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C4" w:rsidRDefault="00BA2AB9" w:rsidP="007C46D0">
      <w:pPr>
        <w:jc w:val="center"/>
        <w:rPr>
          <w:b/>
          <w:sz w:val="32"/>
          <w:szCs w:val="32"/>
        </w:rPr>
      </w:pPr>
      <w:r w:rsidRPr="00BA2AB9">
        <w:rPr>
          <w:b/>
          <w:sz w:val="32"/>
          <w:szCs w:val="32"/>
        </w:rPr>
        <w:t>CURRICULUM VITAE</w:t>
      </w:r>
    </w:p>
    <w:p w:rsidR="00BA2AB9" w:rsidRPr="00BA2AB9" w:rsidRDefault="00BA2AB9" w:rsidP="00BA2AB9">
      <w:pPr>
        <w:jc w:val="center"/>
        <w:rPr>
          <w:b/>
          <w:sz w:val="32"/>
          <w:szCs w:val="32"/>
        </w:rPr>
      </w:pPr>
    </w:p>
    <w:p w:rsidR="007C46D0" w:rsidRPr="00C64291" w:rsidRDefault="007C46D0" w:rsidP="007C46D0">
      <w:pPr>
        <w:spacing w:line="240" w:lineRule="auto"/>
        <w:jc w:val="both"/>
        <w:rPr>
          <w:b/>
          <w:sz w:val="32"/>
          <w:szCs w:val="32"/>
        </w:rPr>
      </w:pPr>
      <w:r w:rsidRPr="00C64291">
        <w:rPr>
          <w:b/>
          <w:sz w:val="32"/>
          <w:szCs w:val="32"/>
        </w:rPr>
        <w:t xml:space="preserve">Name:    </w:t>
      </w:r>
      <w:r>
        <w:rPr>
          <w:b/>
          <w:sz w:val="32"/>
          <w:szCs w:val="32"/>
        </w:rPr>
        <w:t xml:space="preserve">       OYEN SCHOLASTICA ABAN</w:t>
      </w:r>
    </w:p>
    <w:p w:rsidR="007C46D0" w:rsidRDefault="007C46D0" w:rsidP="007C46D0">
      <w:pPr>
        <w:spacing w:line="240" w:lineRule="auto"/>
        <w:jc w:val="both"/>
        <w:rPr>
          <w:b/>
          <w:sz w:val="32"/>
          <w:szCs w:val="32"/>
        </w:rPr>
      </w:pPr>
      <w:r w:rsidRPr="00C64291">
        <w:rPr>
          <w:b/>
          <w:sz w:val="32"/>
          <w:szCs w:val="32"/>
        </w:rPr>
        <w:t>Dat</w:t>
      </w:r>
      <w:r>
        <w:rPr>
          <w:b/>
          <w:sz w:val="32"/>
          <w:szCs w:val="32"/>
        </w:rPr>
        <w:t>e of Birth:    06/02/1994</w:t>
      </w:r>
    </w:p>
    <w:p w:rsidR="007C46D0" w:rsidRPr="00C64291" w:rsidRDefault="007C46D0" w:rsidP="007C46D0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Nationality:   Cameroonian</w:t>
      </w:r>
    </w:p>
    <w:p w:rsidR="007C46D0" w:rsidRPr="00C64291" w:rsidRDefault="007C46D0" w:rsidP="007C46D0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Sex:              </w:t>
      </w:r>
      <w:r w:rsidRPr="00C64291">
        <w:rPr>
          <w:b/>
          <w:sz w:val="32"/>
          <w:szCs w:val="32"/>
        </w:rPr>
        <w:t>F</w:t>
      </w:r>
      <w:r>
        <w:rPr>
          <w:b/>
          <w:sz w:val="32"/>
          <w:szCs w:val="32"/>
        </w:rPr>
        <w:t>emale</w:t>
      </w:r>
    </w:p>
    <w:p w:rsidR="007C46D0" w:rsidRPr="00C64291" w:rsidRDefault="004A2360" w:rsidP="007C46D0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505FC4" w:rsidRDefault="00505FC4" w:rsidP="00BA2AB9">
      <w:pPr>
        <w:spacing w:line="240" w:lineRule="auto"/>
        <w:jc w:val="center"/>
        <w:rPr>
          <w:b/>
          <w:sz w:val="28"/>
          <w:szCs w:val="28"/>
        </w:rPr>
      </w:pPr>
    </w:p>
    <w:p w:rsidR="004F2C6D" w:rsidRPr="00B52B99" w:rsidRDefault="009025FF" w:rsidP="00BA2AB9">
      <w:pPr>
        <w:spacing w:line="240" w:lineRule="auto"/>
        <w:jc w:val="center"/>
        <w:rPr>
          <w:b/>
          <w:color w:val="FF0000"/>
          <w:sz w:val="32"/>
          <w:u w:val="single"/>
        </w:rPr>
      </w:pPr>
      <w:r>
        <w:rPr>
          <w:b/>
          <w:color w:val="FF0000"/>
          <w:sz w:val="36"/>
          <w:u w:val="single"/>
        </w:rPr>
        <w:t>Sales Representative</w:t>
      </w:r>
    </w:p>
    <w:p w:rsidR="002327E0" w:rsidRPr="004F2C6D" w:rsidRDefault="00E847F5" w:rsidP="004F2C6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alt="Description: Narrow horizontal" style="position:absolute;margin-left:21.65pt;margin-top:20.1pt;width:183.35pt;height:752.4pt;z-index:251657728;visibility:visible;mso-width-percent:300;mso-height-percent:950;mso-position-horizontal-relative:page;mso-position-vertical-relative:page;mso-width-percent:300;mso-height-percent: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" o:allowincell="f" fillcolor="#e6eed5" stroked="f" strokecolor="#622423" strokeweight="6pt">
            <v:fill r:id="rId8" o:title="" type="pattern"/>
            <v:stroke linestyle="thickThin"/>
            <v:textbox style="mso-next-textbox:#Text Box 2" inset="18pt,18pt,18pt,18pt">
              <w:txbxContent>
                <w:p w:rsidR="00C70656" w:rsidRPr="00082424" w:rsidRDefault="005A40DB" w:rsidP="00082424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 w:cs="Times New Roman"/>
                      <w:b/>
                      <w:iCs/>
                      <w:sz w:val="24"/>
                      <w:szCs w:val="20"/>
                    </w:rPr>
                  </w:pPr>
                  <w:r w:rsidRPr="00082424">
                    <w:rPr>
                      <w:rFonts w:ascii="Cambria" w:eastAsia="Times New Roman" w:hAnsi="Cambria" w:cs="Times New Roman"/>
                      <w:b/>
                      <w:iCs/>
                      <w:sz w:val="24"/>
                      <w:szCs w:val="20"/>
                    </w:rPr>
                    <w:t>AREAS OF COMPETENCE</w:t>
                  </w:r>
                </w:p>
                <w:p w:rsidR="00D65B5D" w:rsidRPr="00420D44" w:rsidRDefault="00E56D44" w:rsidP="00082424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 w:cs="Times New Roman"/>
                      <w:b/>
                      <w:i/>
                      <w:iCs/>
                      <w:sz w:val="24"/>
                      <w:szCs w:val="20"/>
                    </w:rPr>
                  </w:pPr>
                  <w:r w:rsidRPr="00420D44">
                    <w:rPr>
                      <w:rFonts w:ascii="Cambria" w:eastAsia="Times New Roman" w:hAnsi="Cambria" w:cs="Times New Roman"/>
                      <w:b/>
                      <w:i/>
                      <w:iCs/>
                      <w:sz w:val="24"/>
                      <w:szCs w:val="20"/>
                    </w:rPr>
                    <w:t>Sale</w:t>
                  </w:r>
                  <w:r w:rsidR="00D65B5D" w:rsidRPr="00420D44">
                    <w:rPr>
                      <w:rFonts w:ascii="Cambria" w:eastAsia="Times New Roman" w:hAnsi="Cambria" w:cs="Times New Roman"/>
                      <w:b/>
                      <w:i/>
                      <w:iCs/>
                      <w:sz w:val="24"/>
                      <w:szCs w:val="20"/>
                    </w:rPr>
                    <w:t xml:space="preserve"> service</w:t>
                  </w:r>
                </w:p>
                <w:p w:rsidR="00EE3ED9" w:rsidRPr="00420D44" w:rsidRDefault="00403C84" w:rsidP="00082424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 w:cs="Times New Roman"/>
                      <w:b/>
                      <w:i/>
                      <w:iCs/>
                      <w:sz w:val="24"/>
                      <w:szCs w:val="20"/>
                    </w:rPr>
                  </w:pPr>
                  <w:r w:rsidRPr="00420D44">
                    <w:rPr>
                      <w:rFonts w:ascii="Cambria" w:eastAsia="Times New Roman" w:hAnsi="Cambria" w:cs="Times New Roman"/>
                      <w:b/>
                      <w:i/>
                      <w:iCs/>
                      <w:sz w:val="24"/>
                      <w:szCs w:val="20"/>
                    </w:rPr>
                    <w:t>Negotiation</w:t>
                  </w:r>
                  <w:r w:rsidR="009F3ED3" w:rsidRPr="00420D44">
                    <w:rPr>
                      <w:rFonts w:ascii="Cambria" w:eastAsia="Times New Roman" w:hAnsi="Cambria" w:cs="Times New Roman"/>
                      <w:b/>
                      <w:i/>
                      <w:iCs/>
                      <w:sz w:val="24"/>
                      <w:szCs w:val="20"/>
                    </w:rPr>
                    <w:t>&amp; Closing Sales</w:t>
                  </w:r>
                </w:p>
                <w:p w:rsidR="00226525" w:rsidRPr="00420D44" w:rsidRDefault="000B43C3" w:rsidP="00082424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 w:cs="Times New Roman"/>
                      <w:b/>
                      <w:i/>
                      <w:iCs/>
                      <w:sz w:val="24"/>
                      <w:szCs w:val="20"/>
                    </w:rPr>
                  </w:pPr>
                  <w:r w:rsidRPr="00420D44">
                    <w:rPr>
                      <w:rFonts w:ascii="Cambria" w:eastAsia="Times New Roman" w:hAnsi="Cambria" w:cs="Times New Roman"/>
                      <w:b/>
                      <w:i/>
                      <w:iCs/>
                      <w:sz w:val="24"/>
                      <w:szCs w:val="20"/>
                    </w:rPr>
                    <w:t>Merchandising</w:t>
                  </w:r>
                </w:p>
                <w:p w:rsidR="005C0A5D" w:rsidRPr="00420D44" w:rsidRDefault="00886061" w:rsidP="00082424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 w:cs="Times New Roman"/>
                      <w:b/>
                      <w:i/>
                      <w:iCs/>
                      <w:sz w:val="24"/>
                      <w:szCs w:val="20"/>
                    </w:rPr>
                  </w:pPr>
                  <w:r w:rsidRPr="00420D44">
                    <w:rPr>
                      <w:rFonts w:ascii="Cambria" w:eastAsia="Times New Roman" w:hAnsi="Cambria" w:cs="Times New Roman"/>
                      <w:b/>
                      <w:i/>
                      <w:iCs/>
                      <w:sz w:val="24"/>
                      <w:szCs w:val="20"/>
                    </w:rPr>
                    <w:t>Brand Promotion</w:t>
                  </w:r>
                </w:p>
                <w:p w:rsidR="005C0A5D" w:rsidRPr="00420D44" w:rsidRDefault="005C0A5D" w:rsidP="00082424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 w:cs="Times New Roman"/>
                      <w:b/>
                      <w:i/>
                      <w:iCs/>
                      <w:sz w:val="24"/>
                      <w:szCs w:val="20"/>
                    </w:rPr>
                  </w:pPr>
                  <w:r w:rsidRPr="00420D44">
                    <w:rPr>
                      <w:rFonts w:ascii="Cambria" w:eastAsia="Times New Roman" w:hAnsi="Cambria" w:cs="Times New Roman"/>
                      <w:b/>
                      <w:i/>
                      <w:iCs/>
                      <w:sz w:val="24"/>
                      <w:szCs w:val="20"/>
                    </w:rPr>
                    <w:t>Presentation</w:t>
                  </w:r>
                </w:p>
                <w:p w:rsidR="005A40DB" w:rsidRPr="00420D44" w:rsidRDefault="005C0A5D" w:rsidP="00082424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 w:cs="Times New Roman"/>
                      <w:b/>
                      <w:i/>
                      <w:iCs/>
                      <w:sz w:val="24"/>
                      <w:szCs w:val="20"/>
                    </w:rPr>
                  </w:pPr>
                  <w:r w:rsidRPr="00420D44">
                    <w:rPr>
                      <w:rFonts w:ascii="Cambria" w:eastAsia="Times New Roman" w:hAnsi="Cambria" w:cs="Times New Roman"/>
                      <w:b/>
                      <w:i/>
                      <w:iCs/>
                      <w:sz w:val="24"/>
                      <w:szCs w:val="20"/>
                    </w:rPr>
                    <w:t>Documentation</w:t>
                  </w:r>
                </w:p>
                <w:p w:rsidR="00193413" w:rsidRPr="00420D44" w:rsidRDefault="00502EF8" w:rsidP="00082424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 w:cs="Times New Roman"/>
                      <w:b/>
                      <w:i/>
                      <w:iCs/>
                      <w:szCs w:val="20"/>
                    </w:rPr>
                  </w:pPr>
                  <w:r w:rsidRPr="00420D44">
                    <w:rPr>
                      <w:rFonts w:ascii="Cambria" w:eastAsia="Times New Roman" w:hAnsi="Cambria" w:cs="Times New Roman"/>
                      <w:b/>
                      <w:i/>
                      <w:iCs/>
                      <w:szCs w:val="20"/>
                    </w:rPr>
                    <w:t>CASHIERING</w:t>
                  </w:r>
                </w:p>
                <w:p w:rsidR="000B43C3" w:rsidRPr="00420D44" w:rsidRDefault="00193413" w:rsidP="00082424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 w:cs="Times New Roman"/>
                      <w:b/>
                      <w:iCs/>
                      <w:szCs w:val="20"/>
                    </w:rPr>
                  </w:pPr>
                  <w:r w:rsidRPr="00420D44">
                    <w:rPr>
                      <w:rFonts w:ascii="Cambria" w:eastAsia="Times New Roman" w:hAnsi="Cambria" w:cs="Times New Roman"/>
                      <w:b/>
                      <w:iCs/>
                      <w:szCs w:val="20"/>
                    </w:rPr>
                    <w:t xml:space="preserve"> SKILLS</w:t>
                  </w:r>
                </w:p>
                <w:p w:rsidR="000C5619" w:rsidRPr="00420D44" w:rsidRDefault="002706D1" w:rsidP="00082424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 w:cs="Times New Roman"/>
                      <w:b/>
                      <w:i/>
                      <w:iCs/>
                      <w:szCs w:val="20"/>
                    </w:rPr>
                  </w:pPr>
                  <w:r w:rsidRPr="00420D44">
                    <w:rPr>
                      <w:rFonts w:ascii="Cambria" w:eastAsia="Times New Roman" w:hAnsi="Cambria" w:cs="Times New Roman"/>
                      <w:b/>
                      <w:i/>
                      <w:iCs/>
                      <w:szCs w:val="20"/>
                    </w:rPr>
                    <w:t>Persuasion &amp; Negotiation</w:t>
                  </w:r>
                </w:p>
                <w:p w:rsidR="000C5619" w:rsidRPr="00420D44" w:rsidRDefault="002706D1" w:rsidP="00082424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 w:cs="Times New Roman"/>
                      <w:b/>
                      <w:i/>
                      <w:iCs/>
                      <w:szCs w:val="20"/>
                    </w:rPr>
                  </w:pPr>
                  <w:r w:rsidRPr="00420D44">
                    <w:rPr>
                      <w:rFonts w:ascii="Cambria" w:eastAsia="Times New Roman" w:hAnsi="Cambria" w:cs="Times New Roman"/>
                      <w:b/>
                      <w:i/>
                      <w:iCs/>
                      <w:szCs w:val="20"/>
                    </w:rPr>
                    <w:t>Smooth Talker</w:t>
                  </w:r>
                </w:p>
                <w:p w:rsidR="00347274" w:rsidRPr="00420D44" w:rsidRDefault="00347274" w:rsidP="00347274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 w:cs="Times New Roman"/>
                      <w:b/>
                      <w:i/>
                      <w:iCs/>
                      <w:szCs w:val="20"/>
                    </w:rPr>
                  </w:pPr>
                  <w:r w:rsidRPr="00420D44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</w:rPr>
                    <w:t>Managing inventory</w:t>
                  </w:r>
                  <w:r w:rsidRPr="00420D44">
                    <w:rPr>
                      <w:rFonts w:ascii="Cambria" w:eastAsia="Times New Roman" w:hAnsi="Cambria" w:cs="Times New Roman"/>
                      <w:b/>
                      <w:i/>
                      <w:iCs/>
                      <w:szCs w:val="20"/>
                    </w:rPr>
                    <w:tab/>
                  </w:r>
                </w:p>
                <w:p w:rsidR="000C5619" w:rsidRPr="00420D44" w:rsidRDefault="000C5619" w:rsidP="00082424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 w:cs="Times New Roman"/>
                      <w:b/>
                      <w:i/>
                      <w:iCs/>
                      <w:szCs w:val="20"/>
                    </w:rPr>
                  </w:pPr>
                  <w:r w:rsidRPr="00420D44">
                    <w:rPr>
                      <w:rFonts w:ascii="Cambria" w:eastAsia="Times New Roman" w:hAnsi="Cambria" w:cs="Times New Roman"/>
                      <w:b/>
                      <w:i/>
                      <w:iCs/>
                      <w:szCs w:val="20"/>
                    </w:rPr>
                    <w:t>Interpersonal skills</w:t>
                  </w:r>
                </w:p>
                <w:p w:rsidR="000B43C3" w:rsidRPr="00420D44" w:rsidRDefault="00347274" w:rsidP="00082424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 w:cs="Times New Roman"/>
                      <w:b/>
                      <w:i/>
                      <w:iCs/>
                      <w:szCs w:val="20"/>
                    </w:rPr>
                  </w:pPr>
                  <w:r w:rsidRPr="00420D44">
                    <w:rPr>
                      <w:b/>
                    </w:rPr>
                    <w:t>Preparing and manage store floor.</w:t>
                  </w:r>
                </w:p>
                <w:p w:rsidR="00C2188A" w:rsidRPr="00420D44" w:rsidRDefault="000B43C3" w:rsidP="00082424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 w:cs="Times New Roman"/>
                      <w:b/>
                      <w:i/>
                      <w:iCs/>
                      <w:szCs w:val="20"/>
                    </w:rPr>
                  </w:pPr>
                  <w:r w:rsidRPr="00420D44">
                    <w:rPr>
                      <w:rFonts w:ascii="Cambria" w:eastAsia="Times New Roman" w:hAnsi="Cambria" w:cs="Times New Roman"/>
                      <w:b/>
                      <w:i/>
                      <w:iCs/>
                      <w:szCs w:val="20"/>
                    </w:rPr>
                    <w:t xml:space="preserve">IT: </w:t>
                  </w:r>
                  <w:proofErr w:type="spellStart"/>
                  <w:r w:rsidR="00E84239" w:rsidRPr="00420D44">
                    <w:rPr>
                      <w:rFonts w:ascii="Cambria" w:eastAsia="Times New Roman" w:hAnsi="Cambria" w:cs="Times New Roman"/>
                      <w:b/>
                      <w:i/>
                      <w:iCs/>
                      <w:szCs w:val="20"/>
                    </w:rPr>
                    <w:t>Ms</w:t>
                  </w:r>
                  <w:proofErr w:type="spellEnd"/>
                  <w:r w:rsidR="00E84239" w:rsidRPr="00420D44">
                    <w:rPr>
                      <w:rFonts w:ascii="Cambria" w:eastAsia="Times New Roman" w:hAnsi="Cambria" w:cs="Times New Roman"/>
                      <w:b/>
                      <w:i/>
                      <w:iCs/>
                      <w:szCs w:val="20"/>
                    </w:rPr>
                    <w:t xml:space="preserve"> Office</w:t>
                  </w:r>
                </w:p>
                <w:p w:rsidR="00B62B37" w:rsidRPr="00420D44" w:rsidRDefault="000C5619" w:rsidP="00082424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 w:cs="Times New Roman"/>
                      <w:b/>
                      <w:i/>
                      <w:iCs/>
                      <w:szCs w:val="20"/>
                    </w:rPr>
                  </w:pPr>
                  <w:r w:rsidRPr="00420D44">
                    <w:rPr>
                      <w:rFonts w:ascii="Cambria" w:eastAsia="Times New Roman" w:hAnsi="Cambria" w:cs="Times New Roman"/>
                      <w:b/>
                      <w:i/>
                      <w:iCs/>
                      <w:szCs w:val="20"/>
                    </w:rPr>
                    <w:t>Language- English &amp; French</w:t>
                  </w:r>
                  <w:r w:rsidR="00D65B5D" w:rsidRPr="00420D44">
                    <w:rPr>
                      <w:rFonts w:ascii="Cambria" w:eastAsia="Times New Roman" w:hAnsi="Cambria" w:cs="Times New Roman"/>
                      <w:b/>
                      <w:i/>
                      <w:iCs/>
                      <w:szCs w:val="20"/>
                    </w:rPr>
                    <w:t xml:space="preserve"> Fluent</w:t>
                  </w:r>
                  <w:r w:rsidR="00E84239" w:rsidRPr="00420D44">
                    <w:rPr>
                      <w:rFonts w:ascii="Cambria" w:eastAsia="Times New Roman" w:hAnsi="Cambria" w:cs="Times New Roman"/>
                      <w:b/>
                      <w:i/>
                      <w:iCs/>
                      <w:szCs w:val="20"/>
                    </w:rPr>
                    <w:tab/>
                  </w:r>
                </w:p>
                <w:p w:rsidR="00193413" w:rsidRDefault="007C46D0" w:rsidP="00082424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 w:cs="Times New Roman"/>
                      <w:b/>
                      <w:iCs/>
                      <w:szCs w:val="20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iCs/>
                      <w:szCs w:val="20"/>
                    </w:rPr>
                    <w:t xml:space="preserve">5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b/>
                      <w:iCs/>
                      <w:szCs w:val="20"/>
                    </w:rPr>
                    <w:t>years experience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b/>
                      <w:iCs/>
                      <w:szCs w:val="20"/>
                    </w:rPr>
                    <w:t>.</w:t>
                  </w:r>
                </w:p>
                <w:p w:rsidR="00F905B2" w:rsidRPr="00082424" w:rsidRDefault="00F905B2" w:rsidP="00082424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 w:cs="Times New Roman"/>
                      <w:b/>
                      <w:i/>
                      <w:iCs/>
                      <w:sz w:val="24"/>
                      <w:szCs w:val="20"/>
                    </w:rPr>
                  </w:pPr>
                </w:p>
                <w:p w:rsidR="00226525" w:rsidRPr="00082424" w:rsidRDefault="00226525" w:rsidP="00082424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 w:cs="Times New Roman"/>
                      <w:i/>
                      <w:iCs/>
                      <w:sz w:val="24"/>
                      <w:szCs w:val="20"/>
                    </w:rPr>
                  </w:pPr>
                </w:p>
                <w:p w:rsidR="005A40DB" w:rsidRPr="00082424" w:rsidRDefault="005A40DB" w:rsidP="00082424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 w:cs="Times New Roman"/>
                      <w:i/>
                      <w:iCs/>
                      <w:sz w:val="24"/>
                      <w:szCs w:val="20"/>
                    </w:rPr>
                  </w:pPr>
                </w:p>
                <w:p w:rsidR="005A40DB" w:rsidRPr="00082424" w:rsidRDefault="005A40DB" w:rsidP="00082424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 w:cs="Times New Roman"/>
                      <w:b/>
                      <w:i/>
                      <w:iCs/>
                      <w:sz w:val="24"/>
                      <w:szCs w:val="20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2327E0" w:rsidRPr="00270003">
        <w:rPr>
          <w:rFonts w:ascii="Times New Roman" w:hAnsi="Times New Roman" w:cs="Times New Roman"/>
          <w:b/>
          <w:sz w:val="25"/>
          <w:szCs w:val="25"/>
        </w:rPr>
        <w:t>PERSONAL SUMMARY</w:t>
      </w:r>
    </w:p>
    <w:p w:rsidR="002327E0" w:rsidRPr="00BA2AB9" w:rsidRDefault="00815DAA" w:rsidP="009025FF">
      <w:pPr>
        <w:tabs>
          <w:tab w:val="left" w:pos="4935"/>
        </w:tabs>
        <w:rPr>
          <w:rFonts w:ascii="Times New Roman" w:hAnsi="Times New Roman" w:cs="Times New Roman"/>
          <w:b/>
          <w:i/>
          <w:sz w:val="25"/>
          <w:szCs w:val="25"/>
        </w:rPr>
      </w:pPr>
      <w:r w:rsidRPr="00BA2AB9">
        <w:rPr>
          <w:rFonts w:ascii="Times New Roman" w:hAnsi="Times New Roman" w:cs="Times New Roman"/>
          <w:b/>
          <w:i/>
          <w:sz w:val="25"/>
          <w:szCs w:val="25"/>
        </w:rPr>
        <w:t>I am an</w:t>
      </w:r>
      <w:r w:rsidR="002327E0" w:rsidRPr="00BA2AB9">
        <w:rPr>
          <w:rFonts w:ascii="Times New Roman" w:hAnsi="Times New Roman" w:cs="Times New Roman"/>
          <w:b/>
          <w:i/>
          <w:sz w:val="25"/>
          <w:szCs w:val="25"/>
        </w:rPr>
        <w:t xml:space="preserve"> exceptionally smart person who goes that extra mile to deliver superb results. Upbeat, enthusiastic, punctual and bilingual (English/French), with an exc</w:t>
      </w:r>
      <w:r w:rsidR="005A42EC" w:rsidRPr="00BA2AB9">
        <w:rPr>
          <w:rFonts w:ascii="Times New Roman" w:hAnsi="Times New Roman" w:cs="Times New Roman"/>
          <w:b/>
          <w:i/>
          <w:sz w:val="25"/>
          <w:szCs w:val="25"/>
        </w:rPr>
        <w:t>ellent work ethic. With over six</w:t>
      </w:r>
      <w:r w:rsidR="002327E0" w:rsidRPr="00BA2AB9">
        <w:rPr>
          <w:rFonts w:ascii="Times New Roman" w:hAnsi="Times New Roman" w:cs="Times New Roman"/>
          <w:b/>
          <w:i/>
          <w:sz w:val="25"/>
          <w:szCs w:val="25"/>
        </w:rPr>
        <w:t xml:space="preserve"> years of expertise in managing inventory, customer service and operate cash register</w:t>
      </w:r>
      <w:r w:rsidR="005A42EC" w:rsidRPr="00BA2AB9">
        <w:rPr>
          <w:rFonts w:ascii="Times New Roman" w:hAnsi="Times New Roman" w:cs="Times New Roman"/>
          <w:b/>
          <w:i/>
          <w:sz w:val="25"/>
          <w:szCs w:val="25"/>
        </w:rPr>
        <w:t xml:space="preserve"> and sales representative</w:t>
      </w:r>
      <w:r w:rsidR="002327E0" w:rsidRPr="00BA2AB9">
        <w:rPr>
          <w:rFonts w:ascii="Times New Roman" w:hAnsi="Times New Roman" w:cs="Times New Roman"/>
          <w:b/>
          <w:i/>
          <w:sz w:val="25"/>
          <w:szCs w:val="25"/>
        </w:rPr>
        <w:t>. I take delight in exploring new territories and pushing existing limits by following up new leads or referrals fully. Presently looking to join a company where success is rewarded &amp; internal succession is given priority.</w:t>
      </w:r>
    </w:p>
    <w:p w:rsidR="002327E0" w:rsidRPr="00726559" w:rsidRDefault="002327E0" w:rsidP="0023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</w:rPr>
      </w:pPr>
      <w:r w:rsidRPr="00726559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</w:rPr>
        <w:t>WORK EXPERIENCE:</w:t>
      </w:r>
    </w:p>
    <w:p w:rsidR="002327E0" w:rsidRPr="00726559" w:rsidRDefault="002327E0" w:rsidP="0023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</w:rPr>
      </w:pPr>
      <w:r w:rsidRPr="00726559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</w:rPr>
        <w:t xml:space="preserve"> SALES </w:t>
      </w:r>
      <w:r w:rsidR="00396A8A" w:rsidRPr="00726559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</w:rPr>
        <w:t>REPRESENTATIVE</w:t>
      </w:r>
    </w:p>
    <w:p w:rsidR="002327E0" w:rsidRPr="00726559" w:rsidRDefault="00396A8A" w:rsidP="00CA362B">
      <w:pPr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</w:rPr>
      </w:pPr>
      <w:r w:rsidRPr="00726559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</w:rPr>
        <w:t xml:space="preserve"> </w:t>
      </w:r>
    </w:p>
    <w:p w:rsidR="002327E0" w:rsidRPr="00726559" w:rsidRDefault="00420D44" w:rsidP="00815DA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72655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Responding to visitors/customers’ enquiries about </w:t>
      </w:r>
      <w:proofErr w:type="spellStart"/>
      <w:r w:rsidRPr="0072655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company</w:t>
      </w:r>
      <w:r w:rsidR="002327E0" w:rsidRPr="0072655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products</w:t>
      </w:r>
      <w:proofErr w:type="spellEnd"/>
      <w:r w:rsidR="002327E0" w:rsidRPr="0072655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and services by mail, on phone as well as face-to-face customers.</w:t>
      </w:r>
    </w:p>
    <w:p w:rsidR="002327E0" w:rsidRPr="00726559" w:rsidRDefault="002327E0" w:rsidP="00815DA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72655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Attending to customer queries and coordinating with service center and management to solve them.</w:t>
      </w:r>
    </w:p>
    <w:p w:rsidR="002327E0" w:rsidRPr="00726559" w:rsidRDefault="002327E0" w:rsidP="00815DA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72655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Welcoming visitors/customers into department professionally and assisting them make a satisfactory purchase decision.</w:t>
      </w:r>
    </w:p>
    <w:p w:rsidR="002327E0" w:rsidRPr="00726559" w:rsidRDefault="002327E0" w:rsidP="00815DA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72655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Stock and refill product display</w:t>
      </w:r>
      <w:r w:rsidR="00347274" w:rsidRPr="0072655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</w:p>
    <w:p w:rsidR="00347274" w:rsidRPr="00726559" w:rsidRDefault="00347274" w:rsidP="00815DA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72655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Maintain and </w:t>
      </w:r>
      <w:r w:rsidR="00815DAA" w:rsidRPr="0072655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established</w:t>
      </w:r>
      <w:r w:rsidRPr="0072655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relationship with current clients and potential clients.</w:t>
      </w:r>
    </w:p>
    <w:p w:rsidR="00852AE7" w:rsidRPr="00726559" w:rsidRDefault="00347274" w:rsidP="00815DA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72655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Ident</w:t>
      </w:r>
      <w:r w:rsidR="00852AE7" w:rsidRPr="0072655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ify and resolve client problems</w:t>
      </w:r>
    </w:p>
    <w:p w:rsidR="00852AE7" w:rsidRPr="00BA2AB9" w:rsidRDefault="00852AE7" w:rsidP="00815DAA">
      <w:pPr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="Times New Roman"/>
          <w:b/>
          <w:i/>
          <w:iCs/>
          <w:sz w:val="24"/>
          <w:szCs w:val="24"/>
        </w:rPr>
      </w:pPr>
      <w:r w:rsidRPr="00BA2AB9">
        <w:rPr>
          <w:rFonts w:asciiTheme="minorHAnsi" w:hAnsiTheme="minorHAnsi" w:cs="Times New Roman"/>
          <w:b/>
          <w:i/>
          <w:iCs/>
          <w:sz w:val="24"/>
          <w:szCs w:val="24"/>
        </w:rPr>
        <w:t>Customer Service including assisting with clothing choices, sizes and styling on the floor in a friendly and efficient manner.</w:t>
      </w:r>
    </w:p>
    <w:p w:rsidR="00852AE7" w:rsidRPr="00BA2AB9" w:rsidRDefault="00852AE7" w:rsidP="00815DAA">
      <w:pPr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="Times New Roman"/>
          <w:b/>
          <w:i/>
          <w:iCs/>
          <w:sz w:val="24"/>
          <w:szCs w:val="24"/>
        </w:rPr>
      </w:pPr>
      <w:r w:rsidRPr="00BA2AB9">
        <w:rPr>
          <w:rFonts w:asciiTheme="minorHAnsi" w:hAnsiTheme="minorHAnsi" w:cs="Times New Roman"/>
          <w:b/>
          <w:i/>
          <w:iCs/>
          <w:sz w:val="24"/>
          <w:szCs w:val="24"/>
        </w:rPr>
        <w:lastRenderedPageBreak/>
        <w:t>Handling the register including all cash sales, refunds and exchanges.</w:t>
      </w:r>
    </w:p>
    <w:p w:rsidR="00852AE7" w:rsidRPr="00BA2AB9" w:rsidRDefault="00852AE7" w:rsidP="00815DAA">
      <w:pPr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="Times New Roman"/>
          <w:b/>
          <w:i/>
          <w:iCs/>
          <w:sz w:val="24"/>
          <w:szCs w:val="24"/>
        </w:rPr>
      </w:pPr>
      <w:r w:rsidRPr="00BA2AB9">
        <w:rPr>
          <w:rFonts w:asciiTheme="minorHAnsi" w:hAnsiTheme="minorHAnsi" w:cs="Times New Roman"/>
          <w:b/>
          <w:i/>
          <w:iCs/>
          <w:sz w:val="24"/>
          <w:szCs w:val="24"/>
        </w:rPr>
        <w:t>Stock management-restocking sizes from the stock room, assisting with inventory stock takes.</w:t>
      </w:r>
    </w:p>
    <w:p w:rsidR="00852AE7" w:rsidRPr="00BA2AB9" w:rsidRDefault="00852AE7" w:rsidP="00815DAA">
      <w:pPr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="Times New Roman"/>
          <w:b/>
          <w:i/>
          <w:iCs/>
          <w:sz w:val="24"/>
          <w:szCs w:val="24"/>
        </w:rPr>
      </w:pPr>
      <w:r w:rsidRPr="00BA2AB9">
        <w:rPr>
          <w:rFonts w:asciiTheme="minorHAnsi" w:hAnsiTheme="minorHAnsi" w:cs="Times New Roman"/>
          <w:b/>
          <w:i/>
          <w:iCs/>
          <w:sz w:val="24"/>
          <w:szCs w:val="24"/>
        </w:rPr>
        <w:t>Regular cleaning duties around the store including vacuuming, dusting.</w:t>
      </w:r>
    </w:p>
    <w:p w:rsidR="00852AE7" w:rsidRPr="00BA2AB9" w:rsidRDefault="00852AE7" w:rsidP="00815DA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="Times New Roman"/>
          <w:b/>
          <w:i/>
          <w:iCs/>
          <w:sz w:val="24"/>
          <w:szCs w:val="24"/>
        </w:rPr>
      </w:pPr>
      <w:r w:rsidRPr="00BA2AB9">
        <w:rPr>
          <w:rFonts w:asciiTheme="minorHAnsi" w:hAnsiTheme="minorHAnsi" w:cs="Times New Roman"/>
          <w:b/>
          <w:i/>
          <w:iCs/>
          <w:sz w:val="24"/>
          <w:szCs w:val="24"/>
        </w:rPr>
        <w:t>Cashiering.</w:t>
      </w:r>
    </w:p>
    <w:p w:rsidR="00230030" w:rsidRPr="00BA2AB9" w:rsidRDefault="00852AE7" w:rsidP="00815DAA">
      <w:pPr>
        <w:numPr>
          <w:ilvl w:val="0"/>
          <w:numId w:val="33"/>
        </w:numPr>
        <w:rPr>
          <w:rFonts w:asciiTheme="minorHAnsi" w:hAnsiTheme="minorHAnsi"/>
          <w:b/>
          <w:i/>
          <w:iCs/>
          <w:sz w:val="24"/>
          <w:szCs w:val="24"/>
        </w:rPr>
      </w:pPr>
      <w:r w:rsidRPr="00BA2AB9">
        <w:rPr>
          <w:rFonts w:asciiTheme="minorHAnsi" w:hAnsiTheme="minorHAnsi"/>
          <w:b/>
          <w:i/>
          <w:iCs/>
          <w:sz w:val="24"/>
          <w:szCs w:val="24"/>
        </w:rPr>
        <w:t xml:space="preserve">Making sure </w:t>
      </w:r>
      <w:proofErr w:type="gramStart"/>
      <w:r w:rsidRPr="00BA2AB9">
        <w:rPr>
          <w:rFonts w:asciiTheme="minorHAnsi" w:hAnsiTheme="minorHAnsi"/>
          <w:b/>
          <w:i/>
          <w:iCs/>
          <w:sz w:val="24"/>
          <w:szCs w:val="24"/>
        </w:rPr>
        <w:t>that prices</w:t>
      </w:r>
      <w:proofErr w:type="gramEnd"/>
      <w:r w:rsidRPr="00BA2AB9">
        <w:rPr>
          <w:rFonts w:asciiTheme="minorHAnsi" w:hAnsiTheme="minorHAnsi"/>
          <w:b/>
          <w:i/>
          <w:iCs/>
          <w:sz w:val="24"/>
          <w:szCs w:val="24"/>
        </w:rPr>
        <w:t xml:space="preserve"> and other details other necessary details are visible.</w:t>
      </w:r>
    </w:p>
    <w:p w:rsidR="00852AE7" w:rsidRPr="00BA2AB9" w:rsidRDefault="00852AE7" w:rsidP="00815DAA">
      <w:pPr>
        <w:numPr>
          <w:ilvl w:val="0"/>
          <w:numId w:val="33"/>
        </w:numPr>
        <w:rPr>
          <w:rFonts w:asciiTheme="minorHAnsi" w:hAnsiTheme="minorHAnsi"/>
          <w:b/>
          <w:i/>
          <w:iCs/>
          <w:sz w:val="24"/>
          <w:szCs w:val="24"/>
        </w:rPr>
      </w:pPr>
      <w:r w:rsidRPr="00BA2AB9">
        <w:rPr>
          <w:rFonts w:asciiTheme="minorHAnsi" w:hAnsiTheme="minorHAnsi"/>
          <w:b/>
          <w:i/>
          <w:iCs/>
          <w:sz w:val="24"/>
          <w:szCs w:val="24"/>
        </w:rPr>
        <w:t xml:space="preserve">Come up with ideas on how to improve the company </w:t>
      </w:r>
      <w:proofErr w:type="gramStart"/>
      <w:r w:rsidRPr="00BA2AB9">
        <w:rPr>
          <w:rFonts w:asciiTheme="minorHAnsi" w:hAnsiTheme="minorHAnsi"/>
          <w:b/>
          <w:i/>
          <w:iCs/>
          <w:sz w:val="24"/>
          <w:szCs w:val="24"/>
        </w:rPr>
        <w:t>sales .</w:t>
      </w:r>
      <w:proofErr w:type="gramEnd"/>
    </w:p>
    <w:p w:rsidR="00852AE7" w:rsidRPr="00BA2AB9" w:rsidRDefault="00852AE7" w:rsidP="00815DAA">
      <w:pPr>
        <w:numPr>
          <w:ilvl w:val="0"/>
          <w:numId w:val="33"/>
        </w:numPr>
        <w:rPr>
          <w:rFonts w:asciiTheme="minorHAnsi" w:hAnsiTheme="minorHAnsi"/>
          <w:b/>
          <w:i/>
          <w:iCs/>
          <w:sz w:val="24"/>
          <w:szCs w:val="24"/>
        </w:rPr>
      </w:pPr>
      <w:r w:rsidRPr="00BA2AB9">
        <w:rPr>
          <w:rFonts w:asciiTheme="minorHAnsi" w:hAnsiTheme="minorHAnsi"/>
          <w:b/>
          <w:i/>
          <w:iCs/>
          <w:sz w:val="24"/>
          <w:szCs w:val="24"/>
        </w:rPr>
        <w:t>Making sure that  the floor is clean at all time</w:t>
      </w:r>
    </w:p>
    <w:p w:rsidR="00852AE7" w:rsidRPr="00726559" w:rsidRDefault="00852AE7" w:rsidP="002327E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852AE7" w:rsidRPr="00726559" w:rsidRDefault="00FA3DB7" w:rsidP="002327E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</w:pPr>
      <w:proofErr w:type="gramStart"/>
      <w:r w:rsidRPr="00726559"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  <w:t xml:space="preserve">SALES </w:t>
      </w:r>
      <w:r w:rsidR="009025FF" w:rsidRPr="00726559"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  <w:t xml:space="preserve"> REPRESENTATIVE</w:t>
      </w:r>
      <w:proofErr w:type="gramEnd"/>
    </w:p>
    <w:p w:rsidR="00230030" w:rsidRPr="00726559" w:rsidRDefault="009025FF" w:rsidP="0072655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</w:pPr>
      <w:proofErr w:type="gramStart"/>
      <w:r w:rsidRPr="00726559"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  <w:t>CHOCOCAM(</w:t>
      </w:r>
      <w:proofErr w:type="gramEnd"/>
      <w:r w:rsidRPr="00726559"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  <w:t>CHOCOLATE COMPANY)CAMEROON</w:t>
      </w: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FA3DB7" w:rsidRPr="00726559" w:rsidTr="00FA3DB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3DB7" w:rsidRPr="00726559" w:rsidRDefault="00FA3DB7">
            <w:pPr>
              <w:pStyle w:val="NormalWeb"/>
              <w:rPr>
                <w:b/>
                <w:i/>
                <w:iCs/>
              </w:rPr>
            </w:pPr>
          </w:p>
          <w:p w:rsidR="00FA3DB7" w:rsidRPr="00726559" w:rsidRDefault="00FA3DB7">
            <w:pPr>
              <w:pStyle w:val="NormalWeb"/>
              <w:rPr>
                <w:b/>
                <w:i/>
                <w:iCs/>
              </w:rPr>
            </w:pPr>
            <w:r w:rsidRPr="00726559">
              <w:rPr>
                <w:rFonts w:ascii="Arial" w:hAnsi="Arial" w:cs="Arial"/>
                <w:b/>
                <w:bCs/>
                <w:i/>
                <w:iCs/>
              </w:rPr>
              <w:t>PRIMARY RESPONSIBILITIES</w:t>
            </w:r>
          </w:p>
          <w:p w:rsidR="00FA3DB7" w:rsidRPr="00726559" w:rsidRDefault="00FA3DB7" w:rsidP="00815DAA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b/>
                <w:i/>
                <w:iCs/>
                <w:sz w:val="24"/>
                <w:szCs w:val="24"/>
              </w:rPr>
            </w:pPr>
            <w:r w:rsidRPr="00726559">
              <w:rPr>
                <w:rFonts w:ascii="Arial" w:hAnsi="Arial"/>
                <w:b/>
                <w:i/>
                <w:iCs/>
                <w:sz w:val="24"/>
                <w:szCs w:val="24"/>
              </w:rPr>
              <w:t xml:space="preserve">Present and sell company products and services to current and potential clients. </w:t>
            </w:r>
          </w:p>
          <w:p w:rsidR="00FA3DB7" w:rsidRPr="00726559" w:rsidRDefault="00FA3DB7" w:rsidP="00815DAA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b/>
                <w:i/>
                <w:iCs/>
                <w:sz w:val="24"/>
                <w:szCs w:val="24"/>
              </w:rPr>
            </w:pPr>
            <w:r w:rsidRPr="00726559">
              <w:rPr>
                <w:rFonts w:ascii="Arial" w:hAnsi="Arial"/>
                <w:b/>
                <w:i/>
                <w:iCs/>
                <w:sz w:val="24"/>
                <w:szCs w:val="24"/>
              </w:rPr>
              <w:t xml:space="preserve">Prepare action plans and schedules to identify specific targets and to project the number of contacts to be made. </w:t>
            </w:r>
          </w:p>
          <w:p w:rsidR="00FA3DB7" w:rsidRPr="00726559" w:rsidRDefault="00FA3DB7" w:rsidP="00815DAA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b/>
                <w:i/>
                <w:iCs/>
                <w:sz w:val="24"/>
                <w:szCs w:val="24"/>
              </w:rPr>
            </w:pPr>
            <w:r w:rsidRPr="00726559">
              <w:rPr>
                <w:rFonts w:ascii="Arial" w:hAnsi="Arial"/>
                <w:b/>
                <w:i/>
                <w:iCs/>
                <w:sz w:val="24"/>
                <w:szCs w:val="24"/>
              </w:rPr>
              <w:t xml:space="preserve">Follow up on new leads and referrals resulting from field activity. </w:t>
            </w:r>
          </w:p>
          <w:p w:rsidR="00FA3DB7" w:rsidRPr="00726559" w:rsidRDefault="00FA3DB7" w:rsidP="00815DAA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b/>
                <w:i/>
                <w:iCs/>
                <w:sz w:val="24"/>
                <w:szCs w:val="24"/>
              </w:rPr>
            </w:pPr>
            <w:r w:rsidRPr="00726559">
              <w:rPr>
                <w:rFonts w:ascii="Arial" w:hAnsi="Arial"/>
                <w:b/>
                <w:i/>
                <w:iCs/>
                <w:sz w:val="24"/>
                <w:szCs w:val="24"/>
              </w:rPr>
              <w:t xml:space="preserve">Identify sales prospects and contact these and other accounts as assigned. </w:t>
            </w:r>
          </w:p>
          <w:p w:rsidR="00FA3DB7" w:rsidRPr="00726559" w:rsidRDefault="00FA3DB7" w:rsidP="00815DAA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b/>
                <w:i/>
                <w:iCs/>
                <w:sz w:val="24"/>
                <w:szCs w:val="24"/>
              </w:rPr>
            </w:pPr>
            <w:r w:rsidRPr="00726559">
              <w:rPr>
                <w:rFonts w:ascii="Arial" w:hAnsi="Arial"/>
                <w:b/>
                <w:i/>
                <w:iCs/>
                <w:sz w:val="24"/>
                <w:szCs w:val="24"/>
              </w:rPr>
              <w:t xml:space="preserve">Prepare presentations, proposals and sales contracts. </w:t>
            </w:r>
          </w:p>
          <w:p w:rsidR="00FA3DB7" w:rsidRPr="00726559" w:rsidRDefault="00FA3DB7" w:rsidP="00815DAA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b/>
                <w:i/>
                <w:iCs/>
                <w:sz w:val="24"/>
                <w:szCs w:val="24"/>
              </w:rPr>
            </w:pPr>
            <w:r w:rsidRPr="00726559">
              <w:rPr>
                <w:rFonts w:ascii="Arial" w:hAnsi="Arial"/>
                <w:b/>
                <w:i/>
                <w:iCs/>
                <w:sz w:val="24"/>
                <w:szCs w:val="24"/>
              </w:rPr>
              <w:t xml:space="preserve">Develop and maintain sales materials and current product knowledge. </w:t>
            </w:r>
          </w:p>
          <w:p w:rsidR="00FA3DB7" w:rsidRPr="00726559" w:rsidRDefault="00FA3DB7" w:rsidP="00815DAA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b/>
                <w:i/>
                <w:iCs/>
                <w:sz w:val="24"/>
                <w:szCs w:val="24"/>
              </w:rPr>
            </w:pPr>
            <w:r w:rsidRPr="00726559">
              <w:rPr>
                <w:rFonts w:ascii="Arial" w:hAnsi="Arial"/>
                <w:b/>
                <w:i/>
                <w:iCs/>
                <w:sz w:val="24"/>
                <w:szCs w:val="24"/>
              </w:rPr>
              <w:t xml:space="preserve">Establish and maintain current client and potential client relationships. </w:t>
            </w:r>
          </w:p>
          <w:p w:rsidR="00FA3DB7" w:rsidRPr="00726559" w:rsidRDefault="00FA3DB7" w:rsidP="00815DAA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b/>
                <w:i/>
                <w:iCs/>
                <w:sz w:val="24"/>
                <w:szCs w:val="24"/>
              </w:rPr>
            </w:pPr>
            <w:r w:rsidRPr="00726559">
              <w:rPr>
                <w:rFonts w:ascii="Arial" w:hAnsi="Arial"/>
                <w:b/>
                <w:i/>
                <w:iCs/>
                <w:sz w:val="24"/>
                <w:szCs w:val="24"/>
              </w:rPr>
              <w:t xml:space="preserve">Prepare paperwork to activate and maintain contract services. </w:t>
            </w:r>
          </w:p>
          <w:p w:rsidR="00FA3DB7" w:rsidRPr="00726559" w:rsidRDefault="00FA3DB7" w:rsidP="00815DAA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b/>
                <w:i/>
                <w:iCs/>
                <w:sz w:val="24"/>
                <w:szCs w:val="24"/>
              </w:rPr>
            </w:pPr>
            <w:r w:rsidRPr="00726559">
              <w:rPr>
                <w:rFonts w:ascii="Arial" w:hAnsi="Arial"/>
                <w:b/>
                <w:i/>
                <w:iCs/>
                <w:sz w:val="24"/>
                <w:szCs w:val="24"/>
              </w:rPr>
              <w:t xml:space="preserve">Manage account services through quality checks and other follow-up. </w:t>
            </w:r>
          </w:p>
          <w:p w:rsidR="00FA3DB7" w:rsidRPr="00726559" w:rsidRDefault="00FA3DB7" w:rsidP="00815DAA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b/>
                <w:i/>
                <w:iCs/>
                <w:sz w:val="24"/>
                <w:szCs w:val="24"/>
              </w:rPr>
            </w:pPr>
            <w:r w:rsidRPr="00726559">
              <w:rPr>
                <w:rFonts w:ascii="Arial" w:hAnsi="Arial"/>
                <w:b/>
                <w:i/>
                <w:iCs/>
                <w:sz w:val="24"/>
                <w:szCs w:val="24"/>
              </w:rPr>
              <w:t xml:space="preserve">Identify and resolve client concerns. </w:t>
            </w:r>
          </w:p>
          <w:p w:rsidR="00FA3DB7" w:rsidRPr="00726559" w:rsidRDefault="00FA3DB7" w:rsidP="00815DAA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b/>
                <w:i/>
                <w:iCs/>
                <w:sz w:val="24"/>
                <w:szCs w:val="24"/>
              </w:rPr>
            </w:pPr>
            <w:r w:rsidRPr="00726559">
              <w:rPr>
                <w:rFonts w:ascii="Arial" w:hAnsi="Arial"/>
                <w:b/>
                <w:i/>
                <w:iCs/>
                <w:sz w:val="24"/>
                <w:szCs w:val="24"/>
              </w:rPr>
              <w:t xml:space="preserve">Prepare a variety of status reports, including activity, closings, follow-up, and adherence to goals. </w:t>
            </w:r>
          </w:p>
          <w:p w:rsidR="00FA3DB7" w:rsidRPr="00726559" w:rsidRDefault="00FA3DB7" w:rsidP="00815DAA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b/>
                <w:i/>
                <w:iCs/>
                <w:sz w:val="24"/>
                <w:szCs w:val="24"/>
              </w:rPr>
            </w:pPr>
            <w:r w:rsidRPr="00726559">
              <w:rPr>
                <w:rFonts w:ascii="Arial" w:hAnsi="Arial"/>
                <w:b/>
                <w:i/>
                <w:iCs/>
                <w:sz w:val="24"/>
                <w:szCs w:val="24"/>
              </w:rPr>
              <w:t xml:space="preserve">Communicate new product and service opportunities, special developments, information, or feedback gathered through field activity to appropriate company staff. </w:t>
            </w:r>
          </w:p>
          <w:p w:rsidR="00FA3DB7" w:rsidRPr="00726559" w:rsidRDefault="00FA3DB7" w:rsidP="00815DAA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b/>
                <w:i/>
                <w:iCs/>
                <w:sz w:val="24"/>
                <w:szCs w:val="24"/>
              </w:rPr>
            </w:pPr>
            <w:r w:rsidRPr="00726559">
              <w:rPr>
                <w:rFonts w:ascii="Arial" w:hAnsi="Arial"/>
                <w:b/>
                <w:i/>
                <w:iCs/>
                <w:sz w:val="24"/>
                <w:szCs w:val="24"/>
              </w:rPr>
              <w:t xml:space="preserve">Coordinate company staff to accomplish the work required to close sales. </w:t>
            </w:r>
          </w:p>
          <w:p w:rsidR="00FA3DB7" w:rsidRPr="00726559" w:rsidRDefault="00FA3DB7" w:rsidP="00815DAA">
            <w:pPr>
              <w:pStyle w:val="ListParagraph"/>
              <w:spacing w:before="100" w:beforeAutospacing="1" w:after="100" w:afterAutospacing="1" w:line="240" w:lineRule="auto"/>
              <w:ind w:left="1080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FA3DB7" w:rsidRPr="00726559" w:rsidTr="009025F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FA3DB7" w:rsidRPr="00726559" w:rsidRDefault="00FA3DB7" w:rsidP="009025FF">
            <w:pPr>
              <w:spacing w:before="100" w:beforeAutospacing="1" w:after="100" w:afterAutospacing="1" w:line="240" w:lineRule="auto"/>
              <w:rPr>
                <w:b/>
                <w:i/>
                <w:iCs/>
                <w:sz w:val="24"/>
                <w:szCs w:val="24"/>
              </w:rPr>
            </w:pPr>
          </w:p>
        </w:tc>
      </w:tr>
    </w:tbl>
    <w:p w:rsidR="00FA3DB7" w:rsidRPr="00726559" w:rsidRDefault="00FA3DB7" w:rsidP="002327E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FA3DB7" w:rsidRPr="00726559" w:rsidRDefault="00813F32" w:rsidP="002327E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</w:pPr>
      <w:r w:rsidRPr="00726559"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  <w:t>SALES REPRESENTATIVE</w:t>
      </w:r>
    </w:p>
    <w:p w:rsidR="00230030" w:rsidRPr="00726559" w:rsidRDefault="00852AE7" w:rsidP="00815DAA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</w:pPr>
      <w:r w:rsidRPr="00726559"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  <w:t>NEW-LIFE SUPER MARKET</w:t>
      </w:r>
    </w:p>
    <w:p w:rsidR="00F35150" w:rsidRPr="00726559" w:rsidRDefault="00F35150" w:rsidP="00F3515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  <w:r w:rsidRPr="00726559">
        <w:rPr>
          <w:rFonts w:ascii="Helvetica" w:eastAsia="Times New Roman" w:hAnsi="Helvetica" w:cs="Helvetica"/>
          <w:b/>
          <w:bCs/>
          <w:i/>
          <w:iCs/>
          <w:color w:val="FF0000"/>
          <w:sz w:val="24"/>
          <w:szCs w:val="24"/>
          <w:bdr w:val="none" w:sz="0" w:space="0" w:color="auto" w:frame="1"/>
        </w:rPr>
        <w:t>Responsibilities:</w:t>
      </w:r>
    </w:p>
    <w:p w:rsidR="00FA3DB7" w:rsidRPr="00726559" w:rsidRDefault="00852AE7" w:rsidP="00815DAA">
      <w:pPr>
        <w:pStyle w:val="ListParagraph"/>
        <w:numPr>
          <w:ilvl w:val="0"/>
          <w:numId w:val="32"/>
        </w:numPr>
        <w:spacing w:after="0" w:line="360" w:lineRule="atLeast"/>
        <w:textAlignment w:val="baseline"/>
        <w:rPr>
          <w:rFonts w:ascii="Helvetica" w:eastAsia="Times New Roman" w:hAnsi="Helvetica" w:cs="Helvetica"/>
          <w:b/>
          <w:i/>
          <w:iCs/>
          <w:color w:val="666666"/>
          <w:sz w:val="24"/>
          <w:szCs w:val="24"/>
        </w:rPr>
      </w:pPr>
      <w:r w:rsidRPr="00726559">
        <w:rPr>
          <w:rFonts w:ascii="Helvetica" w:eastAsia="Times New Roman" w:hAnsi="Helvetica" w:cs="Helvetica"/>
          <w:b/>
          <w:i/>
          <w:iCs/>
          <w:color w:val="666666"/>
          <w:sz w:val="24"/>
          <w:szCs w:val="24"/>
        </w:rPr>
        <w:t>Maintain and develop good relationship with customers through personal contact or meetings or via telephone etc.</w:t>
      </w:r>
    </w:p>
    <w:p w:rsidR="000C3441" w:rsidRPr="00726559" w:rsidRDefault="000C3441" w:rsidP="00815DAA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/>
          <w:b/>
          <w:i/>
          <w:iCs/>
          <w:sz w:val="24"/>
          <w:szCs w:val="24"/>
        </w:rPr>
      </w:pPr>
      <w:r w:rsidRPr="00726559">
        <w:rPr>
          <w:rFonts w:ascii="Arial" w:eastAsia="Times New Roman" w:hAnsi="Arial"/>
          <w:b/>
          <w:i/>
          <w:iCs/>
          <w:sz w:val="24"/>
          <w:szCs w:val="24"/>
        </w:rPr>
        <w:t>Identifies business opportunities by identifying prospects and evaluating their position in the industry; researching and analyzing sales options.</w:t>
      </w:r>
    </w:p>
    <w:p w:rsidR="000C3441" w:rsidRPr="00726559" w:rsidRDefault="000C3441" w:rsidP="00815DAA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/>
          <w:b/>
          <w:i/>
          <w:iCs/>
          <w:sz w:val="24"/>
          <w:szCs w:val="24"/>
        </w:rPr>
      </w:pPr>
      <w:r w:rsidRPr="00726559">
        <w:rPr>
          <w:rFonts w:ascii="Arial" w:eastAsia="Times New Roman" w:hAnsi="Arial"/>
          <w:b/>
          <w:i/>
          <w:iCs/>
          <w:sz w:val="24"/>
          <w:szCs w:val="24"/>
        </w:rPr>
        <w:lastRenderedPageBreak/>
        <w:t>Sells products by establishing contact and developing relationships with prospects; recommending solutions.</w:t>
      </w:r>
    </w:p>
    <w:p w:rsidR="000C3441" w:rsidRPr="00726559" w:rsidRDefault="000C3441" w:rsidP="00815DAA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/>
          <w:b/>
          <w:i/>
          <w:iCs/>
          <w:sz w:val="24"/>
          <w:szCs w:val="24"/>
        </w:rPr>
      </w:pPr>
      <w:r w:rsidRPr="00726559">
        <w:rPr>
          <w:rFonts w:ascii="Arial" w:eastAsia="Times New Roman" w:hAnsi="Arial"/>
          <w:b/>
          <w:i/>
          <w:iCs/>
          <w:sz w:val="24"/>
          <w:szCs w:val="24"/>
        </w:rPr>
        <w:t>Maintains relationships with clients by providing support, information, and guidance; researching and recommending new opportunities; recommending profit and service improvements.</w:t>
      </w:r>
    </w:p>
    <w:p w:rsidR="000C3441" w:rsidRPr="00726559" w:rsidRDefault="00F35150" w:rsidP="00815DAA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/>
          <w:b/>
          <w:i/>
          <w:iCs/>
          <w:sz w:val="24"/>
          <w:szCs w:val="24"/>
        </w:rPr>
      </w:pPr>
      <w:r w:rsidRPr="00726559">
        <w:rPr>
          <w:rFonts w:ascii="Arial" w:eastAsia="Times New Roman" w:hAnsi="Arial"/>
          <w:b/>
          <w:i/>
          <w:iCs/>
          <w:sz w:val="24"/>
          <w:szCs w:val="24"/>
        </w:rPr>
        <w:t>Id</w:t>
      </w:r>
      <w:r w:rsidR="000C3441" w:rsidRPr="00726559">
        <w:rPr>
          <w:rFonts w:ascii="Arial" w:eastAsia="Times New Roman" w:hAnsi="Arial"/>
          <w:b/>
          <w:i/>
          <w:iCs/>
          <w:sz w:val="24"/>
          <w:szCs w:val="24"/>
        </w:rPr>
        <w:t>entifies product improvements or new products by remaining current on industry trends, market activities, and competitors.</w:t>
      </w:r>
    </w:p>
    <w:p w:rsidR="000C3441" w:rsidRPr="00726559" w:rsidRDefault="000C3441" w:rsidP="00815DAA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/>
          <w:b/>
          <w:i/>
          <w:iCs/>
          <w:sz w:val="24"/>
          <w:szCs w:val="24"/>
        </w:rPr>
      </w:pPr>
      <w:r w:rsidRPr="00726559">
        <w:rPr>
          <w:rFonts w:ascii="Arial" w:eastAsia="Times New Roman" w:hAnsi="Arial"/>
          <w:b/>
          <w:i/>
          <w:iCs/>
          <w:sz w:val="24"/>
          <w:szCs w:val="24"/>
        </w:rPr>
        <w:t>Prepares reports by collecting, analyzing, and summarizing information.</w:t>
      </w:r>
    </w:p>
    <w:p w:rsidR="000C3441" w:rsidRPr="00726559" w:rsidRDefault="000C3441" w:rsidP="00815DAA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/>
          <w:b/>
          <w:i/>
          <w:iCs/>
          <w:sz w:val="24"/>
          <w:szCs w:val="24"/>
        </w:rPr>
      </w:pPr>
      <w:r w:rsidRPr="00726559">
        <w:rPr>
          <w:rFonts w:ascii="Arial" w:eastAsia="Times New Roman" w:hAnsi="Arial"/>
          <w:b/>
          <w:i/>
          <w:iCs/>
          <w:sz w:val="24"/>
          <w:szCs w:val="24"/>
        </w:rPr>
        <w:t>Maintains quality service by establishing and enforcing organization standards.</w:t>
      </w:r>
    </w:p>
    <w:p w:rsidR="00FA3DB7" w:rsidRPr="00726559" w:rsidRDefault="000C3441" w:rsidP="00815DAA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/>
          <w:b/>
          <w:i/>
          <w:iCs/>
          <w:sz w:val="24"/>
          <w:szCs w:val="24"/>
        </w:rPr>
      </w:pPr>
      <w:r w:rsidRPr="00726559">
        <w:rPr>
          <w:rFonts w:ascii="Arial" w:eastAsia="Times New Roman" w:hAnsi="Arial"/>
          <w:b/>
          <w:i/>
          <w:iCs/>
          <w:sz w:val="24"/>
          <w:szCs w:val="24"/>
        </w:rPr>
        <w:t>Maintains professional and technical knowledge by attending educational workshops; reviewing professional publicatio</w:t>
      </w:r>
      <w:r w:rsidR="00F35150" w:rsidRPr="00726559">
        <w:rPr>
          <w:rFonts w:ascii="Arial" w:eastAsia="Times New Roman" w:hAnsi="Arial"/>
          <w:b/>
          <w:i/>
          <w:iCs/>
          <w:sz w:val="24"/>
          <w:szCs w:val="24"/>
        </w:rPr>
        <w:t>ns; establishing personals.</w:t>
      </w:r>
    </w:p>
    <w:p w:rsidR="00FB20B2" w:rsidRPr="00726559" w:rsidRDefault="00FB20B2" w:rsidP="0034773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p w:rsidR="00BA2AB9" w:rsidRDefault="002327E0" w:rsidP="002327E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</w:pPr>
      <w:r w:rsidRPr="00726559"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  <w:t>ACADEMIC QUALIFICATION</w:t>
      </w:r>
    </w:p>
    <w:p w:rsidR="00BA2AB9" w:rsidRPr="007C46D0" w:rsidRDefault="00BA2AB9" w:rsidP="007C46D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BA2AB9" w:rsidRPr="00BA2AB9" w:rsidRDefault="00BA2AB9" w:rsidP="00BA2AB9">
      <w:pPr>
        <w:pStyle w:val="ListParagraph"/>
        <w:numPr>
          <w:ilvl w:val="0"/>
          <w:numId w:val="34"/>
        </w:num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A2AB9">
        <w:rPr>
          <w:rFonts w:ascii="Times New Roman" w:hAnsi="Times New Roman" w:cs="Times New Roman"/>
          <w:b/>
          <w:i/>
          <w:iCs/>
          <w:sz w:val="24"/>
          <w:szCs w:val="24"/>
        </w:rPr>
        <w:t>Higher National Diploma</w:t>
      </w:r>
      <w:r w:rsidR="007C46D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Sales  and Marketing</w:t>
      </w:r>
    </w:p>
    <w:p w:rsidR="002327E0" w:rsidRPr="00BA2AB9" w:rsidRDefault="002327E0" w:rsidP="00BA2AB9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A2AB9">
        <w:rPr>
          <w:rFonts w:ascii="Times New Roman" w:hAnsi="Times New Roman" w:cs="Times New Roman"/>
          <w:b/>
          <w:i/>
          <w:iCs/>
          <w:sz w:val="24"/>
          <w:szCs w:val="24"/>
        </w:rPr>
        <w:t>General Certificate of Education, Advanced Level</w:t>
      </w:r>
    </w:p>
    <w:p w:rsidR="00230030" w:rsidRPr="00BA2AB9" w:rsidRDefault="009E6D41" w:rsidP="00BA2AB9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A2AB9">
        <w:rPr>
          <w:rFonts w:ascii="Times New Roman" w:hAnsi="Times New Roman" w:cs="Times New Roman"/>
          <w:b/>
          <w:i/>
          <w:iCs/>
          <w:sz w:val="24"/>
          <w:szCs w:val="24"/>
        </w:rPr>
        <w:t>General Certificate of Education</w:t>
      </w:r>
      <w:r w:rsidR="00726559" w:rsidRPr="00BA2AB9">
        <w:rPr>
          <w:rFonts w:ascii="Times New Roman" w:hAnsi="Times New Roman" w:cs="Times New Roman"/>
          <w:b/>
          <w:i/>
          <w:iCs/>
          <w:sz w:val="24"/>
          <w:szCs w:val="24"/>
        </w:rPr>
        <w:t>, Ordinary</w:t>
      </w:r>
      <w:r w:rsidRPr="00BA2AB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Level</w:t>
      </w:r>
    </w:p>
    <w:p w:rsidR="00CA362B" w:rsidRPr="00726559" w:rsidRDefault="00CA362B" w:rsidP="00420D44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327E0" w:rsidRPr="00726559" w:rsidRDefault="004A16B3" w:rsidP="004A16B3">
      <w:pPr>
        <w:pStyle w:val="Heading2"/>
        <w:rPr>
          <w:i/>
          <w:iCs/>
          <w:color w:val="FF0000"/>
        </w:rPr>
      </w:pPr>
      <w:r w:rsidRPr="00726559">
        <w:rPr>
          <w:i/>
          <w:iCs/>
          <w:color w:val="FF0000"/>
        </w:rPr>
        <w:t>MY KEY COMPONENTS</w:t>
      </w:r>
    </w:p>
    <w:p w:rsidR="00420D44" w:rsidRPr="00726559" w:rsidRDefault="0029685C" w:rsidP="004A16B3">
      <w:pPr>
        <w:rPr>
          <w:b/>
          <w:i/>
          <w:iCs/>
          <w:sz w:val="24"/>
          <w:szCs w:val="24"/>
        </w:rPr>
      </w:pPr>
      <w:proofErr w:type="gramStart"/>
      <w:r w:rsidRPr="00726559">
        <w:rPr>
          <w:b/>
          <w:i/>
          <w:iCs/>
          <w:sz w:val="24"/>
          <w:szCs w:val="24"/>
        </w:rPr>
        <w:t>Enthusiastic, self</w:t>
      </w:r>
      <w:r w:rsidR="004A16B3" w:rsidRPr="00726559">
        <w:rPr>
          <w:b/>
          <w:i/>
          <w:iCs/>
          <w:sz w:val="24"/>
          <w:szCs w:val="24"/>
        </w:rPr>
        <w:t>-motivated and understanding.</w:t>
      </w:r>
      <w:proofErr w:type="gramEnd"/>
    </w:p>
    <w:p w:rsidR="004A16B3" w:rsidRPr="00726559" w:rsidRDefault="004A16B3" w:rsidP="004A16B3">
      <w:pPr>
        <w:rPr>
          <w:b/>
          <w:i/>
          <w:iCs/>
          <w:sz w:val="24"/>
          <w:szCs w:val="24"/>
        </w:rPr>
      </w:pPr>
      <w:proofErr w:type="gramStart"/>
      <w:r w:rsidRPr="00726559">
        <w:rPr>
          <w:b/>
          <w:i/>
          <w:iCs/>
          <w:sz w:val="24"/>
          <w:szCs w:val="24"/>
        </w:rPr>
        <w:t>Excellent c</w:t>
      </w:r>
      <w:r w:rsidR="00726559">
        <w:rPr>
          <w:b/>
          <w:i/>
          <w:iCs/>
          <w:sz w:val="24"/>
          <w:szCs w:val="24"/>
        </w:rPr>
        <w:t xml:space="preserve">ustomer service skills and </w:t>
      </w:r>
      <w:r w:rsidR="00FA4878">
        <w:rPr>
          <w:b/>
          <w:i/>
          <w:iCs/>
          <w:sz w:val="24"/>
          <w:szCs w:val="24"/>
        </w:rPr>
        <w:t>multi</w:t>
      </w:r>
      <w:r w:rsidR="00FA4878" w:rsidRPr="00726559">
        <w:rPr>
          <w:b/>
          <w:i/>
          <w:iCs/>
          <w:sz w:val="24"/>
          <w:szCs w:val="24"/>
        </w:rPr>
        <w:t>-tasking</w:t>
      </w:r>
      <w:r w:rsidRPr="00726559">
        <w:rPr>
          <w:b/>
          <w:i/>
          <w:iCs/>
          <w:sz w:val="24"/>
          <w:szCs w:val="24"/>
        </w:rPr>
        <w:t>.</w:t>
      </w:r>
      <w:proofErr w:type="gramEnd"/>
    </w:p>
    <w:p w:rsidR="004A16B3" w:rsidRPr="00726559" w:rsidRDefault="004A16B3" w:rsidP="004A16B3">
      <w:pPr>
        <w:rPr>
          <w:b/>
          <w:i/>
          <w:iCs/>
          <w:sz w:val="24"/>
          <w:szCs w:val="24"/>
        </w:rPr>
      </w:pPr>
      <w:proofErr w:type="gramStart"/>
      <w:r w:rsidRPr="00726559">
        <w:rPr>
          <w:b/>
          <w:i/>
          <w:iCs/>
          <w:sz w:val="24"/>
          <w:szCs w:val="24"/>
        </w:rPr>
        <w:t>Excellent interpersonal and communication skills.</w:t>
      </w:r>
      <w:proofErr w:type="gramEnd"/>
    </w:p>
    <w:p w:rsidR="004A16B3" w:rsidRPr="00726559" w:rsidRDefault="004A16B3" w:rsidP="004A16B3">
      <w:pPr>
        <w:rPr>
          <w:b/>
          <w:i/>
          <w:iCs/>
          <w:sz w:val="24"/>
          <w:szCs w:val="24"/>
        </w:rPr>
      </w:pPr>
      <w:proofErr w:type="spellStart"/>
      <w:r w:rsidRPr="00726559">
        <w:rPr>
          <w:b/>
          <w:i/>
          <w:iCs/>
          <w:sz w:val="24"/>
          <w:szCs w:val="24"/>
        </w:rPr>
        <w:t>Creative</w:t>
      </w:r>
      <w:proofErr w:type="gramStart"/>
      <w:r w:rsidRPr="00726559">
        <w:rPr>
          <w:b/>
          <w:i/>
          <w:iCs/>
          <w:sz w:val="24"/>
          <w:szCs w:val="24"/>
        </w:rPr>
        <w:t>,patient</w:t>
      </w:r>
      <w:proofErr w:type="spellEnd"/>
      <w:proofErr w:type="gramEnd"/>
      <w:r w:rsidRPr="00726559">
        <w:rPr>
          <w:b/>
          <w:i/>
          <w:iCs/>
          <w:sz w:val="24"/>
          <w:szCs w:val="24"/>
        </w:rPr>
        <w:t xml:space="preserve"> and persuasive.</w:t>
      </w:r>
    </w:p>
    <w:p w:rsidR="004A16B3" w:rsidRPr="00726559" w:rsidRDefault="004A16B3" w:rsidP="004A16B3">
      <w:pPr>
        <w:rPr>
          <w:b/>
          <w:i/>
          <w:iCs/>
          <w:sz w:val="24"/>
          <w:szCs w:val="24"/>
        </w:rPr>
      </w:pPr>
      <w:proofErr w:type="gramStart"/>
      <w:r w:rsidRPr="00726559">
        <w:rPr>
          <w:b/>
          <w:i/>
          <w:iCs/>
          <w:sz w:val="24"/>
          <w:szCs w:val="24"/>
        </w:rPr>
        <w:t>Leadership and entrepreneurial skills.</w:t>
      </w:r>
      <w:proofErr w:type="gramEnd"/>
    </w:p>
    <w:p w:rsidR="004A16B3" w:rsidRPr="00726559" w:rsidRDefault="004A16B3" w:rsidP="004A16B3">
      <w:pPr>
        <w:rPr>
          <w:b/>
          <w:i/>
          <w:iCs/>
          <w:sz w:val="24"/>
          <w:szCs w:val="24"/>
        </w:rPr>
      </w:pPr>
      <w:r w:rsidRPr="00726559">
        <w:rPr>
          <w:b/>
          <w:i/>
          <w:iCs/>
          <w:sz w:val="24"/>
          <w:szCs w:val="24"/>
        </w:rPr>
        <w:t>Makes report to creat</w:t>
      </w:r>
      <w:r w:rsidR="00726559">
        <w:rPr>
          <w:b/>
          <w:i/>
          <w:iCs/>
          <w:sz w:val="24"/>
          <w:szCs w:val="24"/>
        </w:rPr>
        <w:t>e</w:t>
      </w:r>
      <w:r w:rsidRPr="00726559">
        <w:rPr>
          <w:b/>
          <w:i/>
          <w:iCs/>
          <w:sz w:val="24"/>
          <w:szCs w:val="24"/>
        </w:rPr>
        <w:t xml:space="preserve"> loyal and satisfied customers.</w:t>
      </w:r>
    </w:p>
    <w:p w:rsidR="004A16B3" w:rsidRPr="00726559" w:rsidRDefault="004A16B3" w:rsidP="00726559">
      <w:pPr>
        <w:tabs>
          <w:tab w:val="left" w:pos="7155"/>
        </w:tabs>
        <w:rPr>
          <w:b/>
          <w:i/>
          <w:iCs/>
          <w:sz w:val="24"/>
          <w:szCs w:val="24"/>
        </w:rPr>
      </w:pPr>
      <w:proofErr w:type="gramStart"/>
      <w:r w:rsidRPr="00726559">
        <w:rPr>
          <w:b/>
          <w:i/>
          <w:iCs/>
          <w:sz w:val="24"/>
          <w:szCs w:val="24"/>
        </w:rPr>
        <w:t>Can also work under pressure more effectively.</w:t>
      </w:r>
      <w:proofErr w:type="gramEnd"/>
      <w:r w:rsidR="00726559">
        <w:rPr>
          <w:b/>
          <w:i/>
          <w:iCs/>
          <w:sz w:val="24"/>
          <w:szCs w:val="24"/>
        </w:rPr>
        <w:tab/>
      </w:r>
    </w:p>
    <w:p w:rsidR="002327E0" w:rsidRPr="00726559" w:rsidRDefault="002327E0" w:rsidP="002327E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</w:pPr>
    </w:p>
    <w:p w:rsidR="002327E0" w:rsidRPr="00726559" w:rsidRDefault="002327E0" w:rsidP="002327E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6559"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  <w:t>SKILLS</w:t>
      </w:r>
      <w:r w:rsidRPr="00726559">
        <w:rPr>
          <w:rFonts w:ascii="Times New Roman" w:hAnsi="Times New Roman" w:cs="Times New Roman"/>
          <w:b/>
          <w:i/>
          <w:iCs/>
          <w:sz w:val="24"/>
          <w:szCs w:val="24"/>
        </w:rPr>
        <w:tab/>
        <w:t>Language:</w:t>
      </w:r>
      <w:r w:rsidRPr="00726559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7265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ENGLISH:</w:t>
      </w:r>
      <w:r w:rsidRPr="0072655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Excellent</w:t>
      </w:r>
      <w:r w:rsidRPr="0072655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2327E0" w:rsidRPr="00726559" w:rsidRDefault="002327E0" w:rsidP="002327E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655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72655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72655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FRENCH:</w:t>
      </w:r>
      <w:r w:rsidRPr="0072655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Excellent</w:t>
      </w:r>
    </w:p>
    <w:p w:rsidR="002327E0" w:rsidRPr="00726559" w:rsidRDefault="002327E0" w:rsidP="002327E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655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2327E0" w:rsidRPr="00726559" w:rsidRDefault="002327E0" w:rsidP="002327E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2327E0" w:rsidRPr="00726559" w:rsidRDefault="002327E0" w:rsidP="002327E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</w:pPr>
      <w:r w:rsidRPr="00726559"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  <w:t>HOBBIES</w:t>
      </w:r>
    </w:p>
    <w:p w:rsidR="002327E0" w:rsidRPr="00726559" w:rsidRDefault="002327E0" w:rsidP="002327E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26559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</w:p>
    <w:p w:rsidR="002327E0" w:rsidRPr="00726559" w:rsidRDefault="00347730" w:rsidP="00A6114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 w:rsidRPr="00726559">
        <w:rPr>
          <w:rFonts w:ascii="Times New Roman" w:hAnsi="Times New Roman" w:cs="Times New Roman"/>
          <w:b/>
          <w:i/>
          <w:iCs/>
          <w:sz w:val="24"/>
          <w:szCs w:val="24"/>
        </w:rPr>
        <w:t>M</w:t>
      </w:r>
      <w:r w:rsidR="002327E0" w:rsidRPr="00726559">
        <w:rPr>
          <w:rFonts w:ascii="Times New Roman" w:hAnsi="Times New Roman" w:cs="Times New Roman"/>
          <w:b/>
          <w:i/>
          <w:iCs/>
          <w:sz w:val="24"/>
          <w:szCs w:val="24"/>
        </w:rPr>
        <w:t>arathon</w:t>
      </w:r>
      <w:r w:rsidRPr="0072655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,</w:t>
      </w:r>
      <w:proofErr w:type="gramEnd"/>
      <w:r w:rsidR="007C46D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726559">
        <w:rPr>
          <w:rFonts w:ascii="Times New Roman" w:hAnsi="Times New Roman" w:cs="Times New Roman"/>
          <w:b/>
          <w:i/>
          <w:iCs/>
          <w:sz w:val="24"/>
          <w:szCs w:val="24"/>
        </w:rPr>
        <w:t>football,</w:t>
      </w:r>
      <w:r w:rsidR="005078FD" w:rsidRPr="0072655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high jump </w:t>
      </w:r>
      <w:r w:rsidRPr="00726559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="005078FD" w:rsidRPr="00726559">
        <w:rPr>
          <w:rFonts w:ascii="Times New Roman" w:hAnsi="Times New Roman" w:cs="Times New Roman"/>
          <w:b/>
          <w:i/>
          <w:iCs/>
          <w:sz w:val="24"/>
          <w:szCs w:val="24"/>
        </w:rPr>
        <w:t>swimming, reading motivational boo</w:t>
      </w:r>
      <w:r w:rsidR="00A6114B" w:rsidRPr="00726559">
        <w:rPr>
          <w:rFonts w:ascii="Times New Roman" w:hAnsi="Times New Roman" w:cs="Times New Roman"/>
          <w:b/>
          <w:i/>
          <w:iCs/>
          <w:sz w:val="24"/>
          <w:szCs w:val="24"/>
        </w:rPr>
        <w:t>ks</w:t>
      </w:r>
      <w:r w:rsidR="00FA4878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2327E0" w:rsidRDefault="002327E0" w:rsidP="00FA68FC">
      <w:pPr>
        <w:spacing w:after="0" w:line="240" w:lineRule="auto"/>
        <w:jc w:val="both"/>
        <w:rPr>
          <w:rFonts w:ascii="Book Antiqua" w:hAnsi="Book Antiqua"/>
          <w:b/>
          <w:bCs/>
          <w:i/>
          <w:iCs/>
          <w:sz w:val="24"/>
          <w:szCs w:val="24"/>
        </w:rPr>
      </w:pPr>
    </w:p>
    <w:p w:rsidR="004A2360" w:rsidRDefault="004A2360" w:rsidP="00FA68FC">
      <w:pPr>
        <w:spacing w:after="0" w:line="240" w:lineRule="auto"/>
        <w:jc w:val="both"/>
        <w:rPr>
          <w:rFonts w:ascii="Book Antiqua" w:hAnsi="Book Antiqua"/>
          <w:b/>
          <w:bCs/>
          <w:i/>
          <w:iCs/>
          <w:sz w:val="24"/>
          <w:szCs w:val="24"/>
        </w:rPr>
      </w:pPr>
    </w:p>
    <w:p w:rsidR="004A2360" w:rsidRDefault="004A2360" w:rsidP="00FA68FC">
      <w:pPr>
        <w:spacing w:after="0" w:line="240" w:lineRule="auto"/>
        <w:jc w:val="both"/>
        <w:rPr>
          <w:rFonts w:ascii="Book Antiqua" w:hAnsi="Book Antiqua"/>
          <w:b/>
          <w:bCs/>
          <w:i/>
          <w:iCs/>
          <w:sz w:val="24"/>
          <w:szCs w:val="24"/>
        </w:rPr>
      </w:pPr>
    </w:p>
    <w:p w:rsidR="004A2360" w:rsidRDefault="004A2360" w:rsidP="00FA68FC">
      <w:pPr>
        <w:spacing w:after="0" w:line="240" w:lineRule="auto"/>
        <w:jc w:val="both"/>
        <w:rPr>
          <w:rFonts w:ascii="Book Antiqua" w:hAnsi="Book Antiqua"/>
          <w:b/>
          <w:bCs/>
          <w:i/>
          <w:iCs/>
          <w:sz w:val="24"/>
          <w:szCs w:val="24"/>
        </w:rPr>
      </w:pPr>
    </w:p>
    <w:p w:rsidR="004A2360" w:rsidRDefault="004A2360" w:rsidP="00FA68FC">
      <w:pPr>
        <w:spacing w:after="0" w:line="240" w:lineRule="auto"/>
        <w:jc w:val="both"/>
        <w:rPr>
          <w:rFonts w:ascii="Book Antiqua" w:hAnsi="Book Antiqua"/>
          <w:b/>
          <w:bCs/>
          <w:i/>
          <w:iCs/>
          <w:sz w:val="24"/>
          <w:szCs w:val="24"/>
        </w:rPr>
      </w:pPr>
    </w:p>
    <w:p w:rsidR="004A2360" w:rsidRPr="00634F20" w:rsidRDefault="004A2360" w:rsidP="004A2360">
      <w:pPr>
        <w:rPr>
          <w:b/>
        </w:rPr>
      </w:pPr>
      <w:r>
        <w:rPr>
          <w:b/>
        </w:rPr>
        <w:t xml:space="preserve">Job Seeker First Name / CV No: </w:t>
      </w:r>
      <w:r w:rsidRPr="004A2360">
        <w:rPr>
          <w:b/>
        </w:rPr>
        <w:t>1802424</w:t>
      </w:r>
      <w:bookmarkStart w:id="0" w:name="_GoBack"/>
      <w:bookmarkEnd w:id="0"/>
    </w:p>
    <w:p w:rsidR="004A2360" w:rsidRDefault="004A2360" w:rsidP="004A2360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4A2360" w:rsidRPr="00726559" w:rsidRDefault="004A2360" w:rsidP="004A2360">
      <w:pPr>
        <w:spacing w:after="0" w:line="240" w:lineRule="auto"/>
        <w:jc w:val="both"/>
        <w:rPr>
          <w:rFonts w:ascii="Book Antiqua" w:hAnsi="Book Antiqua"/>
          <w:b/>
          <w:bCs/>
          <w:i/>
          <w:iCs/>
          <w:sz w:val="24"/>
          <w:szCs w:val="24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5405" cy="57785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2360" w:rsidRPr="00726559" w:rsidSect="00331C4A">
      <w:footerReference w:type="default" r:id="rId11"/>
      <w:pgSz w:w="12240" w:h="15840"/>
      <w:pgMar w:top="990" w:right="360" w:bottom="63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7F5" w:rsidRDefault="00E847F5" w:rsidP="004A572B">
      <w:pPr>
        <w:spacing w:after="0" w:line="240" w:lineRule="auto"/>
      </w:pPr>
      <w:r>
        <w:separator/>
      </w:r>
    </w:p>
  </w:endnote>
  <w:endnote w:type="continuationSeparator" w:id="0">
    <w:p w:rsidR="00E847F5" w:rsidRDefault="00E847F5" w:rsidP="004A5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altName w:val="Courier"/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72B" w:rsidRPr="00230030" w:rsidRDefault="00245CFE">
    <w:pPr>
      <w:pStyle w:val="Footer"/>
      <w:jc w:val="right"/>
    </w:pPr>
    <w:r w:rsidRPr="00230030">
      <w:fldChar w:fldCharType="begin"/>
    </w:r>
    <w:r w:rsidR="00D93893" w:rsidRPr="00230030">
      <w:instrText xml:space="preserve"> PAGE   \* MERGEFORMAT </w:instrText>
    </w:r>
    <w:r w:rsidRPr="00230030">
      <w:fldChar w:fldCharType="separate"/>
    </w:r>
    <w:r w:rsidR="004A2360">
      <w:rPr>
        <w:noProof/>
      </w:rPr>
      <w:t>4</w:t>
    </w:r>
    <w:r w:rsidRPr="00230030">
      <w:rPr>
        <w:noProof/>
      </w:rPr>
      <w:fldChar w:fldCharType="end"/>
    </w:r>
  </w:p>
  <w:p w:rsidR="004A572B" w:rsidRDefault="004A572B" w:rsidP="00230030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7F5" w:rsidRDefault="00E847F5" w:rsidP="004A572B">
      <w:pPr>
        <w:spacing w:after="0" w:line="240" w:lineRule="auto"/>
      </w:pPr>
      <w:r>
        <w:separator/>
      </w:r>
    </w:p>
  </w:footnote>
  <w:footnote w:type="continuationSeparator" w:id="0">
    <w:p w:rsidR="00E847F5" w:rsidRDefault="00E847F5" w:rsidP="004A5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7EC290"/>
    <w:lvl w:ilvl="0">
      <w:numFmt w:val="bullet"/>
      <w:lvlText w:val="*"/>
      <w:lvlJc w:val="left"/>
    </w:lvl>
  </w:abstractNum>
  <w:abstractNum w:abstractNumId="1">
    <w:nsid w:val="01402E41"/>
    <w:multiLevelType w:val="multilevel"/>
    <w:tmpl w:val="690E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6075C1"/>
    <w:multiLevelType w:val="hybridMultilevel"/>
    <w:tmpl w:val="5934A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D417F"/>
    <w:multiLevelType w:val="hybridMultilevel"/>
    <w:tmpl w:val="CDF8634C"/>
    <w:lvl w:ilvl="0" w:tplc="EA845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8AF9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CC46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86FF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1AC9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A45A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BC56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64B1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7C23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96644"/>
    <w:multiLevelType w:val="hybridMultilevel"/>
    <w:tmpl w:val="1AE874BC"/>
    <w:lvl w:ilvl="0" w:tplc="04090009">
      <w:start w:val="1"/>
      <w:numFmt w:val="bullet"/>
      <w:lvlText w:val="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14B16DCE"/>
    <w:multiLevelType w:val="hybridMultilevel"/>
    <w:tmpl w:val="E6782C68"/>
    <w:lvl w:ilvl="0" w:tplc="C1381D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00205F"/>
    <w:multiLevelType w:val="hybridMultilevel"/>
    <w:tmpl w:val="D78E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F45C25"/>
    <w:multiLevelType w:val="hybridMultilevel"/>
    <w:tmpl w:val="377C1F34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1A1972F3"/>
    <w:multiLevelType w:val="hybridMultilevel"/>
    <w:tmpl w:val="38C6566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1AAF69A2"/>
    <w:multiLevelType w:val="multilevel"/>
    <w:tmpl w:val="93328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1E513AC9"/>
    <w:multiLevelType w:val="hybridMultilevel"/>
    <w:tmpl w:val="76F88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53D2F"/>
    <w:multiLevelType w:val="hybridMultilevel"/>
    <w:tmpl w:val="D308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14EEC"/>
    <w:multiLevelType w:val="hybridMultilevel"/>
    <w:tmpl w:val="D95C3DC8"/>
    <w:lvl w:ilvl="0" w:tplc="04090009">
      <w:start w:val="1"/>
      <w:numFmt w:val="bullet"/>
      <w:lvlText w:val="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33EF13A4"/>
    <w:multiLevelType w:val="multilevel"/>
    <w:tmpl w:val="3D042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B31708"/>
    <w:multiLevelType w:val="hybridMultilevel"/>
    <w:tmpl w:val="9DC2B7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703C3"/>
    <w:multiLevelType w:val="multilevel"/>
    <w:tmpl w:val="F3024F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5F7AFF"/>
    <w:multiLevelType w:val="hybridMultilevel"/>
    <w:tmpl w:val="D75EE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109E2"/>
    <w:multiLevelType w:val="hybridMultilevel"/>
    <w:tmpl w:val="9C96C6C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480EFA"/>
    <w:multiLevelType w:val="hybridMultilevel"/>
    <w:tmpl w:val="5E7630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C52BE"/>
    <w:multiLevelType w:val="hybridMultilevel"/>
    <w:tmpl w:val="280A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EF4D46"/>
    <w:multiLevelType w:val="hybridMultilevel"/>
    <w:tmpl w:val="C29EB9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4A51D3"/>
    <w:multiLevelType w:val="hybridMultilevel"/>
    <w:tmpl w:val="80A0F808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2">
    <w:nsid w:val="57C14790"/>
    <w:multiLevelType w:val="hybridMultilevel"/>
    <w:tmpl w:val="4358DCEA"/>
    <w:lvl w:ilvl="0" w:tplc="86025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6AB4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C2D0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E41E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00A7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727A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C04D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9CA3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E2A6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FF7302"/>
    <w:multiLevelType w:val="hybridMultilevel"/>
    <w:tmpl w:val="DA9A0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4703B6"/>
    <w:multiLevelType w:val="hybridMultilevel"/>
    <w:tmpl w:val="6310ED4E"/>
    <w:lvl w:ilvl="0" w:tplc="972025D2">
      <w:start w:val="2004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5">
    <w:nsid w:val="64B9553D"/>
    <w:multiLevelType w:val="hybridMultilevel"/>
    <w:tmpl w:val="7BB2C6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9D6632"/>
    <w:multiLevelType w:val="hybridMultilevel"/>
    <w:tmpl w:val="C460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C13C3F"/>
    <w:multiLevelType w:val="hybridMultilevel"/>
    <w:tmpl w:val="12546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213795"/>
    <w:multiLevelType w:val="hybridMultilevel"/>
    <w:tmpl w:val="13483820"/>
    <w:lvl w:ilvl="0" w:tplc="57B42C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066A47"/>
    <w:multiLevelType w:val="hybridMultilevel"/>
    <w:tmpl w:val="CD3C25B8"/>
    <w:lvl w:ilvl="0" w:tplc="972025D2">
      <w:start w:val="200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5764E1"/>
    <w:multiLevelType w:val="multilevel"/>
    <w:tmpl w:val="A234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1D6563"/>
    <w:multiLevelType w:val="hybridMultilevel"/>
    <w:tmpl w:val="9A367B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4D40D2"/>
    <w:multiLevelType w:val="hybridMultilevel"/>
    <w:tmpl w:val="B7301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FFE7620"/>
    <w:multiLevelType w:val="hybridMultilevel"/>
    <w:tmpl w:val="0EDAFC96"/>
    <w:lvl w:ilvl="0" w:tplc="9796D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459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E038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7E3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7ED3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D827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9C18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823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9238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30"/>
  </w:num>
  <w:num w:numId="4">
    <w:abstractNumId w:val="28"/>
  </w:num>
  <w:num w:numId="5">
    <w:abstractNumId w:val="23"/>
  </w:num>
  <w:num w:numId="6">
    <w:abstractNumId w:val="24"/>
  </w:num>
  <w:num w:numId="7">
    <w:abstractNumId w:val="5"/>
  </w:num>
  <w:num w:numId="8">
    <w:abstractNumId w:val="6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19"/>
  </w:num>
  <w:num w:numId="11">
    <w:abstractNumId w:val="16"/>
  </w:num>
  <w:num w:numId="12">
    <w:abstractNumId w:val="26"/>
  </w:num>
  <w:num w:numId="13">
    <w:abstractNumId w:val="10"/>
  </w:num>
  <w:num w:numId="14">
    <w:abstractNumId w:val="21"/>
  </w:num>
  <w:num w:numId="15">
    <w:abstractNumId w:val="27"/>
  </w:num>
  <w:num w:numId="16">
    <w:abstractNumId w:val="8"/>
  </w:num>
  <w:num w:numId="17">
    <w:abstractNumId w:val="2"/>
  </w:num>
  <w:num w:numId="18">
    <w:abstractNumId w:val="11"/>
  </w:num>
  <w:num w:numId="19">
    <w:abstractNumId w:val="18"/>
  </w:num>
  <w:num w:numId="20">
    <w:abstractNumId w:val="2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"/>
  </w:num>
  <w:num w:numId="26">
    <w:abstractNumId w:val="7"/>
  </w:num>
  <w:num w:numId="27">
    <w:abstractNumId w:val="32"/>
  </w:num>
  <w:num w:numId="28">
    <w:abstractNumId w:val="20"/>
  </w:num>
  <w:num w:numId="29">
    <w:abstractNumId w:val="31"/>
  </w:num>
  <w:num w:numId="30">
    <w:abstractNumId w:val="17"/>
  </w:num>
  <w:num w:numId="31">
    <w:abstractNumId w:val="4"/>
  </w:num>
  <w:num w:numId="32">
    <w:abstractNumId w:val="12"/>
  </w:num>
  <w:num w:numId="33">
    <w:abstractNumId w:val="25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656"/>
    <w:rsid w:val="000001E6"/>
    <w:rsid w:val="00004780"/>
    <w:rsid w:val="00013E09"/>
    <w:rsid w:val="00022BBB"/>
    <w:rsid w:val="00081FCC"/>
    <w:rsid w:val="00082424"/>
    <w:rsid w:val="000B43C3"/>
    <w:rsid w:val="000C3441"/>
    <w:rsid w:val="000C5619"/>
    <w:rsid w:val="000D3C39"/>
    <w:rsid w:val="001116C0"/>
    <w:rsid w:val="00120767"/>
    <w:rsid w:val="00131E9D"/>
    <w:rsid w:val="00147668"/>
    <w:rsid w:val="00161870"/>
    <w:rsid w:val="00180D0E"/>
    <w:rsid w:val="00193413"/>
    <w:rsid w:val="00194584"/>
    <w:rsid w:val="001D02C2"/>
    <w:rsid w:val="001D250D"/>
    <w:rsid w:val="001D3611"/>
    <w:rsid w:val="001F0929"/>
    <w:rsid w:val="001F5BCE"/>
    <w:rsid w:val="00205B6C"/>
    <w:rsid w:val="00211B6B"/>
    <w:rsid w:val="00226525"/>
    <w:rsid w:val="00230030"/>
    <w:rsid w:val="002327E0"/>
    <w:rsid w:val="00245CFE"/>
    <w:rsid w:val="00246C27"/>
    <w:rsid w:val="00260AE4"/>
    <w:rsid w:val="002706D1"/>
    <w:rsid w:val="00271D35"/>
    <w:rsid w:val="0027333C"/>
    <w:rsid w:val="0029685C"/>
    <w:rsid w:val="002A3B79"/>
    <w:rsid w:val="002A7300"/>
    <w:rsid w:val="002D6F7B"/>
    <w:rsid w:val="002F56E3"/>
    <w:rsid w:val="003032A1"/>
    <w:rsid w:val="00322F55"/>
    <w:rsid w:val="00331C4A"/>
    <w:rsid w:val="0034436F"/>
    <w:rsid w:val="00347274"/>
    <w:rsid w:val="00347730"/>
    <w:rsid w:val="003630E9"/>
    <w:rsid w:val="0039265C"/>
    <w:rsid w:val="00396A8A"/>
    <w:rsid w:val="003B5275"/>
    <w:rsid w:val="003C4CA2"/>
    <w:rsid w:val="003C522A"/>
    <w:rsid w:val="003C5654"/>
    <w:rsid w:val="00403C84"/>
    <w:rsid w:val="00420D44"/>
    <w:rsid w:val="00420F29"/>
    <w:rsid w:val="0044341C"/>
    <w:rsid w:val="004559C0"/>
    <w:rsid w:val="0045734A"/>
    <w:rsid w:val="00481711"/>
    <w:rsid w:val="0049128F"/>
    <w:rsid w:val="004A16B3"/>
    <w:rsid w:val="004A2360"/>
    <w:rsid w:val="004A572B"/>
    <w:rsid w:val="004B1226"/>
    <w:rsid w:val="004B1821"/>
    <w:rsid w:val="004B594A"/>
    <w:rsid w:val="004C2709"/>
    <w:rsid w:val="004F2C6D"/>
    <w:rsid w:val="00502EF8"/>
    <w:rsid w:val="005051E2"/>
    <w:rsid w:val="00505FC4"/>
    <w:rsid w:val="005078FD"/>
    <w:rsid w:val="005145FA"/>
    <w:rsid w:val="00530D99"/>
    <w:rsid w:val="00531976"/>
    <w:rsid w:val="00535FA1"/>
    <w:rsid w:val="00552A0A"/>
    <w:rsid w:val="00560776"/>
    <w:rsid w:val="00590070"/>
    <w:rsid w:val="00596489"/>
    <w:rsid w:val="005A1F4E"/>
    <w:rsid w:val="005A2A0F"/>
    <w:rsid w:val="005A40DB"/>
    <w:rsid w:val="005A42EC"/>
    <w:rsid w:val="005C0A5D"/>
    <w:rsid w:val="005F12BE"/>
    <w:rsid w:val="005F25FE"/>
    <w:rsid w:val="00604208"/>
    <w:rsid w:val="00611C5D"/>
    <w:rsid w:val="00616E65"/>
    <w:rsid w:val="006200DA"/>
    <w:rsid w:val="006274F6"/>
    <w:rsid w:val="006365EA"/>
    <w:rsid w:val="00655435"/>
    <w:rsid w:val="006621B4"/>
    <w:rsid w:val="00681C2E"/>
    <w:rsid w:val="006B4B80"/>
    <w:rsid w:val="006C002C"/>
    <w:rsid w:val="006C2245"/>
    <w:rsid w:val="006C71A5"/>
    <w:rsid w:val="006C71D6"/>
    <w:rsid w:val="006D1852"/>
    <w:rsid w:val="006F0FE1"/>
    <w:rsid w:val="006F2EA0"/>
    <w:rsid w:val="006F3BD1"/>
    <w:rsid w:val="00700D22"/>
    <w:rsid w:val="007101F2"/>
    <w:rsid w:val="0071712E"/>
    <w:rsid w:val="007173B7"/>
    <w:rsid w:val="00726559"/>
    <w:rsid w:val="00776DA1"/>
    <w:rsid w:val="00783EAE"/>
    <w:rsid w:val="0078693D"/>
    <w:rsid w:val="007934DE"/>
    <w:rsid w:val="007A6D09"/>
    <w:rsid w:val="007B277A"/>
    <w:rsid w:val="007B3F82"/>
    <w:rsid w:val="007C1321"/>
    <w:rsid w:val="007C46D0"/>
    <w:rsid w:val="007D5260"/>
    <w:rsid w:val="00813F32"/>
    <w:rsid w:val="00815691"/>
    <w:rsid w:val="00815DAA"/>
    <w:rsid w:val="00817F04"/>
    <w:rsid w:val="00827B1F"/>
    <w:rsid w:val="00834500"/>
    <w:rsid w:val="00834BF3"/>
    <w:rsid w:val="00840F77"/>
    <w:rsid w:val="00852AE7"/>
    <w:rsid w:val="00855349"/>
    <w:rsid w:val="008630ED"/>
    <w:rsid w:val="0087534A"/>
    <w:rsid w:val="00885106"/>
    <w:rsid w:val="00886061"/>
    <w:rsid w:val="008A0894"/>
    <w:rsid w:val="008A45AA"/>
    <w:rsid w:val="008D6919"/>
    <w:rsid w:val="008E0C7C"/>
    <w:rsid w:val="00901292"/>
    <w:rsid w:val="009025FF"/>
    <w:rsid w:val="0090430F"/>
    <w:rsid w:val="00923C9A"/>
    <w:rsid w:val="00934524"/>
    <w:rsid w:val="009441C7"/>
    <w:rsid w:val="00953172"/>
    <w:rsid w:val="009547B8"/>
    <w:rsid w:val="00964812"/>
    <w:rsid w:val="00974072"/>
    <w:rsid w:val="00975819"/>
    <w:rsid w:val="00984090"/>
    <w:rsid w:val="009955A5"/>
    <w:rsid w:val="009A2838"/>
    <w:rsid w:val="009A7419"/>
    <w:rsid w:val="009B17D7"/>
    <w:rsid w:val="009B2810"/>
    <w:rsid w:val="009B35E2"/>
    <w:rsid w:val="009B3FC9"/>
    <w:rsid w:val="009B6803"/>
    <w:rsid w:val="009C2CD7"/>
    <w:rsid w:val="009C439A"/>
    <w:rsid w:val="009D2B4A"/>
    <w:rsid w:val="009E6D41"/>
    <w:rsid w:val="009F072F"/>
    <w:rsid w:val="009F1321"/>
    <w:rsid w:val="009F3ED3"/>
    <w:rsid w:val="009F5816"/>
    <w:rsid w:val="00A1246C"/>
    <w:rsid w:val="00A174E4"/>
    <w:rsid w:val="00A3703A"/>
    <w:rsid w:val="00A439F1"/>
    <w:rsid w:val="00A462D4"/>
    <w:rsid w:val="00A46825"/>
    <w:rsid w:val="00A52F19"/>
    <w:rsid w:val="00A6114B"/>
    <w:rsid w:val="00AA36AE"/>
    <w:rsid w:val="00AC6D27"/>
    <w:rsid w:val="00AE0BDA"/>
    <w:rsid w:val="00AF0D6D"/>
    <w:rsid w:val="00B20124"/>
    <w:rsid w:val="00B4366E"/>
    <w:rsid w:val="00B51E70"/>
    <w:rsid w:val="00B52B99"/>
    <w:rsid w:val="00B573B6"/>
    <w:rsid w:val="00B62B37"/>
    <w:rsid w:val="00B65386"/>
    <w:rsid w:val="00B74955"/>
    <w:rsid w:val="00B75BFC"/>
    <w:rsid w:val="00B84268"/>
    <w:rsid w:val="00B95708"/>
    <w:rsid w:val="00B96847"/>
    <w:rsid w:val="00BA2308"/>
    <w:rsid w:val="00BA2AB9"/>
    <w:rsid w:val="00BA75A3"/>
    <w:rsid w:val="00BD427A"/>
    <w:rsid w:val="00C03BC3"/>
    <w:rsid w:val="00C2188A"/>
    <w:rsid w:val="00C25647"/>
    <w:rsid w:val="00C336B5"/>
    <w:rsid w:val="00C41539"/>
    <w:rsid w:val="00C70656"/>
    <w:rsid w:val="00C759D6"/>
    <w:rsid w:val="00C91312"/>
    <w:rsid w:val="00C91A7B"/>
    <w:rsid w:val="00C97042"/>
    <w:rsid w:val="00CA362B"/>
    <w:rsid w:val="00CC5D0F"/>
    <w:rsid w:val="00CD7FFD"/>
    <w:rsid w:val="00D27224"/>
    <w:rsid w:val="00D3356F"/>
    <w:rsid w:val="00D65B5D"/>
    <w:rsid w:val="00D7300E"/>
    <w:rsid w:val="00D93893"/>
    <w:rsid w:val="00DB43AF"/>
    <w:rsid w:val="00DB7976"/>
    <w:rsid w:val="00DC1434"/>
    <w:rsid w:val="00DF1B07"/>
    <w:rsid w:val="00DF4628"/>
    <w:rsid w:val="00E17260"/>
    <w:rsid w:val="00E20723"/>
    <w:rsid w:val="00E207B1"/>
    <w:rsid w:val="00E56D44"/>
    <w:rsid w:val="00E62726"/>
    <w:rsid w:val="00E65A2C"/>
    <w:rsid w:val="00E84239"/>
    <w:rsid w:val="00E847F5"/>
    <w:rsid w:val="00E92CE8"/>
    <w:rsid w:val="00ED7099"/>
    <w:rsid w:val="00EE3B12"/>
    <w:rsid w:val="00EE3ED9"/>
    <w:rsid w:val="00EE4D93"/>
    <w:rsid w:val="00EF038E"/>
    <w:rsid w:val="00F02F63"/>
    <w:rsid w:val="00F13C03"/>
    <w:rsid w:val="00F14FF7"/>
    <w:rsid w:val="00F20FF2"/>
    <w:rsid w:val="00F35150"/>
    <w:rsid w:val="00F713EA"/>
    <w:rsid w:val="00F759F3"/>
    <w:rsid w:val="00F77568"/>
    <w:rsid w:val="00F77F53"/>
    <w:rsid w:val="00F83DD4"/>
    <w:rsid w:val="00F905B2"/>
    <w:rsid w:val="00FA3DB7"/>
    <w:rsid w:val="00FA4878"/>
    <w:rsid w:val="00FA68FC"/>
    <w:rsid w:val="00FB19C5"/>
    <w:rsid w:val="00FB2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27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73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31C4A"/>
    <w:pPr>
      <w:keepNext/>
      <w:spacing w:after="0" w:line="240" w:lineRule="auto"/>
      <w:jc w:val="both"/>
      <w:outlineLvl w:val="1"/>
    </w:pPr>
    <w:rPr>
      <w:rFonts w:ascii="Book Antiqua" w:eastAsia="Times New Roman" w:hAnsi="Book Antiqua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65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06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569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081F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1821"/>
    <w:pPr>
      <w:ind w:left="720"/>
      <w:contextualSpacing/>
    </w:pPr>
  </w:style>
  <w:style w:type="character" w:customStyle="1" w:styleId="Heading2Char">
    <w:name w:val="Heading 2 Char"/>
    <w:link w:val="Heading2"/>
    <w:rsid w:val="00331C4A"/>
    <w:rPr>
      <w:rFonts w:ascii="Book Antiqua" w:eastAsia="Times New Roman" w:hAnsi="Book Antiqua" w:cs="Times New Roman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5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72B"/>
  </w:style>
  <w:style w:type="paragraph" w:styleId="Footer">
    <w:name w:val="footer"/>
    <w:basedOn w:val="Normal"/>
    <w:link w:val="FooterChar"/>
    <w:uiPriority w:val="99"/>
    <w:unhideWhenUsed/>
    <w:rsid w:val="004A5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72B"/>
  </w:style>
  <w:style w:type="paragraph" w:styleId="NoSpacing">
    <w:name w:val="No Spacing"/>
    <w:uiPriority w:val="1"/>
    <w:qFormat/>
    <w:rsid w:val="003C5654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4773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semiHidden/>
    <w:unhideWhenUsed/>
    <w:rsid w:val="00FA3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FA3D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27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73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31C4A"/>
    <w:pPr>
      <w:keepNext/>
      <w:spacing w:after="0" w:line="240" w:lineRule="auto"/>
      <w:jc w:val="both"/>
      <w:outlineLvl w:val="1"/>
    </w:pPr>
    <w:rPr>
      <w:rFonts w:ascii="Book Antiqua" w:eastAsia="Times New Roman" w:hAnsi="Book Antiqua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65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06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569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081F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1821"/>
    <w:pPr>
      <w:ind w:left="720"/>
      <w:contextualSpacing/>
    </w:pPr>
  </w:style>
  <w:style w:type="character" w:customStyle="1" w:styleId="Heading2Char">
    <w:name w:val="Heading 2 Char"/>
    <w:link w:val="Heading2"/>
    <w:rsid w:val="00331C4A"/>
    <w:rPr>
      <w:rFonts w:ascii="Book Antiqua" w:eastAsia="Times New Roman" w:hAnsi="Book Antiqua" w:cs="Times New Roman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5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72B"/>
  </w:style>
  <w:style w:type="paragraph" w:styleId="Footer">
    <w:name w:val="footer"/>
    <w:basedOn w:val="Normal"/>
    <w:link w:val="FooterChar"/>
    <w:uiPriority w:val="99"/>
    <w:unhideWhenUsed/>
    <w:rsid w:val="004A5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72B"/>
  </w:style>
  <w:style w:type="paragraph" w:styleId="NoSpacing">
    <w:name w:val="No Spacing"/>
    <w:uiPriority w:val="1"/>
    <w:qFormat/>
    <w:rsid w:val="003C5654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4773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semiHidden/>
    <w:unhideWhenUsed/>
    <w:rsid w:val="00FA3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FA3D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Pc3</cp:lastModifiedBy>
  <cp:revision>3</cp:revision>
  <cp:lastPrinted>2015-11-02T04:54:00Z</cp:lastPrinted>
  <dcterms:created xsi:type="dcterms:W3CDTF">2016-07-24T18:04:00Z</dcterms:created>
  <dcterms:modified xsi:type="dcterms:W3CDTF">2016-08-29T12:31:00Z</dcterms:modified>
</cp:coreProperties>
</file>