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4" w:rsidRDefault="008E02B0" w:rsidP="00856194">
      <w:pPr>
        <w:spacing w:before="54" w:after="0"/>
        <w:ind w:left="-43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PRATHEESH R</w:t>
      </w:r>
    </w:p>
    <w:p w:rsidR="00A02D61" w:rsidRDefault="00A02D61" w:rsidP="00923371">
      <w:pPr>
        <w:spacing w:before="54" w:after="0"/>
      </w:pPr>
    </w:p>
    <w:p w:rsidR="0062525D" w:rsidRDefault="0062525D" w:rsidP="00771529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20"/>
          <w:szCs w:val="20"/>
        </w:rPr>
      </w:pPr>
    </w:p>
    <w:p w:rsidR="0062525D" w:rsidRPr="0007100A" w:rsidRDefault="00D84F54" w:rsidP="0062525D">
      <w:pPr>
        <w:spacing w:before="23"/>
        <w:ind w:left="-576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noProof/>
        </w:rPr>
        <w:pict>
          <v:group id="Group 30" o:spid="_x0000_s1095" style="position:absolute;left:0;text-align:left;margin-left:43.2pt;margin-top:1.25pt;width:110.2pt;height:12pt;z-index:-251619328;mso-position-horizontal-relative:page" coordorigin="864,25" coordsize="220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">
            <v:shape id="Freeform 24" o:spid="_x0000_s1096" style="position:absolute;left:864;top:25;width:2204;height:240;visibility:visible;mso-wrap-style:square;v-text-anchor:top" coordsize="220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XAsMA&#10;AADbAAAADwAAAGRycy9kb3ducmV2LnhtbESPQWvCQBSE7wX/w/IEb3WTCqVGN0ELoj30UG3vj+wz&#10;SZt9G3bXJPrru4WCx2FmvmHWxWha0ZPzjWUF6TwBQVxa3XCl4PO0e3wB4QOyxtYyKbiShyKfPKwx&#10;03bgD+qPoRIRwj5DBXUIXSalL2sy6Oe2I47e2TqDIUpXSe1wiHDTyqckeZYGG44LNXb0WlP5c7wY&#10;BcOtff/isl/uv1OZbHfMb8HtlZpNx80KRKAx3MP/7YN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yXAsMAAADbAAAADwAAAAAAAAAAAAAAAACYAgAAZHJzL2Rv&#10;d25yZXYueG1sUEsFBgAAAAAEAAQA9QAAAIgDAAAAAA==&#10;" path="m,240r2204,l2204,,,,,240xe" fillcolor="#e6e6e6" stroked="f">
              <v:path arrowok="t" o:connecttype="custom" o:connectlocs="0,265;2204,265;2204,25;0,25;0,265" o:connectangles="0,0,0,0,0"/>
            </v:shape>
            <w10:wrap anchorx="page"/>
          </v:group>
        </w:pict>
      </w:r>
      <w:r w:rsidR="0062525D" w:rsidRPr="0007100A">
        <w:rPr>
          <w:rFonts w:ascii="Verdana" w:eastAsia="Verdana" w:hAnsi="Verdana" w:cs="Verdana"/>
          <w:b/>
          <w:sz w:val="20"/>
          <w:szCs w:val="20"/>
        </w:rPr>
        <w:t>C</w:t>
      </w:r>
      <w:r w:rsidR="0062525D" w:rsidRPr="0007100A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="0062525D" w:rsidRPr="0007100A">
        <w:rPr>
          <w:rFonts w:ascii="Verdana" w:eastAsia="Verdana" w:hAnsi="Verdana" w:cs="Verdana"/>
          <w:b/>
          <w:sz w:val="20"/>
          <w:szCs w:val="20"/>
        </w:rPr>
        <w:t>R</w:t>
      </w:r>
      <w:r w:rsidR="0062525D" w:rsidRPr="0007100A">
        <w:rPr>
          <w:rFonts w:ascii="Verdana" w:eastAsia="Verdana" w:hAnsi="Verdana" w:cs="Verdana"/>
          <w:b/>
          <w:spacing w:val="1"/>
          <w:sz w:val="20"/>
          <w:szCs w:val="20"/>
        </w:rPr>
        <w:t>EE</w:t>
      </w:r>
      <w:r w:rsidR="0062525D" w:rsidRPr="0007100A">
        <w:rPr>
          <w:rFonts w:ascii="Verdana" w:eastAsia="Verdana" w:hAnsi="Verdana" w:cs="Verdana"/>
          <w:b/>
          <w:sz w:val="20"/>
          <w:szCs w:val="20"/>
        </w:rPr>
        <w:t xml:space="preserve">R </w:t>
      </w:r>
      <w:r w:rsidR="0062525D" w:rsidRPr="0007100A"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 w:rsidR="0062525D" w:rsidRPr="0007100A">
        <w:rPr>
          <w:rFonts w:ascii="Verdana" w:eastAsia="Verdana" w:hAnsi="Verdana" w:cs="Verdana"/>
          <w:b/>
          <w:sz w:val="20"/>
          <w:szCs w:val="20"/>
        </w:rPr>
        <w:t>B</w:t>
      </w:r>
      <w:r w:rsidR="0062525D" w:rsidRPr="0007100A">
        <w:rPr>
          <w:rFonts w:ascii="Verdana" w:eastAsia="Verdana" w:hAnsi="Verdana" w:cs="Verdana"/>
          <w:b/>
          <w:spacing w:val="-1"/>
          <w:sz w:val="20"/>
          <w:szCs w:val="20"/>
        </w:rPr>
        <w:t>J</w:t>
      </w:r>
      <w:r w:rsidR="0062525D" w:rsidRPr="0007100A">
        <w:rPr>
          <w:rFonts w:ascii="Verdana" w:eastAsia="Verdana" w:hAnsi="Verdana" w:cs="Verdana"/>
          <w:b/>
          <w:spacing w:val="3"/>
          <w:sz w:val="20"/>
          <w:szCs w:val="20"/>
        </w:rPr>
        <w:t>E</w:t>
      </w:r>
      <w:r w:rsidR="0062525D" w:rsidRPr="0007100A">
        <w:rPr>
          <w:rFonts w:ascii="Verdana" w:eastAsia="Verdana" w:hAnsi="Verdana" w:cs="Verdana"/>
          <w:b/>
          <w:sz w:val="20"/>
          <w:szCs w:val="20"/>
        </w:rPr>
        <w:t>C</w:t>
      </w:r>
      <w:r w:rsidR="0062525D" w:rsidRPr="0007100A">
        <w:rPr>
          <w:rFonts w:ascii="Verdana" w:eastAsia="Verdana" w:hAnsi="Verdana" w:cs="Verdana"/>
          <w:b/>
          <w:spacing w:val="1"/>
          <w:sz w:val="20"/>
          <w:szCs w:val="20"/>
        </w:rPr>
        <w:t>TI</w:t>
      </w:r>
      <w:r w:rsidR="0062525D" w:rsidRPr="0007100A">
        <w:rPr>
          <w:rFonts w:ascii="Verdana" w:eastAsia="Verdana" w:hAnsi="Verdana" w:cs="Verdana"/>
          <w:b/>
          <w:spacing w:val="-1"/>
          <w:sz w:val="20"/>
          <w:szCs w:val="20"/>
        </w:rPr>
        <w:t>V</w:t>
      </w:r>
      <w:r w:rsidR="0062525D" w:rsidRPr="0007100A">
        <w:rPr>
          <w:rFonts w:ascii="Verdana" w:eastAsia="Verdana" w:hAnsi="Verdana" w:cs="Verdana"/>
          <w:b/>
          <w:sz w:val="20"/>
          <w:szCs w:val="20"/>
        </w:rPr>
        <w:t>E</w:t>
      </w:r>
    </w:p>
    <w:p w:rsidR="00771529" w:rsidRPr="00741951" w:rsidRDefault="00335116" w:rsidP="00771529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To pursu</w:t>
      </w:r>
      <w:r w:rsidR="0062525D">
        <w:rPr>
          <w:rFonts w:ascii="Verdana" w:eastAsia="Times New Roman" w:hAnsi="Verdana" w:cs="Arial"/>
          <w:color w:val="000000"/>
          <w:sz w:val="20"/>
          <w:szCs w:val="20"/>
        </w:rPr>
        <w:t xml:space="preserve">e a challenging carrier that would enrich my knowledge in the field of IT support and System Administrator that would offer an opportunity to utilize my </w:t>
      </w:r>
      <w:r>
        <w:rPr>
          <w:rFonts w:ascii="Verdana" w:eastAsia="Times New Roman" w:hAnsi="Verdana" w:cs="Arial"/>
          <w:color w:val="000000"/>
          <w:sz w:val="20"/>
          <w:szCs w:val="20"/>
        </w:rPr>
        <w:t>potential to maximum of the personal and company Goals.</w:t>
      </w:r>
      <w:r w:rsidR="0062525D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771529" w:rsidRPr="0007100A" w:rsidRDefault="00D84F54" w:rsidP="00D01497">
      <w:pPr>
        <w:spacing w:before="23"/>
        <w:ind w:left="-576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pict>
          <v:group id="Group 32" o:spid="_x0000_s1067" style="position:absolute;left:0;text-align:left;margin-left:43.2pt;margin-top:1.25pt;width:103.05pt;height:12pt;z-index:-251651072;mso-position-horizontal-relative:page" coordorigin="864,25" coordsize="296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">
            <v:shape id="Freeform 26" o:spid="_x0000_s1068" style="position:absolute;left:864;top:25;width:2967;height:240;visibility:visible;mso-wrap-style:square;v-text-anchor:top" coordsize="296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97cYA&#10;AADbAAAADwAAAGRycy9kb3ducmV2LnhtbESPT2vCQBTE74V+h+UVvBSzqdraxqwiglSIF//h9ZF9&#10;JqHZtyG7mrSfvisUehxm5jdMuuhNLW7UusqygpcoBkGcW11xoeB4WA/fQTiPrLG2TAq+ycFi/viQ&#10;YqJtxzu67X0hAoRdggpK75tESpeXZNBFtiEO3sW2Bn2QbSF1i12Am1qO4vhNGqw4LJTY0Kqk/Gt/&#10;NQo+d9PXyShbd1v3/HP6yDI6n46k1OCpX85AeOr9f/ivvdEKxmO4fw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197cYAAADbAAAADwAAAAAAAAAAAAAAAACYAgAAZHJz&#10;L2Rvd25yZXYueG1sUEsFBgAAAAAEAAQA9QAAAIsDAAAAAA==&#10;" path="m,240r2967,l2967,,,,,240xe" fillcolor="#e6e6e6" stroked="f">
              <v:path arrowok="t" o:connecttype="custom" o:connectlocs="0,265;2967,265;2967,25;0,25;0,265" o:connectangles="0,0,0,0,0"/>
            </v:shape>
            <w10:wrap anchorx="page"/>
          </v:group>
        </w:pict>
      </w:r>
      <w:r w:rsidR="00771529" w:rsidRPr="0007100A">
        <w:rPr>
          <w:rFonts w:ascii="Verdana" w:eastAsia="Verdana" w:hAnsi="Verdana" w:cs="Verdana"/>
          <w:b/>
          <w:sz w:val="20"/>
          <w:szCs w:val="20"/>
        </w:rPr>
        <w:t>PR</w:t>
      </w:r>
      <w:r w:rsidR="00771529" w:rsidRPr="0007100A"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 w:rsidR="00771529" w:rsidRPr="0007100A">
        <w:rPr>
          <w:rFonts w:ascii="Verdana" w:eastAsia="Verdana" w:hAnsi="Verdana" w:cs="Verdana"/>
          <w:b/>
          <w:sz w:val="20"/>
          <w:szCs w:val="20"/>
        </w:rPr>
        <w:t>F</w:t>
      </w:r>
      <w:r w:rsidR="00FC31DA" w:rsidRPr="0007100A">
        <w:rPr>
          <w:rFonts w:ascii="Verdana" w:eastAsia="Verdana" w:hAnsi="Verdana" w:cs="Verdana"/>
          <w:b/>
          <w:sz w:val="20"/>
          <w:szCs w:val="20"/>
        </w:rPr>
        <w:t>IL</w:t>
      </w:r>
      <w:r w:rsidR="00BA25FA">
        <w:rPr>
          <w:rFonts w:ascii="Verdana" w:eastAsia="Verdana" w:hAnsi="Verdana" w:cs="Verdana"/>
          <w:b/>
          <w:sz w:val="20"/>
          <w:szCs w:val="20"/>
        </w:rPr>
        <w:t>E</w:t>
      </w:r>
      <w:r w:rsidR="0016771E" w:rsidRPr="0007100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71529" w:rsidRPr="0007100A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="00771529" w:rsidRPr="0007100A">
        <w:rPr>
          <w:rFonts w:ascii="Verdana" w:eastAsia="Verdana" w:hAnsi="Verdana" w:cs="Verdana"/>
          <w:b/>
          <w:spacing w:val="-1"/>
          <w:sz w:val="20"/>
          <w:szCs w:val="20"/>
        </w:rPr>
        <w:t>U</w:t>
      </w:r>
      <w:r w:rsidR="00771529" w:rsidRPr="0007100A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="00771529" w:rsidRPr="0007100A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="00771529" w:rsidRPr="0007100A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="00771529" w:rsidRPr="0007100A">
        <w:rPr>
          <w:rFonts w:ascii="Verdana" w:eastAsia="Verdana" w:hAnsi="Verdana" w:cs="Verdana"/>
          <w:b/>
          <w:sz w:val="20"/>
          <w:szCs w:val="20"/>
        </w:rPr>
        <w:t>RY</w:t>
      </w:r>
    </w:p>
    <w:p w:rsidR="0007100A" w:rsidRDefault="0007100A" w:rsidP="0007100A">
      <w:pPr>
        <w:spacing w:after="0" w:line="240" w:lineRule="auto"/>
        <w:ind w:right="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und 2 y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s of e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x</w:t>
      </w:r>
      <w:r>
        <w:rPr>
          <w:rFonts w:ascii="Verdana" w:eastAsia="Verdana" w:hAnsi="Verdana" w:cs="Verdana"/>
          <w:b/>
          <w:sz w:val="20"/>
          <w:szCs w:val="20"/>
        </w:rPr>
        <w:t>pe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Network Support Technician </w:t>
      </w:r>
      <w:r>
        <w:rPr>
          <w:rFonts w:ascii="Verdana" w:eastAsia="Verdana" w:hAnsi="Verdana" w:cs="Verdana"/>
          <w:sz w:val="20"/>
          <w:szCs w:val="20"/>
        </w:rPr>
        <w:t xml:space="preserve">with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y      </w:t>
      </w:r>
    </w:p>
    <w:p w:rsidR="0007100A" w:rsidRDefault="0007100A" w:rsidP="0007100A">
      <w:pPr>
        <w:spacing w:before="23"/>
        <w:ind w:left="-57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Fonts w:ascii="Verdana" w:eastAsia="Verdana" w:hAnsi="Verdana" w:cs="Verdana"/>
          <w:spacing w:val="3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</w:p>
    <w:p w:rsidR="0007100A" w:rsidRPr="0007100A" w:rsidRDefault="00D84F54" w:rsidP="0007100A">
      <w:pPr>
        <w:spacing w:before="23" w:line="220" w:lineRule="exact"/>
        <w:ind w:left="-576"/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pict>
          <v:group id="Group 44" o:spid="_x0000_s1072" style="position:absolute;left:0;text-align:left;margin-left:43.2pt;margin-top:1.25pt;width:71.2pt;height:12pt;z-index:-251629568;mso-position-horizontal-relative:page" coordorigin="864,25" coordsize="14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">
            <v:shape id="Freeform 38" o:spid="_x0000_s1073" style="position:absolute;left:864;top:25;width:1424;height:240;visibility:visible;mso-wrap-style:square;v-text-anchor:top" coordsize="142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lZMQA&#10;AADbAAAADwAAAGRycy9kb3ducmV2LnhtbESPT2sCMRTE7wW/Q3hCbzWrqNjVrKhYKC0oWi/eHpu3&#10;f3DzsiSpbvvpm4LgcZiZ3zCLZWcacSXna8sKhoMEBHFudc2lgtPX28sMhA/IGhvLpOCHPCyz3tMC&#10;U21vfKDrMZQiQtinqKAKoU2l9HlFBv3AtsTRK6wzGKJ0pdQObxFuGjlKkqk0WHNcqLClTUX55fht&#10;FIRJuz+N1q/8SQferc5u/7v9KJR67nerOYhAXXiE7+13rWA8gf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ZWTEAAAA2wAAAA8AAAAAAAAAAAAAAAAAmAIAAGRycy9k&#10;b3ducmV2LnhtbFBLBQYAAAAABAAEAPUAAACJAwAAAAA=&#10;" path="m,240r1424,l1424,,,,,240xe" fillcolor="#e6e6e6" stroked="f">
              <v:path arrowok="t" o:connecttype="custom" o:connectlocs="0,265;1424,265;1424,25;0,25;0,265" o:connectangles="0,0,0,0,0"/>
            </v:shape>
            <w10:wrap anchorx="page"/>
          </v:group>
        </w:pict>
      </w:r>
      <w:r w:rsidR="00FE49C2" w:rsidRPr="0007100A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CCNA Skills:</w:t>
      </w:r>
    </w:p>
    <w:p w:rsidR="00FE49C2" w:rsidRPr="0007100A" w:rsidRDefault="00FE49C2" w:rsidP="00FE49C2">
      <w:pPr>
        <w:spacing w:line="220" w:lineRule="exact"/>
        <w:ind w:left="-576"/>
        <w:rPr>
          <w:rFonts w:ascii="Verdana" w:eastAsia="Verdana" w:hAnsi="Verdana" w:cs="Verdana"/>
        </w:rPr>
      </w:pPr>
      <w:r w:rsidRPr="0007100A">
        <w:rPr>
          <w:rFonts w:ascii="Verdana" w:eastAsia="Verdana" w:hAnsi="Verdana" w:cs="Verdana"/>
          <w:b/>
          <w:position w:val="-1"/>
          <w:sz w:val="20"/>
          <w:szCs w:val="20"/>
          <w:u w:val="thick" w:color="4F6128"/>
        </w:rPr>
        <w:t>Router Cisco:</w:t>
      </w:r>
    </w:p>
    <w:p w:rsidR="00FE49C2" w:rsidRPr="00741951" w:rsidRDefault="00FE49C2" w:rsidP="00FE49C2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/>
          <w:bCs/>
          <w:sz w:val="20"/>
          <w:szCs w:val="20"/>
        </w:rPr>
      </w:pPr>
      <w:r w:rsidRPr="00741951">
        <w:rPr>
          <w:rFonts w:ascii="Verdana" w:hAnsi="Verdana"/>
          <w:bCs/>
          <w:sz w:val="20"/>
          <w:szCs w:val="20"/>
        </w:rPr>
        <w:t>Familiar with Dynamic Routing Protocols RIP, EIGRP, OSPF &amp; Redistribution.</w:t>
      </w:r>
    </w:p>
    <w:p w:rsidR="00FE49C2" w:rsidRPr="00741951" w:rsidRDefault="00FE49C2" w:rsidP="00FE49C2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/>
          <w:bCs/>
          <w:sz w:val="20"/>
          <w:szCs w:val="20"/>
        </w:rPr>
      </w:pPr>
      <w:r w:rsidRPr="00741951">
        <w:rPr>
          <w:rFonts w:ascii="Verdana" w:hAnsi="Verdana"/>
          <w:bCs/>
          <w:sz w:val="20"/>
          <w:szCs w:val="20"/>
        </w:rPr>
        <w:t>Deploying packet filtering using Standard and Extended Access Control Lists.</w:t>
      </w:r>
    </w:p>
    <w:p w:rsidR="00FE49C2" w:rsidRPr="00741951" w:rsidRDefault="00FE49C2" w:rsidP="00FE49C2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/>
          <w:bCs/>
          <w:sz w:val="20"/>
          <w:szCs w:val="20"/>
        </w:rPr>
      </w:pPr>
      <w:r w:rsidRPr="00741951">
        <w:rPr>
          <w:rFonts w:ascii="Verdana" w:hAnsi="Verdana"/>
          <w:bCs/>
          <w:sz w:val="20"/>
          <w:szCs w:val="20"/>
        </w:rPr>
        <w:t>Network policies Authentication CHAP, PAP</w:t>
      </w:r>
    </w:p>
    <w:p w:rsidR="00FE49C2" w:rsidRPr="00B75FB1" w:rsidRDefault="00FE49C2" w:rsidP="00FE49C2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/>
          <w:bCs/>
        </w:rPr>
      </w:pPr>
      <w:r w:rsidRPr="00741951">
        <w:rPr>
          <w:rFonts w:ascii="Verdana" w:hAnsi="Verdana"/>
          <w:bCs/>
          <w:sz w:val="20"/>
          <w:szCs w:val="20"/>
        </w:rPr>
        <w:t>Configuring NAT (Static, Dynamic, Port Address Translation- Dynamic wit overload)</w:t>
      </w:r>
    </w:p>
    <w:p w:rsidR="00FE49C2" w:rsidRDefault="00FE49C2" w:rsidP="00FE49C2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/>
          <w:bCs/>
          <w:sz w:val="20"/>
          <w:szCs w:val="20"/>
        </w:rPr>
      </w:pPr>
      <w:r w:rsidRPr="00741951">
        <w:rPr>
          <w:rFonts w:ascii="Verdana" w:hAnsi="Verdana"/>
          <w:bCs/>
          <w:sz w:val="20"/>
          <w:szCs w:val="20"/>
        </w:rPr>
        <w:t>Implementing WAN protocols such as PPP, HDLC and Frame Relay and LANs</w:t>
      </w:r>
    </w:p>
    <w:p w:rsidR="00FE49C2" w:rsidRPr="00741951" w:rsidRDefault="00FE49C2" w:rsidP="00FE49C2">
      <w:pPr>
        <w:suppressAutoHyphens/>
        <w:spacing w:after="0" w:line="276" w:lineRule="auto"/>
        <w:ind w:left="720"/>
        <w:rPr>
          <w:rFonts w:ascii="Verdana" w:hAnsi="Verdana"/>
          <w:bCs/>
          <w:sz w:val="20"/>
          <w:szCs w:val="20"/>
        </w:rPr>
      </w:pPr>
    </w:p>
    <w:p w:rsidR="00FE49C2" w:rsidRPr="0007100A" w:rsidRDefault="00FE49C2" w:rsidP="00FE49C2">
      <w:pPr>
        <w:spacing w:line="220" w:lineRule="exact"/>
        <w:ind w:left="-576"/>
        <w:rPr>
          <w:rFonts w:ascii="Verdana" w:eastAsia="Verdana" w:hAnsi="Verdana" w:cs="Verdana"/>
          <w:b/>
          <w:position w:val="-1"/>
          <w:sz w:val="20"/>
          <w:szCs w:val="20"/>
          <w:u w:val="thick" w:color="4F6128"/>
        </w:rPr>
      </w:pPr>
      <w:r w:rsidRPr="0007100A">
        <w:rPr>
          <w:rFonts w:ascii="Verdana" w:eastAsia="Verdana" w:hAnsi="Verdana" w:cs="Verdana"/>
          <w:b/>
          <w:position w:val="-1"/>
          <w:sz w:val="20"/>
          <w:szCs w:val="20"/>
          <w:u w:val="thick" w:color="4F6128"/>
        </w:rPr>
        <w:t>Switch Cisco:</w:t>
      </w:r>
    </w:p>
    <w:p w:rsidR="00FE49C2" w:rsidRPr="00741951" w:rsidRDefault="00FE49C2" w:rsidP="00FE49C2">
      <w:pPr>
        <w:pStyle w:val="BodyTextIndent"/>
        <w:numPr>
          <w:ilvl w:val="0"/>
          <w:numId w:val="6"/>
        </w:numPr>
        <w:spacing w:line="276" w:lineRule="auto"/>
        <w:rPr>
          <w:rFonts w:ascii="Verdana" w:hAnsi="Verdana"/>
          <w:b w:val="0"/>
          <w:sz w:val="20"/>
          <w:szCs w:val="20"/>
        </w:rPr>
      </w:pPr>
      <w:r w:rsidRPr="00741951">
        <w:rPr>
          <w:rFonts w:ascii="Verdana" w:hAnsi="Verdana"/>
          <w:b w:val="0"/>
          <w:sz w:val="20"/>
          <w:szCs w:val="20"/>
        </w:rPr>
        <w:t>Configuring inter-vlan communication.</w:t>
      </w:r>
    </w:p>
    <w:p w:rsidR="00FE49C2" w:rsidRPr="00741951" w:rsidRDefault="00FE49C2" w:rsidP="00FE49C2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Configure Trunking protocols-DTP,VTP</w:t>
      </w:r>
    </w:p>
    <w:p w:rsidR="00FE49C2" w:rsidRPr="00741951" w:rsidRDefault="00FE49C2" w:rsidP="00FE49C2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Configuring the special features like Port fast, Uplink fast, Backbone fast, loop guard in switch to reduce the Convergence time.</w:t>
      </w:r>
    </w:p>
    <w:p w:rsidR="00FE49C2" w:rsidRPr="0007100A" w:rsidRDefault="00D84F54" w:rsidP="00FE49C2">
      <w:pPr>
        <w:spacing w:before="23" w:line="220" w:lineRule="exact"/>
        <w:ind w:left="-576"/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pict>
          <v:group id="Group 73" o:spid="_x0000_s1074" style="position:absolute;left:0;text-align:left;margin-left:43.2pt;margin-top:1.25pt;width:71.2pt;height:12pt;z-index:-251628544;mso-position-horizontal-relative:page" coordorigin="864,25" coordsize="14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">
            <v:shape id="Freeform 38" o:spid="_x0000_s1075" style="position:absolute;left:864;top:25;width:1424;height:240;visibility:visible;mso-wrap-style:square;v-text-anchor:top" coordsize="142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wKQsUA&#10;AADbAAAADwAAAGRycy9kb3ducmV2LnhtbESPQWvCQBSE74X+h+UVetONYluNWcWKQlGoqLl4e2Sf&#10;SWj2bdjdatpf7xaEHoeZ+YbJ5p1pxIWcry0rGPQTEMSF1TWXCvLjujcG4QOyxsYyKfghD/PZ40OG&#10;qbZX3tPlEEoRIexTVFCF0KZS+qIig75vW+Lona0zGKJ0pdQOrxFuGjlMkldpsOa4UGFLy4qKr8O3&#10;URBe2l0+fJ/wlvb8uTi53e9qc1bq+albTEEE6sJ/+N7+0AreRv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ApCxQAAANsAAAAPAAAAAAAAAAAAAAAAAJgCAABkcnMv&#10;ZG93bnJldi54bWxQSwUGAAAAAAQABAD1AAAAigMAAAAA&#10;" path="m,240r1424,l1424,,,,,240xe" fillcolor="#e6e6e6" stroked="f">
              <v:path arrowok="t" o:connecttype="custom" o:connectlocs="0,265;1424,265;1424,25;0,25;0,265" o:connectangles="0,0,0,0,0"/>
            </v:shape>
            <w10:wrap anchorx="page"/>
          </v:group>
        </w:pict>
      </w:r>
      <w:r w:rsidR="00C26160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MCSA</w:t>
      </w:r>
      <w:r w:rsidR="00FE49C2" w:rsidRPr="0007100A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 xml:space="preserve"> Skills:</w:t>
      </w:r>
    </w:p>
    <w:p w:rsidR="00FE49C2" w:rsidRPr="00741951" w:rsidRDefault="00FE49C2" w:rsidP="00FE49C2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 xml:space="preserve">Installation, Configuration and Administration of Windows Server 2003, 2008, 2012. </w:t>
      </w:r>
    </w:p>
    <w:p w:rsidR="00FE49C2" w:rsidRPr="00741951" w:rsidRDefault="00FE49C2" w:rsidP="00FE49C2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Creating active directory domain controller services.</w:t>
      </w:r>
    </w:p>
    <w:p w:rsidR="00FE49C2" w:rsidRPr="008C5D06" w:rsidRDefault="00FE49C2" w:rsidP="008C5D06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Installing and configuring DNS and DHCP.</w:t>
      </w:r>
    </w:p>
    <w:p w:rsidR="00FE49C2" w:rsidRPr="00741951" w:rsidRDefault="00FE49C2" w:rsidP="00FE49C2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Managing VPN server 2003, 2008, 2012.</w:t>
      </w:r>
    </w:p>
    <w:p w:rsidR="00FE49C2" w:rsidRPr="00741951" w:rsidRDefault="00FE49C2" w:rsidP="00FE49C2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Creating Users, Groups, Organizational Units.</w:t>
      </w:r>
    </w:p>
    <w:p w:rsidR="00FE49C2" w:rsidRPr="00741951" w:rsidRDefault="00FE49C2" w:rsidP="00FE49C2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Planning and assigning Group policy.</w:t>
      </w:r>
    </w:p>
    <w:p w:rsidR="00FE49C2" w:rsidRPr="00741951" w:rsidRDefault="00FE49C2" w:rsidP="00FE49C2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Configure WDS in server 2008, 2012.</w:t>
      </w:r>
    </w:p>
    <w:p w:rsidR="00FE49C2" w:rsidRPr="00741951" w:rsidRDefault="00FE49C2" w:rsidP="00FE49C2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Creating and Maintaining file servers.</w:t>
      </w:r>
    </w:p>
    <w:p w:rsidR="00FE49C2" w:rsidRPr="00741951" w:rsidRDefault="00FE49C2" w:rsidP="00FE49C2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Assigning sharing and security permissions.</w:t>
      </w:r>
    </w:p>
    <w:p w:rsidR="00FE49C2" w:rsidRPr="00741951" w:rsidRDefault="00FE49C2" w:rsidP="00FE49C2">
      <w:pPr>
        <w:numPr>
          <w:ilvl w:val="0"/>
          <w:numId w:val="7"/>
        </w:numPr>
        <w:spacing w:after="0" w:line="276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>Remote Desktop &amp; Terminal services.</w:t>
      </w:r>
    </w:p>
    <w:p w:rsidR="00E320A5" w:rsidRPr="0062525D" w:rsidRDefault="00FE49C2" w:rsidP="0062525D">
      <w:pPr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741951">
        <w:rPr>
          <w:rFonts w:ascii="Verdana" w:hAnsi="Verdana"/>
          <w:sz w:val="20"/>
          <w:szCs w:val="20"/>
        </w:rPr>
        <w:t xml:space="preserve">Configure the clustering with NLB </w:t>
      </w:r>
      <w:r w:rsidR="0062525D">
        <w:rPr>
          <w:rFonts w:ascii="Verdana" w:hAnsi="Verdana"/>
          <w:sz w:val="20"/>
          <w:szCs w:val="20"/>
        </w:rPr>
        <w:t>feature.</w:t>
      </w:r>
    </w:p>
    <w:p w:rsidR="008F2C6A" w:rsidRPr="0007100A" w:rsidRDefault="00D84F54" w:rsidP="008F2C6A">
      <w:pPr>
        <w:spacing w:before="23" w:line="220" w:lineRule="exact"/>
        <w:ind w:left="-576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noProof/>
          <w:lang w:val="en-IN" w:eastAsia="en-IN"/>
        </w:rPr>
        <w:pict>
          <v:group id="_x0000_s1097" style="position:absolute;left:0;text-align:left;margin-left:14.3pt;margin-top:12.75pt;width:579.35pt;height:766.5pt;z-index:-251618304;mso-position-horizontal-relative:page;mso-position-vertical-relative:page" coordorigin="241,811" coordsize="11430,1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">
            <v:shape id="Freeform 3" o:spid="_x0000_s1098" style="position:absolute;left:756;top:1681;width:10394;height:321;visibility:visible" coordsize="10394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7z0MQA&#10;AADaAAAADwAAAGRycy9kb3ducmV2LnhtbESPX2vCMBTF34V9h3AHvmlaRZFqLKIbDLfB5hTc211z&#10;bUubm9Jk2n17MxB8PJw/P84i7UwtztS60rKCeBiBIM6sLjlXsP96HsxAOI+ssbZMCv7IQbp86C0w&#10;0fbCn3Te+VyEEXYJKii8bxIpXVaQQTe0DXHwTrY16INsc6lbvIRxU8tRFE2lwZIDocCG1gVl1e7X&#10;BO73Uzwu47fXj+i9osNxO5E/m4lS/cduNQfhqfP38K39ohWM4P9Ku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89DEAAAA2gAAAA8AAAAAAAAAAAAAAAAAmAIAAGRycy9k&#10;b3ducmV2LnhtbFBLBQYAAAAABAAEAPUAAACJAwAAAAA=&#10;" adj="-11796480,,5400" path="m,293r10394,l10394,,,,,293xe" filled="f" fillcolor="#d9d9d9" stroked="f">
              <v:stroke joinstyle="round"/>
              <v:formulas/>
              <v:path arrowok="t" o:connecttype="custom" o:connectlocs="0,1996;10394,1996;10394,1675;0,1675;0,1996" o:connectangles="0,0,0,0,0" textboxrect="0,0,10394,293"/>
              <v:textbox>
                <w:txbxContent>
                  <w:p w:rsidR="002E1DD8" w:rsidRDefault="002E1DD8" w:rsidP="002E1DD8">
                    <w:pPr>
                      <w:jc w:val="center"/>
                    </w:pPr>
                  </w:p>
                </w:txbxContent>
              </v:textbox>
            </v:shape>
            <v:shape id="Freeform 4" o:spid="_x0000_s1099" style="position:absolute;left:756;top:1922;width:10394;height:414;visibility:visible;mso-wrap-style:square;v-text-anchor:top" coordsize="1039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YvT8QA&#10;AADaAAAADwAAAGRycy9kb3ducmV2LnhtbESPzWrDMBCE74W8g9hAb4ncNoTiRglNS3EIuTQ/h9wW&#10;a2sZWytjqY769lEg0OMwM98wi1W0rRio97VjBU/TDARx6XTNlYLj4WvyCsIHZI2tY1LwRx5Wy9HD&#10;AnPtLvxNwz5UIkHY56jAhNDlUvrSkEU/dR1x8n5cbzEk2VdS93hJcNvK5yybS4s1pwWDHX0YKpv9&#10;r1WwK5rTEM+fxZy3JVGxNutZE5V6HMf3NxCBYvgP39sbreAF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2L0/EAAAA2gAAAA8AAAAAAAAAAAAAAAAAmAIAAGRycy9k&#10;b3ducmV2LnhtbFBLBQYAAAAABAAEAPUAAACJAwAAAAA=&#10;" path="m,266r10394,l10394,,,,,266xe" filled="f" fillcolor="#d9d9d9" stroked="f">
              <v:path arrowok="t" o:connecttype="custom" o:connectlocs="0,3250;10394,3250;10394,2836;0,2836;0,3250" o:connectangles="0,0,0,0,0"/>
            </v:shape>
            <v:shape id="Freeform 5" o:spid="_x0000_s1100" style="position:absolute;left:756;top:2326;width:10394;height:510;visibility:visible" coordsize="10394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i88MA&#10;AADaAAAADwAAAGRycy9kb3ducmV2LnhtbESPQYvCMBSE7wv+h/CEva2psrhSjaKugogKVsHro3m2&#10;xealNlmt/94ICx6HmfmGGU0aU4ob1a6wrKDbiUAQp1YXnCk4HpZfAxDOI2ssLZOCBzmYjFsfI4y1&#10;vfOebonPRICwi1FB7n0VS+nSnAy6jq2Ig3e2tUEfZJ1JXeM9wE0pe1HUlwYLDgs5VjTPKb0kf0bB&#10;zmxmj5nr7vo/i+ti/uu2p/XJK/XZbqZDEJ4a/w7/t1dawTe8roQb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Ti88MAAADaAAAADwAAAAAAAAAAAAAAAACYAgAAZHJzL2Rv&#10;d25yZXYueG1sUEsFBgAAAAAEAAQA9QAAAIgDAAAAAA==&#10;" adj="-11796480,,5400" path="m,269r10394,l10394,,,,,269xe" filled="f" fillcolor="#d9d9d9" stroked="f">
              <v:stroke joinstyle="round"/>
              <v:formulas/>
              <v:path arrowok="t" o:connecttype="custom" o:connectlocs="0,4469;10394,4469;10394,3959;0,3959;0,4469" o:connectangles="0,0,0,0,0" textboxrect="0,0,10394,269"/>
              <v:textbox>
                <w:txbxContent>
                  <w:p w:rsidR="002E1DD8" w:rsidRDefault="002E1DD8" w:rsidP="002E1DD8"/>
                </w:txbxContent>
              </v:textbox>
            </v:shape>
            <v:shape id="Freeform 6" o:spid="_x0000_s1101" style="position:absolute;left:756;top:2716;width:10394;height:162;visibility:visible;mso-wrap-style:square;v-text-anchor:top" coordsize="1039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SoMQA&#10;AADaAAAADwAAAGRycy9kb3ducmV2LnhtbESPzWrDMBCE74W8g9hAb4nc0oTiRglNS3EIuTQ/h9wW&#10;a2sZWytjqY769lEg0OMwM98wi1W0rRio97VjBU/TDARx6XTNlYLj4WvyCsIHZI2tY1LwRx5Wy9HD&#10;AnPtLvxNwz5UIkHY56jAhNDlUvrSkEU/dR1x8n5cbzEk2VdS93hJcNvK5yybS4s1pwWDHX0YKpv9&#10;r1WwK5rTEM+fxZy3JVGxNuuXJir1OI7vbyACxfAfvrc3WsEM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EqDEAAAA2gAAAA8AAAAAAAAAAAAAAAAAmAIAAGRycy9k&#10;b3ducmV2LnhtbFBLBQYAAAAABAAEAPUAAACJAwAAAAA=&#10;" path="m,267r10394,l10394,,,,,267xe" filled="f" fillcolor="#d9d9d9" stroked="f">
              <v:path arrowok="t" o:connecttype="custom" o:connectlocs="0,1598;10394,1598;10394,1435;0,1435;0,1598" o:connectangles="0,0,0,0,0"/>
            </v:shape>
            <v:shape id="Freeform 7" o:spid="_x0000_s1102" style="position:absolute;left:756;top:2879;width:10394;height:269;visibility:visible;mso-wrap-style:square;v-text-anchor:top" coordsize="1039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t9cUA&#10;AADaAAAADwAAAGRycy9kb3ducmV2LnhtbESPzWvCQBTE74L/w/KEXqRu6sHa6Cp+IJSCBz8OHh/Z&#10;ZzYm+zZktzHtX98VCh6HmfkNM192thItNb5wrOBtlIAgzpwuOFdwPu1epyB8QNZYOSYFP+Rhuej3&#10;5phqd+cDtceQiwhhn6ICE0KdSukzQxb9yNXE0bu6xmKIssmlbvAe4baS4ySZSIsFxwWDNW0MZeXx&#10;2yq4ma/dsMw27/t1W5bdCbeXj+GvUi+DbjUDEagLz/B/+1MrmMDjSr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u31xQAAANoAAAAPAAAAAAAAAAAAAAAAAJgCAABkcnMv&#10;ZG93bnJldi54bWxQSwUGAAAAAAQABAD1AAAAigMAAAAA&#10;" path="m,268r10394,l10394,,,,,268xe" filled="f" fillcolor="#d9d9d9" stroked="f">
              <v:path arrowok="t" o:connecttype="custom" o:connectlocs="0,2892;10394,2892;10394,2624;0,2624;0,2892" o:connectangles="0,0,0,0,0"/>
            </v:shape>
            <v:shape id="Freeform 8" o:spid="_x0000_s1103" style="position:absolute;left:756;top:2892;width:10394;height:379;visibility:visible;mso-wrap-style:square;v-text-anchor:top" coordsize="1039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Sm8UA&#10;AADaAAAADwAAAGRycy9kb3ducmV2LnhtbESP3WrCQBSE7wu+w3IE7+omgj9NXYNYCoVS0KiF3h2y&#10;xySYPRt2tya+fbdQ6OUwM98w63wwrbiR841lBek0AUFcWt1wpeB0fH1cgfABWWNrmRTcyUO+GT2s&#10;MdO25wPdilCJCGGfoYI6hC6T0pc1GfRT2xFH72KdwRClq6R22Ee4aeUsSRbSYMNxocaOdjWV1+Lb&#10;KGjOH0/n95fFp0u+ZHrd33f9ZV4oNRkP22cQgYbwH/5rv2kFS/i9Em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NKbxQAAANoAAAAPAAAAAAAAAAAAAAAAAJgCAABkcnMv&#10;ZG93bnJldi54bWxQSwUGAAAAAAQABAD1AAAAigMAAAAA&#10;" path="m,288r10394,l10394,,,,,288xe" filled="f" fillcolor="#d9d9d9" stroked="f">
              <v:path arrowok="t" o:connecttype="custom" o:connectlocs="0,4185;10394,4185;10394,3806;0,3806;0,4185" o:connectangles="0,0,0,0,0"/>
            </v:shape>
            <v:shape id="Freeform 10" o:spid="_x0000_s1104" style="position:absolute;left:245;top:815;width:11419;height:0;visibility:visible;mso-wrap-style:square;v-text-anchor:top" coordsize="11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95cMA&#10;AADaAAAADwAAAGRycy9kb3ducmV2LnhtbESPT2sCMRTE7wW/Q3hCL0WzVbroulGkIO21Koi3x+bt&#10;H928hE1ct/30TaHgcZiZ3zD5ZjCt6KnzjWUFr9MEBHFhdcOVguNhN1mA8AFZY2uZFHyTh8169JRj&#10;pu2dv6jfh0pECPsMFdQhuExKX9Rk0E+tI45eaTuDIcqukrrDe4SbVs6SJJUGG44LNTp6r6m47m9G&#10;wcvl7Vye3Q9e3Uc6N7PjPO35pNTzeNiuQAQawiP83/7UCpbwdy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95cMAAADaAAAADwAAAAAAAAAAAAAAAACYAgAAZHJzL2Rv&#10;d25yZXYueG1sUEsFBgAAAAAEAAQA9QAAAIgDAAAAAA==&#10;" path="m,l11419,e" filled="f" strokeweight=".22pt">
              <v:path arrowok="t" o:connecttype="custom" o:connectlocs="0,0;11419,0" o:connectangles="0,0"/>
            </v:shape>
            <v:shape id="Freeform 11" o:spid="_x0000_s1105" style="position:absolute;left:245;top:820;width:11419;height:0;visibility:visible;mso-wrap-style:square;v-text-anchor:top" coordsize="11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+0m8QA&#10;AADbAAAADwAAAGRycy9kb3ducmV2LnhtbESPQWvCQBCF74L/YRmhF6kblYaSukoplPaqFcTbkB2T&#10;1Ozskl1j2l/vHARvM7w3732z2gyuVT11sfFsYD7LQBGX3jZcGdj/fD6/gooJ2WLrmQz8UYTNejxa&#10;YWH9lbfU71KlJIRjgQbqlEKhdSxrchhnPhCLdvKdwyRrV2nb4VXCXasXWZZrhw1LQ42BPmoqz7uL&#10;MzD9fTmejuEfz+ErX7rFfpn3fDDmaTK8v4FKNKSH+X79bQVf6OUXG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tJvEAAAA2wAAAA8AAAAAAAAAAAAAAAAAmAIAAGRycy9k&#10;b3ducmV2LnhtbFBLBQYAAAAABAAEAPUAAACJAwAAAAA=&#10;" path="m,l11419,e" filled="f" strokeweight=".22pt">
              <v:path arrowok="t" o:connecttype="custom" o:connectlocs="0,0;11419,0" o:connectangles="0,0"/>
            </v:shape>
            <v:shape id="Freeform 12" o:spid="_x0000_s1106" style="position:absolute;left:241;top:811;width:0;height:15218;visibility:visible;mso-wrap-style:square;v-text-anchor:top" coordsize="0,15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c+8IA&#10;AADbAAAADwAAAGRycy9kb3ducmV2LnhtbERPTWsCMRC9C/6HMEJvmlhKKVujWEFaj921hd7Gzbi7&#10;dTNZklRXf70pCN7m8T5ntuhtK47kQ+NYw3SiQBCXzjRcadgW6/ELiBCRDbaOScOZAizmw8EMM+NO&#10;/EnHPFYihXDIUEMdY5dJGcqaLIaJ64gTt3feYkzQV9J4PKVw28pHpZ6lxYZTQ40drWoqD/mf1XDZ&#10;eJ+7Ylccvr9+31T+9LN8V53WD6N++QoiUh/v4pv7w6T5U/j/JR0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Jz7wgAAANsAAAAPAAAAAAAAAAAAAAAAAJgCAABkcnMvZG93&#10;bnJldi54bWxQSwUGAAAAAAQABAD1AAAAhwMAAAAA&#10;" path="m,l,15219e" filled="f" strokeweight=".36pt">
              <v:path arrowok="t" o:connecttype="custom" o:connectlocs="0,811;0,16030" o:connectangles="0,0"/>
            </v:shape>
            <v:shape id="Freeform 13" o:spid="_x0000_s1107" style="position:absolute;left:244;top:821;width:0;height:15199;visibility:visible;mso-wrap-style:square;v-text-anchor:top" coordsize="0,15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1t78A&#10;AADbAAAADwAAAGRycy9kb3ducmV2LnhtbERPTWvCQBC9C/0PywjezCaBFolZRYRCr1FL8TZkx2xI&#10;djZmtzH9926h0Ns83ueU+9n2YqLRt44VZEkKgrh2uuVGweX8vt6A8AFZY++YFPyQh/3uZVFiod2D&#10;K5pOoRExhH2BCkwIQyGlrw1Z9IkbiCN3c6PFEOHYSD3iI4bbXuZp+iYtthwbDA50NFR3p2+rQHN9&#10;z4LNLpvKyNfq/PXZXrtMqdVyPmxBBJrDv/jP/aHj/Bx+f4kH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tbW3vwAAANsAAAAPAAAAAAAAAAAAAAAAAJgCAABkcnMvZG93bnJl&#10;di54bWxQSwUGAAAAAAQABAD1AAAAhAMAAAAA&#10;" path="m,l,15199e" filled="f" strokeweight=".22pt">
              <v:path arrowok="t" o:connecttype="custom" o:connectlocs="0,821;0,16020" o:connectangles="0,0"/>
            </v:shape>
            <v:shape id="Freeform 14" o:spid="_x0000_s1108" style="position:absolute;left:11671;top:811;width:0;height:15227;visibility:visible;mso-wrap-style:square;v-text-anchor:top" coordsize="0,15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/Z8MA&#10;AADbAAAADwAAAGRycy9kb3ducmV2LnhtbERPTWvCQBC9F/oflhF6qxutBk2zkSIqvVWjCL0N2WkS&#10;mp0N2TXG/vpuoeBtHu9z0tVgGtFT52rLCibjCARxYXXNpYLTcfu8AOE8ssbGMim4kYNV9viQYqLt&#10;lQ/U574UIYRdggoq79tESldUZNCNbUscuC/bGfQBdqXUHV5DuGnkNIpiabDm0FBhS+uKiu/8YhTM&#10;9RZ/3Ga26+fLeH/6jD/Obt0r9TQa3l5BeBr8Xfzvftdh/gv8/RIO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/Z8MAAADbAAAADwAAAAAAAAAAAAAAAACYAgAAZHJzL2Rv&#10;d25yZXYueG1sUEsFBgAAAAAEAAQA9QAAAIgDAAAAAA==&#10;" path="m,l,15227e" filled="f" strokeweight=".72pt">
              <v:path arrowok="t" o:connecttype="custom" o:connectlocs="0,811;0,16038" o:connectangles="0,0"/>
            </v:shape>
            <v:shape id="Freeform 15" o:spid="_x0000_s1109" style="position:absolute;left:11666;top:821;width:0;height:15204;visibility:visible;mso-wrap-style:square;v-text-anchor:top" coordsize="0,1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2H8IA&#10;AADbAAAADwAAAGRycy9kb3ducmV2LnhtbERPbUsCQRD+HvgflhH8lntJmF2uUoEagUrWDxhup9uj&#10;29nzdvTOf98Ggd/m4Xmd+bL3tTpTG6vABu7GGSjiItiKSwNfn6vbGagoyBbrwGTgQhGWi8HNHHMb&#10;Ov6g80FKlUI45mjAiTS51rFw5DGOQ0OcuO/QepQE21LbFrsU7ms9ybKp9lhxanDY0Kuj4udw8gb6&#10;er1ye9yJ21wejy/va9l1D1tjRsP++QmUUC9X8b/7zab59/D3Szp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7YfwgAAANsAAAAPAAAAAAAAAAAAAAAAAJgCAABkcnMvZG93&#10;bnJldi54bWxQSwUGAAAAAAQABAD1AAAAhwMAAAAA&#10;" path="m,l,15204e" filled="f" strokeweight=".22pt">
              <v:path arrowok="t" o:connecttype="custom" o:connectlocs="0,821;0,16025" o:connectangles="0,0"/>
            </v:shape>
            <v:shape id="Freeform 16" o:spid="_x0000_s1110" style="position:absolute;left:245;top:16031;width:11419;height:0;visibility:visible;mso-wrap-style:square;v-text-anchor:top" coordsize="11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IBcIA&#10;AADbAAAADwAAAGRycy9kb3ducmV2LnhtbERPTWvCQBC9C/6HZYTe6kZpS4lugohCqSe1ischO2aD&#10;2dmY3Sbpv+8WCt7m8T5nmQ+2Fh21vnKsYDZNQBAXTldcKvg6bp/fQfiArLF2TAp+yEOejUdLTLXr&#10;eU/dIZQihrBPUYEJoUml9IUhi37qGuLIXV1rMUTYllK32MdwW8t5krxJixXHBoMNrQ0Vt8O3VbA/&#10;df15W+zm95n+fNldys3J0Eapp8mwWoAINISH+N/9oeP8V/j7JR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ggFwgAAANsAAAAPAAAAAAAAAAAAAAAAAJgCAABkcnMvZG93&#10;bnJldi54bWxQSwUGAAAAAAQABAD1AAAAhwMAAAAA&#10;" path="m,l11419,e" filled="f" strokeweight=".16231mm">
              <v:path arrowok="t" o:connecttype="custom" o:connectlocs="0,0;11419,0" o:connectangles="0,0"/>
            </v:shape>
            <v:shape id="Freeform 17" o:spid="_x0000_s1111" style="position:absolute;left:245;top:16026;width:11419;height:0;visibility:visible;mso-wrap-style:square;v-text-anchor:top" coordsize="11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JdMIA&#10;AADbAAAADwAAAGRycy9kb3ducmV2LnhtbERPTWvCQBC9C/0Pywi9SN00YpDUTSiF0l6rgngbsmMS&#10;zc4u2W2S+uvdQqG3ebzP2ZaT6cRAvW8tK3heJiCIK6tbrhUc9u9PGxA+IGvsLJOCH/JQFg+zLeba&#10;jvxFwy7UIoawz1FBE4LLpfRVQwb90jriyJ1tbzBE2NdS9zjGcNPJNEkyabDl2NCgo7eGquvu2yhY&#10;XNan88nd8Oo+spVJD6ts4KNSj/Pp9QVEoCn8i//cnzrOz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ol0wgAAANsAAAAPAAAAAAAAAAAAAAAAAJgCAABkcnMvZG93&#10;bnJldi54bWxQSwUGAAAAAAQABAD1AAAAhwMAAAAA&#10;" path="m,l11419,e" filled="f" strokeweight=".22pt">
              <v:path arrowok="t" o:connecttype="custom" o:connectlocs="0,0;11419,0" o:connectangles="0,0"/>
            </v:shape>
            <v:shape id="Freeform 18" o:spid="_x0000_s1112" style="position:absolute;left:245;top:16021;width:11419;height:0;visibility:visible;mso-wrap-style:square;v-text-anchor:top" coordsize="11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s78IA&#10;AADbAAAADwAAAGRycy9kb3ducmV2LnhtbERPS2sCMRC+C/0PYQQvUrMq3cq6UYpQ9ForFG/DZvah&#10;m0nYpOu2v94UCt7m43tOvh1MK3rqfGNZwXyWgCAurG64UnD6fH9egfABWWNrmRT8kIft5mmUY6bt&#10;jT+oP4ZKxBD2GSqoQ3CZlL6oyaCfWUccudJ2BkOEXSV1h7cYblq5SJJUGmw4NtToaFdTcT1+GwXT&#10;y8u5PLtfvLp9ujSL0zLt+UupyXh4W4MINISH+N990HH+K/z9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izvwgAAANsAAAAPAAAAAAAAAAAAAAAAAJgCAABkcnMvZG93&#10;bnJldi54bWxQSwUGAAAAAAQABAD1AAAAhwMAAAAA&#10;" path="m,l11419,e" filled="f" strokeweight=".22pt">
              <v:path arrowok="t" o:connecttype="custom" o:connectlocs="0,0;11419,0" o:connectangles="0,0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noProof/>
        </w:rPr>
        <w:pict>
          <v:group id="Group 34" o:spid="_x0000_s1062" style="position:absolute;left:0;text-align:left;margin-left:43.2pt;margin-top:1.25pt;width:71.2pt;height:12pt;z-index:-251649024;mso-position-horizontal-relative:page" coordorigin="864,25" coordsize="14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">
            <v:shape id="Freeform 28" o:spid="_x0000_s1063" style="position:absolute;left:864;top:25;width:1424;height:240;visibility:visible;mso-wrap-style:square;v-text-anchor:top" coordsize="142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WGcQA&#10;AADbAAAADwAAAGRycy9kb3ducmV2LnhtbESPT2sCMRTE7wW/Q3hCbzWrotjVrKhYKC0oWi/eHpu3&#10;f3DzsiSpbvvpm4LgcZiZ3zCLZWcacSXna8sKhoMEBHFudc2lgtPX28sMhA/IGhvLpOCHPCyz3tMC&#10;U21vfKDrMZQiQtinqKAKoU2l9HlFBv3AtsTRK6wzGKJ0pdQObxFuGjlKkqk0WHNcqLClTUX55fht&#10;FIRJuz+N1q/8SQferc5u/7v9KJR67nerOYhAXXiE7+13rWA8gf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FhnEAAAA2wAAAA8AAAAAAAAAAAAAAAAAmAIAAGRycy9k&#10;b3ducmV2LnhtbFBLBQYAAAAABAAEAPUAAACJAwAAAAA=&#10;" path="m,240r1424,l1424,,,,,240xe" fillcolor="#e6e6e6" stroked="f">
              <v:path arrowok="t" o:connecttype="custom" o:connectlocs="0,265;1424,265;1424,25;0,25;0,265" o:connectangles="0,0,0,0,0"/>
            </v:shape>
            <w10:wrap anchorx="page"/>
          </v:group>
        </w:pict>
      </w:r>
      <w:r w:rsidR="008F2C6A" w:rsidRPr="0007100A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E</w:t>
      </w:r>
      <w:r w:rsidR="008F2C6A" w:rsidRPr="0007100A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X</w:t>
      </w:r>
      <w:r w:rsidR="008F2C6A" w:rsidRPr="0007100A">
        <w:rPr>
          <w:rFonts w:ascii="Verdana" w:eastAsia="Verdana" w:hAnsi="Verdana" w:cs="Verdana"/>
          <w:b/>
          <w:position w:val="-1"/>
          <w:sz w:val="20"/>
          <w:szCs w:val="20"/>
        </w:rPr>
        <w:t>P</w:t>
      </w:r>
      <w:r w:rsidR="008F2C6A" w:rsidRPr="0007100A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E</w:t>
      </w:r>
      <w:r w:rsidR="008F2C6A" w:rsidRPr="0007100A">
        <w:rPr>
          <w:rFonts w:ascii="Verdana" w:eastAsia="Verdana" w:hAnsi="Verdana" w:cs="Verdana"/>
          <w:b/>
          <w:position w:val="-1"/>
          <w:sz w:val="20"/>
          <w:szCs w:val="20"/>
        </w:rPr>
        <w:t>RI</w:t>
      </w:r>
      <w:r w:rsidR="008F2C6A" w:rsidRPr="0007100A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E</w:t>
      </w:r>
      <w:r w:rsidR="008F2C6A" w:rsidRPr="0007100A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N</w:t>
      </w:r>
      <w:r w:rsidR="008F2C6A" w:rsidRPr="0007100A">
        <w:rPr>
          <w:rFonts w:ascii="Verdana" w:eastAsia="Verdana" w:hAnsi="Verdana" w:cs="Verdana"/>
          <w:b/>
          <w:position w:val="-1"/>
          <w:sz w:val="20"/>
          <w:szCs w:val="20"/>
        </w:rPr>
        <w:t>CE</w:t>
      </w:r>
    </w:p>
    <w:p w:rsidR="008C5D06" w:rsidRDefault="00C81285" w:rsidP="0007100A">
      <w:pPr>
        <w:spacing w:before="21" w:after="0"/>
        <w:ind w:left="-576"/>
        <w:rPr>
          <w:rFonts w:ascii="Verdana" w:eastAsia="Verdana" w:hAnsi="Verdana" w:cs="Verdana"/>
          <w:b/>
          <w:color w:val="974705"/>
          <w:spacing w:val="-1"/>
        </w:rPr>
      </w:pPr>
      <w:r>
        <w:rPr>
          <w:rFonts w:ascii="Verdana" w:eastAsia="Verdana" w:hAnsi="Verdana" w:cs="Verdana"/>
          <w:b/>
          <w:color w:val="974705"/>
          <w:spacing w:val="-1"/>
        </w:rPr>
        <w:t>Atos India</w:t>
      </w:r>
      <w:r w:rsidR="00E13456">
        <w:rPr>
          <w:rFonts w:ascii="Verdana" w:eastAsia="Verdana" w:hAnsi="Verdana" w:cs="Verdana"/>
          <w:b/>
          <w:color w:val="974705"/>
          <w:spacing w:val="-1"/>
        </w:rPr>
        <w:t xml:space="preserve"> Pvt</w:t>
      </w:r>
      <w:r>
        <w:rPr>
          <w:rFonts w:ascii="Verdana" w:eastAsia="Verdana" w:hAnsi="Verdana" w:cs="Verdana"/>
          <w:b/>
          <w:color w:val="974705"/>
          <w:spacing w:val="-1"/>
        </w:rPr>
        <w:t>.</w:t>
      </w:r>
      <w:r w:rsidR="00E13456">
        <w:rPr>
          <w:rFonts w:ascii="Verdana" w:eastAsia="Verdana" w:hAnsi="Verdana" w:cs="Verdana"/>
          <w:b/>
          <w:color w:val="974705"/>
          <w:spacing w:val="-1"/>
        </w:rPr>
        <w:t xml:space="preserve"> Ltd</w:t>
      </w:r>
      <w:r>
        <w:rPr>
          <w:rFonts w:ascii="Verdana" w:eastAsia="Verdana" w:hAnsi="Verdana" w:cs="Verdana"/>
          <w:b/>
          <w:color w:val="974705"/>
        </w:rPr>
        <w:t>.</w:t>
      </w:r>
      <w:r w:rsidR="008F2C6A">
        <w:rPr>
          <w:rFonts w:ascii="Verdana" w:eastAsia="Verdana" w:hAnsi="Verdana" w:cs="Verdana"/>
          <w:b/>
          <w:color w:val="974705"/>
        </w:rPr>
        <w:t xml:space="preserve">   </w:t>
      </w:r>
      <w:r w:rsidR="00FE49C2">
        <w:rPr>
          <w:rFonts w:ascii="Verdana" w:eastAsia="Verdana" w:hAnsi="Verdana" w:cs="Verdana"/>
          <w:b/>
          <w:color w:val="974705"/>
        </w:rPr>
        <w:t xml:space="preserve">  OFFICER (IT ADMINISTRATOR)     </w:t>
      </w:r>
      <w:r>
        <w:rPr>
          <w:rFonts w:ascii="Verdana" w:eastAsia="Verdana" w:hAnsi="Verdana" w:cs="Verdana"/>
          <w:b/>
          <w:color w:val="974705"/>
        </w:rPr>
        <w:t>March</w:t>
      </w:r>
      <w:r w:rsidR="008F2C6A">
        <w:rPr>
          <w:rFonts w:ascii="Verdana" w:eastAsia="Verdana" w:hAnsi="Verdana" w:cs="Verdana"/>
          <w:b/>
          <w:color w:val="974705"/>
          <w:spacing w:val="1"/>
        </w:rPr>
        <w:t>’</w:t>
      </w:r>
      <w:r w:rsidR="008F2C6A">
        <w:rPr>
          <w:rFonts w:ascii="Verdana" w:eastAsia="Verdana" w:hAnsi="Verdana" w:cs="Verdana"/>
          <w:b/>
          <w:color w:val="974705"/>
          <w:spacing w:val="-1"/>
        </w:rPr>
        <w:t>201</w:t>
      </w:r>
      <w:r>
        <w:rPr>
          <w:rFonts w:ascii="Verdana" w:eastAsia="Verdana" w:hAnsi="Verdana" w:cs="Verdana"/>
          <w:b/>
          <w:color w:val="974705"/>
          <w:spacing w:val="-1"/>
        </w:rPr>
        <w:t>5</w:t>
      </w:r>
      <w:r w:rsidR="008F2C6A">
        <w:rPr>
          <w:rFonts w:ascii="Verdana" w:eastAsia="Verdana" w:hAnsi="Verdana" w:cs="Verdana"/>
          <w:b/>
          <w:color w:val="974705"/>
        </w:rPr>
        <w:t>–</w:t>
      </w:r>
      <w:r w:rsidR="00E13456">
        <w:rPr>
          <w:rFonts w:ascii="Verdana" w:eastAsia="Verdana" w:hAnsi="Verdana" w:cs="Verdana"/>
          <w:b/>
          <w:color w:val="974705"/>
        </w:rPr>
        <w:t>Ju</w:t>
      </w:r>
      <w:r>
        <w:rPr>
          <w:rFonts w:ascii="Verdana" w:eastAsia="Verdana" w:hAnsi="Verdana" w:cs="Verdana"/>
          <w:b/>
          <w:color w:val="974705"/>
        </w:rPr>
        <w:t>ly</w:t>
      </w:r>
      <w:r w:rsidR="008F2C6A">
        <w:rPr>
          <w:rFonts w:ascii="Verdana" w:eastAsia="Verdana" w:hAnsi="Verdana" w:cs="Verdana"/>
          <w:b/>
          <w:color w:val="974705"/>
          <w:spacing w:val="-1"/>
        </w:rPr>
        <w:t>’201</w:t>
      </w:r>
      <w:r>
        <w:rPr>
          <w:rFonts w:ascii="Verdana" w:eastAsia="Verdana" w:hAnsi="Verdana" w:cs="Verdana"/>
          <w:b/>
          <w:color w:val="974705"/>
          <w:spacing w:val="-1"/>
        </w:rPr>
        <w:t>6</w:t>
      </w:r>
    </w:p>
    <w:p w:rsidR="0007100A" w:rsidRPr="0007100A" w:rsidRDefault="0007100A" w:rsidP="002400C4">
      <w:pPr>
        <w:spacing w:before="21" w:after="0"/>
        <w:ind w:left="-576"/>
        <w:jc w:val="center"/>
        <w:rPr>
          <w:rFonts w:ascii="Verdana" w:eastAsia="Verdana" w:hAnsi="Verdana" w:cs="Verdana"/>
        </w:rPr>
      </w:pPr>
    </w:p>
    <w:p w:rsidR="000E2C34" w:rsidRPr="0007100A" w:rsidRDefault="00D84F54" w:rsidP="0007100A">
      <w:pPr>
        <w:spacing w:before="23" w:after="0"/>
        <w:ind w:left="-576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pict>
          <v:group id="_x0000_s1090" style="position:absolute;left:0;text-align:left;margin-left:43.2pt;margin-top:1.25pt;width:159.3pt;height:10pt;z-index:-251623424;mso-position-horizontal-relative:page" coordorigin="864,25" coordsize="296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">
            <v:shape id="Freeform 26" o:spid="_x0000_s1091" style="position:absolute;left:864;top:25;width:2967;height:240;visibility:visible;mso-wrap-style:square;v-text-anchor:top" coordsize="296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97cYA&#10;AADbAAAADwAAAGRycy9kb3ducmV2LnhtbESPT2vCQBTE74V+h+UVvBSzqdraxqwiglSIF//h9ZF9&#10;JqHZtyG7mrSfvisUehxm5jdMuuhNLW7UusqygpcoBkGcW11xoeB4WA/fQTiPrLG2TAq+ycFi/viQ&#10;YqJtxzu67X0hAoRdggpK75tESpeXZNBFtiEO3sW2Bn2QbSF1i12Am1qO4vhNGqw4LJTY0Kqk/Gt/&#10;NQo+d9PXyShbd1v3/HP6yDI6n46k1OCpX85AeOr9f/ivvdEKxmO4fw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197cYAAADbAAAADwAAAAAAAAAAAAAAAACYAgAAZHJz&#10;L2Rvd25yZXYueG1sUEsFBgAAAAAEAAQA9QAAAIsDAAAAAA==&#10;" path="m,240r2967,l2967,,,,,240xe" fillcolor="#e6e6e6" stroked="f">
              <v:path arrowok="t" o:connecttype="custom" o:connectlocs="0,265;2967,265;2967,25;0,25;0,265" o:connectangles="0,0,0,0,0"/>
            </v:shape>
            <w10:wrap anchorx="page"/>
          </v:group>
        </w:pict>
      </w:r>
      <w:r w:rsidR="000E2C34" w:rsidRPr="0007100A">
        <w:rPr>
          <w:rFonts w:ascii="Verdana" w:eastAsia="Verdana" w:hAnsi="Verdana" w:cs="Verdana"/>
          <w:b/>
          <w:sz w:val="20"/>
          <w:szCs w:val="20"/>
        </w:rPr>
        <w:t>ROLES &amp; RESPONSIBILITES</w:t>
      </w:r>
    </w:p>
    <w:p w:rsidR="000E2C34" w:rsidRPr="002E1DD8" w:rsidRDefault="000E2C34" w:rsidP="007574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2E1DD8">
        <w:rPr>
          <w:rFonts w:ascii="Verdana" w:hAnsi="Verdana"/>
          <w:sz w:val="20"/>
          <w:szCs w:val="20"/>
          <w:lang w:val="en-GB"/>
        </w:rPr>
        <w:t xml:space="preserve">Installation and Configuration of Windows 2008 &amp; 2012 Domain. </w:t>
      </w:r>
    </w:p>
    <w:p w:rsidR="000E2C34" w:rsidRPr="002E1DD8" w:rsidRDefault="002617B1" w:rsidP="007574C2">
      <w:pPr>
        <w:pStyle w:val="ListParagraph"/>
        <w:numPr>
          <w:ilvl w:val="0"/>
          <w:numId w:val="10"/>
        </w:numPr>
        <w:tabs>
          <w:tab w:val="left" w:pos="702"/>
        </w:tabs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2E1DD8">
        <w:rPr>
          <w:rFonts w:ascii="Verdana" w:hAnsi="Verdana"/>
          <w:sz w:val="20"/>
          <w:szCs w:val="20"/>
          <w:lang w:val="en-GB"/>
        </w:rPr>
        <w:t xml:space="preserve">Troubleshooting LAN issues. </w:t>
      </w:r>
    </w:p>
    <w:p w:rsidR="000E2C34" w:rsidRPr="007574C2" w:rsidRDefault="008351A8" w:rsidP="007574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1DD8">
        <w:rPr>
          <w:rFonts w:ascii="Verdana" w:hAnsi="Verdana"/>
          <w:sz w:val="20"/>
          <w:szCs w:val="20"/>
          <w:lang w:val="en-GB"/>
        </w:rPr>
        <w:t>Monitoring</w:t>
      </w:r>
      <w:r w:rsidRPr="007574C2">
        <w:rPr>
          <w:rFonts w:ascii="Verdana" w:eastAsia="Wingdings" w:hAnsi="Verdana" w:cs="Wingdings"/>
          <w:sz w:val="20"/>
          <w:szCs w:val="20"/>
        </w:rPr>
        <w:t xml:space="preserve"> of system Activity.</w:t>
      </w:r>
    </w:p>
    <w:p w:rsidR="000E2C34" w:rsidRPr="00770754" w:rsidRDefault="000E2C34" w:rsidP="007574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Cs/>
          <w:lang w:eastAsia="ar-SA"/>
        </w:rPr>
      </w:pPr>
      <w:r w:rsidRPr="00572256">
        <w:rPr>
          <w:rFonts w:ascii="Verdana" w:hAnsi="Verdana"/>
          <w:bCs/>
          <w:sz w:val="20"/>
          <w:szCs w:val="20"/>
          <w:lang w:eastAsia="ar-SA"/>
        </w:rPr>
        <w:t>Configuration of Layer2 security on switches</w:t>
      </w:r>
      <w:r w:rsidR="008351A8">
        <w:rPr>
          <w:rFonts w:ascii="Verdana" w:hAnsi="Verdana"/>
          <w:bCs/>
          <w:sz w:val="20"/>
          <w:szCs w:val="20"/>
          <w:lang w:eastAsia="ar-SA"/>
        </w:rPr>
        <w:t>.</w:t>
      </w:r>
    </w:p>
    <w:p w:rsidR="000E2C34" w:rsidRPr="00770754" w:rsidRDefault="008351A8" w:rsidP="007574C2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Maintain user access administration.</w:t>
      </w:r>
    </w:p>
    <w:p w:rsidR="000E2C34" w:rsidRPr="007574C2" w:rsidRDefault="0081032F" w:rsidP="007574C2">
      <w:pPr>
        <w:pStyle w:val="ListParagraph"/>
        <w:numPr>
          <w:ilvl w:val="0"/>
          <w:numId w:val="10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4C2">
        <w:rPr>
          <w:rFonts w:ascii="Verdana" w:hAnsi="Verdana"/>
          <w:sz w:val="20"/>
          <w:szCs w:val="20"/>
          <w:lang w:val="en-GB"/>
        </w:rPr>
        <w:t>Installation</w:t>
      </w:r>
      <w:r w:rsidR="008351A8" w:rsidRPr="007574C2">
        <w:rPr>
          <w:rFonts w:ascii="Verdana" w:hAnsi="Verdana"/>
          <w:sz w:val="20"/>
          <w:szCs w:val="20"/>
          <w:lang w:val="en-GB"/>
        </w:rPr>
        <w:t xml:space="preserve"> &amp; Configuration of Active Directory Services</w:t>
      </w:r>
      <w:r w:rsidR="000E2C34" w:rsidRPr="007574C2">
        <w:rPr>
          <w:rFonts w:ascii="Verdana" w:hAnsi="Verdana"/>
          <w:sz w:val="20"/>
          <w:szCs w:val="20"/>
          <w:lang w:val="en-GB"/>
        </w:rPr>
        <w:t>.</w:t>
      </w:r>
    </w:p>
    <w:p w:rsidR="000E2C34" w:rsidRPr="007574C2" w:rsidRDefault="0081032F" w:rsidP="007574C2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4C2">
        <w:rPr>
          <w:rFonts w:ascii="Verdana" w:hAnsi="Verdana"/>
          <w:sz w:val="20"/>
          <w:szCs w:val="20"/>
        </w:rPr>
        <w:t>Installation</w:t>
      </w:r>
      <w:r w:rsidR="008351A8" w:rsidRPr="007574C2">
        <w:rPr>
          <w:rFonts w:ascii="Verdana" w:hAnsi="Verdana"/>
          <w:sz w:val="20"/>
          <w:szCs w:val="20"/>
        </w:rPr>
        <w:t xml:space="preserve"> &amp; Configuration DNS &amp; DHCP.</w:t>
      </w:r>
    </w:p>
    <w:p w:rsidR="000E2C34" w:rsidRDefault="000E2C34" w:rsidP="007574C2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 w:rsidRPr="00572256">
        <w:rPr>
          <w:rFonts w:ascii="Verdana" w:hAnsi="Verdana"/>
          <w:sz w:val="20"/>
          <w:szCs w:val="20"/>
        </w:rPr>
        <w:t>Technical support for CALL</w:t>
      </w:r>
      <w:r>
        <w:rPr>
          <w:rFonts w:ascii="Verdana" w:hAnsi="Verdana"/>
          <w:sz w:val="20"/>
          <w:szCs w:val="20"/>
        </w:rPr>
        <w:t xml:space="preserve"> </w:t>
      </w:r>
      <w:r w:rsidRPr="00572256">
        <w:rPr>
          <w:rFonts w:ascii="Verdana" w:hAnsi="Verdana"/>
          <w:sz w:val="20"/>
          <w:szCs w:val="20"/>
        </w:rPr>
        <w:t>&amp; SMS Failures</w:t>
      </w:r>
      <w:r w:rsidRPr="00770754">
        <w:t>.</w:t>
      </w:r>
    </w:p>
    <w:p w:rsidR="000E2C34" w:rsidRPr="007574C2" w:rsidRDefault="000E2C34" w:rsidP="007574C2">
      <w:pPr>
        <w:pStyle w:val="ListParagraph"/>
        <w:numPr>
          <w:ilvl w:val="0"/>
          <w:numId w:val="10"/>
        </w:numPr>
        <w:spacing w:before="21"/>
        <w:rPr>
          <w:rFonts w:ascii="Verdana" w:eastAsia="Verdana" w:hAnsi="Verdana" w:cs="Verdana"/>
        </w:rPr>
      </w:pPr>
      <w:r w:rsidRPr="007574C2">
        <w:rPr>
          <w:rFonts w:ascii="Verdana" w:hAnsi="Verdana"/>
          <w:sz w:val="20"/>
          <w:szCs w:val="20"/>
        </w:rPr>
        <w:t>Opening a Trouble Ticket with operator for network outage issue and any fault incident.</w:t>
      </w:r>
    </w:p>
    <w:p w:rsidR="00645287" w:rsidRPr="0007100A" w:rsidRDefault="00D84F54" w:rsidP="009F51AD">
      <w:pPr>
        <w:spacing w:before="23" w:line="360" w:lineRule="auto"/>
        <w:ind w:left="-576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pict>
          <v:group id="Group 75" o:spid="_x0000_s1044" style="position:absolute;left:0;text-align:left;margin-left:43.2pt;margin-top:1.25pt;width:175.05pt;height:12pt;z-index:-251637760;mso-position-horizontal-relative:page" coordorigin="864,25" coordsize="273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">
            <v:shape id="Freeform 67" o:spid="_x0000_s1045" style="position:absolute;left:864;top:25;width:2732;height:240;visibility:visible;mso-wrap-style:square;v-text-anchor:top" coordsize="273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ZbcIA&#10;AADbAAAADwAAAGRycy9kb3ducmV2LnhtbESPTW/CMAyG75P2HyIjcZkghUM3FdIKTXzsCkzTjlZi&#10;2kLjVEmA7t8vk5B2tN7nfWwvq8F24kY+tI4VzKYZCGLtTMu1gs/jZvIGIkRkg51jUvBDAary+WmJ&#10;hXF33tPtEGuRJBwKVNDE2BdSBt2QxTB1PXHKTs5bjGn0tTQe70luOznPslxabDltaLCn94b05XC1&#10;6QyZ6/UlUeev7vsF/Tb4404rNR4NqwWISEP8hx/tD6PgNYe/X5IA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NltwgAAANsAAAAPAAAAAAAAAAAAAAAAAJgCAABkcnMvZG93&#10;bnJldi54bWxQSwUGAAAAAAQABAD1AAAAhwMAAAAA&#10;" path="m,240r2732,l2732,,,,,240xe" fillcolor="#e6e6e6" stroked="f">
              <v:path arrowok="t" o:connecttype="custom" o:connectlocs="0,265;2732,265;2732,25;0,25;0,265" o:connectangles="0,0,0,0,0"/>
            </v:shape>
            <w10:wrap anchorx="page"/>
          </v:group>
        </w:pict>
      </w:r>
      <w:r w:rsidR="00645287" w:rsidRPr="0007100A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="00645287" w:rsidRPr="0007100A">
        <w:rPr>
          <w:rFonts w:ascii="Verdana" w:eastAsia="Verdana" w:hAnsi="Verdana" w:cs="Verdana"/>
          <w:b/>
          <w:sz w:val="20"/>
          <w:szCs w:val="20"/>
        </w:rPr>
        <w:t>D</w:t>
      </w:r>
      <w:r w:rsidR="00645287" w:rsidRPr="0007100A">
        <w:rPr>
          <w:rFonts w:ascii="Verdana" w:eastAsia="Verdana" w:hAnsi="Verdana" w:cs="Verdana"/>
          <w:b/>
          <w:spacing w:val="-1"/>
          <w:sz w:val="20"/>
          <w:szCs w:val="20"/>
        </w:rPr>
        <w:t>U</w:t>
      </w:r>
      <w:r w:rsidR="00645287" w:rsidRPr="0007100A"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 w:rsidR="00645287" w:rsidRPr="0007100A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="00645287" w:rsidRPr="0007100A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="00645287" w:rsidRPr="0007100A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="00645287" w:rsidRPr="0007100A">
        <w:rPr>
          <w:rFonts w:ascii="Verdana" w:eastAsia="Verdana" w:hAnsi="Verdana" w:cs="Verdana"/>
          <w:b/>
          <w:spacing w:val="3"/>
          <w:sz w:val="20"/>
          <w:szCs w:val="20"/>
        </w:rPr>
        <w:t>O</w:t>
      </w:r>
      <w:r w:rsidR="00645287" w:rsidRPr="0007100A">
        <w:rPr>
          <w:rFonts w:ascii="Verdana" w:eastAsia="Verdana" w:hAnsi="Verdana" w:cs="Verdana"/>
          <w:b/>
          <w:spacing w:val="-1"/>
          <w:sz w:val="20"/>
          <w:szCs w:val="20"/>
        </w:rPr>
        <w:t>NA</w:t>
      </w:r>
      <w:r w:rsidR="00645287" w:rsidRPr="0007100A">
        <w:rPr>
          <w:rFonts w:ascii="Verdana" w:eastAsia="Verdana" w:hAnsi="Verdana" w:cs="Verdana"/>
          <w:b/>
          <w:sz w:val="20"/>
          <w:szCs w:val="20"/>
        </w:rPr>
        <w:t>L</w:t>
      </w:r>
      <w:r w:rsidR="0016771E" w:rsidRPr="0007100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E49C2" w:rsidRPr="0007100A">
        <w:rPr>
          <w:rFonts w:ascii="Verdana" w:eastAsia="Verdana" w:hAnsi="Verdana" w:cs="Verdana"/>
          <w:b/>
          <w:spacing w:val="1"/>
          <w:sz w:val="20"/>
          <w:szCs w:val="20"/>
        </w:rPr>
        <w:t>Q</w:t>
      </w:r>
      <w:r w:rsidR="00052EE8" w:rsidRPr="0007100A">
        <w:rPr>
          <w:rFonts w:ascii="Verdana" w:eastAsia="Verdana" w:hAnsi="Verdana" w:cs="Verdana"/>
          <w:b/>
          <w:spacing w:val="1"/>
          <w:sz w:val="20"/>
          <w:szCs w:val="20"/>
        </w:rPr>
        <w:t>UALIFICATION</w:t>
      </w:r>
    </w:p>
    <w:p w:rsidR="00645287" w:rsidRPr="009F51AD" w:rsidRDefault="00645287" w:rsidP="009F51AD">
      <w:pPr>
        <w:spacing w:line="240" w:lineRule="auto"/>
        <w:ind w:left="104"/>
        <w:rPr>
          <w:rFonts w:ascii="Verdana" w:eastAsia="Verdana" w:hAnsi="Verdana" w:cs="Verdana"/>
        </w:rPr>
      </w:pPr>
      <w:r w:rsidRPr="009F51AD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9F51AD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9F51AD">
        <w:rPr>
          <w:rFonts w:ascii="Verdana" w:eastAsia="Verdana" w:hAnsi="Verdana" w:cs="Verdana"/>
          <w:b/>
          <w:sz w:val="20"/>
          <w:szCs w:val="20"/>
        </w:rPr>
        <w:t>st</w:t>
      </w:r>
      <w:r w:rsidRPr="009F51AD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9F51AD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9F51AD">
        <w:rPr>
          <w:rFonts w:ascii="Verdana" w:eastAsia="Verdana" w:hAnsi="Verdana" w:cs="Verdana"/>
          <w:b/>
          <w:spacing w:val="1"/>
          <w:sz w:val="20"/>
          <w:szCs w:val="20"/>
        </w:rPr>
        <w:t>’</w:t>
      </w:r>
      <w:r w:rsidRPr="009F51AD">
        <w:rPr>
          <w:rFonts w:ascii="Verdana" w:eastAsia="Verdana" w:hAnsi="Verdana" w:cs="Verdana"/>
          <w:b/>
          <w:sz w:val="20"/>
          <w:szCs w:val="20"/>
        </w:rPr>
        <w:t>s</w:t>
      </w:r>
      <w:r w:rsidR="00965181" w:rsidRPr="009F51A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F51AD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9F51AD">
        <w:rPr>
          <w:rFonts w:ascii="Verdana" w:eastAsia="Verdana" w:hAnsi="Verdana" w:cs="Verdana"/>
          <w:b/>
          <w:sz w:val="20"/>
          <w:szCs w:val="20"/>
        </w:rPr>
        <w:t>n</w:t>
      </w:r>
      <w:r w:rsidR="00965181" w:rsidRPr="009F51A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F51AD">
        <w:rPr>
          <w:rFonts w:ascii="Verdana" w:eastAsia="Verdana" w:hAnsi="Verdana" w:cs="Verdana"/>
          <w:b/>
          <w:spacing w:val="2"/>
          <w:sz w:val="20"/>
          <w:szCs w:val="20"/>
        </w:rPr>
        <w:t>Computer Application</w:t>
      </w:r>
      <w:r w:rsidR="006364E8" w:rsidRPr="009F51AD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9F51AD">
        <w:rPr>
          <w:rFonts w:ascii="Verdana" w:eastAsia="Verdana" w:hAnsi="Verdana" w:cs="Verdana"/>
          <w:b/>
          <w:sz w:val="20"/>
          <w:szCs w:val="20"/>
        </w:rPr>
        <w:t>(M</w:t>
      </w:r>
      <w:r w:rsidRPr="009F51AD">
        <w:rPr>
          <w:rFonts w:ascii="Verdana" w:eastAsia="Verdana" w:hAnsi="Verdana" w:cs="Verdana"/>
          <w:b/>
          <w:spacing w:val="2"/>
          <w:sz w:val="20"/>
          <w:szCs w:val="20"/>
        </w:rPr>
        <w:t>C</w:t>
      </w:r>
      <w:r w:rsidRPr="009F51AD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9F51AD">
        <w:rPr>
          <w:rFonts w:ascii="Verdana" w:eastAsia="Verdana" w:hAnsi="Verdana" w:cs="Verdana"/>
          <w:b/>
          <w:sz w:val="20"/>
          <w:szCs w:val="20"/>
        </w:rPr>
        <w:t>)</w:t>
      </w:r>
      <w:r w:rsidR="004433C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433C9" w:rsidRPr="00B75FB1">
        <w:rPr>
          <w:rFonts w:ascii="Times New Roman" w:eastAsia="Times New Roman" w:hAnsi="Times New Roman" w:cs="Times New Roman"/>
          <w:lang w:eastAsia="en-IN"/>
        </w:rPr>
        <w:t xml:space="preserve">Percentage: </w:t>
      </w:r>
      <w:r w:rsidR="004433C9">
        <w:rPr>
          <w:rFonts w:ascii="Times New Roman" w:eastAsia="Times New Roman" w:hAnsi="Times New Roman" w:cs="Times New Roman"/>
          <w:lang w:eastAsia="en-IN"/>
        </w:rPr>
        <w:t>7.1GPA</w:t>
      </w:r>
    </w:p>
    <w:p w:rsidR="004433C9" w:rsidRPr="004433C9" w:rsidRDefault="003E038C" w:rsidP="004433C9">
      <w:pPr>
        <w:spacing w:line="240" w:lineRule="auto"/>
        <w:ind w:left="104"/>
        <w:rPr>
          <w:rFonts w:ascii="Verdana" w:eastAsia="Verdana" w:hAnsi="Verdana" w:cs="Verdana"/>
          <w:position w:val="-1"/>
          <w:sz w:val="20"/>
          <w:szCs w:val="20"/>
        </w:rPr>
      </w:pPr>
      <w:r w:rsidRPr="009F51AD">
        <w:rPr>
          <w:rFonts w:ascii="Verdana" w:eastAsia="Verdana" w:hAnsi="Verdana" w:cs="Verdana"/>
          <w:position w:val="-1"/>
          <w:sz w:val="20"/>
          <w:szCs w:val="20"/>
        </w:rPr>
        <w:t>ST. Xa</w:t>
      </w:r>
      <w:r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v</w:t>
      </w:r>
      <w:r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9F51AD">
        <w:rPr>
          <w:rFonts w:ascii="Verdana" w:eastAsia="Verdana" w:hAnsi="Verdana" w:cs="Verdana"/>
          <w:position w:val="-1"/>
          <w:sz w:val="20"/>
          <w:szCs w:val="20"/>
        </w:rPr>
        <w:t>’s</w:t>
      </w:r>
      <w:r w:rsidR="00965181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="00645287"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l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c</w:t>
      </w:r>
      <w:r w:rsidR="00965181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C</w:t>
      </w:r>
      <w:r w:rsidR="00645287"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l</w:t>
      </w:r>
      <w:r w:rsidR="00645287"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965181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965181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ng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645287"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="00645287"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645287" w:rsidRPr="009F51AD">
        <w:rPr>
          <w:rFonts w:ascii="Verdana" w:eastAsia="Verdana" w:hAnsi="Verdana" w:cs="Verdana"/>
          <w:spacing w:val="6"/>
          <w:position w:val="-1"/>
          <w:sz w:val="20"/>
          <w:szCs w:val="20"/>
        </w:rPr>
        <w:t>g</w:t>
      </w:r>
      <w:r w:rsidR="00645287" w:rsidRPr="009F51AD">
        <w:rPr>
          <w:rFonts w:ascii="Verdana" w:eastAsia="Verdana" w:hAnsi="Verdana" w:cs="Verdana"/>
          <w:position w:val="-1"/>
          <w:sz w:val="24"/>
          <w:szCs w:val="24"/>
        </w:rPr>
        <w:t>,</w:t>
      </w:r>
      <w:r w:rsidR="00965181" w:rsidRPr="009F51AD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="00645287" w:rsidRPr="009F51AD">
        <w:rPr>
          <w:rFonts w:ascii="Verdana" w:eastAsia="Verdana" w:hAnsi="Verdana" w:cs="Verdana"/>
          <w:spacing w:val="-1"/>
          <w:position w:val="-1"/>
          <w:sz w:val="24"/>
          <w:szCs w:val="24"/>
        </w:rPr>
        <w:t>Ann</w:t>
      </w:r>
      <w:r w:rsidR="00645287" w:rsidRPr="009F51AD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965181" w:rsidRPr="009F51AD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U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v</w:t>
      </w:r>
      <w:r w:rsidR="00645287"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645287" w:rsidRPr="009F51AD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965181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C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645287"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nn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,</w:t>
      </w:r>
      <w:r w:rsidR="00965181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965181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(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201</w:t>
      </w:r>
      <w:r w:rsidR="0090145C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4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)</w:t>
      </w:r>
    </w:p>
    <w:p w:rsidR="00645287" w:rsidRPr="009F51AD" w:rsidRDefault="00645287" w:rsidP="009F51AD">
      <w:pPr>
        <w:spacing w:line="240" w:lineRule="auto"/>
        <w:rPr>
          <w:rFonts w:ascii="Verdana" w:eastAsia="Verdana" w:hAnsi="Verdana" w:cs="Verdana"/>
        </w:rPr>
      </w:pPr>
      <w:r w:rsidRPr="009F51AD">
        <w:rPr>
          <w:rFonts w:ascii="Verdana" w:eastAsia="Verdana" w:hAnsi="Verdana" w:cs="Verdana"/>
          <w:b/>
          <w:sz w:val="20"/>
          <w:szCs w:val="20"/>
        </w:rPr>
        <w:t>B</w:t>
      </w:r>
      <w:r w:rsidRPr="009F51AD">
        <w:rPr>
          <w:rFonts w:ascii="Verdana" w:eastAsia="Verdana" w:hAnsi="Verdana" w:cs="Verdana"/>
          <w:b/>
          <w:spacing w:val="-2"/>
          <w:sz w:val="20"/>
          <w:szCs w:val="20"/>
        </w:rPr>
        <w:t>a</w:t>
      </w:r>
      <w:r w:rsidRPr="009F51AD"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 w:rsidRPr="009F51AD">
        <w:rPr>
          <w:rFonts w:ascii="Verdana" w:eastAsia="Verdana" w:hAnsi="Verdana" w:cs="Verdana"/>
          <w:b/>
          <w:sz w:val="20"/>
          <w:szCs w:val="20"/>
        </w:rPr>
        <w:t>he</w:t>
      </w:r>
      <w:r w:rsidRPr="009F51AD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9F51AD">
        <w:rPr>
          <w:rFonts w:ascii="Verdana" w:eastAsia="Verdana" w:hAnsi="Verdana" w:cs="Verdana"/>
          <w:b/>
          <w:sz w:val="20"/>
          <w:szCs w:val="20"/>
        </w:rPr>
        <w:t>or</w:t>
      </w:r>
      <w:r w:rsidR="00965181" w:rsidRPr="009F51A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F51AD">
        <w:rPr>
          <w:rFonts w:ascii="Verdana" w:eastAsia="Verdana" w:hAnsi="Verdana" w:cs="Verdana"/>
          <w:b/>
          <w:sz w:val="20"/>
          <w:szCs w:val="20"/>
        </w:rPr>
        <w:t>of Com</w:t>
      </w:r>
      <w:r w:rsidRPr="009F51AD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9F51AD">
        <w:rPr>
          <w:rFonts w:ascii="Verdana" w:eastAsia="Verdana" w:hAnsi="Verdana" w:cs="Verdana"/>
          <w:b/>
          <w:sz w:val="20"/>
          <w:szCs w:val="20"/>
        </w:rPr>
        <w:t>uter</w:t>
      </w:r>
      <w:r w:rsidR="00965181" w:rsidRPr="009F51A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E038C" w:rsidRPr="009F51AD">
        <w:rPr>
          <w:rFonts w:ascii="Verdana" w:eastAsia="Verdana" w:hAnsi="Verdana" w:cs="Verdana"/>
          <w:b/>
          <w:spacing w:val="-1"/>
          <w:sz w:val="20"/>
          <w:szCs w:val="20"/>
        </w:rPr>
        <w:t>Science</w:t>
      </w:r>
      <w:r w:rsidR="006364E8" w:rsidRPr="009F51AD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 w:rsidRPr="009F51AD">
        <w:rPr>
          <w:rFonts w:ascii="Verdana" w:eastAsia="Verdana" w:hAnsi="Verdana" w:cs="Verdana"/>
          <w:b/>
          <w:sz w:val="20"/>
          <w:szCs w:val="20"/>
        </w:rPr>
        <w:t>(</w:t>
      </w:r>
      <w:r w:rsidR="003E038C" w:rsidRPr="009F51AD">
        <w:rPr>
          <w:rFonts w:ascii="Verdana" w:eastAsia="Verdana" w:hAnsi="Verdana" w:cs="Verdana"/>
          <w:b/>
          <w:spacing w:val="-1"/>
          <w:sz w:val="20"/>
          <w:szCs w:val="20"/>
        </w:rPr>
        <w:t>B.Sc.</w:t>
      </w:r>
      <w:r w:rsidRPr="009F51AD">
        <w:rPr>
          <w:rFonts w:ascii="Verdana" w:eastAsia="Verdana" w:hAnsi="Verdana" w:cs="Verdana"/>
          <w:b/>
          <w:spacing w:val="-1"/>
          <w:sz w:val="20"/>
          <w:szCs w:val="20"/>
        </w:rPr>
        <w:t>)</w:t>
      </w:r>
      <w:r w:rsidR="004433C9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 w:rsidR="00490F09" w:rsidRPr="00B75FB1">
        <w:rPr>
          <w:rFonts w:ascii="Times New Roman" w:eastAsia="Times New Roman" w:hAnsi="Times New Roman" w:cs="Times New Roman"/>
          <w:lang w:eastAsia="en-IN"/>
        </w:rPr>
        <w:t xml:space="preserve">Percentage: </w:t>
      </w:r>
      <w:r w:rsidR="00490F09" w:rsidRPr="00B75FB1">
        <w:rPr>
          <w:rFonts w:ascii="Times New Roman" w:eastAsia="Times New Roman" w:hAnsi="Times New Roman" w:cs="Times New Roman"/>
          <w:b/>
          <w:lang w:eastAsia="en-IN"/>
        </w:rPr>
        <w:t>65 %</w:t>
      </w:r>
    </w:p>
    <w:p w:rsidR="00FE49C2" w:rsidRDefault="00FE49C2" w:rsidP="00FE49C2">
      <w:pPr>
        <w:spacing w:before="23" w:line="220" w:lineRule="exact"/>
        <w:ind w:left="-576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          </w:t>
      </w:r>
      <w:r w:rsidR="0090145C" w:rsidRPr="009F51AD">
        <w:rPr>
          <w:rFonts w:ascii="Verdana" w:eastAsia="Verdana" w:hAnsi="Verdana" w:cs="Verdana"/>
          <w:position w:val="-1"/>
          <w:sz w:val="20"/>
          <w:szCs w:val="20"/>
        </w:rPr>
        <w:t>Sathiyabama</w:t>
      </w:r>
      <w:r w:rsidR="0090145C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U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v</w:t>
      </w:r>
      <w:r w:rsidR="00645287" w:rsidRP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645287" w:rsidRPr="009F51AD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y,</w:t>
      </w:r>
      <w:r w:rsidR="00E05F8E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90145C" w:rsidRPr="009F51AD">
        <w:rPr>
          <w:rFonts w:ascii="Verdana" w:eastAsia="Verdana" w:hAnsi="Verdana" w:cs="Verdana"/>
          <w:position w:val="-1"/>
          <w:sz w:val="20"/>
          <w:szCs w:val="20"/>
        </w:rPr>
        <w:t>Chennai</w:t>
      </w:r>
      <w:r w:rsidR="003E038C" w:rsidRPr="009F51AD">
        <w:rPr>
          <w:rFonts w:ascii="Verdana" w:eastAsia="Verdana" w:hAnsi="Verdana" w:cs="Verdana"/>
          <w:position w:val="-1"/>
          <w:sz w:val="20"/>
          <w:szCs w:val="20"/>
        </w:rPr>
        <w:t>,</w:t>
      </w:r>
      <w:r w:rsidR="00965181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spacing w:val="-3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 w:rsidR="00645287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965181" w:rsidRPr="009F51A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(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0</w:t>
      </w:r>
      <w:r w:rsidR="00645287" w:rsidRP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1</w:t>
      </w:r>
      <w:r w:rsidR="0090145C" w:rsidRP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1</w:t>
      </w:r>
      <w:r w:rsidR="00645287" w:rsidRPr="009F51AD">
        <w:rPr>
          <w:rFonts w:ascii="Verdana" w:eastAsia="Verdana" w:hAnsi="Verdana" w:cs="Verdana"/>
          <w:position w:val="-1"/>
          <w:sz w:val="20"/>
          <w:szCs w:val="20"/>
        </w:rPr>
        <w:t>)</w:t>
      </w:r>
    </w:p>
    <w:p w:rsidR="00FE49C2" w:rsidRPr="0007100A" w:rsidRDefault="00D84F54" w:rsidP="00FE49C2">
      <w:pPr>
        <w:spacing w:before="23" w:line="220" w:lineRule="exact"/>
        <w:ind w:left="-576"/>
        <w:rPr>
          <w:rFonts w:ascii="Verdana" w:eastAsia="Verdana" w:hAnsi="Verdana" w:cs="Verdana"/>
          <w:b/>
        </w:rPr>
      </w:pPr>
      <w:r>
        <w:rPr>
          <w:rFonts w:ascii="Times New Roman" w:eastAsia="Times New Roman" w:hAnsi="Times New Roman" w:cs="Times New Roman"/>
          <w:noProof/>
        </w:rPr>
        <w:pict>
          <v:group id="Group 42" o:spid="_x0000_s1088" style="position:absolute;left:0;text-align:left;margin-left:43.2pt;margin-top:8.65pt;width:159.3pt;height:13.25pt;z-index:-251625472;mso-position-horizontal-relative:page" coordorigin="864,25" coordsize="14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">
            <v:shape id="Freeform 36" o:spid="_x0000_s1089" style="position:absolute;left:864;top:25;width:1424;height:240;visibility:visible;mso-wrap-style:square;v-text-anchor:top" coordsize="142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Yi8UA&#10;AADbAAAADwAAAGRycy9kb3ducmV2LnhtbESPQWvCQBSE74X+h+UVetON2haNWcWKQlGoqLl4e2Sf&#10;SWj2bdjdatpf7xaEHoeZ+YbJ5p1pxIWcry0rGPQTEMSF1TWXCvLjujcG4QOyxsYyKfghD/PZ40OG&#10;qbZX3tPlEEoRIexTVFCF0KZS+qIig75vW+Lona0zGKJ0pdQOrxFuGjlMkjdpsOa4UGFLy4qKr8O3&#10;URBe210+fJ/wlvb8uTi53e9qc1bq+albTEEE6sJ/+N7+0ApeRv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ViLxQAAANsAAAAPAAAAAAAAAAAAAAAAAJgCAABkcnMv&#10;ZG93bnJldi54bWxQSwUGAAAAAAQABAD1AAAAigMAAAAA&#10;" path="m,240r1424,l1424,,,,,240xe" fillcolor="#e6e6e6" stroked="f">
              <v:path arrowok="t" o:connecttype="custom" o:connectlocs="0,265;1424,265;1424,25;0,25;0,265" o:connectangles="0,0,0,0,0"/>
            </v:shape>
            <w10:wrap anchorx="page"/>
          </v:group>
        </w:pict>
      </w:r>
      <w:r w:rsidR="00FE49C2" w:rsidRPr="00F81BB6">
        <w:rPr>
          <w:rFonts w:ascii="Verdana" w:eastAsia="Verdana" w:hAnsi="Verdana" w:cs="Verdana"/>
          <w:color w:val="00B0F0"/>
          <w:position w:val="-1"/>
          <w:sz w:val="20"/>
          <w:szCs w:val="20"/>
        </w:rPr>
        <w:br/>
      </w:r>
      <w:r w:rsidR="00052EE8" w:rsidRPr="0007100A">
        <w:rPr>
          <w:rFonts w:ascii="Verdana" w:eastAsia="Verdana" w:hAnsi="Verdana" w:cs="Verdana"/>
          <w:b/>
          <w:sz w:val="20"/>
          <w:szCs w:val="20"/>
        </w:rPr>
        <w:t>TECHNICAL</w:t>
      </w:r>
      <w:r w:rsidR="00052EE8" w:rsidRPr="0007100A">
        <w:rPr>
          <w:rFonts w:ascii="Verdana" w:eastAsia="Verdana" w:hAnsi="Verdana" w:cs="Verdana"/>
          <w:b/>
        </w:rPr>
        <w:t xml:space="preserve"> </w:t>
      </w:r>
      <w:r w:rsidR="00052EE8" w:rsidRPr="0007100A">
        <w:rPr>
          <w:rFonts w:ascii="Verdana" w:eastAsia="Verdana" w:hAnsi="Verdana" w:cs="Verdana"/>
          <w:b/>
          <w:sz w:val="20"/>
          <w:szCs w:val="20"/>
        </w:rPr>
        <w:t>QUALIFICATION</w:t>
      </w:r>
    </w:p>
    <w:p w:rsidR="00FE49C2" w:rsidRPr="00741951" w:rsidRDefault="00FE49C2" w:rsidP="00FE49C2">
      <w:pPr>
        <w:numPr>
          <w:ilvl w:val="0"/>
          <w:numId w:val="4"/>
        </w:numPr>
        <w:spacing w:after="20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Certified </w:t>
      </w:r>
      <w:r w:rsidRPr="00741951">
        <w:rPr>
          <w:rFonts w:ascii="Verdana" w:hAnsi="Verdana"/>
          <w:sz w:val="20"/>
          <w:szCs w:val="20"/>
        </w:rPr>
        <w:t xml:space="preserve"> in CCNA (Cisco Certified Network Associate) at </w:t>
      </w:r>
      <w:r>
        <w:rPr>
          <w:rFonts w:ascii="Verdana" w:hAnsi="Verdana"/>
          <w:sz w:val="20"/>
          <w:szCs w:val="20"/>
        </w:rPr>
        <w:t>Sans</w:t>
      </w:r>
      <w:r w:rsidRPr="00741951">
        <w:rPr>
          <w:rFonts w:ascii="Verdana" w:hAnsi="Verdana"/>
          <w:sz w:val="20"/>
          <w:szCs w:val="20"/>
        </w:rPr>
        <w:t>bound Solution Pvt. Ltd.</w:t>
      </w:r>
      <w:r w:rsidRPr="00CB69CC">
        <w:rPr>
          <w:b/>
          <w:szCs w:val="24"/>
        </w:rPr>
        <w:t xml:space="preserve"> </w:t>
      </w:r>
      <w:r w:rsidRPr="00B75FB1">
        <w:rPr>
          <w:rFonts w:ascii="Calibri" w:eastAsia="Calibri" w:hAnsi="Calibri" w:cs="Times New Roman"/>
          <w:b/>
          <w:szCs w:val="24"/>
        </w:rPr>
        <w:t>CISCO</w:t>
      </w:r>
      <w:r w:rsidRPr="00B75FB1">
        <w:rPr>
          <w:rFonts w:ascii="Calibri" w:eastAsia="Calibri" w:hAnsi="Calibri" w:cs="Times New Roman"/>
          <w:szCs w:val="24"/>
        </w:rPr>
        <w:t xml:space="preserve"> Certification ID:</w:t>
      </w:r>
      <w:r w:rsidRPr="00B75FB1">
        <w:rPr>
          <w:rFonts w:ascii="Calibri" w:eastAsia="Calibri" w:hAnsi="Calibri" w:cs="Times New Roman"/>
          <w:sz w:val="26"/>
          <w:szCs w:val="26"/>
        </w:rPr>
        <w:t xml:space="preserve"> </w:t>
      </w:r>
      <w:r w:rsidRPr="00B75FB1">
        <w:rPr>
          <w:rFonts w:ascii="Calibri" w:eastAsia="Calibri" w:hAnsi="Calibri" w:cs="Times New Roman"/>
          <w:b/>
          <w:sz w:val="26"/>
          <w:szCs w:val="26"/>
        </w:rPr>
        <w:t>CSCO12681117</w:t>
      </w:r>
    </w:p>
    <w:p w:rsidR="00645287" w:rsidRPr="00052EE8" w:rsidRDefault="00FE49C2" w:rsidP="00052EE8">
      <w:pPr>
        <w:numPr>
          <w:ilvl w:val="0"/>
          <w:numId w:val="4"/>
        </w:numPr>
        <w:spacing w:after="200" w:line="240" w:lineRule="auto"/>
        <w:ind w:left="360"/>
        <w:rPr>
          <w:rFonts w:ascii="Times New Roman" w:hAnsi="Times New Roman"/>
        </w:rPr>
      </w:pPr>
      <w:r>
        <w:rPr>
          <w:rFonts w:ascii="Verdana" w:hAnsi="Verdana"/>
          <w:sz w:val="20"/>
          <w:szCs w:val="20"/>
        </w:rPr>
        <w:t xml:space="preserve">Certified </w:t>
      </w:r>
      <w:r w:rsidRPr="00741951">
        <w:rPr>
          <w:rFonts w:ascii="Verdana" w:hAnsi="Verdana"/>
          <w:sz w:val="20"/>
          <w:szCs w:val="20"/>
        </w:rPr>
        <w:t>in</w:t>
      </w:r>
      <w:r w:rsidR="00C26160">
        <w:rPr>
          <w:rFonts w:ascii="Verdana" w:hAnsi="Verdana"/>
          <w:sz w:val="20"/>
          <w:szCs w:val="20"/>
        </w:rPr>
        <w:t xml:space="preserve"> MCSA </w:t>
      </w:r>
      <w:r w:rsidRPr="00741951">
        <w:rPr>
          <w:rFonts w:ascii="Verdana" w:hAnsi="Verdana"/>
          <w:sz w:val="20"/>
          <w:szCs w:val="20"/>
        </w:rPr>
        <w:t xml:space="preserve">Server 2003, 2008 &amp; 2012 at </w:t>
      </w:r>
      <w:r>
        <w:rPr>
          <w:rFonts w:ascii="Verdana" w:hAnsi="Verdana"/>
          <w:sz w:val="20"/>
          <w:szCs w:val="20"/>
        </w:rPr>
        <w:t>San</w:t>
      </w:r>
      <w:r w:rsidRPr="00741951">
        <w:rPr>
          <w:rFonts w:ascii="Verdana" w:hAnsi="Verdana"/>
          <w:sz w:val="20"/>
          <w:szCs w:val="20"/>
        </w:rPr>
        <w:t>sbound</w:t>
      </w:r>
      <w:r>
        <w:rPr>
          <w:rFonts w:ascii="Verdana" w:hAnsi="Verdana"/>
          <w:sz w:val="20"/>
          <w:szCs w:val="20"/>
        </w:rPr>
        <w:t xml:space="preserve"> Solution Pvt. Ltd,</w:t>
      </w:r>
      <w:r>
        <w:rPr>
          <w:rFonts w:ascii="Times New Roman" w:hAnsi="Times New Roman"/>
        </w:rPr>
        <w:t xml:space="preserve">  </w:t>
      </w:r>
      <w:r w:rsidRPr="00C42988">
        <w:rPr>
          <w:rFonts w:ascii="Verdana" w:hAnsi="Verdana"/>
          <w:sz w:val="20"/>
          <w:szCs w:val="20"/>
        </w:rPr>
        <w:t>Certification ID:</w:t>
      </w:r>
      <w:r>
        <w:rPr>
          <w:rFonts w:ascii="Verdana" w:hAnsi="Verdana"/>
          <w:sz w:val="20"/>
          <w:szCs w:val="20"/>
        </w:rPr>
        <w:t xml:space="preserve"> </w:t>
      </w:r>
      <w:r w:rsidRPr="00DB669F">
        <w:rPr>
          <w:rFonts w:ascii="Verdana" w:hAnsi="Verdana"/>
          <w:b/>
          <w:sz w:val="20"/>
          <w:szCs w:val="20"/>
        </w:rPr>
        <w:t>E964-1652</w:t>
      </w:r>
    </w:p>
    <w:p w:rsidR="003E038C" w:rsidRPr="0007100A" w:rsidRDefault="00D84F54" w:rsidP="009F51AD">
      <w:pPr>
        <w:spacing w:after="0" w:line="240" w:lineRule="auto"/>
        <w:ind w:left="-576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noProof/>
        </w:rPr>
        <w:pict>
          <v:group id="Group 77" o:spid="_x0000_s1042" style="position:absolute;left:0;text-align:left;margin-left:43.2pt;margin-top:1.25pt;width:114.75pt;height:12pt;z-index:-251635712;mso-position-horizontal-relative:page" coordorigin="864,25" coordsize="2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">
            <v:shape id="Freeform 69" o:spid="_x0000_s1043" style="position:absolute;left:864;top:25;width:2295;height:240;visibility:visible;mso-wrap-style:square;v-text-anchor:top" coordsize="2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m5sAA&#10;AADbAAAADwAAAGRycy9kb3ducmV2LnhtbERPy4rCMBTdC/5DuIIb0VSZ8VGNogMjbquC22tzbUqb&#10;m9JE7fz9ZDEwy8N5b3adrcWLWl86VjCdJCCIc6dLLhRcL9/jJQgfkDXWjknBD3nYbfu9DabavTmj&#10;1zkUIoawT1GBCaFJpfS5IYt+4hriyD1cazFE2BZSt/iO4baWsySZS4slxwaDDX0Zyqvz0yq4Vffl&#10;7Xg5Fc1HdbSjlT1k+tMoNRx0+zWIQF34F/+5T1rBIo6N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m5sAAAADbAAAADwAAAAAAAAAAAAAAAACYAgAAZHJzL2Rvd25y&#10;ZXYueG1sUEsFBgAAAAAEAAQA9QAAAIUDAAAAAA==&#10;" path="m,240r2295,l2295,,,,,240xe" fillcolor="#e6e6e6" stroked="f">
              <v:path arrowok="t" o:connecttype="custom" o:connectlocs="0,265;2295,265;2295,25;0,25;0,265" o:connectangles="0,0,0,0,0"/>
            </v:shape>
            <w10:wrap anchorx="page"/>
          </v:group>
        </w:pict>
      </w:r>
      <w:r w:rsidR="003E038C" w:rsidRPr="0007100A">
        <w:rPr>
          <w:rFonts w:ascii="Verdana" w:eastAsia="Verdana" w:hAnsi="Verdana" w:cs="Verdana"/>
          <w:b/>
          <w:sz w:val="20"/>
          <w:szCs w:val="20"/>
        </w:rPr>
        <w:t>P</w:t>
      </w:r>
      <w:r w:rsidR="003E038C" w:rsidRPr="0007100A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="003E038C" w:rsidRPr="0007100A">
        <w:rPr>
          <w:rFonts w:ascii="Verdana" w:eastAsia="Verdana" w:hAnsi="Verdana" w:cs="Verdana"/>
          <w:b/>
          <w:sz w:val="20"/>
          <w:szCs w:val="20"/>
        </w:rPr>
        <w:t>RS</w:t>
      </w:r>
      <w:r w:rsidR="003E038C" w:rsidRPr="0007100A">
        <w:rPr>
          <w:rFonts w:ascii="Verdana" w:eastAsia="Verdana" w:hAnsi="Verdana" w:cs="Verdana"/>
          <w:b/>
          <w:spacing w:val="1"/>
          <w:sz w:val="20"/>
          <w:szCs w:val="20"/>
        </w:rPr>
        <w:t>ON</w:t>
      </w:r>
      <w:r w:rsidR="003E038C" w:rsidRPr="0007100A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="003E038C" w:rsidRPr="0007100A">
        <w:rPr>
          <w:rFonts w:ascii="Verdana" w:eastAsia="Verdana" w:hAnsi="Verdana" w:cs="Verdana"/>
          <w:b/>
          <w:sz w:val="20"/>
          <w:szCs w:val="20"/>
        </w:rPr>
        <w:t>L</w:t>
      </w:r>
      <w:r w:rsidR="0016771E" w:rsidRPr="0007100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E038C" w:rsidRPr="0007100A">
        <w:rPr>
          <w:rFonts w:ascii="Verdana" w:eastAsia="Verdana" w:hAnsi="Verdana" w:cs="Verdana"/>
          <w:b/>
          <w:sz w:val="20"/>
          <w:szCs w:val="20"/>
        </w:rPr>
        <w:t>D</w:t>
      </w:r>
      <w:r w:rsidR="003E038C" w:rsidRPr="0007100A"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 w:rsidR="003E038C" w:rsidRPr="0007100A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="003E038C" w:rsidRPr="0007100A">
        <w:rPr>
          <w:rFonts w:ascii="Verdana" w:eastAsia="Verdana" w:hAnsi="Verdana" w:cs="Verdana"/>
          <w:b/>
          <w:sz w:val="20"/>
          <w:szCs w:val="20"/>
        </w:rPr>
        <w:t>SIER</w:t>
      </w:r>
    </w:p>
    <w:p w:rsidR="003E038C" w:rsidRPr="009F51AD" w:rsidRDefault="003E038C" w:rsidP="009F51AD">
      <w:pPr>
        <w:spacing w:after="0" w:line="140" w:lineRule="exact"/>
        <w:rPr>
          <w:sz w:val="15"/>
          <w:szCs w:val="15"/>
        </w:rPr>
      </w:pPr>
    </w:p>
    <w:p w:rsidR="003E038C" w:rsidRDefault="003E038C" w:rsidP="003E038C">
      <w:pPr>
        <w:ind w:left="1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te</w:t>
      </w:r>
      <w:r w:rsidR="00965181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of</w:t>
      </w:r>
      <w:r w:rsidR="00965181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ir</w:t>
      </w:r>
      <w:r>
        <w:rPr>
          <w:rFonts w:ascii="Verdana" w:eastAsia="Verdana" w:hAnsi="Verdana" w:cs="Verdana"/>
          <w:b/>
          <w:sz w:val="20"/>
          <w:szCs w:val="20"/>
        </w:rPr>
        <w:t xml:space="preserve">th         </w:t>
      </w:r>
      <w:r w:rsidR="00240E21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:        </w:t>
      </w:r>
      <w:r w:rsidR="00E05F8E">
        <w:rPr>
          <w:rFonts w:ascii="Verdana" w:eastAsia="Verdana" w:hAnsi="Verdana" w:cs="Verdana"/>
          <w:spacing w:val="1"/>
          <w:sz w:val="20"/>
          <w:szCs w:val="20"/>
        </w:rPr>
        <w:t>07-10</w:t>
      </w:r>
      <w:r>
        <w:rPr>
          <w:rFonts w:ascii="Verdana" w:eastAsia="Verdana" w:hAnsi="Verdana" w:cs="Verdana"/>
          <w:spacing w:val="1"/>
          <w:sz w:val="20"/>
          <w:szCs w:val="20"/>
        </w:rPr>
        <w:t>-1989</w:t>
      </w:r>
    </w:p>
    <w:p w:rsidR="003E038C" w:rsidRDefault="003E038C" w:rsidP="003E038C">
      <w:pPr>
        <w:spacing w:line="240" w:lineRule="exact"/>
        <w:ind w:left="1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Na</w:t>
      </w:r>
      <w:r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 xml:space="preserve">ty            </w:t>
      </w:r>
      <w:r w:rsidR="00240E21">
        <w:rPr>
          <w:rFonts w:ascii="Verdana" w:eastAsia="Verdana" w:hAnsi="Verdana" w:cs="Verdana"/>
          <w:b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 xml:space="preserve">:       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3E038C" w:rsidRDefault="003E038C" w:rsidP="003E038C">
      <w:pPr>
        <w:spacing w:line="240" w:lineRule="exact"/>
        <w:ind w:left="1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l</w:t>
      </w:r>
      <w:r w:rsidR="00965181">
        <w:rPr>
          <w:rFonts w:ascii="Verdana" w:eastAsia="Verdana" w:hAnsi="Verdana" w:cs="Verdana"/>
          <w:b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 xml:space="preserve">s       </w:t>
      </w:r>
      <w:r w:rsidR="00240E21">
        <w:rPr>
          <w:rFonts w:ascii="Verdana" w:eastAsia="Verdana" w:hAnsi="Verdana" w:cs="Verdana"/>
          <w:b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 xml:space="preserve">:       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3E038C" w:rsidRDefault="003E038C" w:rsidP="003E038C">
      <w:pPr>
        <w:spacing w:line="240" w:lineRule="exact"/>
        <w:ind w:left="104"/>
        <w:rPr>
          <w:rFonts w:ascii="Verdana" w:eastAsia="Verdana" w:hAnsi="Verdana" w:cs="Verdana"/>
          <w:spacing w:val="-1"/>
          <w:position w:val="-1"/>
          <w:sz w:val="20"/>
          <w:szCs w:val="20"/>
        </w:rPr>
      </w:pPr>
      <w:r>
        <w:rPr>
          <w:rFonts w:ascii="Verdana" w:eastAsia="Verdana" w:hAnsi="Verdana" w:cs="Verdana"/>
          <w:b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ge</w:t>
      </w:r>
      <w:r w:rsidR="00965181">
        <w:rPr>
          <w:rFonts w:ascii="Verdana" w:eastAsia="Verdana" w:hAnsi="Verdana" w:cs="Verdana"/>
          <w:b/>
          <w:position w:val="-1"/>
          <w:sz w:val="20"/>
          <w:szCs w:val="20"/>
        </w:rPr>
        <w:t xml:space="preserve"> </w:t>
      </w:r>
      <w:r w:rsidR="00240E21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k</w:t>
      </w:r>
      <w:r w:rsidR="00240E21">
        <w:rPr>
          <w:rFonts w:ascii="Verdana" w:eastAsia="Verdana" w:hAnsi="Verdana" w:cs="Verdana"/>
          <w:b/>
          <w:position w:val="-1"/>
          <w:sz w:val="20"/>
          <w:szCs w:val="20"/>
        </w:rPr>
        <w:t>n</w:t>
      </w:r>
      <w:r w:rsidR="00240E21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o</w:t>
      </w:r>
      <w:r w:rsidR="00240E2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w</w:t>
      </w:r>
      <w:r w:rsidR="00240E21">
        <w:rPr>
          <w:rFonts w:ascii="Verdana" w:eastAsia="Verdana" w:hAnsi="Verdana" w:cs="Verdana"/>
          <w:b/>
          <w:position w:val="-1"/>
          <w:sz w:val="20"/>
          <w:szCs w:val="20"/>
        </w:rPr>
        <w:t>n   :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 xml:space="preserve">        </w:t>
      </w:r>
      <w:r w:rsidR="009F51AD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ng</w:t>
      </w:r>
      <w:r w:rsidR="009F51AD">
        <w:rPr>
          <w:rFonts w:ascii="Verdana" w:eastAsia="Verdana" w:hAnsi="Verdana" w:cs="Verdana"/>
          <w:position w:val="-1"/>
          <w:sz w:val="20"/>
          <w:szCs w:val="20"/>
        </w:rPr>
        <w:t>l</w:t>
      </w:r>
      <w:r w:rsidR="009F51AD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9F51AD">
        <w:rPr>
          <w:rFonts w:ascii="Verdana" w:eastAsia="Verdana" w:hAnsi="Verdana" w:cs="Verdana"/>
          <w:position w:val="-1"/>
          <w:sz w:val="20"/>
          <w:szCs w:val="20"/>
        </w:rPr>
        <w:t>sh, Ta</w:t>
      </w:r>
      <w:r w:rsidR="009F51AD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9F51AD">
        <w:rPr>
          <w:rFonts w:ascii="Verdana" w:eastAsia="Verdana" w:hAnsi="Verdana" w:cs="Verdana"/>
          <w:position w:val="-1"/>
          <w:sz w:val="20"/>
          <w:szCs w:val="20"/>
        </w:rPr>
        <w:t>il</w:t>
      </w:r>
      <w:r w:rsidR="00965181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&amp;</w:t>
      </w:r>
      <w:r w:rsidR="00965181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Malayalam.</w:t>
      </w:r>
    </w:p>
    <w:p w:rsidR="00A02D61" w:rsidRDefault="00A02D61" w:rsidP="007574C2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8F57F8" w:rsidRDefault="008F57F8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 w:type="page"/>
      </w:r>
    </w:p>
    <w:p w:rsidR="008F57F8" w:rsidRPr="00634F20" w:rsidRDefault="008F57F8" w:rsidP="008F57F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lastRenderedPageBreak/>
        <w:t xml:space="preserve">Job Seeker First Name / CV No: </w:t>
      </w:r>
      <w:r>
        <w:rPr>
          <w:b/>
        </w:rPr>
        <w:t>1811340</w:t>
      </w:r>
      <w:bookmarkStart w:id="29" w:name="_GoBack"/>
      <w:bookmarkEnd w:id="29"/>
    </w:p>
    <w:p w:rsidR="008F57F8" w:rsidRDefault="008F57F8" w:rsidP="008F57F8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F57F8" w:rsidRDefault="008F57F8" w:rsidP="008F57F8">
      <w:r>
        <w:rPr>
          <w:noProof/>
        </w:rPr>
        <w:drawing>
          <wp:inline distT="0" distB="0" distL="0" distR="0" wp14:anchorId="3EA38817" wp14:editId="22A8B94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F57F8" w:rsidRPr="009F51AD" w:rsidRDefault="008F57F8" w:rsidP="007574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8F57F8" w:rsidRPr="009F51AD" w:rsidSect="00236D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54" w:rsidRDefault="00D84F54" w:rsidP="008E02B0">
      <w:pPr>
        <w:spacing w:after="0" w:line="240" w:lineRule="auto"/>
      </w:pPr>
      <w:r>
        <w:separator/>
      </w:r>
    </w:p>
  </w:endnote>
  <w:endnote w:type="continuationSeparator" w:id="0">
    <w:p w:rsidR="00D84F54" w:rsidRDefault="00D84F54" w:rsidP="008E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54" w:rsidRDefault="00D84F54" w:rsidP="008E02B0">
      <w:pPr>
        <w:spacing w:after="0" w:line="240" w:lineRule="auto"/>
      </w:pPr>
      <w:r>
        <w:separator/>
      </w:r>
    </w:p>
  </w:footnote>
  <w:footnote w:type="continuationSeparator" w:id="0">
    <w:p w:rsidR="00D84F54" w:rsidRDefault="00D84F54" w:rsidP="008E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7ED"/>
    <w:multiLevelType w:val="hybridMultilevel"/>
    <w:tmpl w:val="D2441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3137C"/>
    <w:multiLevelType w:val="hybridMultilevel"/>
    <w:tmpl w:val="67A810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2F7F"/>
    <w:multiLevelType w:val="hybridMultilevel"/>
    <w:tmpl w:val="C3926B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4CF1"/>
    <w:multiLevelType w:val="hybridMultilevel"/>
    <w:tmpl w:val="F59E4828"/>
    <w:lvl w:ilvl="0" w:tplc="84D0B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6E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027A3D"/>
    <w:multiLevelType w:val="hybridMultilevel"/>
    <w:tmpl w:val="8C74D6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7D3F"/>
    <w:multiLevelType w:val="hybridMultilevel"/>
    <w:tmpl w:val="57C0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268C"/>
    <w:multiLevelType w:val="hybridMultilevel"/>
    <w:tmpl w:val="C6786204"/>
    <w:lvl w:ilvl="0" w:tplc="7FB481B6">
      <w:start w:val="5"/>
      <w:numFmt w:val="bullet"/>
      <w:lvlText w:val=""/>
      <w:lvlJc w:val="left"/>
      <w:pPr>
        <w:ind w:left="720" w:hanging="360"/>
      </w:pPr>
      <w:rPr>
        <w:rFonts w:ascii="Wingdings" w:eastAsia="Wingdings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6548D"/>
    <w:multiLevelType w:val="hybridMultilevel"/>
    <w:tmpl w:val="F89A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A0CD8"/>
    <w:multiLevelType w:val="hybridMultilevel"/>
    <w:tmpl w:val="E65E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59D"/>
    <w:rsid w:val="000045D5"/>
    <w:rsid w:val="00052EE8"/>
    <w:rsid w:val="0007100A"/>
    <w:rsid w:val="000A06CD"/>
    <w:rsid w:val="000A4E08"/>
    <w:rsid w:val="000E2C34"/>
    <w:rsid w:val="000E4E50"/>
    <w:rsid w:val="000F5340"/>
    <w:rsid w:val="000F76A9"/>
    <w:rsid w:val="00104F58"/>
    <w:rsid w:val="0016771E"/>
    <w:rsid w:val="001766F9"/>
    <w:rsid w:val="0018405D"/>
    <w:rsid w:val="001B66BE"/>
    <w:rsid w:val="001D30DE"/>
    <w:rsid w:val="001E685C"/>
    <w:rsid w:val="001F2835"/>
    <w:rsid w:val="002050C1"/>
    <w:rsid w:val="00236DB4"/>
    <w:rsid w:val="002400C4"/>
    <w:rsid w:val="00240E21"/>
    <w:rsid w:val="002617B1"/>
    <w:rsid w:val="0027229D"/>
    <w:rsid w:val="002E09D8"/>
    <w:rsid w:val="002E1DD8"/>
    <w:rsid w:val="002F081D"/>
    <w:rsid w:val="00335116"/>
    <w:rsid w:val="00386BF8"/>
    <w:rsid w:val="003A1B15"/>
    <w:rsid w:val="003B1130"/>
    <w:rsid w:val="003B681B"/>
    <w:rsid w:val="003D070A"/>
    <w:rsid w:val="003E038C"/>
    <w:rsid w:val="003F7CC4"/>
    <w:rsid w:val="004433C9"/>
    <w:rsid w:val="004862DD"/>
    <w:rsid w:val="00490F09"/>
    <w:rsid w:val="004A6B6C"/>
    <w:rsid w:val="004D092F"/>
    <w:rsid w:val="004D5CEF"/>
    <w:rsid w:val="004F1FBA"/>
    <w:rsid w:val="004F3D0F"/>
    <w:rsid w:val="005416EC"/>
    <w:rsid w:val="005567A5"/>
    <w:rsid w:val="00572256"/>
    <w:rsid w:val="00575DCE"/>
    <w:rsid w:val="005769A9"/>
    <w:rsid w:val="005A7D8C"/>
    <w:rsid w:val="005B772F"/>
    <w:rsid w:val="005C40D0"/>
    <w:rsid w:val="005E03F4"/>
    <w:rsid w:val="00613133"/>
    <w:rsid w:val="00613694"/>
    <w:rsid w:val="0062525D"/>
    <w:rsid w:val="006323CA"/>
    <w:rsid w:val="006364E8"/>
    <w:rsid w:val="00645287"/>
    <w:rsid w:val="00672166"/>
    <w:rsid w:val="006D6D15"/>
    <w:rsid w:val="006E7159"/>
    <w:rsid w:val="00711A14"/>
    <w:rsid w:val="007228CA"/>
    <w:rsid w:val="00740724"/>
    <w:rsid w:val="00741951"/>
    <w:rsid w:val="007574C2"/>
    <w:rsid w:val="00771529"/>
    <w:rsid w:val="007B1BD1"/>
    <w:rsid w:val="007D26B6"/>
    <w:rsid w:val="007D35B2"/>
    <w:rsid w:val="007D4528"/>
    <w:rsid w:val="007D4F3A"/>
    <w:rsid w:val="007F3E33"/>
    <w:rsid w:val="007F7E8B"/>
    <w:rsid w:val="0081032F"/>
    <w:rsid w:val="00827F7D"/>
    <w:rsid w:val="008351A8"/>
    <w:rsid w:val="008455D4"/>
    <w:rsid w:val="00847C86"/>
    <w:rsid w:val="00852F04"/>
    <w:rsid w:val="00856194"/>
    <w:rsid w:val="00857057"/>
    <w:rsid w:val="00860E3B"/>
    <w:rsid w:val="008732D8"/>
    <w:rsid w:val="008814A9"/>
    <w:rsid w:val="0089791E"/>
    <w:rsid w:val="008C5D06"/>
    <w:rsid w:val="008D5043"/>
    <w:rsid w:val="008D65B1"/>
    <w:rsid w:val="008E02B0"/>
    <w:rsid w:val="008E614B"/>
    <w:rsid w:val="008E7D0C"/>
    <w:rsid w:val="008F2C6A"/>
    <w:rsid w:val="008F4D1A"/>
    <w:rsid w:val="008F57F8"/>
    <w:rsid w:val="008F5BB8"/>
    <w:rsid w:val="0090145C"/>
    <w:rsid w:val="00923371"/>
    <w:rsid w:val="00924683"/>
    <w:rsid w:val="00965181"/>
    <w:rsid w:val="009F51AD"/>
    <w:rsid w:val="00A02D61"/>
    <w:rsid w:val="00A43674"/>
    <w:rsid w:val="00A43B0B"/>
    <w:rsid w:val="00A74C78"/>
    <w:rsid w:val="00AA6508"/>
    <w:rsid w:val="00AB31EC"/>
    <w:rsid w:val="00B07258"/>
    <w:rsid w:val="00B567EF"/>
    <w:rsid w:val="00B84000"/>
    <w:rsid w:val="00B92061"/>
    <w:rsid w:val="00BA25FA"/>
    <w:rsid w:val="00C10F4F"/>
    <w:rsid w:val="00C11D74"/>
    <w:rsid w:val="00C1359D"/>
    <w:rsid w:val="00C14BD0"/>
    <w:rsid w:val="00C26005"/>
    <w:rsid w:val="00C26160"/>
    <w:rsid w:val="00C42988"/>
    <w:rsid w:val="00C80757"/>
    <w:rsid w:val="00C81285"/>
    <w:rsid w:val="00CA2DB7"/>
    <w:rsid w:val="00CB69CC"/>
    <w:rsid w:val="00CC3781"/>
    <w:rsid w:val="00D01497"/>
    <w:rsid w:val="00D3643D"/>
    <w:rsid w:val="00D81EC7"/>
    <w:rsid w:val="00D84F54"/>
    <w:rsid w:val="00D90298"/>
    <w:rsid w:val="00D93C92"/>
    <w:rsid w:val="00DB669F"/>
    <w:rsid w:val="00DC0086"/>
    <w:rsid w:val="00DF3226"/>
    <w:rsid w:val="00E0401D"/>
    <w:rsid w:val="00E05F8E"/>
    <w:rsid w:val="00E13456"/>
    <w:rsid w:val="00E13775"/>
    <w:rsid w:val="00E138ED"/>
    <w:rsid w:val="00E320A5"/>
    <w:rsid w:val="00E86527"/>
    <w:rsid w:val="00EF3425"/>
    <w:rsid w:val="00F0398B"/>
    <w:rsid w:val="00F81BB6"/>
    <w:rsid w:val="00F87E0D"/>
    <w:rsid w:val="00FC31DA"/>
    <w:rsid w:val="00FE35F6"/>
    <w:rsid w:val="00FE49C2"/>
    <w:rsid w:val="00FF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A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45287"/>
    <w:pPr>
      <w:spacing w:after="0" w:line="360" w:lineRule="auto"/>
      <w:ind w:left="4320" w:hanging="7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5287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2B0"/>
  </w:style>
  <w:style w:type="paragraph" w:styleId="Footer">
    <w:name w:val="footer"/>
    <w:basedOn w:val="Normal"/>
    <w:link w:val="FooterChar"/>
    <w:uiPriority w:val="99"/>
    <w:semiHidden/>
    <w:unhideWhenUsed/>
    <w:rsid w:val="008E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2B0"/>
  </w:style>
  <w:style w:type="paragraph" w:styleId="BalloonText">
    <w:name w:val="Balloon Text"/>
    <w:basedOn w:val="Normal"/>
    <w:link w:val="BalloonTextChar"/>
    <w:uiPriority w:val="99"/>
    <w:semiHidden/>
    <w:unhideWhenUsed/>
    <w:rsid w:val="008E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5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348408047</cp:lastModifiedBy>
  <cp:revision>45</cp:revision>
  <dcterms:created xsi:type="dcterms:W3CDTF">2016-08-08T16:10:00Z</dcterms:created>
  <dcterms:modified xsi:type="dcterms:W3CDTF">2016-08-27T12:53:00Z</dcterms:modified>
</cp:coreProperties>
</file>