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931CA" w14:textId="77777777" w:rsidR="00BF3A4C" w:rsidRDefault="00BF3A4C">
      <w:pPr>
        <w:pStyle w:val="NoSpacing"/>
        <w:jc w:val="right"/>
        <w:rPr>
          <w:rFonts w:ascii="Times New Roman"/>
        </w:rPr>
      </w:pPr>
    </w:p>
    <w:p w14:paraId="76680445" w14:textId="77777777" w:rsidR="00880D51" w:rsidRDefault="0057023C">
      <w:pPr>
        <w:pStyle w:val="NoSpacing"/>
        <w:rPr>
          <w:rFonts w:ascii="Times New Roman"/>
          <w:b/>
          <w:color w:val="FFFFFF"/>
          <w:sz w:val="32"/>
        </w:rPr>
      </w:pPr>
      <w:r>
        <w:rPr>
          <w:rFonts w:asci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30E040" wp14:editId="1C17ACD4">
                <wp:simplePos x="0" y="0"/>
                <wp:positionH relativeFrom="column">
                  <wp:posOffset>-55245</wp:posOffset>
                </wp:positionH>
                <wp:positionV relativeFrom="paragraph">
                  <wp:posOffset>-5080</wp:posOffset>
                </wp:positionV>
                <wp:extent cx="4657725" cy="243840"/>
                <wp:effectExtent l="0" t="0" r="9525" b="38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243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14="http://schemas.microsoft.com/office/drawing/2010/main" xmlns:c="http://schemas.openxmlformats.org/drawingml/2006/chart" xmlns:pic="http://schemas.openxmlformats.org/drawingml/2006/picture" xmlns:a="http://schemas.openxmlformats.org/drawingml/2006/main" xmlns:ve="http://schemas.openxmlformats.org/markup-compatibility/2006" xmlns:mv="urn:schemas-microsoft-com:mac:vml" xmlns:mo="http://schemas.microsoft.com/office/mac/office/2008/main">
            <w:pict>
              <v:rect id="Rectangle 2" o:spid="_x0000_s1026" style="position:absolute;margin-left:-4.35pt;margin-top:-.4pt;width:366.75pt;height:19.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wvZKgAIAAFEFAAAOAAAAZHJzL2Uyb0RvYy54bWysVFFP2zAQfp+0/2D5faTNWmAVKapATJMQ IGDi2Th2E8nxeWe3affrd7bTgADtYVoeHJ/v7ru7z3c+O991hm0V+hZsxadHE86UlVC3dl3xn49X X04580HYWhiwquJ75fn58vOns94tVAkNmFohIxDrF72reBOCWxSFl43qhD8CpywpNWAnAom4LmoU PaF3pignk+OiB6wdglTe0+llVvJlwtdayXCrtVeBmYpTbiGtmNbnuBbLM7FYo3BNK4c0xD9k0YnW UtAR6lIEwTbYvoPqWongQYcjCV0BWrdSpRqomunkTTUPjXAq1ULkeDfS5P8frLzZ3iFr64qXnFnR 0RXdE2nCro1iZaSnd35BVg/uDgfJ0zbWutPYxT9VwXaJ0v1IqdoFJulwdjw/OSnnnEnSlbOvp7PE efHi7dCH7wo6FjcVR4qemBTbax8oIpkeTGIwY+Nq4ao1JmvjSRGzzHmlXdgbla3vlabyKJMyoabG UhcG2VZQSwgplQ3TrGpErfLxfEJfLJ6Cjx5JMpYAI7Km+CP2ABCb9j12hhnso6tKfTk6T/6WWHYe PVJksGF07loL+BGAoaqGyNn+QFKmJrL0DPWeLh8hT4V38qqlO7gWPtwJpDGggaHRDre0aAN9xWHY cdYA/v7oPNpTd5KWs57GquL+10ag4sz8sNS336Yz6gAWkjCbn5Qk4GvN82uN3XQXQNc0pUfEybSN 9sEcthqhe6IXYBWjkkpYSbErLgMehIuQx53eEKlWq2RGs+dEuLYPTkbwyGrsscfdk0A3NGKgFr6B wwiKxZt+zLbR08JqE0C3qVlfeB34prlNjTO8MfFheC0nq5eXcPkHAAD//wMAUEsDBBQABgAIAAAA IQDbapRk3AAAAAcBAAAPAAAAZHJzL2Rvd25yZXYueG1sTI7BTsMwEETvSPyDtUjcWocCSRXiVIBE z7RUCG5uvI0j4nUUO03K13d7gtPsaEazr1hNrhVH7EPjScHdPAGBVHnTUK1g9/E2W4IIUZPRrSdU cMIAq/L6qtC58SNt8LiNteARCrlWYGPscilDZdHpMPcdEmcH3zsd2fa1NL0eedy1cpEkqXS6If5g dYevFquf7eAUdOvd+/fBvnRjevp8XE/18PXbDErd3kzPTyAiTvGvDBd8RoeSmfZ+IBNEq2C2zLh5 URAcZ4sHPvYK7rMUZFnI//zlGQAA//8DAFBLAQItABQABgAIAAAAIQC2gziS/gAAAOEBAAATAAAA AAAAAAAAAAAAAAAAAABbQ29udGVudF9UeXBlc10ueG1sUEsBAi0AFAAGAAgAAAAhADj9If/WAAAA lAEAAAsAAAAAAAAAAAAAAAAALwEAAF9yZWxzLy5yZWxzUEsBAi0AFAAGAAgAAAAhAAjC9kqAAgAA UQUAAA4AAAAAAAAAAAAAAAAALgIAAGRycy9lMm9Eb2MueG1sUEsBAi0AFAAGAAgAAAAhANtqlGTc AAAABwEAAA8AAAAAAAAAAAAAAAAA2gQAAGRycy9kb3ducmV2LnhtbFBLBQYAAAAABAAEAPMAAADj BQAAAAA= " fillcolor="#4f81bd [3204]" stroked="f" strokeweight="2pt"/>
            </w:pict>
          </mc:Fallback>
        </mc:AlternateContent>
      </w:r>
      <w:r>
        <w:rPr>
          <w:rFonts w:ascii="Times New Roman"/>
          <w:b/>
          <w:color w:val="FFFFFF"/>
          <w:sz w:val="32"/>
        </w:rPr>
        <w:t>JENELYN B. TOLEDO</w:t>
      </w:r>
    </w:p>
    <w:p w14:paraId="0F78CEDE" w14:textId="77777777" w:rsidR="00880D51" w:rsidRDefault="00880D51">
      <w:pPr>
        <w:pStyle w:val="NoSpacing"/>
        <w:ind w:left="2160"/>
        <w:rPr>
          <w:rFonts w:ascii="Times New Roman"/>
          <w:b/>
        </w:rPr>
      </w:pPr>
    </w:p>
    <w:p w14:paraId="28A4E19B" w14:textId="77777777" w:rsidR="00880D51" w:rsidRDefault="0057023C">
      <w:pPr>
        <w:pStyle w:val="NoSpacing"/>
        <w:ind w:left="2160"/>
        <w:rPr>
          <w:rStyle w:val="apple-converted-space"/>
          <w:rFonts w:ascii="Times New Roman"/>
          <w:color w:val="000000"/>
        </w:rPr>
      </w:pPr>
      <w:r>
        <w:rPr>
          <w:rFonts w:ascii="Times New Roman"/>
          <w:b/>
        </w:rPr>
        <w:t>Objective</w:t>
      </w:r>
      <w:r>
        <w:rPr>
          <w:rFonts w:ascii="Times New Roman"/>
        </w:rPr>
        <w:t xml:space="preserve">: </w:t>
      </w:r>
      <w:r>
        <w:rPr>
          <w:rStyle w:val="apple-style-span"/>
          <w:rFonts w:ascii="Times New Roman"/>
          <w:i/>
          <w:color w:val="000000"/>
        </w:rPr>
        <w:t>To obtain a good position in the field which allows me to apply my training and experience, and further utilize and develop my exceptional customer relations and medical skills and knowledge</w:t>
      </w:r>
      <w:r>
        <w:rPr>
          <w:rStyle w:val="apple-converted-space"/>
          <w:rFonts w:ascii="Times New Roman"/>
          <w:color w:val="000000"/>
        </w:rPr>
        <w:t>.</w:t>
      </w:r>
    </w:p>
    <w:p w14:paraId="586FD1AC" w14:textId="77777777" w:rsidR="00880D51" w:rsidRDefault="00880D51">
      <w:pPr>
        <w:pStyle w:val="NoSpacing"/>
        <w:ind w:left="2160"/>
        <w:rPr>
          <w:rStyle w:val="apple-converted-space"/>
          <w:rFonts w:ascii="Times New Roman"/>
          <w:color w:val="000000"/>
        </w:rPr>
      </w:pPr>
    </w:p>
    <w:p w14:paraId="54CB8F92" w14:textId="77777777" w:rsidR="00880D51" w:rsidRDefault="00880D51">
      <w:pPr>
        <w:pStyle w:val="NoSpacing"/>
        <w:rPr>
          <w:rFonts w:ascii="Times New Roman"/>
        </w:rPr>
      </w:pPr>
    </w:p>
    <w:tbl>
      <w:tblPr>
        <w:tblStyle w:val="TableGrid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50"/>
        <w:gridCol w:w="6896"/>
        <w:gridCol w:w="450"/>
      </w:tblGrid>
      <w:tr w:rsidR="00880D51" w14:paraId="4FEB77E8" w14:textId="77777777">
        <w:trPr>
          <w:gridAfter w:val="1"/>
          <w:wAfter w:w="450" w:type="dxa"/>
          <w:trHeight w:val="4095"/>
        </w:trPr>
        <w:tc>
          <w:tcPr>
            <w:tcW w:w="2268" w:type="dxa"/>
          </w:tcPr>
          <w:p w14:paraId="204FB6F2" w14:textId="77777777" w:rsidR="00880D51" w:rsidRDefault="0057023C">
            <w:pPr>
              <w:pStyle w:val="NoSpacing"/>
              <w:rPr>
                <w:rFonts w:ascii="Times New Roman"/>
                <w:b/>
                <w:sz w:val="24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EXPERIENCE</w:t>
            </w:r>
          </w:p>
          <w:p w14:paraId="2D2A32C3" w14:textId="77777777" w:rsidR="00880D51" w:rsidRDefault="00880D51"/>
          <w:p w14:paraId="46EA3C4E" w14:textId="77777777" w:rsidR="00880D51" w:rsidRDefault="00880D51"/>
          <w:p w14:paraId="23185188" w14:textId="77777777" w:rsidR="00880D51" w:rsidRDefault="00880D51"/>
          <w:p w14:paraId="76FC9609" w14:textId="77777777" w:rsidR="00880D51" w:rsidRDefault="00880D51"/>
          <w:p w14:paraId="5314C9FC" w14:textId="77777777" w:rsidR="00880D51" w:rsidRDefault="00880D51"/>
          <w:p w14:paraId="5F95A5FB" w14:textId="77777777" w:rsidR="00880D51" w:rsidRDefault="00880D51"/>
          <w:p w14:paraId="0B0D7B6F" w14:textId="77777777" w:rsidR="00880D51" w:rsidRDefault="00880D51"/>
          <w:p w14:paraId="1F44FE5C" w14:textId="77777777" w:rsidR="00880D51" w:rsidRDefault="00880D51"/>
          <w:p w14:paraId="34DEC944" w14:textId="77777777" w:rsidR="00880D51" w:rsidRDefault="00880D51"/>
          <w:p w14:paraId="61DC183B" w14:textId="77777777" w:rsidR="00880D51" w:rsidRDefault="0057023C">
            <w:pPr>
              <w:jc w:val="center"/>
            </w:pPr>
            <w:r>
              <w:rPr>
                <w:rFonts w:ascii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4DEF9F" wp14:editId="6FEE7FD9">
                      <wp:simplePos x="0" y="0"/>
                      <wp:positionH relativeFrom="column">
                        <wp:posOffset>-86204</wp:posOffset>
                      </wp:positionH>
                      <wp:positionV relativeFrom="paragraph">
                        <wp:posOffset>707869</wp:posOffset>
                      </wp:positionV>
                      <wp:extent cx="6374765" cy="0"/>
                      <wp:effectExtent l="38100" t="38100" r="64135" b="952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747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a14="http://schemas.microsoft.com/office/drawing/2010/main" xmlns:c="http://schemas.openxmlformats.org/drawingml/2006/chart" xmlns:pic="http://schemas.openxmlformats.org/drawingml/2006/picture" xmlns:a="http://schemas.openxmlformats.org/drawingml/2006/main" xmlns:ve="http://schemas.openxmlformats.org/markup-compatibility/2006" xmlns:mv="urn:schemas-microsoft-com:mac:vml" xmlns:mo="http://schemas.microsoft.com/office/mac/office/2008/main">
                  <w:pict>
      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pt,55.75pt" to="495.15pt,55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GXgHugEAAMMDAAAOAAAAZHJzL2Uyb0RvYy54bWysU8GO0zAQvSPxD5bvNG0pXRQ13UNXcEFQ sfABXmfcWLI91tg07d8zdtssAqSVEBfHY897M+95srk/eSeOQMli6ORiNpcCgsbehkMnv3/78Oa9 FCmr0CuHATp5hiTvt69fbcbYwhIHdD2QYJKQ2jF2csg5tk2T9ABepRlGCHxpkLzKHNKh6UmNzO5d s5zP182I1EdCDSnx6cPlUm4rvzGg8xdjEmThOsm95bpSXZ/K2mw3qj2QioPV1zbUP3ThlQ1cdKJ6 UFmJH2T/oPJWEyY0eabRN2iM1VA1sJrF/Dc1j4OKULWwOSlONqX/R6s/H/ckbN/JlRRBeX6ix0zK HoYsdhgCG4gkVsWnMaaW03dhT9coxT0V0SdDvnxZjjhVb8+Tt3DKQvPh+u3d6m79Tgp9u2uegZFS /gjoRdl00tlQZKtWHT+lzMU49ZbCQWnkUrru8tlBSXbhKxiWwsWWFV2HCHaOxFHx8yutIeRFkcJ8 NbvAjHVuAs5fBl7zCxTqgE3gxcvgCVErY8gT2NuA9DeCfLq1bC75NwcuuosFT9if66NUa3hSqsLr VJdR/DWu8Od/b/sTAAD//wMAUEsDBBQABgAIAAAAIQB9066E3QAAAAsBAAAPAAAAZHJzL2Rvd25y ZXYueG1sTI9NS8QwEIbvgv8hjOBtN20Xi+02XUQQPLrVg8e0GfuxzSQk2W333xtB0OPM+/DOM9Vh 1TO7oPOjIQHpNgGG1Bk1Ui/g4/1l8wjMB0lKzoZQwBU9HOrbm0qWyix0xEsTehZLyJdSwBCCLTn3 3YBa+q2xSDH7Mk7LEEfXc+XkEsv1zLMkybmWI8ULg7T4PGB3as5awKdrp+z1utjMTHlTTBaztyMK cX+3Pu2BBVzDHww/+lEd6ujUmjMpz2YBm3SXRzQGafoALBJFkeyAtb8bXlf8/w/1NwAAAP//AwBQ SwECLQAUAAYACAAAACEAtoM4kv4AAADhAQAAEwAAAAAAAAAAAAAAAAAAAAAAW0NvbnRlbnRfVHlw ZXNdLnhtbFBLAQItABQABgAIAAAAIQA4/SH/1gAAAJQBAAALAAAAAAAAAAAAAAAAAC8BAABfcmVs cy8ucmVsc1BLAQItABQABgAIAAAAIQDaGXgHugEAAMMDAAAOAAAAAAAAAAAAAAAAAC4CAABkcnMv ZTJvRG9jLnhtbFBLAQItABQABgAIAAAAIQB9066E3QAAAAsBAAAPAAAAAAAAAAAAAAAAABQEAABk cnMvZG93bnJldi54bWxQSwUGAAAAAAQABADzAAAAHgUAAAAA 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7346" w:type="dxa"/>
            <w:gridSpan w:val="2"/>
          </w:tcPr>
          <w:p w14:paraId="539A8A2A" w14:textId="77777777" w:rsidR="00880D51" w:rsidRDefault="0057023C">
            <w:pPr>
              <w:pStyle w:val="NoSpacing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Information, Communication, Admitting Staff</w:t>
            </w:r>
          </w:p>
          <w:p w14:paraId="6AB35B53" w14:textId="77777777" w:rsidR="00880D51" w:rsidRDefault="0057023C">
            <w:pPr>
              <w:pStyle w:val="NoSpacing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Our Lady of the Pillar Medical Center</w:t>
            </w:r>
          </w:p>
          <w:p w14:paraId="7DC378D5" w14:textId="77777777" w:rsidR="00880D51" w:rsidRDefault="0057023C">
            <w:pPr>
              <w:pStyle w:val="NoSpacing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City of Imus, Cavite</w:t>
            </w:r>
          </w:p>
          <w:p w14:paraId="4EFF82FB" w14:textId="77777777" w:rsidR="00880D51" w:rsidRDefault="0057023C">
            <w:pPr>
              <w:pStyle w:val="NoSpacing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July 2011 – Feb 2016</w:t>
            </w:r>
          </w:p>
          <w:p w14:paraId="3B50BDE9" w14:textId="77777777" w:rsidR="00880D51" w:rsidRDefault="00880D51">
            <w:pPr>
              <w:pStyle w:val="NoSpacing"/>
              <w:rPr>
                <w:rFonts w:ascii="Times New Roman"/>
                <w:i/>
                <w:sz w:val="20"/>
              </w:rPr>
            </w:pPr>
          </w:p>
          <w:p w14:paraId="23926E9C" w14:textId="77777777" w:rsidR="00880D51" w:rsidRDefault="0057023C">
            <w:pPr>
              <w:pStyle w:val="NoSpacing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ROLES AND RESPONSIBILITY</w:t>
            </w:r>
          </w:p>
          <w:p w14:paraId="43AA1DC7" w14:textId="77777777" w:rsidR="00880D51" w:rsidRDefault="00880D51">
            <w:pPr>
              <w:pStyle w:val="NoSpacing"/>
              <w:rPr>
                <w:rFonts w:ascii="Times New Roman"/>
                <w:i/>
                <w:sz w:val="20"/>
              </w:rPr>
            </w:pPr>
          </w:p>
          <w:p w14:paraId="70454397" w14:textId="77777777" w:rsidR="00880D51" w:rsidRDefault="0057023C">
            <w:pPr>
              <w:pStyle w:val="NoSpacing"/>
              <w:rPr>
                <w:rStyle w:val="null"/>
                <w:rFonts w:ascii="Times New Roman"/>
              </w:rPr>
            </w:pPr>
            <w:r>
              <w:rPr>
                <w:rStyle w:val="null"/>
                <w:rFonts w:ascii="Times New Roman"/>
              </w:rPr>
              <w:t xml:space="preserve">Responsible for efficiently leading the admitting and communications operations of the hospital. </w:t>
            </w:r>
          </w:p>
          <w:p w14:paraId="2C3EF211" w14:textId="77777777" w:rsidR="00880D51" w:rsidRDefault="00880D51">
            <w:pPr>
              <w:pStyle w:val="NoSpacing"/>
              <w:rPr>
                <w:rStyle w:val="null"/>
                <w:rFonts w:ascii="Times New Roman"/>
              </w:rPr>
            </w:pPr>
          </w:p>
          <w:p w14:paraId="05D9338C" w14:textId="77777777" w:rsidR="00880D51" w:rsidRDefault="0057023C">
            <w:pPr>
              <w:pStyle w:val="NoSpacing"/>
              <w:rPr>
                <w:rStyle w:val="null"/>
                <w:rFonts w:ascii="Times New Roman"/>
                <w:i/>
              </w:rPr>
            </w:pPr>
            <w:r>
              <w:rPr>
                <w:rStyle w:val="null"/>
                <w:rFonts w:ascii="Times New Roman"/>
                <w:i/>
              </w:rPr>
              <w:t>KEY OBJECTIVES</w:t>
            </w:r>
          </w:p>
          <w:p w14:paraId="789B2C44" w14:textId="77777777" w:rsidR="00880D51" w:rsidRDefault="0057023C">
            <w:pPr>
              <w:pStyle w:val="NoSpacing"/>
              <w:rPr>
                <w:rFonts w:ascii="Times New Roman"/>
                <w:sz w:val="20"/>
              </w:rPr>
            </w:pPr>
            <w:r>
              <w:rPr>
                <w:rStyle w:val="null"/>
                <w:rFonts w:ascii="Times New Roman"/>
              </w:rPr>
              <w:t>To provide customer service efficiently to both internal and external customers. To be able to convey the mission and vision of the hospital effectively as a frontline personnel.</w:t>
            </w:r>
          </w:p>
          <w:p w14:paraId="73FE258F" w14:textId="77777777" w:rsidR="00880D51" w:rsidRDefault="00880D51">
            <w:pPr>
              <w:pStyle w:val="NoSpacing"/>
              <w:rPr>
                <w:rFonts w:ascii="Times New Roman"/>
                <w:b/>
                <w:sz w:val="20"/>
              </w:rPr>
            </w:pPr>
          </w:p>
          <w:p w14:paraId="77F3DEB3" w14:textId="77777777" w:rsidR="00880D51" w:rsidRDefault="00880D51">
            <w:pPr>
              <w:pStyle w:val="NoSpacing"/>
              <w:rPr>
                <w:rFonts w:ascii="Times New Roman"/>
                <w:b/>
                <w:sz w:val="20"/>
              </w:rPr>
            </w:pPr>
          </w:p>
          <w:p w14:paraId="61B36DB0" w14:textId="77777777" w:rsidR="00880D51" w:rsidRDefault="00880D51">
            <w:pPr>
              <w:pStyle w:val="NoSpacing"/>
              <w:rPr>
                <w:rFonts w:ascii="Times New Roman"/>
                <w:b/>
                <w:sz w:val="20"/>
              </w:rPr>
            </w:pPr>
          </w:p>
          <w:p w14:paraId="3B83F219" w14:textId="77777777" w:rsidR="00880D51" w:rsidRDefault="00880D51">
            <w:pPr>
              <w:pStyle w:val="NoSpacing"/>
              <w:rPr>
                <w:rFonts w:ascii="Times New Roman"/>
                <w:b/>
                <w:sz w:val="20"/>
              </w:rPr>
            </w:pPr>
          </w:p>
        </w:tc>
      </w:tr>
      <w:tr w:rsidR="00880D51" w14:paraId="654F6F62" w14:textId="77777777">
        <w:trPr>
          <w:trHeight w:val="4275"/>
        </w:trPr>
        <w:tc>
          <w:tcPr>
            <w:tcW w:w="2718" w:type="dxa"/>
            <w:gridSpan w:val="2"/>
          </w:tcPr>
          <w:p w14:paraId="1763DC6B" w14:textId="77777777" w:rsidR="00880D51" w:rsidRDefault="0057023C">
            <w:pPr>
              <w:pStyle w:val="NoSpacing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SEMINARS</w:t>
            </w:r>
          </w:p>
          <w:p w14:paraId="6D0BC63E" w14:textId="77777777" w:rsidR="00880D51" w:rsidRDefault="0057023C">
            <w:pPr>
              <w:pStyle w:val="NoSpacing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BABA6E9" wp14:editId="732F14E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2113915</wp:posOffset>
                      </wp:positionV>
                      <wp:extent cx="6348730" cy="0"/>
                      <wp:effectExtent l="38100" t="38100" r="52070" b="952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487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a14="http://schemas.microsoft.com/office/drawing/2010/main" xmlns:c="http://schemas.openxmlformats.org/drawingml/2006/chart" xmlns:pic="http://schemas.openxmlformats.org/drawingml/2006/picture" xmlns:a="http://schemas.openxmlformats.org/drawingml/2006/main" xmlns:ve="http://schemas.openxmlformats.org/markup-compatibility/2006" xmlns:mv="urn:schemas-microsoft-com:mac:vml" xmlns:mo="http://schemas.microsoft.com/office/mac/office/2008/main">
                  <w:pict>
                    <v:line id="Straight Connector 2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66.45pt" to="496.15pt,166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kfT+vAEAAMUDAAAOAAAAZHJzL2Uyb0RvYy54bWysU8GO0zAQvSPxD5bvNGkXllXUdA9dwQVB xcIHeJ1xY8n2WGPTpn/P2G2zCJBWQlwcjz3vzbznyfp+8k4cgJLF0MvlopUCgsbBhn0vv3/78OZO ipRVGJTDAL08QZL3m9ev1sfYwQpHdAOQYJKQumPs5Zhz7Jom6RG8SguMEPjSIHmVOaR9M5A6Mrt3 zaptb5sj0hAJNaTEpw/nS7mp/MaAzl+MSZCF6yX3lutKdX0qa7NZq25PKo5WX9pQ/9CFVzZw0Znq QWUlfpD9g8pbTZjQ5IVG36AxVkPVwGqW7W9qHkcVoWphc1KcbUr/j1Z/PuxI2KGXq3dSBOX5jR4z Kbsfs9hiCOwgkuBLduoYU8eAbdjRJUpxR0X2ZMiXLwsSU3X3NLsLUxaaD29v3t69v+FH0Ne75hkY KeWPgF6UTS+dDUW46tThU8pcjFOvKRyURs6l6y6fHJRkF76CYTFcbFXRdYxg60gcFA+A0hpCXhYp zFezC8xY52Zg+zLwkl+gUEdsBi9fBs+IWhlDnsHeBqS/EeTp2rI5518dOOsuFjzhcKqPUq3hWakK L3NdhvHXuMKf/77NTwAAAP//AwBQSwMEFAAGAAgAAAAhAGM2objcAAAACgEAAA8AAABkcnMvZG93 bnJldi54bWxMj01LxDAQhu+C/yGM4G03NcXV1qaLCIJHt3rwmDZjP2wmIcluu//eCIIeZ+bhneet 9quZ2Ql9GC1JuNlmwJA6q0fqJby/PW/ugYWoSKvZEko4Y4B9fXlRqVLbhQ54amLPUgiFUkkYYnQl 56Eb0KiwtQ4p3T6tNyqm0fdce7WkcDNzkWU7btRI6cOgHD4N2H01RyPhw7eTeDkvTthp1xSTQ/F6 QCmvr9bHB2AR1/gHw49+Uoc6ObX2SDqwWcLm7jaREvJcFMASUBQiB9b+bnhd8f8V6m8AAAD//wMA UEsBAi0AFAAGAAgAAAAhALaDOJL+AAAA4QEAABMAAAAAAAAAAAAAAAAAAAAAAFtDb250ZW50X1R5 cGVzXS54bWxQSwECLQAUAAYACAAAACEAOP0h/9YAAACUAQAACwAAAAAAAAAAAAAAAAAvAQAAX3Jl bHMvLnJlbHNQSwECLQAUAAYACAAAACEAAZH0/rwBAADFAwAADgAAAAAAAAAAAAAAAAAuAgAAZHJz L2Uyb0RvYy54bWxQSwECLQAUAAYACAAAACEAYzahuNwAAAAKAQAADwAAAAAAAAAAAAAAAAAWBAAA ZHJzL2Rvd25yZXYueG1sUEsFBgAAAAAEAAQA8wAAAB8FAAAAAA== 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040EC94" wp14:editId="05C0D8E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4379224</wp:posOffset>
                      </wp:positionV>
                      <wp:extent cx="6339840" cy="0"/>
                      <wp:effectExtent l="38100" t="38100" r="60960" b="952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a14="http://schemas.microsoft.com/office/drawing/2010/main" xmlns:c="http://schemas.openxmlformats.org/drawingml/2006/chart" xmlns:pic="http://schemas.openxmlformats.org/drawingml/2006/picture" xmlns:a="http://schemas.openxmlformats.org/drawingml/2006/main" xmlns:ve="http://schemas.openxmlformats.org/markup-compatibility/2006" xmlns:mv="urn:schemas-microsoft-com:mac:vml" xmlns:mo="http://schemas.microsoft.com/office/mac/office/2008/main">
                  <w:pict>
                    <v:line id="Straight Connector 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344.8pt" to="495.45pt,344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X0IIugEAAMMDAAAOAAAAZHJzL2Uyb0RvYy54bWysU02P0zAQvSPxHyzfadouWi1R0z10BRcE Fcv+AK8zbizZHmtsmvTfM3bbLAKklRAXxx/z3sx7M9ncT96JI1CyGDq5WiylgKCxt+HQyafvH9/d SZGyCr1yGKCTJ0jyfvv2zWaMLaxxQNcDCSYJqR1jJ4ecY9s0SQ/gVVpghMCPBsmrzEc6ND2pkdm9 a9bL5W0zIvWRUENKfPtwfpTbym8M6PzVmARZuE5ybbmuVNfnsjbbjWoPpOJg9aUM9Q9VeGUDJ52p HlRW4gfZP6i81YQJTV5o9A0aYzVUDaxmtfxNzeOgIlQtbE6Ks03p/9HqL8c9Cdtz76QIynOLHjMp exiy2GEIbCCSWBWfxphaDt+FPV1OKe6piJ4M+fJlOWKq3p5mb2HKQvPl7c3Nh7v33AJ9fWtegJFS /gToRdl00tlQZKtWHT+nzMk49BrCh1LIOXXd5ZODEuzCNzAshZOtK7oOEewciaPi9iutIeQqhflq dIEZ69wMXL4OvMQXKNQBm8Gr18EzombGkGewtwHpbwR5upZszvFXB866iwXP2J9qU6o1PCnVsctU l1H89VzhL//e9icAAAD//wMAUEsDBBQABgAIAAAAIQCiQ3qz3AAAAAoBAAAPAAAAZHJzL2Rvd25y ZXYueG1sTI9NS8QwEIbvgv8hjOBtN7Vg3dSmiwiCR7fuwWPajP2wmYQku+3+eyMIepyZh3eet9qv ZmZn9GG0JOFumwFD6qweqZdwfH/Z7ICFqEir2RJKuGCAfX19ValS24UOeG5iz1IIhVJJGGJ0Jeeh G9CosLUOKd0+rTcqptH3XHu1pHAz8zzLCm7USOnDoBw+D9h9NScj4cO3U/56WVxup6IRk8P87YBS 3t6sT4/AIq7xD4Yf/aQOdXJq7Yl0YLOEzcN9IiUUO1EAS4AQmQDW/m54XfH/FepvAAAA//8DAFBL AQItABQABgAIAAAAIQC2gziS/gAAAOEBAAATAAAAAAAAAAAAAAAAAAAAAABbQ29udGVudF9UeXBl c10ueG1sUEsBAi0AFAAGAAgAAAAhADj9If/WAAAAlAEAAAsAAAAAAAAAAAAAAAAALwEAAF9yZWxz Ly5yZWxzUEsBAi0AFAAGAAgAAAAhAIRfQgi6AQAAwwMAAA4AAAAAAAAAAAAAAAAALgIAAGRycy9l Mm9Eb2MueG1sUEsBAi0AFAAGAAgAAAAhAKJDerPcAAAACgEAAA8AAAAAAAAAAAAAAAAAFAQAAGRy cy9kb3ducmV2LnhtbFBLBQYAAAAABAAEAPMAAAAdBQAAAAA= 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/>
                <w:b/>
                <w:sz w:val="28"/>
                <w:szCs w:val="28"/>
              </w:rPr>
              <w:t>ATTENDED</w:t>
            </w:r>
          </w:p>
        </w:tc>
        <w:tc>
          <w:tcPr>
            <w:tcW w:w="7346" w:type="dxa"/>
            <w:gridSpan w:val="2"/>
          </w:tcPr>
          <w:p w14:paraId="77C11C66" w14:textId="77777777" w:rsidR="00880D51" w:rsidRDefault="0057023C">
            <w:pPr>
              <w:spacing w:before="31"/>
              <w:ind w:right="-108"/>
              <w:rPr>
                <w:rFonts w:ascii="Times New Roman" w:eastAsia="Cambria"/>
                <w:b/>
                <w:spacing w:val="-1"/>
              </w:rPr>
            </w:pPr>
            <w:r>
              <w:rPr>
                <w:rFonts w:ascii="Times New Roman" w:eastAsia="Cambria"/>
                <w:b/>
                <w:spacing w:val="-1"/>
              </w:rPr>
              <w:t>Internal Auditing Course and Examination</w:t>
            </w:r>
          </w:p>
          <w:p w14:paraId="466B7A34" w14:textId="77777777" w:rsidR="00880D51" w:rsidRDefault="0057023C">
            <w:pPr>
              <w:spacing w:before="31"/>
              <w:rPr>
                <w:rFonts w:ascii="Times New Roman" w:eastAsia="Cambria"/>
                <w:i/>
                <w:spacing w:val="-1"/>
                <w:sz w:val="20"/>
              </w:rPr>
            </w:pPr>
            <w:r>
              <w:rPr>
                <w:rFonts w:ascii="Times New Roman" w:eastAsia="Cambria"/>
                <w:i/>
                <w:spacing w:val="-1"/>
                <w:sz w:val="20"/>
              </w:rPr>
              <w:t>Our Lady of the Pillar Medical Center</w:t>
            </w:r>
          </w:p>
          <w:p w14:paraId="243BEE31" w14:textId="77777777" w:rsidR="00880D51" w:rsidRDefault="0057023C">
            <w:pPr>
              <w:spacing w:before="31"/>
              <w:rPr>
                <w:rFonts w:ascii="Times New Roman" w:eastAsia="Cambria"/>
                <w:spacing w:val="-1"/>
                <w:sz w:val="20"/>
              </w:rPr>
            </w:pPr>
            <w:r>
              <w:rPr>
                <w:rFonts w:ascii="Times New Roman" w:eastAsia="Cambria"/>
                <w:spacing w:val="-1"/>
                <w:sz w:val="20"/>
              </w:rPr>
              <w:t>August 29, 2015</w:t>
            </w:r>
          </w:p>
          <w:p w14:paraId="2A2D845A" w14:textId="77777777" w:rsidR="00880D51" w:rsidRDefault="0057023C">
            <w:pPr>
              <w:spacing w:before="31"/>
              <w:jc w:val="both"/>
              <w:rPr>
                <w:rFonts w:ascii="Times New Roman" w:eastAsia="Cambria"/>
                <w:spacing w:val="-1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24D3E53" wp14:editId="785CE964">
                      <wp:simplePos x="0" y="0"/>
                      <wp:positionH relativeFrom="column">
                        <wp:posOffset>-46055</wp:posOffset>
                      </wp:positionH>
                      <wp:positionV relativeFrom="paragraph">
                        <wp:posOffset>124604</wp:posOffset>
                      </wp:positionV>
                      <wp:extent cx="4468483" cy="0"/>
                      <wp:effectExtent l="38100" t="38100" r="66040" b="952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6848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a14="http://schemas.microsoft.com/office/drawing/2010/main" xmlns:c="http://schemas.openxmlformats.org/drawingml/2006/chart" xmlns:pic="http://schemas.openxmlformats.org/drawingml/2006/picture" xmlns:a="http://schemas.openxmlformats.org/drawingml/2006/main" xmlns:ve="http://schemas.openxmlformats.org/markup-compatibility/2006" xmlns:mv="urn:schemas-microsoft-com:mac:vml" xmlns:mo="http://schemas.microsoft.com/office/mac/office/2008/main">
                  <w:pict>
                    <v:line id="Straight Connector 2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9.8pt" to="348.2pt,9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Mg+YZuQEAALkDAAAOAAAAZHJzL2Uyb0RvYy54bWysU8Fu2zAMvQ/YPwi6N3bcoAiMOD2kWC/D FqzbB6iyFAuTRIHSYufvRymJW3RDD8MutCjyPfJR9OZ+cpYdFUYDvuPLRc2Z8hJ64w8d//H9082a s5iE74UFrzp+UpHfbz9+2IyhVQ0MYHuFjEh8bMfQ8SGl0FZVlINyIi4gKE9BDehEIhcPVY9iJHZn q6au76oRsA8IUsVItw/nIN8Wfq2VTF+1jiox23HqLRWLxT5nW203oj2gCIORlzbEP3ThhPFUdKZ6 EEmwX2j+oHJGIkTQaSHBVaC1kapoIDXL+o2ap0EEVbTQcGKYxxT/H638ctwjM33Hm4YzLxy90VNC YQ5DYjvwniYIyChIkxpDbAmw83u8eDHsMcueNLr8JUFsKtM9zdNVU2KSLleru/VqfcuZvMaqF2DA mB4VOJYPHbfGZ+GiFcfPMVExSr2mkJMbOZcup3SyKidb/01pEkPFmoIua6R2FtlR0AL0P5dZBnGV zAzRxtoZVL8PuuRmmCqrNQOX7wPn7FIRfJqBznjAv4HTdG1Vn/Ovqs9as+xn6E/lIco4aD+Ksssu 5wV87Rf4yx+3/Q0AAP//AwBQSwMEFAAGAAgAAAAhAA3ql3jcAAAACAEAAA8AAABkcnMvZG93bnJl di54bWxMj81OwzAQhO9IvIO1SFxQ6/CXtmmcCiE4IPVCQZy38daOiO0odhvz9iziAMedGc1+U2+y 68WJxtgFr+B6XoAg3wbdeaPg/e15tgQRE3qNffCk4IsibJrzsxorHSb/SqddMoJLfKxQgU1pqKSM rSWHcR4G8uwdwugw8TkaqUecuNz18qYoSumw8/zB4kCPltrP3dEpaLPMV/ZJm8ksXvQW4/JD3m+V urzID2sQiXL6C8MPPqNDw0z7cPQ6il7BbHHLSdZXJQj2y1V5B2L/K8imlv8HNN8AAAD//wMAUEsB Ai0AFAAGAAgAAAAhALaDOJL+AAAA4QEAABMAAAAAAAAAAAAAAAAAAAAAAFtDb250ZW50X1R5cGVz XS54bWxQSwECLQAUAAYACAAAACEAOP0h/9YAAACUAQAACwAAAAAAAAAAAAAAAAAvAQAAX3JlbHMv LnJlbHNQSwECLQAUAAYACAAAACEAjIPmGbkBAAC5AwAADgAAAAAAAAAAAAAAAAAuAgAAZHJzL2Uy b0RvYy54bWxQSwECLQAUAAYACAAAACEADeqXeNwAAAAIAQAADwAAAAAAAAAAAAAAAAATBAAAZHJz L2Rvd25yZXYueG1sUEsFBgAAAAAEAAQA8wAAABwFAAAAAA== 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2F3B2D2A" w14:textId="77777777" w:rsidR="00880D51" w:rsidRDefault="00880D51">
            <w:pPr>
              <w:pStyle w:val="NoSpacing"/>
              <w:rPr>
                <w:rFonts w:ascii="Times New Roman"/>
                <w:sz w:val="20"/>
              </w:rPr>
            </w:pPr>
          </w:p>
          <w:p w14:paraId="0C406E24" w14:textId="77777777" w:rsidR="00880D51" w:rsidRDefault="0057023C">
            <w:pPr>
              <w:spacing w:before="31"/>
              <w:rPr>
                <w:rFonts w:ascii="Times New Roman" w:eastAsia="Cambria"/>
              </w:rPr>
            </w:pPr>
            <w:r>
              <w:rPr>
                <w:rFonts w:ascii="Times New Roman" w:eastAsia="Cambria"/>
                <w:b/>
                <w:spacing w:val="-1"/>
              </w:rPr>
              <w:t>Customer Service Seminar</w:t>
            </w:r>
          </w:p>
          <w:p w14:paraId="1ECE124D" w14:textId="77777777" w:rsidR="00880D51" w:rsidRDefault="0057023C">
            <w:pPr>
              <w:spacing w:before="39"/>
              <w:rPr>
                <w:rFonts w:ascii="Times New Roman" w:eastAsia="Cambria"/>
                <w:sz w:val="20"/>
              </w:rPr>
            </w:pPr>
            <w:r>
              <w:rPr>
                <w:rFonts w:ascii="Times New Roman" w:eastAsia="Cambria"/>
                <w:i/>
                <w:spacing w:val="1"/>
                <w:sz w:val="20"/>
              </w:rPr>
              <w:t>Our Lady of the Pillar Medical Center</w:t>
            </w:r>
          </w:p>
          <w:p w14:paraId="62A0E8CA" w14:textId="77777777" w:rsidR="00880D51" w:rsidRDefault="0057023C">
            <w:pPr>
              <w:spacing w:before="39"/>
              <w:rPr>
                <w:rFonts w:ascii="Times New Roman" w:eastAsia="Cambria"/>
                <w:sz w:val="20"/>
              </w:rPr>
            </w:pPr>
            <w:r>
              <w:rPr>
                <w:rFonts w:ascii="Times New Roman" w:eastAsia="Cambria"/>
                <w:spacing w:val="1"/>
                <w:sz w:val="20"/>
              </w:rPr>
              <w:t>March 3, 2012</w:t>
            </w:r>
          </w:p>
          <w:p w14:paraId="520F7EE6" w14:textId="77777777" w:rsidR="00880D51" w:rsidRDefault="0057023C">
            <w:pPr>
              <w:pStyle w:val="NoSpacing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F72891B" wp14:editId="08029A51">
                      <wp:simplePos x="0" y="0"/>
                      <wp:positionH relativeFrom="column">
                        <wp:posOffset>-48595</wp:posOffset>
                      </wp:positionH>
                      <wp:positionV relativeFrom="paragraph">
                        <wp:posOffset>137615</wp:posOffset>
                      </wp:positionV>
                      <wp:extent cx="4468483" cy="0"/>
                      <wp:effectExtent l="38100" t="38100" r="66040" b="952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6848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a14="http://schemas.microsoft.com/office/drawing/2010/main" xmlns:c="http://schemas.openxmlformats.org/drawingml/2006/chart" xmlns:pic="http://schemas.openxmlformats.org/drawingml/2006/picture" xmlns:a="http://schemas.openxmlformats.org/drawingml/2006/main" xmlns:ve="http://schemas.openxmlformats.org/markup-compatibility/2006" xmlns:mv="urn:schemas-microsoft-com:mac:vml" xmlns:mo="http://schemas.microsoft.com/office/mac/office/2008/main">
                  <w:pict>
                    <v:line id="Straight Connector 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10.85pt" to="348pt,10.8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fAAc7uAEAALcDAAAOAAAAZHJzL2Uyb0RvYy54bWysU02P0zAQvSPxHyzfadJutaqipnvoCi4I KhZ+gNcZNxa2xxqbfvx7xm6bRYD2gLg4Hvu9N/PGk/XDyTtxAEoWQy/ns1YKCBoHG/a9/Pb1/buV FCmrMCiHAXp5hiQfNm/frI+xgwWO6AYgwSIhdcfYyzHn2DVN0iN4lWYYIfClQfIqc0j7ZiB1ZHXv mkXb3jdHpCESakiJTx8vl3JT9Y0BnT8bkyAL10uuLdeV6vpc1mazVt2eVBytvpah/qEKr2zgpJPU o8pK/CD7h5S3mjChyTONvkFjrIbqgd3M29/cPI0qQvXCzUlxalP6f7L602FHwg69vJMiKM9P9JRJ 2f2YxRZD4AYiibvSp2NMHcO3YUfXKMUdFdMnQ7582Y441d6ep97CKQvNh8vl/Wq54iT6dte8ECOl /AHQi7LppbOh2FadOnxMmZMx9AbhoBRySV13+eyggF34AoatcLJFZdchgq0jcVD8/MP3ebHBWhVZ KMY6N5Ha10lXbKFBHayJOH+dOKFrRgx5InobkP5GzqdbqeaCv7m+eC22n3E414eo7eDpqM6uk1zG 79e40l/+t81PAAAA//8DAFBLAwQUAAYACAAAACEARc1vhNwAAAAIAQAADwAAAGRycy9kb3ducmV2 LnhtbEyPQU/DMAyF70j8h8hIXNCWbhLtKE0nhOCAtAsDcc4ak1Q0TtVka/j3GHFgJ8t+T8/fa7bZ D+KEU+wDKVgtCxBIXTA9WQXvb8+LDYiYNBk9BEIF3xhh215eNLo2YaZXPO2TFRxCsdYKXEpjLWXs HHodl2FEYu0zTF4nXicrzaRnDveDXBdFKb3uiT84PeKjw+5rf/QKuizzjXsydrbVi9npuPmQtzul rq/ywz2IhDn9m+EXn9GhZaZDOJKJYlCwqCp2KliveLJe3pXc7fB3kG0jzwu0PwAAAP//AwBQSwEC LQAUAAYACAAAACEAtoM4kv4AAADhAQAAEwAAAAAAAAAAAAAAAAAAAAAAW0NvbnRlbnRfVHlwZXNd LnhtbFBLAQItABQABgAIAAAAIQA4/SH/1gAAAJQBAAALAAAAAAAAAAAAAAAAAC8BAABfcmVscy8u cmVsc1BLAQItABQABgAIAAAAIQAfAAc7uAEAALcDAAAOAAAAAAAAAAAAAAAAAC4CAABkcnMvZTJv RG9jLnhtbFBLAQItABQABgAIAAAAIQBFzW+E3AAAAAgBAAAPAAAAAAAAAAAAAAAAABIEAABkcnMv ZG93bnJldi54bWxQSwUGAAAAAAQABADzAAAAGwUAAAAA 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37841E83" w14:textId="77777777" w:rsidR="00880D51" w:rsidRDefault="00880D51">
            <w:pPr>
              <w:rPr>
                <w:rFonts w:ascii="Times New Roman"/>
                <w:sz w:val="20"/>
              </w:rPr>
            </w:pPr>
          </w:p>
          <w:p w14:paraId="62936313" w14:textId="77777777" w:rsidR="00880D51" w:rsidRDefault="0057023C">
            <w:pPr>
              <w:rPr>
                <w:rFonts w:ascii="Times New Roman" w:eastAsia="Cambria"/>
              </w:rPr>
            </w:pPr>
            <w:r>
              <w:rPr>
                <w:rFonts w:ascii="Times New Roman" w:eastAsia="Cambria"/>
                <w:b/>
                <w:spacing w:val="-5"/>
              </w:rPr>
              <w:t>Lactation Management Seminar</w:t>
            </w:r>
          </w:p>
          <w:p w14:paraId="4B4CC7CA" w14:textId="77777777" w:rsidR="00880D51" w:rsidRDefault="0057023C">
            <w:pPr>
              <w:spacing w:before="39"/>
              <w:rPr>
                <w:rFonts w:ascii="Times New Roman" w:eastAsia="Cambria"/>
                <w:sz w:val="20"/>
              </w:rPr>
            </w:pPr>
            <w:r>
              <w:rPr>
                <w:rFonts w:ascii="Times New Roman" w:eastAsia="Cambria"/>
                <w:i/>
                <w:spacing w:val="1"/>
                <w:sz w:val="20"/>
              </w:rPr>
              <w:t>Our Lady of the Pillar Medical Center</w:t>
            </w:r>
          </w:p>
          <w:p w14:paraId="5B995BD6" w14:textId="77777777" w:rsidR="00880D51" w:rsidRDefault="0057023C">
            <w:pPr>
              <w:spacing w:before="41"/>
              <w:rPr>
                <w:rFonts w:ascii="Times New Roman" w:eastAsia="Cambria"/>
                <w:sz w:val="20"/>
              </w:rPr>
            </w:pPr>
            <w:r>
              <w:rPr>
                <w:rFonts w:ascii="Times New Roman" w:eastAsia="Cambria"/>
                <w:spacing w:val="-6"/>
                <w:sz w:val="20"/>
              </w:rPr>
              <w:t>November 23, 2012</w:t>
            </w:r>
          </w:p>
          <w:p w14:paraId="2564F736" w14:textId="77777777" w:rsidR="00880D51" w:rsidRDefault="00880D51">
            <w:pPr>
              <w:pStyle w:val="NoSpacing"/>
              <w:rPr>
                <w:rFonts w:ascii="Times New Roman"/>
                <w:sz w:val="20"/>
              </w:rPr>
            </w:pPr>
          </w:p>
          <w:p w14:paraId="2D6C9D9F" w14:textId="77777777" w:rsidR="00880D51" w:rsidRDefault="00880D51">
            <w:pPr>
              <w:pStyle w:val="NoSpacing"/>
              <w:rPr>
                <w:rFonts w:ascii="Times New Roman"/>
                <w:sz w:val="20"/>
              </w:rPr>
            </w:pPr>
          </w:p>
          <w:p w14:paraId="3AE7AFC8" w14:textId="77777777" w:rsidR="00880D51" w:rsidRDefault="00880D51">
            <w:pPr>
              <w:pStyle w:val="NoSpacing"/>
              <w:rPr>
                <w:rFonts w:ascii="Times New Roman"/>
                <w:i/>
                <w:sz w:val="20"/>
              </w:rPr>
            </w:pPr>
          </w:p>
        </w:tc>
      </w:tr>
      <w:tr w:rsidR="00880D51" w14:paraId="0672AF3C" w14:textId="77777777">
        <w:trPr>
          <w:trHeight w:val="270"/>
        </w:trPr>
        <w:tc>
          <w:tcPr>
            <w:tcW w:w="2718" w:type="dxa"/>
            <w:gridSpan w:val="2"/>
          </w:tcPr>
          <w:p w14:paraId="3370F9BD" w14:textId="77777777" w:rsidR="00880D51" w:rsidRDefault="00880D51">
            <w:pPr>
              <w:pStyle w:val="NoSpacing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7346" w:type="dxa"/>
            <w:gridSpan w:val="2"/>
          </w:tcPr>
          <w:p w14:paraId="10299A29" w14:textId="77777777" w:rsidR="00880D51" w:rsidRDefault="00880D51">
            <w:pPr>
              <w:pStyle w:val="NoSpacing"/>
              <w:rPr>
                <w:rFonts w:ascii="Times New Roman"/>
                <w:i/>
                <w:sz w:val="20"/>
              </w:rPr>
            </w:pPr>
          </w:p>
          <w:p w14:paraId="270BC9D9" w14:textId="77777777" w:rsidR="00880D51" w:rsidRDefault="00880D51">
            <w:pPr>
              <w:pStyle w:val="NoSpacing"/>
              <w:rPr>
                <w:rFonts w:ascii="Times New Roman"/>
                <w:i/>
                <w:sz w:val="20"/>
              </w:rPr>
            </w:pPr>
          </w:p>
          <w:p w14:paraId="0A4B5118" w14:textId="77777777" w:rsidR="00880D51" w:rsidRDefault="00880D51">
            <w:pPr>
              <w:pStyle w:val="NoSpacing"/>
              <w:rPr>
                <w:rFonts w:ascii="Times New Roman"/>
                <w:i/>
                <w:sz w:val="20"/>
              </w:rPr>
            </w:pPr>
          </w:p>
        </w:tc>
      </w:tr>
      <w:tr w:rsidR="00880D51" w14:paraId="798D92C6" w14:textId="77777777">
        <w:tc>
          <w:tcPr>
            <w:tcW w:w="2718" w:type="dxa"/>
            <w:gridSpan w:val="2"/>
          </w:tcPr>
          <w:p w14:paraId="78B93608" w14:textId="77777777" w:rsidR="00880D51" w:rsidRDefault="00880D51">
            <w:pPr>
              <w:ind w:right="-50"/>
              <w:jc w:val="center"/>
              <w:rPr>
                <w:rFonts w:ascii="Times New Roman" w:eastAsia="Cambria"/>
                <w:b/>
                <w:sz w:val="28"/>
                <w:szCs w:val="28"/>
              </w:rPr>
            </w:pPr>
          </w:p>
          <w:p w14:paraId="745ADBAC" w14:textId="77777777" w:rsidR="00880D51" w:rsidRDefault="0057023C">
            <w:pPr>
              <w:ind w:right="-50"/>
              <w:jc w:val="center"/>
              <w:rPr>
                <w:rFonts w:ascii="Times New Roman" w:eastAsia="Cambria"/>
                <w:sz w:val="28"/>
                <w:szCs w:val="28"/>
              </w:rPr>
            </w:pPr>
            <w:r>
              <w:rPr>
                <w:rFonts w:ascii="Times New Roman" w:eastAsia="Cambria"/>
                <w:b/>
                <w:sz w:val="28"/>
                <w:szCs w:val="28"/>
              </w:rPr>
              <w:t>EDUCATION</w:t>
            </w:r>
          </w:p>
          <w:p w14:paraId="5CAA3E9B" w14:textId="77777777" w:rsidR="00880D51" w:rsidRDefault="00880D51">
            <w:pPr>
              <w:pStyle w:val="NoSpacing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  <w:p w14:paraId="0A30BA85" w14:textId="77777777" w:rsidR="00880D51" w:rsidRDefault="00880D51">
            <w:pPr>
              <w:pStyle w:val="NoSpacing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  <w:p w14:paraId="0A703D9D" w14:textId="77777777" w:rsidR="00880D51" w:rsidRDefault="00880D51">
            <w:pPr>
              <w:pStyle w:val="NoSpacing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  <w:p w14:paraId="0EF8537B" w14:textId="77777777" w:rsidR="00880D51" w:rsidRDefault="00880D51">
            <w:pPr>
              <w:pStyle w:val="NoSpacing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  <w:p w14:paraId="67A745EF" w14:textId="77777777" w:rsidR="00880D51" w:rsidRDefault="00880D51">
            <w:pPr>
              <w:pStyle w:val="NoSpacing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  <w:p w14:paraId="1732E121" w14:textId="77777777" w:rsidR="00880D51" w:rsidRDefault="00880D51">
            <w:pPr>
              <w:pStyle w:val="NoSpacing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  <w:p w14:paraId="15F379C5" w14:textId="77777777" w:rsidR="00880D51" w:rsidRDefault="00880D51">
            <w:pPr>
              <w:pStyle w:val="NoSpacing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  <w:p w14:paraId="389338AF" w14:textId="77777777" w:rsidR="00880D51" w:rsidRDefault="00880D51">
            <w:pPr>
              <w:pStyle w:val="NoSpacing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  <w:p w14:paraId="02F25B4F" w14:textId="77777777" w:rsidR="00880D51" w:rsidRDefault="00880D51">
            <w:pPr>
              <w:pStyle w:val="NoSpacing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  <w:p w14:paraId="041AE015" w14:textId="77777777" w:rsidR="00880D51" w:rsidRDefault="0057023C">
            <w:pPr>
              <w:pStyle w:val="NoSpacing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6E6D02B" wp14:editId="3FCCEB0C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1011722</wp:posOffset>
                      </wp:positionV>
                      <wp:extent cx="6348730" cy="0"/>
                      <wp:effectExtent l="38100" t="38100" r="52070" b="952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487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a14="http://schemas.microsoft.com/office/drawing/2010/main" xmlns:c="http://schemas.openxmlformats.org/drawingml/2006/chart" xmlns:pic="http://schemas.openxmlformats.org/drawingml/2006/picture" xmlns:a="http://schemas.openxmlformats.org/drawingml/2006/main" xmlns:ve="http://schemas.openxmlformats.org/markup-compatibility/2006" xmlns:mv="urn:schemas-microsoft-com:mac:vml" xmlns:mo="http://schemas.microsoft.com/office/mac/office/2008/main">
                  <w:pict>
                    <v:line id="Straight Connector 1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79.65pt" to="493.7pt,79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H6EwuwEAAMUDAAAOAAAAZHJzL2Uyb0RvYy54bWysU8Fu2zAMvQ/YPwi6L07SoSuMOD2k2C7D FqzrB6gyFQuQRIHSYufvRymJO2wDCgy7yKLIR/I90pv7yTtxBEoWQydXi6UUEDT2Nhw6+fT947s7 KVJWoVcOA3TyBEneb9++2YyxhTUO6HogwUlCasfYySHn2DZN0gN4lRYYIbDTIHmV2aRD05MaObt3 zXq5vG1GpD4SakiJXx/OTrmt+Y0Bnb8akyAL10nuLdeT6vlczma7Ue2BVBysvrSh/qELr2zgonOq B5WV+EH2j1TeasKEJi80+gaNsRoqB2azWv7G5nFQESoXFifFWab0/9LqL8c9Cdvz7HhSQXme0WMm ZQ9DFjsMgRVEEuxkpcaYWgbswp4uVop7KrQnQ758mZCYqrqnWV2YstD8eHvz/u7DDQ9BX33NCzBS yp8AvSiXTjobCnHVquPnlLkYh15D2CiNnEvXWz45KMEufAPDZLjYuqLrGsHOkTgqXgClNYS8KlQ4 X40uMGOdm4HL14GX+AKFumIzePU6eEbUyhjyDPY2IP0tQZ6uLZtz/FWBM+8iwTP2pzqUKg3vSmV4 2euyjL/aFf7y921/AgAA//8DAFBLAwQUAAYACAAAACEAcYNDKNwAAAALAQAADwAAAGRycy9kb3du cmV2LnhtbEyPS0/DMBCE70j8B2uRuLVODZQmxKkQEhJHGjhwdOIlD+KHbLdJ/z2LhATHnfk0O1Pu FzOxE4Y4OCths86AoW2dHmwn4f3tebUDFpOyWk3OooQzRthXlxelKrSb7QFPdeoYhdhYKAl9Sr7g PLY9GhXXzqMl79MFoxKdoeM6qJnCzcRFlm25UYOlD73y+NRj+1UfjYSP0Izi5Tx74cZtnY8exesB pby+Wh4fgCVc0h8MP/WpOlTUqXFHqyObJKw24pZQMu7yG2BE5Lt7UppfhVcl/7+h+gYAAP//AwBQ SwECLQAUAAYACAAAACEAtoM4kv4AAADhAQAAEwAAAAAAAAAAAAAAAAAAAAAAW0NvbnRlbnRfVHlw ZXNdLnhtbFBLAQItABQABgAIAAAAIQA4/SH/1gAAAJQBAAALAAAAAAAAAAAAAAAAAC8BAABfcmVs cy8ucmVsc1BLAQItABQABgAIAAAAIQDaH6EwuwEAAMUDAAAOAAAAAAAAAAAAAAAAAC4CAABkcnMv ZTJvRG9jLnhtbFBLAQItABQABgAIAAAAIQBxg0Mo3AAAAAsBAAAPAAAAAAAAAAAAAAAAABUEAABk cnMvZG93bnJldi54bWxQSwUGAAAAAAQABADzAAAAHgUAAAAA 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7346" w:type="dxa"/>
            <w:gridSpan w:val="2"/>
          </w:tcPr>
          <w:p w14:paraId="16133E34" w14:textId="77777777" w:rsidR="00880D51" w:rsidRDefault="0057023C">
            <w:pPr>
              <w:jc w:val="both"/>
              <w:rPr>
                <w:rStyle w:val="null"/>
                <w:rFonts w:ascii="Times New Roman"/>
                <w:b/>
              </w:rPr>
            </w:pPr>
            <w:r>
              <w:rPr>
                <w:rStyle w:val="null"/>
                <w:rFonts w:ascii="Times New Roman"/>
                <w:b/>
              </w:rPr>
              <w:lastRenderedPageBreak/>
              <w:t>Bachelor of Science in Nursing  </w:t>
            </w:r>
          </w:p>
          <w:p w14:paraId="7B4609AF" w14:textId="77777777" w:rsidR="00880D51" w:rsidRDefault="0057023C">
            <w:pPr>
              <w:jc w:val="both"/>
              <w:rPr>
                <w:rStyle w:val="null"/>
                <w:rFonts w:ascii="Times New Roman"/>
                <w:b/>
              </w:rPr>
            </w:pPr>
            <w:r>
              <w:rPr>
                <w:rStyle w:val="null"/>
                <w:rFonts w:ascii="Times New Roman"/>
                <w:b/>
              </w:rPr>
              <w:t>St.Dominic College of Asia</w:t>
            </w:r>
          </w:p>
          <w:p w14:paraId="48EE72A3" w14:textId="77777777" w:rsidR="00880D51" w:rsidRDefault="0057023C">
            <w:pPr>
              <w:spacing w:before="31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eastAsia="Cambria"/>
                <w:i/>
                <w:spacing w:val="1"/>
                <w:sz w:val="20"/>
              </w:rPr>
              <w:t>S.Y. 2006 - 2010</w:t>
            </w:r>
          </w:p>
          <w:p w14:paraId="7EB0BEFD" w14:textId="77777777" w:rsidR="00880D51" w:rsidRDefault="0057023C">
            <w:pPr>
              <w:spacing w:line="220" w:lineRule="exact"/>
              <w:jc w:val="both"/>
              <w:rPr>
                <w:rFonts w:ascii="Times New Roman" w:eastAsia="Cambria"/>
                <w:position w:val="-1"/>
                <w:sz w:val="20"/>
              </w:rPr>
            </w:pPr>
            <w:r>
              <w:rPr>
                <w:rFonts w:ascii="Times New Roman" w:eastAsia="Cambria"/>
                <w:spacing w:val="-17"/>
                <w:position w:val="-1"/>
                <w:sz w:val="20"/>
              </w:rPr>
              <w:t>Tertiary</w:t>
            </w:r>
          </w:p>
          <w:p w14:paraId="5D9BDFB4" w14:textId="77777777" w:rsidR="00880D51" w:rsidRDefault="0057023C">
            <w:pPr>
              <w:spacing w:line="220" w:lineRule="exact"/>
              <w:jc w:val="both"/>
              <w:rPr>
                <w:rFonts w:ascii="Times New Roman" w:eastAsia="Cambria"/>
                <w:position w:val="-1"/>
                <w:sz w:val="20"/>
              </w:rPr>
            </w:pPr>
            <w:r>
              <w:rPr>
                <w:rFonts w:ascii="Times New Roman"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361F4A4" wp14:editId="4FF303C8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60589</wp:posOffset>
                      </wp:positionV>
                      <wp:extent cx="4467860" cy="0"/>
                      <wp:effectExtent l="38100" t="38100" r="66040" b="952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678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a14="http://schemas.microsoft.com/office/drawing/2010/main" xmlns:c="http://schemas.openxmlformats.org/drawingml/2006/chart" xmlns:pic="http://schemas.openxmlformats.org/drawingml/2006/picture" xmlns:a="http://schemas.openxmlformats.org/drawingml/2006/main" xmlns:ve="http://schemas.openxmlformats.org/markup-compatibility/2006" xmlns:mv="urn:schemas-microsoft-com:mac:vml" xmlns:mo="http://schemas.microsoft.com/office/mac/office/2008/main">
                  <w:pict>
                    <v:line id="Straight Connector 1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4.75pt" to="347.75pt,4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rDP2uQEAALkDAAAOAAAAZHJzL2Uyb0RvYy54bWysU01v2zAMvQ/YfxB0X+wERVYYcXpI0V2G LVi3H6DKVCxUEgVKy8e/H6Uk7tANPQy7yKL4HslH0qu7o3diD5Qshl7OZ60UEDQONux6+eP7w4db KVJWYVAOA/TyBEnerd+/Wx1iBwsc0Q1AgoOE1B1iL8ecY9c0SY/gVZphhMBOg+RVZpN2zUDqwNG9 axZtu2wOSEMk1JASv96fnXJd4xsDOn81JkEWrpdcW64n1fOpnM16pbodqThafSlD/UMVXtnASadQ 9yor8ZPsH6G81YQJTZ5p9A0aYzVUDaxm3r5S8ziqCFULNyfFqU3p/4XVX/ZbEnbg2S2kCMrzjB4z Kbsbs9hgCNxBJMFO7tQhpo4Jm7Cli5XilorsoyFfvixIHGt3T1N34ZiF5sebm+XH2yUPQV99zQsx UsqfAL0ol146G4pw1an955Q5GUOvEDZKIefU9ZZPDgrYhW9gWAwnW1R2XSPYOBJ7xQswPM+LDI5V kYVirHMTqX2bdMEWGtTVmojzt4kTumbEkCeitwHpb+R8vJZqzvir6rPWIvsJh1MdRG0H70dVdtnl soC/25X+8setfwEAAP//AwBQSwMEFAAGAAgAAAAhAKuj0PnZAAAABgEAAA8AAABkcnMvZG93bnJl di54bWxMjsFOwzAQRO9I/IO1SFxQ6xQpJQ1xKoTggNQLBXF248WOiNdR7Dbm71m40NuMZjTzmm32 gzjhFPtAClbLAgRSF0xPVsH72/OiAhGTJqOHQKjgGyNs28uLRtcmzPSKp32ygkco1lqBS2mspYyd Q6/jMoxInH2GyevEdrLSTHrmcT/I26JYS6974genR3x02H3tj15Bl2W+cU/Gzvbuxex0rD5kuVPq +io/3INImNN/GX7xGR1aZjqEI5koBgWLasVNBZsSBMfrTcni8Odl28hz/PYHAAD//wMAUEsBAi0A FAAGAAgAAAAhALaDOJL+AAAA4QEAABMAAAAAAAAAAAAAAAAAAAAAAFtDb250ZW50X1R5cGVzXS54 bWxQSwECLQAUAAYACAAAACEAOP0h/9YAAACUAQAACwAAAAAAAAAAAAAAAAAvAQAAX3JlbHMvLnJl bHNQSwECLQAUAAYACAAAACEAHqwz9rkBAAC5AwAADgAAAAAAAAAAAAAAAAAuAgAAZHJzL2Uyb0Rv Yy54bWxQSwECLQAUAAYACAAAACEAq6PQ+dkAAAAGAQAADwAAAAAAAAAAAAAAAAATBAAAZHJzL2Rv d25yZXYueG1sUEsFBgAAAAAEAAQA8wAAABkFAAAAAA== 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3FE1D688" w14:textId="77777777" w:rsidR="00880D51" w:rsidRDefault="0057023C">
            <w:pPr>
              <w:spacing w:before="31"/>
              <w:rPr>
                <w:rFonts w:ascii="Times New Roman" w:eastAsia="Cambria"/>
              </w:rPr>
            </w:pPr>
            <w:r>
              <w:rPr>
                <w:rFonts w:ascii="Times New Roman" w:eastAsia="Cambria"/>
                <w:b/>
              </w:rPr>
              <w:t>Imus National High School</w:t>
            </w:r>
          </w:p>
          <w:p w14:paraId="55EFE696" w14:textId="77777777" w:rsidR="00880D51" w:rsidRDefault="0057023C">
            <w:pPr>
              <w:spacing w:before="31"/>
              <w:rPr>
                <w:rFonts w:ascii="Times New Roman"/>
              </w:rPr>
            </w:pPr>
            <w:r>
              <w:rPr>
                <w:rFonts w:ascii="Times New Roman" w:eastAsia="Cambria"/>
                <w:i/>
              </w:rPr>
              <w:lastRenderedPageBreak/>
              <w:t>S.Y. 2002 - 2006</w:t>
            </w:r>
          </w:p>
          <w:p w14:paraId="6F6DF7C2" w14:textId="77777777" w:rsidR="00880D51" w:rsidRDefault="0057023C">
            <w:pPr>
              <w:rPr>
                <w:rFonts w:ascii="Times New Roman" w:eastAsia="Cambria"/>
                <w:sz w:val="20"/>
              </w:rPr>
            </w:pPr>
            <w:r>
              <w:rPr>
                <w:rFonts w:ascii="Times New Roman" w:eastAsia="Cambria"/>
                <w:sz w:val="20"/>
              </w:rPr>
              <w:t>Secondary</w:t>
            </w:r>
          </w:p>
          <w:p w14:paraId="68C6C390" w14:textId="77777777" w:rsidR="00880D51" w:rsidRDefault="0057023C">
            <w:pPr>
              <w:spacing w:line="220" w:lineRule="exact"/>
              <w:jc w:val="both"/>
              <w:rPr>
                <w:rFonts w:ascii="Times New Roman" w:eastAsia="Cambria"/>
                <w:sz w:val="20"/>
              </w:rPr>
            </w:pPr>
            <w:r>
              <w:rPr>
                <w:rFonts w:ascii="Times New Roman"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8E4DF15" wp14:editId="3F4EF0C9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147320</wp:posOffset>
                      </wp:positionV>
                      <wp:extent cx="4467860" cy="0"/>
                      <wp:effectExtent l="38100" t="38100" r="66040" b="952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678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a14="http://schemas.microsoft.com/office/drawing/2010/main" xmlns:c="http://schemas.openxmlformats.org/drawingml/2006/chart" xmlns:pic="http://schemas.openxmlformats.org/drawingml/2006/picture" xmlns:a="http://schemas.openxmlformats.org/drawingml/2006/main" xmlns:ve="http://schemas.openxmlformats.org/markup-compatibility/2006" xmlns:mv="urn:schemas-microsoft-com:mac:vml" xmlns:mo="http://schemas.microsoft.com/office/mac/office/2008/main">
                  <w:pict>
                    <v:line id="Straight Connector 1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11.6pt" to="349.5pt,11.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XKgwuQEAALkDAAAOAAAAZHJzL2Uyb0RvYy54bWysU8GOEzEMvSPxD1HudNqyKqtRp3voarkg qFj4gGzG6USbxJETOu3f46TtLAK0B8QlE8fv2X62Z3139E4cgJLF0MnFbC4FBI29DftOfv/28O5W ipRV6JXDAJ08QZJ3m7dv1mNsYYkDuh5IcJCQ2jF2csg5tk2T9ABepRlGCOw0SF5lNmnf9KRGju5d s5zPV82I1EdCDSnx6/3ZKTc1vjGg8xdjEmThOsm15XpSPZ/K2WzWqt2TioPVlzLUP1ThlQ2cdAp1 r7ISP8j+EcpbTZjQ5JlG36AxVkPVwGoW89/UPA4qQtXCzUlxalP6f2H158OOhO15du+lCMrzjB4z KbsfsthiCNxBJMFO7tQYU8uEbdjRxUpxR0X20ZAvXxYkjrW7p6m7cMxC8+PNzerD7YqHoK++5oUY KeWPgF6USyedDUW4atXhU8qcjKFXCBulkHPqessnBwXswlcwLIaTLSu7rhFsHYmD4gXonxdFBseq yEIx1rmJNH+ddMEWGtTVmoiL14kTumbEkCeitwHpb+R8vJZqzvir6rPWIvsJ+1MdRG0H70dVdtnl soC/2pX+8sdtfgIAAP//AwBQSwMEFAAGAAgAAAAhAELP3xvcAAAACAEAAA8AAABkcnMvZG93bnJl di54bWxMj8FOwzAQRO9I/IO1SFxQ6xAgtCFOhRAckHqhIM7beLEj4nUUu435e4w4wHFnRrNvmk1y gzjSFHrPCi6XBQjizuuejYK316fFCkSIyBoHz6TgiwJs2tOTBmvtZ36h4y4akUs41KjAxjjWUobO ksOw9CNx9j785DDmczJSTzjncjfIsigq6bDn/MHiSA+Wus/dwSnokkwX9lGb2dw+6y2G1bu82Sp1 fpbu70BESvEvDD/4GR3azLT3B9ZBDAoW11VOKiivShDZr9brvG3/K8i2kf8HtN8AAAD//wMAUEsB Ai0AFAAGAAgAAAAhALaDOJL+AAAA4QEAABMAAAAAAAAAAAAAAAAAAAAAAFtDb250ZW50X1R5cGVz XS54bWxQSwECLQAUAAYACAAAACEAOP0h/9YAAACUAQAACwAAAAAAAAAAAAAAAAAvAQAAX3JlbHMv LnJlbHNQSwECLQAUAAYACAAAACEARFyoMLkBAAC5AwAADgAAAAAAAAAAAAAAAAAuAgAAZHJzL2Uy b0RvYy54bWxQSwECLQAUAAYACAAAACEAQs/fG9wAAAAIAQAADwAAAAAAAAAAAAAAAAATBAAAZHJz L2Rvd25yZXYueG1sUEsFBgAAAAAEAAQA8wAAABwFAAAAAA== 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2C494F58" w14:textId="77777777" w:rsidR="00880D51" w:rsidRDefault="0057023C">
            <w:pPr>
              <w:rPr>
                <w:rFonts w:ascii="Times New Roman" w:eastAsia="Cambria"/>
              </w:rPr>
            </w:pPr>
            <w:r>
              <w:rPr>
                <w:rFonts w:ascii="Times New Roman" w:eastAsia="Cambria"/>
                <w:b/>
              </w:rPr>
              <w:t>Sabang Elementary School</w:t>
            </w:r>
          </w:p>
          <w:p w14:paraId="1375A941" w14:textId="77777777" w:rsidR="00880D51" w:rsidRDefault="0057023C">
            <w:pPr>
              <w:rPr>
                <w:rFonts w:ascii="Times New Roman" w:eastAsia="Cambria"/>
              </w:rPr>
            </w:pPr>
            <w:r>
              <w:rPr>
                <w:rFonts w:ascii="Times New Roman" w:eastAsia="Cambria"/>
                <w:i/>
                <w:spacing w:val="-6"/>
              </w:rPr>
              <w:t>S.Y. 1995- 2002</w:t>
            </w:r>
          </w:p>
          <w:p w14:paraId="23EAE4A1" w14:textId="77777777" w:rsidR="00880D51" w:rsidRDefault="0057023C">
            <w:pPr>
              <w:spacing w:line="220" w:lineRule="exact"/>
              <w:jc w:val="both"/>
              <w:rPr>
                <w:rFonts w:ascii="Times New Roman" w:eastAsia="Cambria"/>
                <w:sz w:val="20"/>
              </w:rPr>
            </w:pPr>
            <w:r>
              <w:rPr>
                <w:rFonts w:ascii="Times New Roman" w:eastAsia="Cambria"/>
                <w:sz w:val="20"/>
              </w:rPr>
              <w:t>Elementary</w:t>
            </w:r>
          </w:p>
          <w:p w14:paraId="0551A8F1" w14:textId="77777777" w:rsidR="00880D51" w:rsidRDefault="0057023C">
            <w:pPr>
              <w:spacing w:line="220" w:lineRule="exact"/>
              <w:jc w:val="both"/>
              <w:rPr>
                <w:rFonts w:ascii="Times New Roman" w:eastAsia="Cambria"/>
                <w:sz w:val="20"/>
              </w:rPr>
            </w:pPr>
            <w:r>
              <w:rPr>
                <w:rFonts w:ascii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27825C9" wp14:editId="664E76E5">
                      <wp:simplePos x="0" y="0"/>
                      <wp:positionH relativeFrom="column">
                        <wp:posOffset>-1784985</wp:posOffset>
                      </wp:positionH>
                      <wp:positionV relativeFrom="paragraph">
                        <wp:posOffset>75565</wp:posOffset>
                      </wp:positionV>
                      <wp:extent cx="6348730" cy="0"/>
                      <wp:effectExtent l="38100" t="38100" r="52070" b="952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487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a14="http://schemas.microsoft.com/office/drawing/2010/main" xmlns:c="http://schemas.openxmlformats.org/drawingml/2006/chart" xmlns:pic="http://schemas.openxmlformats.org/drawingml/2006/picture" xmlns:a="http://schemas.openxmlformats.org/drawingml/2006/main" xmlns:ve="http://schemas.openxmlformats.org/markup-compatibility/2006" xmlns:mv="urn:schemas-microsoft-com:mac:vml" xmlns:mo="http://schemas.microsoft.com/office/mac/office/2008/main">
                  <w:pict>
                    <v:line id="Straight Connector 1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0.55pt,5.95pt" to="359.35pt,5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Hw7iduwEAAMUDAAAOAAAAZHJzL2Uyb0RvYy54bWysU8GOEzEMvSPxD1HudKZdtCyjTvfQFVwQ VCx8QDbjdCIlceSEdvr3OGk7iwBpJcQlE8d+tt+zZ30/eScOQMli6OVy0UoBQeNgw76X3799eHMn RcoqDMphgF6eIMn7zetX62PsYIUjugFIcJKQumPs5Zhz7Jom6RG8SguMENhpkLzKbNK+GUgdObt3 zaptb5sj0hAJNaTErw9np9zU/MaAzl+MSZCF6yX3lutJ9XwqZ7NZq25PKo5WX9pQ/9CFVzZw0TnV g8pK/CD7RypvNWFCkxcafYPGWA2VA7NZtr+xeRxVhMqFxUlxlin9v7T682FHwg48u/dSBOV5Ro+Z lN2PWWwxBFYQSbCTlTrG1DFgG3Z0sVLcUaE9GfLly4TEVNU9zerClIXmx9ubt3fvbngI+uprnoGR Uv4I6EW59NLZUIirTh0+pczFOPQawkZp5Fy63vLJQQl24SsYJsPFVhVd1wi2jsRB8QIorSHkZaHC +Wp0gRnr3AxsXwZe4gsU6orN4OXL4BlRK2PIM9jbgPS3BHm6tmzO8VcFzryLBE84nOpQqjS8K5Xh Za/LMv5qV/jz37f5CQAA//8DAFBLAwQUAAYACAAAACEAbrF+6dwAAAAKAQAADwAAAGRycy9kb3du cmV2LnhtbEyPPU/DMBCGdyT+g3VIbK3jDG0a4lQICYmRBgZGJz7yQXy2bLdJ/z1GDDDevY/ee646 rmZmF/RhtCRBbDNgSJ3VI/US3t+eNwWwEBVpNVtCCVcMcKxvbypVarvQCS9N7FkqoVAqCUOMruQ8 dAMaFbbWIaXs03qjYhp9z7VXSyo3M8+zbMeNGildGJTDpwG7r+ZsJHz4dspfrovL7bRrDpPD/PWE Ut7frY8PwCKu8Q+GH/2kDnVyau2ZdGCzhE1eCJHYlIgDsETsRbEH1v4ueF3x/y/U3wAAAP//AwBQ SwECLQAUAAYACAAAACEAtoM4kv4AAADhAQAAEwAAAAAAAAAAAAAAAAAAAAAAW0NvbnRlbnRfVHlw ZXNdLnhtbFBLAQItABQABgAIAAAAIQA4/SH/1gAAAJQBAAALAAAAAAAAAAAAAAAAAC8BAABfcmVs cy8ucmVsc1BLAQItABQABgAIAAAAIQAHw7iduwEAAMUDAAAOAAAAAAAAAAAAAAAAAC4CAABkcnMv ZTJvRG9jLnhtbFBLAQItABQABgAIAAAAIQBusX7p3AAAAAoBAAAPAAAAAAAAAAAAAAAAABUEAABk cnMvZG93bnJldi54bWxQSwUGAAAAAAQABADzAAAAHgUAAAAA 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28CADEB9" w14:textId="77777777" w:rsidR="00880D51" w:rsidRDefault="00880D51">
            <w:pPr>
              <w:jc w:val="both"/>
              <w:rPr>
                <w:rStyle w:val="null"/>
                <w:rFonts w:ascii="Times New Roman"/>
                <w:b/>
              </w:rPr>
            </w:pPr>
          </w:p>
          <w:p w14:paraId="243E602D" w14:textId="77777777" w:rsidR="00880D51" w:rsidRDefault="00880D51">
            <w:pPr>
              <w:spacing w:before="31"/>
              <w:rPr>
                <w:rFonts w:ascii="Times New Roman" w:eastAsia="Cambria"/>
              </w:rPr>
            </w:pPr>
          </w:p>
          <w:p w14:paraId="07FC6A7B" w14:textId="77777777" w:rsidR="00880D51" w:rsidRDefault="00880D51">
            <w:pPr>
              <w:pStyle w:val="NoSpacing"/>
              <w:rPr>
                <w:rFonts w:ascii="Times New Roman"/>
                <w:sz w:val="20"/>
              </w:rPr>
            </w:pPr>
          </w:p>
        </w:tc>
      </w:tr>
      <w:tr w:rsidR="00880D51" w14:paraId="1AD9891A" w14:textId="77777777">
        <w:tc>
          <w:tcPr>
            <w:tcW w:w="2718" w:type="dxa"/>
            <w:gridSpan w:val="2"/>
          </w:tcPr>
          <w:p w14:paraId="4744A892" w14:textId="77777777" w:rsidR="00880D51" w:rsidRDefault="00880D51">
            <w:pPr>
              <w:pStyle w:val="NoSpacing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7346" w:type="dxa"/>
            <w:gridSpan w:val="2"/>
          </w:tcPr>
          <w:p w14:paraId="3003BF95" w14:textId="77777777" w:rsidR="00880D51" w:rsidRDefault="00880D51">
            <w:pPr>
              <w:rPr>
                <w:rFonts w:ascii="Times New Roman" w:eastAsia="Cambria"/>
                <w:spacing w:val="1"/>
                <w:sz w:val="20"/>
              </w:rPr>
            </w:pPr>
          </w:p>
        </w:tc>
      </w:tr>
    </w:tbl>
    <w:p w14:paraId="266D7959" w14:textId="6789C930" w:rsidR="00E92F06" w:rsidRDefault="00E92F06">
      <w:pPr>
        <w:pStyle w:val="NoSpacing"/>
        <w:rPr>
          <w:rFonts w:ascii="Times New Roman"/>
        </w:rPr>
      </w:pPr>
    </w:p>
    <w:p w14:paraId="093F6979" w14:textId="77777777" w:rsidR="00E92F06" w:rsidRPr="00E92F06" w:rsidRDefault="00E92F06" w:rsidP="00E92F06"/>
    <w:p w14:paraId="7511D0EA" w14:textId="77777777" w:rsidR="00E92F06" w:rsidRPr="00E92F06" w:rsidRDefault="00E92F06" w:rsidP="00E92F06"/>
    <w:p w14:paraId="5C9DE8D1" w14:textId="77777777" w:rsidR="00E92F06" w:rsidRPr="00E92F06" w:rsidRDefault="00E92F06" w:rsidP="00E92F06"/>
    <w:p w14:paraId="70B4EB83" w14:textId="77777777" w:rsidR="00E92F06" w:rsidRPr="00E92F06" w:rsidRDefault="00E92F06" w:rsidP="00E92F06"/>
    <w:p w14:paraId="2BF81CB7" w14:textId="67BC0643" w:rsidR="00E92F06" w:rsidRDefault="00E92F06" w:rsidP="00E92F06"/>
    <w:p w14:paraId="1A031356" w14:textId="0E82255B" w:rsidR="00E92F06" w:rsidRPr="00634F20" w:rsidRDefault="00E92F06" w:rsidP="00E92F06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r>
        <w:rPr>
          <w:b/>
        </w:rPr>
        <w:t xml:space="preserve">Job Seeker First Name / CV No: </w:t>
      </w:r>
      <w:r>
        <w:rPr>
          <w:b/>
        </w:rPr>
        <w:t>1814916</w:t>
      </w:r>
      <w:bookmarkStart w:id="11" w:name="_GoBack"/>
      <w:bookmarkEnd w:id="11"/>
    </w:p>
    <w:p w14:paraId="03098E82" w14:textId="77777777" w:rsidR="00E92F06" w:rsidRDefault="00E92F06" w:rsidP="00E92F06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14:paraId="20ACB08D" w14:textId="77777777" w:rsidR="00E92F06" w:rsidRDefault="00E92F06" w:rsidP="00E92F06">
      <w:r>
        <w:rPr>
          <w:noProof/>
          <w:lang w:val="en-US"/>
        </w:rPr>
        <w:drawing>
          <wp:inline distT="0" distB="0" distL="0" distR="0" wp14:anchorId="1BFDC1DB" wp14:editId="7102B49D">
            <wp:extent cx="2606675" cy="581025"/>
            <wp:effectExtent l="0" t="0" r="3175" b="9525"/>
            <wp:docPr id="6" name="Picture 6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3120D91C" w14:textId="30933272" w:rsidR="00E92F06" w:rsidRDefault="00E92F06" w:rsidP="00E92F06">
      <w:pPr>
        <w:tabs>
          <w:tab w:val="left" w:pos="3133"/>
        </w:tabs>
      </w:pPr>
    </w:p>
    <w:p w14:paraId="57F28917" w14:textId="77777777" w:rsidR="00E92F06" w:rsidRPr="00E92F06" w:rsidRDefault="00E92F06" w:rsidP="00E92F06">
      <w:pPr>
        <w:tabs>
          <w:tab w:val="left" w:pos="3133"/>
        </w:tabs>
      </w:pPr>
    </w:p>
    <w:sectPr w:rsidR="00E92F06" w:rsidRPr="00E92F0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2F39"/>
    <w:multiLevelType w:val="hybridMultilevel"/>
    <w:tmpl w:val="B5FC023E"/>
    <w:lvl w:ilvl="0" w:tplc="6150B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648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C26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C43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FEEC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EE7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9CC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808B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BAB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5384C"/>
    <w:multiLevelType w:val="hybridMultilevel"/>
    <w:tmpl w:val="E7EE41C4"/>
    <w:lvl w:ilvl="0" w:tplc="78421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1ED1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D42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9AFA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648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1E3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4C2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78F4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2C82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40BE1"/>
    <w:multiLevelType w:val="hybridMultilevel"/>
    <w:tmpl w:val="E57449AE"/>
    <w:lvl w:ilvl="0" w:tplc="08505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81D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A83F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7CB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0AD9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8E6D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14D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6E1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421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E52E4"/>
    <w:multiLevelType w:val="multilevel"/>
    <w:tmpl w:val="64CEAED6"/>
    <w:lvl w:ilvl="0">
      <w:start w:val="1"/>
      <w:numFmt w:val="decimal"/>
      <w:pStyle w:val="Heading1"/>
      <w:lvlText w:val="%1."/>
      <w:lvlJc w:val="left"/>
      <w:pPr>
        <w:tabs>
          <w:tab w:val="left" w:pos="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left" w:pos="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left" w:pos="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left" w:pos="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left" w:pos="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left" w:pos="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left" w:pos="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left" w:pos="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left" w:pos="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30"/>
    <w:rsid w:val="0000634B"/>
    <w:rsid w:val="00145C30"/>
    <w:rsid w:val="00174897"/>
    <w:rsid w:val="001948A7"/>
    <w:rsid w:val="00212195"/>
    <w:rsid w:val="002A4E5B"/>
    <w:rsid w:val="00330630"/>
    <w:rsid w:val="00370C8F"/>
    <w:rsid w:val="003A6837"/>
    <w:rsid w:val="003E123C"/>
    <w:rsid w:val="00480FA6"/>
    <w:rsid w:val="005404EA"/>
    <w:rsid w:val="0057023C"/>
    <w:rsid w:val="005907D3"/>
    <w:rsid w:val="006F2799"/>
    <w:rsid w:val="00880D51"/>
    <w:rsid w:val="0089795E"/>
    <w:rsid w:val="00954380"/>
    <w:rsid w:val="009E5EB7"/>
    <w:rsid w:val="00A465F5"/>
    <w:rsid w:val="00AD5C83"/>
    <w:rsid w:val="00B61671"/>
    <w:rsid w:val="00B929F7"/>
    <w:rsid w:val="00BE6963"/>
    <w:rsid w:val="00BF3A4C"/>
    <w:rsid w:val="00D672D4"/>
    <w:rsid w:val="00DE4A53"/>
    <w:rsid w:val="00E92F06"/>
    <w:rsid w:val="00F21BF9"/>
    <w:rsid w:val="00F37EE7"/>
    <w:rsid w:val="00F445E8"/>
    <w:rsid w:val="00F618A9"/>
    <w:rsid w:val="00FB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C58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numPr>
        <w:numId w:val="4"/>
      </w:numPr>
      <w:spacing w:before="240" w:after="60" w:line="240" w:lineRule="auto"/>
      <w:outlineLvl w:val="0"/>
    </w:pPr>
    <w:rPr>
      <w:rFonts w:ascii="Cambria"/>
      <w:b/>
      <w:kern w:val="32"/>
      <w:sz w:val="32"/>
      <w:szCs w:val="32"/>
      <w:lang w:val="en-US"/>
    </w:rPr>
  </w:style>
  <w:style w:type="paragraph" w:styleId="Heading2">
    <w:name w:val="heading 2"/>
    <w:basedOn w:val="Normal"/>
    <w:link w:val="Heading2Char"/>
    <w:uiPriority w:val="9"/>
    <w:qFormat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Cambria"/>
      <w:b/>
      <w:i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9"/>
    <w:qFormat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mbria"/>
      <w:b/>
      <w:sz w:val="26"/>
      <w:szCs w:val="26"/>
      <w:lang w:val="en-US"/>
    </w:rPr>
  </w:style>
  <w:style w:type="paragraph" w:styleId="Heading4">
    <w:name w:val="heading 4"/>
    <w:basedOn w:val="Normal"/>
    <w:link w:val="Heading4Char"/>
    <w:uiPriority w:val="9"/>
    <w:qFormat/>
    <w:pPr>
      <w:keepNext/>
      <w:numPr>
        <w:ilvl w:val="3"/>
        <w:numId w:val="4"/>
      </w:numPr>
      <w:spacing w:before="240" w:after="60" w:line="240" w:lineRule="auto"/>
      <w:outlineLvl w:val="3"/>
    </w:pPr>
    <w:rPr>
      <w:b/>
      <w:sz w:val="28"/>
      <w:szCs w:val="28"/>
      <w:lang w:val="en-US"/>
    </w:rPr>
  </w:style>
  <w:style w:type="paragraph" w:styleId="Heading5">
    <w:name w:val="heading 5"/>
    <w:basedOn w:val="Normal"/>
    <w:link w:val="Heading5Char"/>
    <w:uiPriority w:val="9"/>
    <w:qFormat/>
    <w:pPr>
      <w:numPr>
        <w:ilvl w:val="4"/>
        <w:numId w:val="4"/>
      </w:numPr>
      <w:spacing w:before="240" w:after="60" w:line="240" w:lineRule="auto"/>
      <w:outlineLvl w:val="4"/>
    </w:pPr>
    <w:rPr>
      <w:b/>
      <w:i/>
      <w:sz w:val="26"/>
      <w:szCs w:val="26"/>
      <w:lang w:val="en-US"/>
    </w:rPr>
  </w:style>
  <w:style w:type="paragraph" w:styleId="Heading6">
    <w:name w:val="heading 6"/>
    <w:basedOn w:val="Normal"/>
    <w:link w:val="Heading6Char"/>
    <w:qFormat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/>
      <w:b/>
      <w:lang w:val="en-US"/>
    </w:rPr>
  </w:style>
  <w:style w:type="paragraph" w:styleId="Heading7">
    <w:name w:val="heading 7"/>
    <w:basedOn w:val="Normal"/>
    <w:link w:val="Heading7Char"/>
    <w:uiPriority w:val="9"/>
    <w:qFormat/>
    <w:pPr>
      <w:numPr>
        <w:ilvl w:val="6"/>
        <w:numId w:val="4"/>
      </w:numPr>
      <w:spacing w:before="240" w:after="60" w:line="240" w:lineRule="auto"/>
      <w:outlineLvl w:val="6"/>
    </w:pPr>
    <w:rPr>
      <w:sz w:val="24"/>
      <w:szCs w:val="24"/>
      <w:lang w:val="en-US"/>
    </w:rPr>
  </w:style>
  <w:style w:type="paragraph" w:styleId="Heading8">
    <w:name w:val="heading 8"/>
    <w:basedOn w:val="Normal"/>
    <w:link w:val="Heading8Char"/>
    <w:uiPriority w:val="9"/>
    <w:qFormat/>
    <w:pPr>
      <w:numPr>
        <w:ilvl w:val="7"/>
        <w:numId w:val="4"/>
      </w:numPr>
      <w:spacing w:before="240" w:after="60" w:line="240" w:lineRule="auto"/>
      <w:outlineLvl w:val="7"/>
    </w:pPr>
    <w:rPr>
      <w:i/>
      <w:sz w:val="24"/>
      <w:szCs w:val="24"/>
      <w:lang w:val="en-US"/>
    </w:rPr>
  </w:style>
  <w:style w:type="paragraph" w:styleId="Heading9">
    <w:name w:val="heading 9"/>
    <w:basedOn w:val="Normal"/>
    <w:link w:val="Heading9Char"/>
    <w:uiPriority w:val="9"/>
    <w:qFormat/>
    <w:pPr>
      <w:numPr>
        <w:ilvl w:val="8"/>
        <w:numId w:val="4"/>
      </w:numPr>
      <w:spacing w:before="240" w:after="60" w:line="240" w:lineRule="auto"/>
      <w:outlineLvl w:val="8"/>
    </w:pPr>
    <w:rPr>
      <w:rFonts w:ascii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/>
      <w:b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/>
      <w:b/>
      <w:i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/>
      <w:b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Pr>
      <w:b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Pr>
      <w:b/>
      <w:i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b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Pr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Pr>
      <w:i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mbria"/>
      <w:lang w:val="en-US"/>
    </w:rPr>
  </w:style>
  <w:style w:type="character" w:customStyle="1" w:styleId="null">
    <w:name w:val="null"/>
    <w:basedOn w:val="DefaultParagraphFont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numPr>
        <w:numId w:val="4"/>
      </w:numPr>
      <w:spacing w:before="240" w:after="60" w:line="240" w:lineRule="auto"/>
      <w:outlineLvl w:val="0"/>
    </w:pPr>
    <w:rPr>
      <w:rFonts w:ascii="Cambria"/>
      <w:b/>
      <w:kern w:val="32"/>
      <w:sz w:val="32"/>
      <w:szCs w:val="32"/>
      <w:lang w:val="en-US"/>
    </w:rPr>
  </w:style>
  <w:style w:type="paragraph" w:styleId="Heading2">
    <w:name w:val="heading 2"/>
    <w:basedOn w:val="Normal"/>
    <w:link w:val="Heading2Char"/>
    <w:uiPriority w:val="9"/>
    <w:qFormat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Cambria"/>
      <w:b/>
      <w:i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9"/>
    <w:qFormat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mbria"/>
      <w:b/>
      <w:sz w:val="26"/>
      <w:szCs w:val="26"/>
      <w:lang w:val="en-US"/>
    </w:rPr>
  </w:style>
  <w:style w:type="paragraph" w:styleId="Heading4">
    <w:name w:val="heading 4"/>
    <w:basedOn w:val="Normal"/>
    <w:link w:val="Heading4Char"/>
    <w:uiPriority w:val="9"/>
    <w:qFormat/>
    <w:pPr>
      <w:keepNext/>
      <w:numPr>
        <w:ilvl w:val="3"/>
        <w:numId w:val="4"/>
      </w:numPr>
      <w:spacing w:before="240" w:after="60" w:line="240" w:lineRule="auto"/>
      <w:outlineLvl w:val="3"/>
    </w:pPr>
    <w:rPr>
      <w:b/>
      <w:sz w:val="28"/>
      <w:szCs w:val="28"/>
      <w:lang w:val="en-US"/>
    </w:rPr>
  </w:style>
  <w:style w:type="paragraph" w:styleId="Heading5">
    <w:name w:val="heading 5"/>
    <w:basedOn w:val="Normal"/>
    <w:link w:val="Heading5Char"/>
    <w:uiPriority w:val="9"/>
    <w:qFormat/>
    <w:pPr>
      <w:numPr>
        <w:ilvl w:val="4"/>
        <w:numId w:val="4"/>
      </w:numPr>
      <w:spacing w:before="240" w:after="60" w:line="240" w:lineRule="auto"/>
      <w:outlineLvl w:val="4"/>
    </w:pPr>
    <w:rPr>
      <w:b/>
      <w:i/>
      <w:sz w:val="26"/>
      <w:szCs w:val="26"/>
      <w:lang w:val="en-US"/>
    </w:rPr>
  </w:style>
  <w:style w:type="paragraph" w:styleId="Heading6">
    <w:name w:val="heading 6"/>
    <w:basedOn w:val="Normal"/>
    <w:link w:val="Heading6Char"/>
    <w:qFormat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/>
      <w:b/>
      <w:lang w:val="en-US"/>
    </w:rPr>
  </w:style>
  <w:style w:type="paragraph" w:styleId="Heading7">
    <w:name w:val="heading 7"/>
    <w:basedOn w:val="Normal"/>
    <w:link w:val="Heading7Char"/>
    <w:uiPriority w:val="9"/>
    <w:qFormat/>
    <w:pPr>
      <w:numPr>
        <w:ilvl w:val="6"/>
        <w:numId w:val="4"/>
      </w:numPr>
      <w:spacing w:before="240" w:after="60" w:line="240" w:lineRule="auto"/>
      <w:outlineLvl w:val="6"/>
    </w:pPr>
    <w:rPr>
      <w:sz w:val="24"/>
      <w:szCs w:val="24"/>
      <w:lang w:val="en-US"/>
    </w:rPr>
  </w:style>
  <w:style w:type="paragraph" w:styleId="Heading8">
    <w:name w:val="heading 8"/>
    <w:basedOn w:val="Normal"/>
    <w:link w:val="Heading8Char"/>
    <w:uiPriority w:val="9"/>
    <w:qFormat/>
    <w:pPr>
      <w:numPr>
        <w:ilvl w:val="7"/>
        <w:numId w:val="4"/>
      </w:numPr>
      <w:spacing w:before="240" w:after="60" w:line="240" w:lineRule="auto"/>
      <w:outlineLvl w:val="7"/>
    </w:pPr>
    <w:rPr>
      <w:i/>
      <w:sz w:val="24"/>
      <w:szCs w:val="24"/>
      <w:lang w:val="en-US"/>
    </w:rPr>
  </w:style>
  <w:style w:type="paragraph" w:styleId="Heading9">
    <w:name w:val="heading 9"/>
    <w:basedOn w:val="Normal"/>
    <w:link w:val="Heading9Char"/>
    <w:uiPriority w:val="9"/>
    <w:qFormat/>
    <w:pPr>
      <w:numPr>
        <w:ilvl w:val="8"/>
        <w:numId w:val="4"/>
      </w:numPr>
      <w:spacing w:before="240" w:after="60" w:line="240" w:lineRule="auto"/>
      <w:outlineLvl w:val="8"/>
    </w:pPr>
    <w:rPr>
      <w:rFonts w:ascii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/>
      <w:b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/>
      <w:b/>
      <w:i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/>
      <w:b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Pr>
      <w:b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Pr>
      <w:b/>
      <w:i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b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Pr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Pr>
      <w:i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mbria"/>
      <w:lang w:val="en-US"/>
    </w:rPr>
  </w:style>
  <w:style w:type="character" w:customStyle="1" w:styleId="null">
    <w:name w:val="null"/>
    <w:basedOn w:val="DefaultParagraphFont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348408047</cp:lastModifiedBy>
  <cp:revision>7</cp:revision>
  <cp:lastPrinted>2016-08-04T10:40:00Z</cp:lastPrinted>
  <dcterms:created xsi:type="dcterms:W3CDTF">2016-07-31T06:12:00Z</dcterms:created>
  <dcterms:modified xsi:type="dcterms:W3CDTF">2016-08-24T09:59:00Z</dcterms:modified>
</cp:coreProperties>
</file>