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Pr="00E52A56" w:rsidRDefault="0096069B" w:rsidP="00A07658">
      <w:pPr>
        <w:tabs>
          <w:tab w:val="left" w:pos="270"/>
          <w:tab w:val="left" w:pos="630"/>
        </w:tabs>
        <w:spacing w:line="276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CURRICULUM VIT</w:t>
      </w:r>
      <w:r w:rsidR="00A07658" w:rsidRPr="00E52A56">
        <w:rPr>
          <w:b/>
          <w:bCs/>
          <w:i/>
          <w:sz w:val="32"/>
          <w:szCs w:val="32"/>
        </w:rPr>
        <w:t>A</w:t>
      </w:r>
      <w:r>
        <w:rPr>
          <w:b/>
          <w:bCs/>
          <w:i/>
          <w:sz w:val="32"/>
          <w:szCs w:val="32"/>
        </w:rPr>
        <w:t>E</w:t>
      </w:r>
    </w:p>
    <w:p w:rsidR="006D0F5F" w:rsidRPr="00502C4B" w:rsidRDefault="006D0F5F" w:rsidP="006D0F5F">
      <w:pPr>
        <w:tabs>
          <w:tab w:val="left" w:pos="1875"/>
          <w:tab w:val="left" w:pos="3105"/>
          <w:tab w:val="center" w:pos="3924"/>
        </w:tabs>
        <w:ind w:left="240" w:right="720" w:hanging="240"/>
        <w:jc w:val="center"/>
        <w:rPr>
          <w:b/>
          <w:iCs/>
          <w:sz w:val="40"/>
          <w:szCs w:val="40"/>
        </w:rPr>
      </w:pPr>
    </w:p>
    <w:tbl>
      <w:tblPr>
        <w:tblpPr w:leftFromText="180" w:rightFromText="180" w:vertAnchor="text" w:horzAnchor="margin" w:tblpY="187"/>
        <w:tblW w:w="9753" w:type="dxa"/>
        <w:tblLook w:val="01E0" w:firstRow="1" w:lastRow="1" w:firstColumn="1" w:lastColumn="1" w:noHBand="0" w:noVBand="0"/>
      </w:tblPr>
      <w:tblGrid>
        <w:gridCol w:w="2980"/>
        <w:gridCol w:w="6773"/>
      </w:tblGrid>
      <w:tr w:rsidR="006D0F5F" w:rsidTr="001158F2">
        <w:trPr>
          <w:trHeight w:val="9360"/>
        </w:trPr>
        <w:tc>
          <w:tcPr>
            <w:tcW w:w="3518" w:type="dxa"/>
            <w:shd w:val="clear" w:color="auto" w:fill="D9D9D9"/>
          </w:tcPr>
          <w:p w:rsidR="006D0F5F" w:rsidRDefault="006D0F5F" w:rsidP="006504E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D0F5F" w:rsidRPr="00502C4B" w:rsidRDefault="006D0F5F" w:rsidP="006504EB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A369D">
              <w:rPr>
                <w:b/>
                <w:bCs/>
                <w:i/>
                <w:iCs/>
                <w:sz w:val="28"/>
                <w:szCs w:val="28"/>
              </w:rPr>
              <w:t>Career Objective:</w:t>
            </w:r>
          </w:p>
          <w:p w:rsidR="00AD4D14" w:rsidRPr="00A50CE3" w:rsidRDefault="006D0F5F" w:rsidP="006504EB">
            <w:pPr>
              <w:jc w:val="center"/>
              <w:rPr>
                <w:i/>
                <w:iCs/>
                <w:noProof/>
                <w:color w:val="E36C0A"/>
                <w:sz w:val="26"/>
                <w:szCs w:val="26"/>
              </w:rPr>
            </w:pPr>
            <w:r w:rsidRPr="005006D7">
              <w:rPr>
                <w:i/>
                <w:iCs/>
                <w:color w:val="E36C0A"/>
                <w:sz w:val="26"/>
                <w:szCs w:val="26"/>
              </w:rPr>
              <w:t>Looking to join an organization that is both progressive and offers opportunities for advancement and to s</w:t>
            </w:r>
            <w:r w:rsidRPr="005006D7">
              <w:rPr>
                <w:i/>
                <w:iCs/>
                <w:noProof/>
                <w:color w:val="E36C0A"/>
                <w:sz w:val="26"/>
                <w:szCs w:val="26"/>
              </w:rPr>
              <w:t>erve the organization to the best of my abilities and help meet its ever-growing targets</w:t>
            </w:r>
            <w:r w:rsidRPr="005006D7">
              <w:rPr>
                <w:i/>
                <w:iCs/>
                <w:color w:val="E36C0A"/>
                <w:sz w:val="26"/>
                <w:szCs w:val="26"/>
              </w:rPr>
              <w:t xml:space="preserve"> and in the process enhance my skills</w:t>
            </w:r>
            <w:r w:rsidRPr="005006D7">
              <w:rPr>
                <w:i/>
                <w:iCs/>
                <w:noProof/>
                <w:color w:val="E36C0A"/>
                <w:sz w:val="26"/>
                <w:szCs w:val="26"/>
              </w:rPr>
              <w:t>.</w:t>
            </w:r>
          </w:p>
          <w:p w:rsidR="00087D77" w:rsidRDefault="00087D77" w:rsidP="006504EB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4F6E99" w:rsidRDefault="009B2233" w:rsidP="006504EB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Professional qualification #1</w:t>
            </w:r>
          </w:p>
          <w:p w:rsidR="00254449" w:rsidRDefault="00254449" w:rsidP="006504EB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(20</w:t>
            </w:r>
            <w:r w:rsidR="00350E84">
              <w:rPr>
                <w:bCs/>
                <w:i/>
                <w:iCs/>
                <w:lang w:val="en-GB"/>
              </w:rPr>
              <w:t>07</w:t>
            </w:r>
            <w:r>
              <w:rPr>
                <w:bCs/>
                <w:i/>
                <w:iCs/>
                <w:lang w:val="en-GB"/>
              </w:rPr>
              <w:t>-201</w:t>
            </w:r>
            <w:r w:rsidR="00350E84">
              <w:rPr>
                <w:bCs/>
                <w:i/>
                <w:iCs/>
                <w:lang w:val="en-GB"/>
              </w:rPr>
              <w:t>1</w:t>
            </w:r>
            <w:r>
              <w:rPr>
                <w:bCs/>
                <w:i/>
                <w:iCs/>
                <w:lang w:val="en-GB"/>
              </w:rPr>
              <w:t>)</w:t>
            </w:r>
          </w:p>
          <w:p w:rsidR="009B2233" w:rsidRDefault="009B2233" w:rsidP="006504EB">
            <w:pPr>
              <w:ind w:left="2880" w:hanging="2880"/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9B2233" w:rsidRDefault="009B2233" w:rsidP="006504EB">
            <w:pPr>
              <w:ind w:left="2880" w:hanging="2880"/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A07658" w:rsidRDefault="00A07658" w:rsidP="006504EB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6D0F5F" w:rsidRDefault="009B2233" w:rsidP="006504EB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Academic Qualification #1</w:t>
            </w:r>
          </w:p>
          <w:p w:rsidR="00285DB2" w:rsidRDefault="00285DB2" w:rsidP="006504EB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(200</w:t>
            </w:r>
            <w:r w:rsidR="00350E84">
              <w:rPr>
                <w:i/>
                <w:iCs/>
                <w:lang w:val="en-GB"/>
              </w:rPr>
              <w:t>5</w:t>
            </w:r>
            <w:r>
              <w:rPr>
                <w:i/>
                <w:iCs/>
                <w:lang w:val="en-GB"/>
              </w:rPr>
              <w:t>-200</w:t>
            </w:r>
            <w:r w:rsidR="00350E84">
              <w:rPr>
                <w:i/>
                <w:iCs/>
                <w:lang w:val="en-GB"/>
              </w:rPr>
              <w:t>7</w:t>
            </w:r>
            <w:r>
              <w:rPr>
                <w:i/>
                <w:iCs/>
                <w:lang w:val="en-GB"/>
              </w:rPr>
              <w:t>)</w:t>
            </w: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6D0F5F" w:rsidRDefault="006D0F5F" w:rsidP="006504EB">
            <w:pPr>
              <w:ind w:left="2880" w:hanging="2880"/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</w:p>
          <w:p w:rsidR="00285DB2" w:rsidRDefault="00285DB2" w:rsidP="006504EB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F9725B" w:rsidRDefault="00F9725B" w:rsidP="006504EB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852D66" w:rsidRPr="00E4490A" w:rsidRDefault="00852D66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GB"/>
              </w:rPr>
              <w:t>Qualification</w:t>
            </w:r>
            <w:r w:rsidR="009B2233">
              <w:rPr>
                <w:b/>
                <w:bCs/>
                <w:i/>
                <w:iCs/>
              </w:rPr>
              <w:t>#2</w:t>
            </w:r>
          </w:p>
          <w:p w:rsidR="00285DB2" w:rsidRPr="00852D66" w:rsidRDefault="00285DB2" w:rsidP="006504EB">
            <w:pPr>
              <w:jc w:val="center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(200</w:t>
            </w:r>
            <w:r w:rsidR="00350E84">
              <w:rPr>
                <w:bCs/>
                <w:i/>
                <w:iCs/>
                <w:lang w:val="en-GB"/>
              </w:rPr>
              <w:t>5</w:t>
            </w:r>
            <w:r>
              <w:rPr>
                <w:bCs/>
                <w:i/>
                <w:iCs/>
                <w:lang w:val="en-GB"/>
              </w:rPr>
              <w:t>)</w:t>
            </w:r>
          </w:p>
          <w:p w:rsidR="00E52A56" w:rsidRDefault="00E52A56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87D77" w:rsidRDefault="00087D77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4144B" w:rsidRDefault="0004144B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Project  Completed</w:t>
            </w:r>
            <w:r w:rsidR="00294182">
              <w:rPr>
                <w:b/>
                <w:bCs/>
                <w:i/>
                <w:iCs/>
              </w:rPr>
              <w:t>(Academic)</w:t>
            </w: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5155C1" w:rsidRDefault="005155C1" w:rsidP="006504EB">
            <w:pPr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6D0F5F" w:rsidRDefault="00117B9D" w:rsidP="006504EB">
            <w:pPr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Professional Training</w:t>
            </w: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47475D" w:rsidRDefault="0047475D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87D77" w:rsidRDefault="00EC0ABD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Work experience</w:t>
            </w:r>
            <w:r w:rsidR="00F327EC">
              <w:rPr>
                <w:b/>
                <w:bCs/>
                <w:i/>
                <w:iCs/>
              </w:rPr>
              <w:t xml:space="preserve"> 1#</w:t>
            </w:r>
          </w:p>
          <w:p w:rsidR="00EC0ABD" w:rsidRDefault="00EC0ABD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294182" w:rsidRDefault="00294182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236751" w:rsidRDefault="00236751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C0588A" w:rsidRDefault="00C0588A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C0588A" w:rsidRDefault="00C0588A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C0588A" w:rsidRDefault="00C0588A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221627" w:rsidRDefault="00221627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221627" w:rsidRDefault="00221627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221627" w:rsidRDefault="00221627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12713" w:rsidRDefault="00F327EC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Work experience 2#</w:t>
            </w:r>
          </w:p>
          <w:p w:rsidR="00A12713" w:rsidRDefault="00A1271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12713" w:rsidRDefault="00A1271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12713" w:rsidRDefault="00A1271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12713" w:rsidRDefault="00A1271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F327EC" w:rsidRDefault="00F327EC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BA77C8" w:rsidRDefault="00BA77C8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81853" w:rsidRDefault="0008185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F1359F" w:rsidRDefault="00F1359F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3251B4" w:rsidRDefault="003251B4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3251B4" w:rsidRDefault="003251B4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D92DD0" w:rsidRDefault="00D92DD0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47475D" w:rsidRDefault="0047475D" w:rsidP="004747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Work experience 3#</w:t>
            </w:r>
          </w:p>
          <w:p w:rsidR="003237B1" w:rsidRDefault="003237B1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3237B1" w:rsidRDefault="003237B1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3237B1" w:rsidRDefault="003237B1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87115E" w:rsidRDefault="0087115E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87115E" w:rsidRDefault="0087115E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87115E" w:rsidRDefault="0087115E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87115E" w:rsidRDefault="0087115E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C25420" w:rsidRDefault="00C25420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317E2" w:rsidRDefault="000317E2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E4624" w:rsidRDefault="000E4624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BA77C8" w:rsidRDefault="00CD4D5E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Skills </w:t>
            </w:r>
            <w:r w:rsidR="007D5139">
              <w:rPr>
                <w:b/>
                <w:bCs/>
                <w:i/>
                <w:iCs/>
              </w:rPr>
              <w:t>&amp; values</w:t>
            </w:r>
          </w:p>
          <w:p w:rsidR="00A12713" w:rsidRDefault="00A1271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81853" w:rsidRDefault="0008185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81853" w:rsidRDefault="0008185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81853" w:rsidRDefault="0008185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D92DD0" w:rsidRDefault="00D92DD0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50CE3" w:rsidRDefault="00A50CE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50CE3" w:rsidRDefault="00A50CE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50CE3" w:rsidRDefault="00A50CE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50CE3" w:rsidRDefault="00A50CE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3A5AE1" w:rsidRDefault="003A5AE1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Experience acquired</w:t>
            </w: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Instruments Handled</w:t>
            </w: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50CE3" w:rsidRDefault="003A5AE1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Computer proficiency</w:t>
            </w:r>
          </w:p>
          <w:p w:rsidR="00A50CE3" w:rsidRDefault="00A50CE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444DD6" w:rsidRDefault="00444DD6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0C21F7" w:rsidRDefault="006D0F5F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 of Birth</w:t>
            </w:r>
          </w:p>
          <w:p w:rsidR="007D2373" w:rsidRDefault="007D2373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117B9D" w:rsidRDefault="00117B9D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Sex</w:t>
            </w:r>
          </w:p>
          <w:p w:rsidR="00117B9D" w:rsidRDefault="00117B9D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Nationality</w:t>
            </w:r>
          </w:p>
          <w:p w:rsidR="006D0F5F" w:rsidRDefault="006D0F5F" w:rsidP="006504EB">
            <w:pPr>
              <w:ind w:left="2880" w:hanging="2880"/>
              <w:jc w:val="center"/>
              <w:rPr>
                <w:i/>
                <w:iCs/>
              </w:rPr>
            </w:pPr>
          </w:p>
          <w:p w:rsidR="006D0F5F" w:rsidRDefault="006D0F5F" w:rsidP="006504EB">
            <w:pPr>
              <w:ind w:left="2880" w:hanging="2880"/>
              <w:jc w:val="center"/>
              <w:rPr>
                <w:b/>
                <w:bCs/>
                <w:i/>
                <w:iCs/>
              </w:rPr>
            </w:pPr>
          </w:p>
          <w:p w:rsidR="006D0F5F" w:rsidRDefault="006D0F5F" w:rsidP="006504EB">
            <w:pPr>
              <w:ind w:left="2880" w:hanging="28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Marital Status</w:t>
            </w:r>
          </w:p>
          <w:p w:rsidR="004C5FD8" w:rsidRDefault="004C5FD8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A24E35" w:rsidRDefault="00A24E35" w:rsidP="006504EB">
            <w:pPr>
              <w:jc w:val="center"/>
              <w:rPr>
                <w:b/>
                <w:bCs/>
                <w:i/>
                <w:iCs/>
              </w:rPr>
            </w:pPr>
          </w:p>
          <w:p w:rsidR="006D0F5F" w:rsidRDefault="00CD4D5E" w:rsidP="006504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Language </w:t>
            </w:r>
            <w:r w:rsidRPr="00CD4D5E">
              <w:rPr>
                <w:b/>
                <w:bCs/>
                <w:i/>
                <w:iCs/>
              </w:rPr>
              <w:t xml:space="preserve"> proficiency</w:t>
            </w:r>
          </w:p>
          <w:p w:rsidR="000C21F7" w:rsidRDefault="000C21F7" w:rsidP="006504EB">
            <w:pPr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4C5FD8" w:rsidRPr="00A23696" w:rsidRDefault="004C5FD8" w:rsidP="006504EB">
            <w:pPr>
              <w:jc w:val="center"/>
              <w:rPr>
                <w:b/>
                <w:bCs/>
                <w:i/>
                <w:iCs/>
                <w:lang w:val="en-IN"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6D0F5F" w:rsidRDefault="006D0F5F" w:rsidP="006504EB">
            <w:pPr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F9725B" w:rsidRDefault="006D0F5F" w:rsidP="006504EB">
            <w:pPr>
              <w:jc w:val="center"/>
              <w:rPr>
                <w:b/>
                <w:bCs/>
                <w:i/>
                <w:iCs/>
                <w:lang w:val="fr-FR"/>
              </w:rPr>
            </w:pPr>
            <w:r w:rsidRPr="00FF196F">
              <w:rPr>
                <w:b/>
                <w:bCs/>
                <w:i/>
                <w:iCs/>
                <w:lang w:val="fr-FR"/>
              </w:rPr>
              <w:t>Positive Traits</w:t>
            </w:r>
          </w:p>
          <w:p w:rsidR="006504EB" w:rsidRDefault="006504EB" w:rsidP="00F9725B">
            <w:pPr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F9725B" w:rsidRPr="00F9725B" w:rsidRDefault="00F9725B" w:rsidP="00F9725B">
            <w:pPr>
              <w:rPr>
                <w:b/>
                <w:bCs/>
                <w:i/>
                <w:iCs/>
                <w:lang w:val="fr-FR"/>
              </w:rPr>
            </w:pPr>
          </w:p>
        </w:tc>
        <w:tc>
          <w:tcPr>
            <w:tcW w:w="6235" w:type="dxa"/>
          </w:tcPr>
          <w:p w:rsidR="00A07658" w:rsidRDefault="00A07658" w:rsidP="00A07658">
            <w:pPr>
              <w:rPr>
                <w:b/>
                <w:i/>
                <w:iCs/>
              </w:rPr>
            </w:pPr>
          </w:p>
          <w:p w:rsidR="00986C33" w:rsidRDefault="00986C33" w:rsidP="003C21FB">
            <w:pPr>
              <w:jc w:val="center"/>
              <w:rPr>
                <w:i/>
                <w:iCs/>
              </w:rPr>
            </w:pPr>
          </w:p>
          <w:p w:rsidR="006D0F5F" w:rsidRDefault="006D0F5F" w:rsidP="003C21FB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</w:p>
          <w:p w:rsidR="006D0F5F" w:rsidRDefault="006D0F5F" w:rsidP="003C21FB">
            <w:pPr>
              <w:jc w:val="center"/>
              <w:rPr>
                <w:i/>
                <w:iCs/>
                <w:color w:val="000000"/>
              </w:rPr>
            </w:pPr>
          </w:p>
          <w:p w:rsidR="006D0F5F" w:rsidRDefault="006D0F5F" w:rsidP="003C21FB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9B2233" w:rsidRDefault="009B2233" w:rsidP="003C21FB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9B2233" w:rsidRDefault="009B2233" w:rsidP="003C21FB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A07658" w:rsidRDefault="00A07658" w:rsidP="009B2233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AD4D14" w:rsidRDefault="00AD4D14" w:rsidP="00AD4D14">
            <w:pPr>
              <w:spacing w:line="276" w:lineRule="auto"/>
              <w:rPr>
                <w:b/>
                <w:bCs/>
                <w:i/>
                <w:iCs/>
                <w:lang w:val="en-GB"/>
              </w:rPr>
            </w:pPr>
          </w:p>
          <w:p w:rsidR="00AD4D14" w:rsidRDefault="00AD4D14" w:rsidP="00AD4D14">
            <w:pPr>
              <w:spacing w:line="276" w:lineRule="auto"/>
              <w:rPr>
                <w:b/>
                <w:bCs/>
                <w:i/>
                <w:iCs/>
                <w:lang w:val="en-GB"/>
              </w:rPr>
            </w:pPr>
          </w:p>
          <w:p w:rsidR="003A61CC" w:rsidRDefault="003A61CC" w:rsidP="000C21F7">
            <w:pPr>
              <w:spacing w:line="276" w:lineRule="auto"/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254449" w:rsidRDefault="00254449" w:rsidP="00254449">
            <w:pPr>
              <w:rPr>
                <w:b/>
                <w:bCs/>
                <w:i/>
                <w:iCs/>
                <w:lang w:val="en-GB"/>
              </w:rPr>
            </w:pPr>
          </w:p>
          <w:p w:rsidR="008D2209" w:rsidRDefault="008D2209" w:rsidP="00254449">
            <w:pPr>
              <w:rPr>
                <w:b/>
                <w:bCs/>
                <w:i/>
                <w:iCs/>
                <w:lang w:val="en-GB"/>
              </w:rPr>
            </w:pPr>
          </w:p>
          <w:p w:rsidR="00421904" w:rsidRDefault="00421904" w:rsidP="00254449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6D0F5F" w:rsidRDefault="00350E84" w:rsidP="00254449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B.Sc. Nursing from Mother Theresa College of Nursing</w:t>
            </w:r>
          </w:p>
          <w:p w:rsidR="00350E84" w:rsidRDefault="00350E84" w:rsidP="00254449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Mysore, Karnataka with 68 % aggregate</w:t>
            </w:r>
          </w:p>
          <w:p w:rsidR="003A61CC" w:rsidRDefault="003A61CC" w:rsidP="003A61CC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254449" w:rsidRDefault="00254449" w:rsidP="00254449">
            <w:pPr>
              <w:rPr>
                <w:b/>
                <w:bCs/>
                <w:i/>
                <w:iCs/>
                <w:lang w:val="en-GB"/>
              </w:rPr>
            </w:pPr>
          </w:p>
          <w:p w:rsidR="00A50CE3" w:rsidRDefault="00A50CE3" w:rsidP="00254449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350E84" w:rsidRDefault="00350E84" w:rsidP="00285DB2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6D0F5F" w:rsidRPr="00285DB2" w:rsidRDefault="00254449" w:rsidP="00285DB2">
            <w:pPr>
              <w:jc w:val="center"/>
              <w:rPr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HSE</w:t>
            </w:r>
            <w:r w:rsidR="00285DB2" w:rsidRPr="00285DB2">
              <w:rPr>
                <w:bCs/>
                <w:i/>
                <w:iCs/>
                <w:lang w:val="en-GB"/>
              </w:rPr>
              <w:t>(12</w:t>
            </w:r>
            <w:r w:rsidR="00285DB2" w:rsidRPr="00285DB2">
              <w:rPr>
                <w:bCs/>
                <w:i/>
                <w:iCs/>
                <w:vertAlign w:val="superscript"/>
                <w:lang w:val="en-GB"/>
              </w:rPr>
              <w:t>th</w:t>
            </w:r>
            <w:r w:rsidR="00285DB2" w:rsidRPr="00285DB2">
              <w:rPr>
                <w:bCs/>
                <w:i/>
                <w:iCs/>
                <w:lang w:val="en-GB"/>
              </w:rPr>
              <w:t>)</w:t>
            </w:r>
            <w:r w:rsidR="00285DB2">
              <w:rPr>
                <w:bCs/>
                <w:i/>
                <w:iCs/>
                <w:lang w:val="en-GB"/>
              </w:rPr>
              <w:t>in</w:t>
            </w:r>
            <w:r w:rsidR="00350E84">
              <w:rPr>
                <w:b/>
                <w:bCs/>
                <w:i/>
                <w:iCs/>
                <w:lang w:val="en-GB"/>
              </w:rPr>
              <w:t xml:space="preserve"> Science</w:t>
            </w:r>
            <w:r w:rsidR="006D0F5F" w:rsidRPr="00285DB2">
              <w:rPr>
                <w:b/>
                <w:bCs/>
                <w:i/>
                <w:iCs/>
                <w:lang w:val="en-GB"/>
              </w:rPr>
              <w:t xml:space="preserve"> Stream</w:t>
            </w:r>
          </w:p>
          <w:p w:rsidR="00097A61" w:rsidRPr="00285DB2" w:rsidRDefault="0039632D" w:rsidP="00285DB2">
            <w:pPr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shadow/>
                <w:lang w:val="en-GB"/>
              </w:rPr>
              <w:t>From</w:t>
            </w:r>
            <w:r w:rsidR="00C25420">
              <w:rPr>
                <w:i/>
                <w:iCs/>
                <w:shadow/>
                <w:lang w:val="en-GB"/>
              </w:rPr>
              <w:t xml:space="preserve"> </w:t>
            </w:r>
            <w:proofErr w:type="spellStart"/>
            <w:r w:rsidR="00350E84">
              <w:rPr>
                <w:i/>
                <w:iCs/>
                <w:lang w:val="en-GB"/>
              </w:rPr>
              <w:t>Arakkuzha</w:t>
            </w:r>
            <w:proofErr w:type="spellEnd"/>
            <w:r w:rsidR="00350E84">
              <w:rPr>
                <w:i/>
                <w:iCs/>
                <w:lang w:val="en-GB"/>
              </w:rPr>
              <w:t xml:space="preserve"> St. Mary’s</w:t>
            </w:r>
            <w:r w:rsidR="00A07658">
              <w:rPr>
                <w:i/>
                <w:iCs/>
                <w:lang w:val="en-GB"/>
              </w:rPr>
              <w:t xml:space="preserve"> Higher Secondary School, </w:t>
            </w:r>
            <w:proofErr w:type="spellStart"/>
            <w:r w:rsidR="00350E84">
              <w:rPr>
                <w:i/>
                <w:iCs/>
                <w:lang w:val="en-GB"/>
              </w:rPr>
              <w:t>Muvattupuzha</w:t>
            </w:r>
            <w:proofErr w:type="spellEnd"/>
            <w:r w:rsidR="00097A61">
              <w:rPr>
                <w:i/>
                <w:iCs/>
                <w:lang w:val="en-GB"/>
              </w:rPr>
              <w:t xml:space="preserve">, </w:t>
            </w:r>
            <w:proofErr w:type="spellStart"/>
            <w:r w:rsidR="00097A61">
              <w:rPr>
                <w:i/>
                <w:iCs/>
                <w:lang w:val="en-GB"/>
              </w:rPr>
              <w:t>Ernakulam</w:t>
            </w:r>
            <w:proofErr w:type="spellEnd"/>
            <w:r w:rsidR="00097A61">
              <w:rPr>
                <w:i/>
                <w:iCs/>
                <w:lang w:val="en-GB"/>
              </w:rPr>
              <w:t>,</w:t>
            </w:r>
            <w:r w:rsidR="00285DB2">
              <w:rPr>
                <w:i/>
                <w:iCs/>
                <w:lang w:val="en-GB"/>
              </w:rPr>
              <w:t xml:space="preserve"> Kerala with</w:t>
            </w:r>
            <w:r w:rsidR="00285DB2" w:rsidRPr="00285DB2">
              <w:rPr>
                <w:b/>
                <w:i/>
                <w:iCs/>
                <w:lang w:val="en-GB"/>
              </w:rPr>
              <w:t xml:space="preserve"> </w:t>
            </w:r>
            <w:r w:rsidR="00350E84">
              <w:rPr>
                <w:b/>
                <w:i/>
                <w:iCs/>
                <w:lang w:val="en-GB"/>
              </w:rPr>
              <w:t>75</w:t>
            </w:r>
            <w:r w:rsidR="00285DB2" w:rsidRPr="00285DB2">
              <w:rPr>
                <w:b/>
                <w:i/>
                <w:iCs/>
                <w:lang w:val="en-GB"/>
              </w:rPr>
              <w:t>%</w:t>
            </w:r>
            <w:r w:rsidR="00285DB2">
              <w:rPr>
                <w:i/>
                <w:iCs/>
                <w:lang w:val="en-GB"/>
              </w:rPr>
              <w:t>aggregate</w:t>
            </w:r>
            <w:r w:rsidR="00E85B7E">
              <w:rPr>
                <w:i/>
                <w:iCs/>
                <w:lang w:val="en-GB"/>
              </w:rPr>
              <w:t>.</w:t>
            </w:r>
          </w:p>
          <w:p w:rsidR="006D0F5F" w:rsidRPr="00852D66" w:rsidRDefault="006D0F5F" w:rsidP="00A07658">
            <w:pPr>
              <w:jc w:val="center"/>
              <w:rPr>
                <w:i/>
                <w:iCs/>
                <w:lang w:val="en-GB"/>
              </w:rPr>
            </w:pPr>
          </w:p>
          <w:p w:rsidR="00285DB2" w:rsidRDefault="00285DB2" w:rsidP="008D2209">
            <w:pPr>
              <w:rPr>
                <w:b/>
                <w:bCs/>
                <w:i/>
                <w:iCs/>
                <w:lang w:val="en-GB"/>
              </w:rPr>
            </w:pPr>
          </w:p>
          <w:p w:rsidR="00A50CE3" w:rsidRDefault="00A50CE3" w:rsidP="00AD4D14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6D0F5F" w:rsidRDefault="00285DB2" w:rsidP="00AD4D14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SSLC</w:t>
            </w:r>
            <w:r w:rsidRPr="00285DB2">
              <w:rPr>
                <w:bCs/>
                <w:i/>
                <w:iCs/>
                <w:lang w:val="en-GB"/>
              </w:rPr>
              <w:t>(10</w:t>
            </w:r>
            <w:r w:rsidRPr="00285DB2">
              <w:rPr>
                <w:bCs/>
                <w:i/>
                <w:iCs/>
                <w:vertAlign w:val="superscript"/>
                <w:lang w:val="en-GB"/>
              </w:rPr>
              <w:t>th</w:t>
            </w:r>
            <w:r w:rsidRPr="00285DB2">
              <w:rPr>
                <w:bCs/>
                <w:i/>
                <w:iCs/>
                <w:lang w:val="en-GB"/>
              </w:rPr>
              <w:t>)</w:t>
            </w:r>
            <w:r>
              <w:rPr>
                <w:bCs/>
                <w:i/>
                <w:iCs/>
                <w:lang w:val="en-GB"/>
              </w:rPr>
              <w:t xml:space="preserve">from  Ebenezer High School </w:t>
            </w:r>
            <w:r w:rsidRPr="00852D66">
              <w:rPr>
                <w:bCs/>
                <w:i/>
                <w:iCs/>
                <w:lang w:val="en-GB"/>
              </w:rPr>
              <w:t>,</w:t>
            </w:r>
            <w:proofErr w:type="spellStart"/>
            <w:r>
              <w:rPr>
                <w:bCs/>
                <w:i/>
                <w:iCs/>
                <w:lang w:val="en-GB"/>
              </w:rPr>
              <w:t>Veettoorr</w:t>
            </w:r>
            <w:proofErr w:type="spellEnd"/>
            <w:r>
              <w:rPr>
                <w:bCs/>
                <w:i/>
                <w:iCs/>
                <w:lang w:val="en-GB"/>
              </w:rPr>
              <w:t xml:space="preserve">, </w:t>
            </w:r>
            <w:proofErr w:type="spellStart"/>
            <w:r>
              <w:rPr>
                <w:bCs/>
                <w:i/>
                <w:iCs/>
                <w:lang w:val="en-GB"/>
              </w:rPr>
              <w:t>Ernakulam</w:t>
            </w:r>
            <w:proofErr w:type="spellEnd"/>
            <w:r>
              <w:rPr>
                <w:bCs/>
                <w:i/>
                <w:iCs/>
                <w:lang w:val="en-GB"/>
              </w:rPr>
              <w:t xml:space="preserve">, </w:t>
            </w:r>
            <w:r w:rsidRPr="00852D66">
              <w:rPr>
                <w:bCs/>
                <w:i/>
                <w:iCs/>
                <w:lang w:val="en-GB"/>
              </w:rPr>
              <w:t>Kerala</w:t>
            </w:r>
          </w:p>
          <w:p w:rsidR="00852D66" w:rsidRPr="00285DB2" w:rsidRDefault="0039632D" w:rsidP="00852D66">
            <w:pPr>
              <w:jc w:val="center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With</w:t>
            </w:r>
            <w:r w:rsidR="00A07658" w:rsidRPr="00285DB2">
              <w:rPr>
                <w:b/>
                <w:bCs/>
                <w:i/>
                <w:iCs/>
                <w:lang w:val="en-GB"/>
              </w:rPr>
              <w:t>7</w:t>
            </w:r>
            <w:r w:rsidR="00350E84">
              <w:rPr>
                <w:b/>
                <w:bCs/>
                <w:i/>
                <w:iCs/>
                <w:lang w:val="en-GB"/>
              </w:rPr>
              <w:t>2</w:t>
            </w:r>
            <w:r w:rsidR="00852D66" w:rsidRPr="00285DB2">
              <w:rPr>
                <w:b/>
                <w:bCs/>
                <w:i/>
                <w:iCs/>
                <w:lang w:val="en-GB"/>
              </w:rPr>
              <w:t>%</w:t>
            </w:r>
            <w:r w:rsidR="00285DB2" w:rsidRPr="00285DB2">
              <w:rPr>
                <w:bCs/>
                <w:i/>
                <w:iCs/>
                <w:lang w:val="en-GB"/>
              </w:rPr>
              <w:t>aggregate</w:t>
            </w:r>
            <w:r w:rsidR="00E85B7E">
              <w:rPr>
                <w:bCs/>
                <w:i/>
                <w:iCs/>
                <w:lang w:val="en-GB"/>
              </w:rPr>
              <w:t>.</w:t>
            </w:r>
          </w:p>
          <w:p w:rsidR="00852D66" w:rsidRPr="00852D66" w:rsidRDefault="00852D66" w:rsidP="00852D66">
            <w:pPr>
              <w:jc w:val="center"/>
              <w:rPr>
                <w:bCs/>
                <w:i/>
                <w:iCs/>
                <w:lang w:val="en-GB"/>
              </w:rPr>
            </w:pPr>
          </w:p>
          <w:p w:rsidR="008D2209" w:rsidRDefault="008D2209" w:rsidP="0004144B">
            <w:pPr>
              <w:rPr>
                <w:b/>
                <w:bCs/>
                <w:i/>
                <w:iCs/>
                <w:lang w:val="en-GB"/>
              </w:rPr>
            </w:pPr>
          </w:p>
          <w:p w:rsidR="006D0F5F" w:rsidRPr="00852D66" w:rsidRDefault="00986C33" w:rsidP="003A5AE1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Subjective well-being of students with disabilities: A study with Special reference to Pondicherry University</w:t>
            </w:r>
          </w:p>
          <w:p w:rsidR="006D0F5F" w:rsidRPr="00852D66" w:rsidRDefault="006D0F5F" w:rsidP="009B2233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  <w:p w:rsidR="0004144B" w:rsidRDefault="0004144B" w:rsidP="00236751">
            <w:pPr>
              <w:rPr>
                <w:b/>
                <w:bCs/>
                <w:i/>
                <w:iCs/>
                <w:lang w:val="en-GB"/>
              </w:rPr>
            </w:pPr>
          </w:p>
          <w:p w:rsidR="00A50CE3" w:rsidRDefault="00A50CE3" w:rsidP="000C21F7">
            <w:pPr>
              <w:jc w:val="center"/>
              <w:rPr>
                <w:i/>
                <w:iCs/>
              </w:rPr>
            </w:pPr>
          </w:p>
          <w:p w:rsidR="00986C33" w:rsidRPr="00444DD6" w:rsidRDefault="00852D66" w:rsidP="000C21F7">
            <w:pPr>
              <w:jc w:val="center"/>
              <w:rPr>
                <w:i/>
                <w:iCs/>
              </w:rPr>
            </w:pPr>
            <w:r w:rsidRPr="00444DD6">
              <w:rPr>
                <w:i/>
                <w:iCs/>
              </w:rPr>
              <w:t xml:space="preserve">1. Worked as </w:t>
            </w:r>
            <w:r w:rsidR="00350E84">
              <w:rPr>
                <w:i/>
                <w:iCs/>
              </w:rPr>
              <w:t xml:space="preserve">Student Nurse at </w:t>
            </w:r>
            <w:proofErr w:type="spellStart"/>
            <w:r w:rsidR="00350E84">
              <w:rPr>
                <w:i/>
                <w:iCs/>
              </w:rPr>
              <w:t>Cheluvamba</w:t>
            </w:r>
            <w:proofErr w:type="spellEnd"/>
            <w:r w:rsidR="00350E84">
              <w:rPr>
                <w:i/>
                <w:iCs/>
              </w:rPr>
              <w:t xml:space="preserve"> Hospital, Mysore</w:t>
            </w:r>
          </w:p>
          <w:p w:rsidR="00986C33" w:rsidRDefault="00986C33" w:rsidP="00444DD6">
            <w:pPr>
              <w:jc w:val="center"/>
              <w:rPr>
                <w:i/>
                <w:iCs/>
              </w:rPr>
            </w:pPr>
          </w:p>
          <w:p w:rsidR="00852D66" w:rsidRPr="004F6E99" w:rsidRDefault="000C21F7" w:rsidP="00444DD6">
            <w:pPr>
              <w:jc w:val="center"/>
              <w:rPr>
                <w:i/>
                <w:iCs/>
              </w:rPr>
            </w:pPr>
            <w:r w:rsidRPr="004F6E99">
              <w:rPr>
                <w:i/>
                <w:iCs/>
              </w:rPr>
              <w:t>2. Worked</w:t>
            </w:r>
            <w:r w:rsidR="00852D66" w:rsidRPr="004F6E99">
              <w:rPr>
                <w:i/>
                <w:iCs/>
              </w:rPr>
              <w:t xml:space="preserve"> as </w:t>
            </w:r>
            <w:r w:rsidR="00350E84">
              <w:rPr>
                <w:i/>
                <w:iCs/>
              </w:rPr>
              <w:t>St</w:t>
            </w:r>
            <w:r w:rsidR="0047475D">
              <w:rPr>
                <w:i/>
                <w:iCs/>
              </w:rPr>
              <w:t>udent</w:t>
            </w:r>
            <w:r w:rsidR="00350E84">
              <w:rPr>
                <w:i/>
                <w:iCs/>
              </w:rPr>
              <w:t xml:space="preserve"> Nurse</w:t>
            </w:r>
            <w:r w:rsidR="00852D66" w:rsidRPr="004F6E99">
              <w:rPr>
                <w:i/>
                <w:iCs/>
              </w:rPr>
              <w:t xml:space="preserve"> Trainee in </w:t>
            </w:r>
            <w:r w:rsidR="00350E84">
              <w:rPr>
                <w:i/>
                <w:iCs/>
              </w:rPr>
              <w:t>K.R. Hospital, Mysore</w:t>
            </w:r>
            <w:r w:rsidR="00117B9D" w:rsidRPr="004F6E99">
              <w:rPr>
                <w:i/>
                <w:iCs/>
              </w:rPr>
              <w:t>.</w:t>
            </w:r>
          </w:p>
          <w:p w:rsidR="00852D66" w:rsidRPr="004F6E99" w:rsidRDefault="00852D66" w:rsidP="00444DD6">
            <w:pPr>
              <w:jc w:val="center"/>
              <w:rPr>
                <w:i/>
                <w:iCs/>
              </w:rPr>
            </w:pPr>
          </w:p>
          <w:p w:rsidR="00087D77" w:rsidRDefault="00852D66" w:rsidP="0047475D">
            <w:pPr>
              <w:jc w:val="center"/>
              <w:rPr>
                <w:i/>
                <w:iCs/>
              </w:rPr>
            </w:pPr>
            <w:r w:rsidRPr="004F6E99">
              <w:rPr>
                <w:i/>
                <w:iCs/>
              </w:rPr>
              <w:t xml:space="preserve">3. Worked as Psychiatric </w:t>
            </w:r>
            <w:r w:rsidR="0047475D">
              <w:rPr>
                <w:i/>
                <w:iCs/>
              </w:rPr>
              <w:t>Student Nurse</w:t>
            </w:r>
            <w:r w:rsidRPr="004F6E99">
              <w:rPr>
                <w:i/>
                <w:iCs/>
              </w:rPr>
              <w:t xml:space="preserve"> Trainee in </w:t>
            </w:r>
            <w:proofErr w:type="spellStart"/>
            <w:r w:rsidR="0047475D">
              <w:rPr>
                <w:i/>
                <w:iCs/>
              </w:rPr>
              <w:t>Spandana</w:t>
            </w:r>
            <w:proofErr w:type="spellEnd"/>
            <w:r w:rsidR="0047475D">
              <w:rPr>
                <w:i/>
                <w:iCs/>
              </w:rPr>
              <w:t xml:space="preserve"> Hospital, Bangalore</w:t>
            </w:r>
            <w:r w:rsidRPr="004F6E99">
              <w:rPr>
                <w:i/>
                <w:iCs/>
              </w:rPr>
              <w:t xml:space="preserve"> </w:t>
            </w:r>
          </w:p>
          <w:p w:rsidR="00444DD6" w:rsidRPr="004F6E99" w:rsidRDefault="00444DD6" w:rsidP="00444DD6">
            <w:pPr>
              <w:jc w:val="center"/>
              <w:rPr>
                <w:i/>
                <w:iCs/>
              </w:rPr>
            </w:pPr>
          </w:p>
          <w:p w:rsidR="00852D66" w:rsidRDefault="00852D66" w:rsidP="004F6E99">
            <w:pPr>
              <w:jc w:val="center"/>
              <w:rPr>
                <w:i/>
                <w:iCs/>
              </w:rPr>
            </w:pPr>
          </w:p>
          <w:p w:rsidR="0047475D" w:rsidRPr="0047475D" w:rsidRDefault="0047475D" w:rsidP="0047475D">
            <w:pPr>
              <w:ind w:right="-540"/>
              <w:rPr>
                <w:b/>
                <w:i/>
              </w:rPr>
            </w:pPr>
            <w:r w:rsidRPr="0047475D">
              <w:rPr>
                <w:b/>
                <w:i/>
              </w:rPr>
              <w:t xml:space="preserve">( i ) Name and address   </w:t>
            </w:r>
            <w:r>
              <w:rPr>
                <w:b/>
                <w:i/>
              </w:rPr>
              <w:t xml:space="preserve">      </w:t>
            </w:r>
            <w:r w:rsidRPr="0047475D">
              <w:rPr>
                <w:b/>
                <w:i/>
              </w:rPr>
              <w:t xml:space="preserve"> : Lakshmi Hospital</w:t>
            </w:r>
          </w:p>
          <w:p w:rsidR="0047475D" w:rsidRPr="0047475D" w:rsidRDefault="0047475D" w:rsidP="0047475D">
            <w:pPr>
              <w:rPr>
                <w:b/>
                <w:i/>
              </w:rPr>
            </w:pPr>
            <w:r w:rsidRPr="0047475D">
              <w:rPr>
                <w:b/>
                <w:i/>
              </w:rPr>
              <w:t xml:space="preserve">       </w:t>
            </w:r>
            <w:proofErr w:type="gramStart"/>
            <w:r w:rsidRPr="0047475D">
              <w:rPr>
                <w:b/>
                <w:i/>
              </w:rPr>
              <w:t>of</w:t>
            </w:r>
            <w:proofErr w:type="gramEnd"/>
            <w:r w:rsidRPr="0047475D">
              <w:rPr>
                <w:b/>
                <w:i/>
              </w:rPr>
              <w:t xml:space="preserve"> the Hospital</w:t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 xml:space="preserve"> </w:t>
            </w:r>
            <w:proofErr w:type="spellStart"/>
            <w:r w:rsidRPr="0047475D">
              <w:rPr>
                <w:b/>
                <w:i/>
              </w:rPr>
              <w:t>Perumbavoor.P.O</w:t>
            </w:r>
            <w:proofErr w:type="spellEnd"/>
            <w:r w:rsidRPr="0047475D">
              <w:rPr>
                <w:b/>
                <w:i/>
              </w:rPr>
              <w:t>.</w:t>
            </w:r>
          </w:p>
          <w:p w:rsidR="0047475D" w:rsidRPr="0047475D" w:rsidRDefault="0047475D" w:rsidP="0047475D">
            <w:pPr>
              <w:rPr>
                <w:b/>
                <w:i/>
              </w:rPr>
            </w:pP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 xml:space="preserve"> </w:t>
            </w:r>
            <w:proofErr w:type="spellStart"/>
            <w:r w:rsidRPr="0047475D">
              <w:rPr>
                <w:b/>
                <w:i/>
              </w:rPr>
              <w:t>Ernakulam</w:t>
            </w:r>
            <w:proofErr w:type="spellEnd"/>
          </w:p>
          <w:p w:rsidR="0047475D" w:rsidRPr="0047475D" w:rsidRDefault="0047475D" w:rsidP="0047475D">
            <w:pPr>
              <w:rPr>
                <w:b/>
                <w:i/>
              </w:rPr>
            </w:pP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 xml:space="preserve"> Kerala ( St ), India</w:t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 xml:space="preserve"> </w:t>
            </w:r>
          </w:p>
          <w:p w:rsidR="0047475D" w:rsidRPr="0047475D" w:rsidRDefault="0047475D" w:rsidP="0047475D">
            <w:pPr>
              <w:spacing w:line="360" w:lineRule="auto"/>
              <w:rPr>
                <w:b/>
                <w:i/>
              </w:rPr>
            </w:pPr>
            <w:r w:rsidRPr="0047475D">
              <w:rPr>
                <w:b/>
                <w:i/>
              </w:rPr>
              <w:t>Period of Employment</w:t>
            </w:r>
            <w:r w:rsidRPr="0047475D">
              <w:rPr>
                <w:b/>
                <w:i/>
              </w:rPr>
              <w:tab/>
              <w:t>: 01-01-2012 to 21-03-2013</w:t>
            </w:r>
          </w:p>
          <w:p w:rsidR="0047475D" w:rsidRPr="0047475D" w:rsidRDefault="0047475D" w:rsidP="0047475D">
            <w:pPr>
              <w:spacing w:line="360" w:lineRule="auto"/>
              <w:rPr>
                <w:b/>
                <w:i/>
              </w:rPr>
            </w:pPr>
            <w:r w:rsidRPr="0047475D">
              <w:rPr>
                <w:b/>
                <w:i/>
              </w:rPr>
              <w:t>Designation</w:t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>: Staff Nurse</w:t>
            </w:r>
          </w:p>
          <w:p w:rsidR="0047475D" w:rsidRPr="0047475D" w:rsidRDefault="0047475D" w:rsidP="0047475D">
            <w:pPr>
              <w:spacing w:line="360" w:lineRule="auto"/>
              <w:rPr>
                <w:b/>
                <w:i/>
              </w:rPr>
            </w:pPr>
            <w:r w:rsidRPr="0047475D">
              <w:rPr>
                <w:b/>
                <w:i/>
              </w:rPr>
              <w:t>Area of Work</w:t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</w:t>
            </w:r>
            <w:r w:rsidRPr="0047475D">
              <w:rPr>
                <w:b/>
                <w:i/>
              </w:rPr>
              <w:t xml:space="preserve">: </w:t>
            </w:r>
            <w:proofErr w:type="spellStart"/>
            <w:r w:rsidRPr="0047475D">
              <w:rPr>
                <w:b/>
                <w:i/>
              </w:rPr>
              <w:t>Paediatric</w:t>
            </w:r>
            <w:proofErr w:type="spellEnd"/>
            <w:r w:rsidRPr="0047475D">
              <w:rPr>
                <w:b/>
                <w:i/>
              </w:rPr>
              <w:t xml:space="preserve"> Ward </w:t>
            </w:r>
            <w:r w:rsidRPr="0047475D">
              <w:rPr>
                <w:b/>
                <w:i/>
              </w:rPr>
              <w:tab/>
            </w:r>
          </w:p>
          <w:p w:rsidR="0047475D" w:rsidRPr="0047475D" w:rsidRDefault="0047475D" w:rsidP="0047475D">
            <w:pPr>
              <w:spacing w:line="360" w:lineRule="auto"/>
              <w:rPr>
                <w:b/>
                <w:i/>
              </w:rPr>
            </w:pPr>
          </w:p>
          <w:p w:rsidR="0047475D" w:rsidRDefault="0047475D" w:rsidP="0047475D">
            <w:pPr>
              <w:ind w:right="-540"/>
              <w:rPr>
                <w:b/>
                <w:i/>
              </w:rPr>
            </w:pPr>
            <w:r w:rsidRPr="0047475D">
              <w:rPr>
                <w:b/>
                <w:i/>
              </w:rPr>
              <w:t xml:space="preserve">(ii) Name and address   </w:t>
            </w:r>
            <w:r>
              <w:rPr>
                <w:b/>
                <w:i/>
              </w:rPr>
              <w:t xml:space="preserve">       </w:t>
            </w:r>
            <w:r w:rsidRPr="0047475D">
              <w:rPr>
                <w:b/>
                <w:i/>
              </w:rPr>
              <w:t xml:space="preserve"> : </w:t>
            </w:r>
            <w:proofErr w:type="spellStart"/>
            <w:r w:rsidRPr="0047475D">
              <w:rPr>
                <w:b/>
                <w:i/>
              </w:rPr>
              <w:t>Amritha</w:t>
            </w:r>
            <w:proofErr w:type="spellEnd"/>
            <w:r w:rsidRPr="0047475D">
              <w:rPr>
                <w:b/>
                <w:i/>
              </w:rPr>
              <w:t xml:space="preserve"> Institute of Medical Sciences &amp; </w:t>
            </w:r>
          </w:p>
          <w:p w:rsidR="0047475D" w:rsidRPr="0047475D" w:rsidRDefault="0047475D" w:rsidP="0047475D">
            <w:pPr>
              <w:ind w:right="-540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47475D">
              <w:rPr>
                <w:b/>
                <w:i/>
              </w:rPr>
              <w:t>of the Hospital</w:t>
            </w:r>
            <w:r>
              <w:rPr>
                <w:b/>
                <w:i/>
              </w:rPr>
              <w:t xml:space="preserve">               </w:t>
            </w:r>
            <w:r w:rsidRPr="0047475D">
              <w:rPr>
                <w:b/>
                <w:i/>
              </w:rPr>
              <w:t>Research Center</w:t>
            </w:r>
          </w:p>
          <w:p w:rsidR="0047475D" w:rsidRPr="0047475D" w:rsidRDefault="0047475D" w:rsidP="0047475D">
            <w:pPr>
              <w:rPr>
                <w:b/>
                <w:i/>
              </w:rPr>
            </w:pPr>
            <w:r w:rsidRPr="0047475D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               </w:t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 xml:space="preserve">            </w:t>
            </w:r>
            <w:proofErr w:type="spellStart"/>
            <w:r w:rsidRPr="0047475D">
              <w:rPr>
                <w:b/>
                <w:i/>
              </w:rPr>
              <w:t>Ponekkara</w:t>
            </w:r>
            <w:proofErr w:type="spellEnd"/>
            <w:r w:rsidRPr="0047475D">
              <w:rPr>
                <w:b/>
                <w:i/>
              </w:rPr>
              <w:t xml:space="preserve">, </w:t>
            </w:r>
            <w:proofErr w:type="spellStart"/>
            <w:r w:rsidRPr="0047475D">
              <w:rPr>
                <w:b/>
                <w:i/>
              </w:rPr>
              <w:t>Edappally.P.O</w:t>
            </w:r>
            <w:proofErr w:type="spellEnd"/>
            <w:r w:rsidRPr="0047475D">
              <w:rPr>
                <w:b/>
                <w:i/>
              </w:rPr>
              <w:t>.</w:t>
            </w:r>
          </w:p>
          <w:p w:rsidR="0047475D" w:rsidRPr="0047475D" w:rsidRDefault="0047475D" w:rsidP="0047475D">
            <w:pPr>
              <w:rPr>
                <w:b/>
                <w:i/>
              </w:rPr>
            </w:pP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 xml:space="preserve"> </w:t>
            </w:r>
            <w:proofErr w:type="spellStart"/>
            <w:r w:rsidRPr="0047475D">
              <w:rPr>
                <w:b/>
                <w:i/>
              </w:rPr>
              <w:t>Ernakulam</w:t>
            </w:r>
            <w:proofErr w:type="spellEnd"/>
            <w:r w:rsidRPr="0047475D">
              <w:rPr>
                <w:b/>
                <w:i/>
              </w:rPr>
              <w:t xml:space="preserve"> District</w:t>
            </w:r>
          </w:p>
          <w:p w:rsidR="0047475D" w:rsidRPr="0047475D" w:rsidRDefault="0047475D" w:rsidP="0047475D">
            <w:pPr>
              <w:ind w:left="2880"/>
              <w:rPr>
                <w:b/>
                <w:i/>
              </w:rPr>
            </w:pPr>
            <w:r w:rsidRPr="0047475D">
              <w:rPr>
                <w:b/>
                <w:i/>
              </w:rPr>
              <w:t xml:space="preserve"> Kerala ( St ), India</w:t>
            </w:r>
          </w:p>
          <w:p w:rsidR="0047475D" w:rsidRPr="000E4624" w:rsidRDefault="0047475D" w:rsidP="0047475D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  <w:p w:rsidR="0047475D" w:rsidRPr="0047475D" w:rsidRDefault="0047475D" w:rsidP="0047475D">
            <w:pPr>
              <w:spacing w:line="360" w:lineRule="auto"/>
              <w:rPr>
                <w:b/>
                <w:i/>
              </w:rPr>
            </w:pPr>
            <w:r w:rsidRPr="0047475D">
              <w:rPr>
                <w:b/>
                <w:i/>
              </w:rPr>
              <w:t xml:space="preserve">Period of Employment   </w:t>
            </w:r>
            <w:r>
              <w:rPr>
                <w:b/>
                <w:i/>
              </w:rPr>
              <w:t xml:space="preserve">      </w:t>
            </w:r>
            <w:r w:rsidRPr="0047475D">
              <w:rPr>
                <w:b/>
                <w:i/>
              </w:rPr>
              <w:t xml:space="preserve">: 12-06-2013  to </w:t>
            </w:r>
            <w:r>
              <w:rPr>
                <w:b/>
                <w:i/>
              </w:rPr>
              <w:t>12-06-2014</w:t>
            </w:r>
          </w:p>
          <w:p w:rsidR="0047475D" w:rsidRPr="0047475D" w:rsidRDefault="0047475D" w:rsidP="0047475D">
            <w:pPr>
              <w:spacing w:line="360" w:lineRule="auto"/>
              <w:rPr>
                <w:b/>
                <w:i/>
              </w:rPr>
            </w:pPr>
            <w:r w:rsidRPr="0047475D">
              <w:rPr>
                <w:b/>
                <w:i/>
              </w:rPr>
              <w:t>Designation</w:t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 xml:space="preserve">         : Staff Nurse</w:t>
            </w:r>
          </w:p>
          <w:p w:rsidR="0047475D" w:rsidRDefault="0047475D" w:rsidP="0047475D">
            <w:pPr>
              <w:spacing w:line="360" w:lineRule="auto"/>
              <w:rPr>
                <w:b/>
                <w:i/>
              </w:rPr>
            </w:pPr>
            <w:r w:rsidRPr="0047475D">
              <w:rPr>
                <w:b/>
                <w:i/>
              </w:rPr>
              <w:t>Area of Work</w:t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</w:t>
            </w:r>
            <w:r w:rsidRPr="0047475D">
              <w:rPr>
                <w:b/>
                <w:i/>
              </w:rPr>
              <w:t xml:space="preserve">: </w:t>
            </w:r>
            <w:proofErr w:type="spellStart"/>
            <w:r w:rsidRPr="0047475D">
              <w:rPr>
                <w:b/>
                <w:i/>
              </w:rPr>
              <w:t>Paediatric</w:t>
            </w:r>
            <w:proofErr w:type="spellEnd"/>
            <w:r w:rsidRPr="0047475D">
              <w:rPr>
                <w:b/>
                <w:i/>
              </w:rPr>
              <w:t xml:space="preserve"> Ward</w:t>
            </w:r>
          </w:p>
          <w:p w:rsidR="0047475D" w:rsidRDefault="0047475D" w:rsidP="0047475D">
            <w:pPr>
              <w:ind w:right="-540"/>
              <w:rPr>
                <w:b/>
                <w:i/>
              </w:rPr>
            </w:pPr>
          </w:p>
          <w:p w:rsidR="0047475D" w:rsidRDefault="0047475D" w:rsidP="0047475D">
            <w:pPr>
              <w:ind w:right="-540"/>
              <w:rPr>
                <w:b/>
                <w:i/>
              </w:rPr>
            </w:pPr>
            <w:r w:rsidRPr="0047475D">
              <w:rPr>
                <w:b/>
                <w:i/>
              </w:rPr>
              <w:t xml:space="preserve">ii) Name and address   </w:t>
            </w:r>
            <w:r>
              <w:rPr>
                <w:b/>
                <w:i/>
              </w:rPr>
              <w:t xml:space="preserve">       </w:t>
            </w:r>
            <w:r w:rsidRPr="0047475D">
              <w:rPr>
                <w:b/>
                <w:i/>
              </w:rPr>
              <w:t xml:space="preserve"> : </w:t>
            </w:r>
            <w:r>
              <w:rPr>
                <w:b/>
                <w:i/>
              </w:rPr>
              <w:t>Palace Hospital</w:t>
            </w:r>
            <w:r w:rsidRPr="0047475D">
              <w:rPr>
                <w:b/>
                <w:i/>
              </w:rPr>
              <w:t xml:space="preserve"> </w:t>
            </w:r>
          </w:p>
          <w:p w:rsidR="0047475D" w:rsidRPr="0047475D" w:rsidRDefault="0047475D" w:rsidP="0047475D">
            <w:pPr>
              <w:ind w:right="-540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proofErr w:type="gramStart"/>
            <w:r w:rsidRPr="0047475D">
              <w:rPr>
                <w:b/>
                <w:i/>
              </w:rPr>
              <w:t>of</w:t>
            </w:r>
            <w:proofErr w:type="gramEnd"/>
            <w:r w:rsidRPr="0047475D">
              <w:rPr>
                <w:b/>
                <w:i/>
              </w:rPr>
              <w:t xml:space="preserve"> the Hospital</w:t>
            </w:r>
            <w:r>
              <w:rPr>
                <w:b/>
                <w:i/>
              </w:rPr>
              <w:t xml:space="preserve">               </w:t>
            </w:r>
            <w:proofErr w:type="spellStart"/>
            <w:r w:rsidRPr="0047475D">
              <w:rPr>
                <w:b/>
                <w:i/>
              </w:rPr>
              <w:t>Po</w:t>
            </w:r>
            <w:r>
              <w:rPr>
                <w:b/>
                <w:i/>
              </w:rPr>
              <w:t>tta</w:t>
            </w:r>
            <w:r w:rsidRPr="0047475D">
              <w:rPr>
                <w:b/>
                <w:i/>
              </w:rPr>
              <w:t>a</w:t>
            </w:r>
            <w:proofErr w:type="spellEnd"/>
            <w:r w:rsidRPr="0047475D"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Chalakudy</w:t>
            </w:r>
            <w:r w:rsidRPr="0047475D">
              <w:rPr>
                <w:b/>
                <w:i/>
              </w:rPr>
              <w:t>.P.O</w:t>
            </w:r>
            <w:proofErr w:type="spellEnd"/>
            <w:r w:rsidRPr="0047475D">
              <w:rPr>
                <w:b/>
                <w:i/>
              </w:rPr>
              <w:t>.</w:t>
            </w:r>
          </w:p>
          <w:p w:rsidR="0047475D" w:rsidRPr="0047475D" w:rsidRDefault="0047475D" w:rsidP="0047475D">
            <w:pPr>
              <w:rPr>
                <w:b/>
                <w:i/>
              </w:rPr>
            </w:pP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 xml:space="preserve"> </w:t>
            </w:r>
            <w:proofErr w:type="spellStart"/>
            <w:r w:rsidRPr="0047475D">
              <w:rPr>
                <w:b/>
                <w:i/>
              </w:rPr>
              <w:t>Ernakulam</w:t>
            </w:r>
            <w:proofErr w:type="spellEnd"/>
            <w:r w:rsidRPr="0047475D">
              <w:rPr>
                <w:b/>
                <w:i/>
              </w:rPr>
              <w:t xml:space="preserve"> District</w:t>
            </w:r>
          </w:p>
          <w:p w:rsidR="0047475D" w:rsidRPr="0047475D" w:rsidRDefault="0047475D" w:rsidP="0047475D">
            <w:pPr>
              <w:ind w:left="2880"/>
              <w:rPr>
                <w:b/>
                <w:i/>
              </w:rPr>
            </w:pPr>
            <w:r w:rsidRPr="0047475D">
              <w:rPr>
                <w:b/>
                <w:i/>
              </w:rPr>
              <w:t xml:space="preserve"> Kerala ( St ), India</w:t>
            </w:r>
          </w:p>
          <w:p w:rsidR="0047475D" w:rsidRPr="000E4624" w:rsidRDefault="0047475D" w:rsidP="0047475D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  <w:p w:rsidR="0047475D" w:rsidRPr="0047475D" w:rsidRDefault="0047475D" w:rsidP="0047475D">
            <w:pPr>
              <w:spacing w:line="360" w:lineRule="auto"/>
              <w:rPr>
                <w:b/>
                <w:i/>
              </w:rPr>
            </w:pPr>
            <w:r w:rsidRPr="0047475D">
              <w:rPr>
                <w:b/>
                <w:i/>
              </w:rPr>
              <w:t xml:space="preserve">Period of Employment   </w:t>
            </w:r>
            <w:r>
              <w:rPr>
                <w:b/>
                <w:i/>
              </w:rPr>
              <w:t xml:space="preserve">      </w:t>
            </w:r>
            <w:r w:rsidRPr="0047475D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26</w:t>
            </w:r>
            <w:r w:rsidRPr="0047475D">
              <w:rPr>
                <w:b/>
                <w:i/>
              </w:rPr>
              <w:t>-0</w:t>
            </w:r>
            <w:r>
              <w:rPr>
                <w:b/>
                <w:i/>
              </w:rPr>
              <w:t>7</w:t>
            </w:r>
            <w:r w:rsidRPr="0047475D">
              <w:rPr>
                <w:b/>
                <w:i/>
              </w:rPr>
              <w:t>-201</w:t>
            </w:r>
            <w:r>
              <w:rPr>
                <w:b/>
                <w:i/>
              </w:rPr>
              <w:t>4</w:t>
            </w:r>
            <w:r w:rsidRPr="0047475D">
              <w:rPr>
                <w:b/>
                <w:i/>
              </w:rPr>
              <w:t xml:space="preserve">  to </w:t>
            </w:r>
            <w:r>
              <w:rPr>
                <w:b/>
                <w:i/>
              </w:rPr>
              <w:t>26-01-2016</w:t>
            </w:r>
          </w:p>
          <w:p w:rsidR="0047475D" w:rsidRPr="0047475D" w:rsidRDefault="0047475D" w:rsidP="0047475D">
            <w:pPr>
              <w:spacing w:line="360" w:lineRule="auto"/>
              <w:rPr>
                <w:b/>
                <w:i/>
              </w:rPr>
            </w:pPr>
            <w:r w:rsidRPr="0047475D">
              <w:rPr>
                <w:b/>
                <w:i/>
              </w:rPr>
              <w:t>Designation</w:t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  <w:t xml:space="preserve">         : Staff Nurse</w:t>
            </w:r>
          </w:p>
          <w:p w:rsidR="0047475D" w:rsidRPr="0047475D" w:rsidRDefault="0047475D" w:rsidP="0047475D">
            <w:pPr>
              <w:spacing w:line="360" w:lineRule="auto"/>
              <w:rPr>
                <w:b/>
                <w:i/>
              </w:rPr>
            </w:pPr>
            <w:r w:rsidRPr="0047475D">
              <w:rPr>
                <w:b/>
                <w:i/>
              </w:rPr>
              <w:t>Area of Work</w:t>
            </w:r>
            <w:r w:rsidRPr="0047475D">
              <w:rPr>
                <w:b/>
                <w:i/>
              </w:rPr>
              <w:tab/>
            </w:r>
            <w:r w:rsidRPr="0047475D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</w:t>
            </w:r>
            <w:r w:rsidRPr="0047475D">
              <w:rPr>
                <w:b/>
                <w:i/>
              </w:rPr>
              <w:t xml:space="preserve">: </w:t>
            </w:r>
            <w:proofErr w:type="spellStart"/>
            <w:r w:rsidRPr="0047475D">
              <w:rPr>
                <w:b/>
                <w:i/>
              </w:rPr>
              <w:t>Paediatric</w:t>
            </w:r>
            <w:proofErr w:type="spellEnd"/>
            <w:r w:rsidRPr="0047475D">
              <w:rPr>
                <w:b/>
                <w:i/>
              </w:rPr>
              <w:t xml:space="preserve"> Ward</w:t>
            </w:r>
          </w:p>
          <w:p w:rsidR="000E4624" w:rsidRDefault="000E4624" w:rsidP="00D434CC">
            <w:pPr>
              <w:pStyle w:val="ListParagraph"/>
              <w:jc w:val="center"/>
              <w:rPr>
                <w:i/>
                <w:iCs/>
              </w:rPr>
            </w:pPr>
          </w:p>
          <w:p w:rsidR="00236751" w:rsidRPr="006A2DF3" w:rsidRDefault="006A2DF3" w:rsidP="00D434CC">
            <w:pPr>
              <w:pStyle w:val="ListParagraph"/>
              <w:jc w:val="center"/>
              <w:rPr>
                <w:b/>
                <w:i/>
              </w:rPr>
            </w:pPr>
            <w:r w:rsidRPr="006A2DF3">
              <w:rPr>
                <w:b/>
                <w:i/>
              </w:rPr>
              <w:t>DHA,</w:t>
            </w:r>
            <w:r w:rsidR="000E4624" w:rsidRPr="006A2DF3">
              <w:rPr>
                <w:b/>
                <w:i/>
              </w:rPr>
              <w:t>BLS &amp; ACLS Achieved</w:t>
            </w:r>
          </w:p>
          <w:p w:rsidR="0007630E" w:rsidRPr="006A2DF3" w:rsidRDefault="0007630E" w:rsidP="00D434CC">
            <w:pPr>
              <w:pStyle w:val="ListParagraph"/>
              <w:jc w:val="center"/>
              <w:rPr>
                <w:b/>
                <w:i/>
                <w:iCs/>
              </w:rPr>
            </w:pPr>
          </w:p>
          <w:p w:rsidR="0087115E" w:rsidRPr="0087115E" w:rsidRDefault="00C049B9" w:rsidP="0087115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1.Communication skills</w:t>
            </w:r>
          </w:p>
          <w:p w:rsidR="00C0588A" w:rsidRDefault="00C049B9" w:rsidP="00C049B9">
            <w:pPr>
              <w:pStyle w:val="ListParagrap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</w:t>
            </w:r>
            <w:r w:rsidR="007D5139">
              <w:rPr>
                <w:i/>
                <w:iCs/>
              </w:rPr>
              <w:t xml:space="preserve">2. </w:t>
            </w:r>
            <w:r w:rsidR="00BA77C8" w:rsidRPr="00BA77C8">
              <w:rPr>
                <w:i/>
                <w:iCs/>
              </w:rPr>
              <w:t>Documentation skills</w:t>
            </w:r>
          </w:p>
          <w:p w:rsidR="007C781E" w:rsidRPr="00716DF7" w:rsidRDefault="00C049B9" w:rsidP="00C049B9">
            <w:pPr>
              <w:pStyle w:val="ListParagrap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3.</w:t>
            </w:r>
            <w:r w:rsidR="007C781E">
              <w:rPr>
                <w:i/>
                <w:iCs/>
              </w:rPr>
              <w:t>Coordinating skills</w:t>
            </w:r>
          </w:p>
          <w:p w:rsidR="0049488C" w:rsidRDefault="0049488C" w:rsidP="00C049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</w:t>
            </w:r>
            <w:r w:rsidR="007D5139">
              <w:rPr>
                <w:i/>
                <w:iCs/>
              </w:rPr>
              <w:t>4</w:t>
            </w:r>
            <w:r>
              <w:rPr>
                <w:i/>
                <w:iCs/>
              </w:rPr>
              <w:t>.Computer skills</w:t>
            </w:r>
          </w:p>
          <w:p w:rsidR="007D5139" w:rsidRDefault="007D5139" w:rsidP="007D51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</w:t>
            </w:r>
            <w:r w:rsidR="000317E2">
              <w:rPr>
                <w:i/>
                <w:iCs/>
              </w:rPr>
              <w:t xml:space="preserve">       </w:t>
            </w:r>
            <w:r>
              <w:rPr>
                <w:i/>
                <w:iCs/>
              </w:rPr>
              <w:t>5.Language skills</w:t>
            </w:r>
          </w:p>
          <w:p w:rsidR="00A50CE3" w:rsidRDefault="000317E2" w:rsidP="007D51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</w:t>
            </w:r>
          </w:p>
          <w:p w:rsidR="007D5139" w:rsidRDefault="000317E2" w:rsidP="000317E2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Adaptability</w:t>
            </w:r>
          </w:p>
          <w:p w:rsidR="000317E2" w:rsidRPr="000317E2" w:rsidRDefault="000317E2" w:rsidP="000317E2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Honest</w:t>
            </w:r>
          </w:p>
          <w:p w:rsidR="000317E2" w:rsidRDefault="000317E2" w:rsidP="000317E2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Dedicated </w:t>
            </w:r>
          </w:p>
          <w:p w:rsidR="000317E2" w:rsidRDefault="000317E2" w:rsidP="000317E2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Willingness to learn</w:t>
            </w:r>
          </w:p>
          <w:p w:rsidR="003A5AE1" w:rsidRPr="003560D0" w:rsidRDefault="003A5AE1" w:rsidP="003560D0">
            <w:pPr>
              <w:ind w:left="2505"/>
              <w:rPr>
                <w:i/>
                <w:iCs/>
              </w:rPr>
            </w:pPr>
          </w:p>
          <w:p w:rsidR="00A24E35" w:rsidRPr="00A24E35" w:rsidRDefault="00A24E35" w:rsidP="00A24E35">
            <w:pPr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 w:rsidRPr="00A24E35">
              <w:rPr>
                <w:i/>
              </w:rPr>
              <w:t xml:space="preserve">Experience in Cardiac &amp; URTI (Myocardial Infraction, LVF, RVF, Congestive Heart failure, Pulmonary Tuberculosis, Pneumonia, Asthma, </w:t>
            </w:r>
            <w:proofErr w:type="spellStart"/>
            <w:proofErr w:type="gramStart"/>
            <w:r w:rsidRPr="00A24E35">
              <w:rPr>
                <w:i/>
              </w:rPr>
              <w:t>Emphyma</w:t>
            </w:r>
            <w:proofErr w:type="spellEnd"/>
            <w:proofErr w:type="gramEnd"/>
            <w:r w:rsidRPr="00A24E35">
              <w:rPr>
                <w:i/>
              </w:rPr>
              <w:t xml:space="preserve"> etc.</w:t>
            </w:r>
          </w:p>
          <w:p w:rsidR="00A24E35" w:rsidRPr="00A24E35" w:rsidRDefault="00A24E35" w:rsidP="00A24E35">
            <w:pPr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 w:rsidRPr="00A24E35">
              <w:rPr>
                <w:i/>
              </w:rPr>
              <w:t>Admission of Patients.</w:t>
            </w:r>
          </w:p>
          <w:p w:rsidR="00A24E35" w:rsidRPr="00A24E35" w:rsidRDefault="00A24E35" w:rsidP="00A24E35">
            <w:pPr>
              <w:jc w:val="center"/>
              <w:rPr>
                <w:i/>
                <w:iCs/>
              </w:rPr>
            </w:pPr>
            <w:proofErr w:type="spellStart"/>
            <w:r w:rsidRPr="00A24E35">
              <w:rPr>
                <w:i/>
              </w:rPr>
              <w:t>Defibrillaror</w:t>
            </w:r>
            <w:proofErr w:type="spellEnd"/>
            <w:r w:rsidRPr="00A24E35">
              <w:rPr>
                <w:i/>
              </w:rPr>
              <w:t xml:space="preserve">, </w:t>
            </w:r>
            <w:proofErr w:type="spellStart"/>
            <w:r w:rsidRPr="00A24E35">
              <w:rPr>
                <w:i/>
              </w:rPr>
              <w:t>Ambu</w:t>
            </w:r>
            <w:proofErr w:type="spellEnd"/>
            <w:r w:rsidRPr="00A24E35">
              <w:rPr>
                <w:i/>
              </w:rPr>
              <w:t xml:space="preserve"> Bag, ECG Machine, Nebulizer, Pulse </w:t>
            </w:r>
            <w:proofErr w:type="spellStart"/>
            <w:r w:rsidRPr="00A24E35">
              <w:rPr>
                <w:i/>
              </w:rPr>
              <w:t>Oximeter</w:t>
            </w:r>
            <w:proofErr w:type="spellEnd"/>
            <w:r w:rsidRPr="00A24E35">
              <w:rPr>
                <w:i/>
              </w:rPr>
              <w:t>, BP Apparatus, Thermometer</w:t>
            </w:r>
            <w:proofErr w:type="gramStart"/>
            <w:r w:rsidRPr="00A24E35">
              <w:rPr>
                <w:i/>
              </w:rPr>
              <w:t>,  etc</w:t>
            </w:r>
            <w:proofErr w:type="gramEnd"/>
            <w:r w:rsidRPr="00A24E35">
              <w:rPr>
                <w:i/>
              </w:rPr>
              <w:t>..</w:t>
            </w:r>
          </w:p>
          <w:p w:rsidR="00A24E35" w:rsidRDefault="00A24E35" w:rsidP="003560D0">
            <w:pPr>
              <w:jc w:val="center"/>
              <w:rPr>
                <w:i/>
                <w:iCs/>
              </w:rPr>
            </w:pPr>
          </w:p>
          <w:p w:rsidR="007D5139" w:rsidRDefault="00F9725B" w:rsidP="003560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MS office </w:t>
            </w:r>
            <w:r w:rsidR="003A5AE1">
              <w:rPr>
                <w:i/>
                <w:iCs/>
              </w:rPr>
              <w:t xml:space="preserve">(working knowledge), E-mail applications, </w:t>
            </w:r>
          </w:p>
          <w:p w:rsidR="007D2373" w:rsidRDefault="007D2373" w:rsidP="003A5AE1">
            <w:pPr>
              <w:jc w:val="center"/>
              <w:rPr>
                <w:i/>
                <w:iCs/>
              </w:rPr>
            </w:pPr>
          </w:p>
          <w:p w:rsidR="00A24E35" w:rsidRDefault="00A24E35" w:rsidP="003A5AE1">
            <w:pPr>
              <w:jc w:val="center"/>
              <w:rPr>
                <w:i/>
                <w:iCs/>
              </w:rPr>
            </w:pPr>
          </w:p>
          <w:p w:rsidR="00852D66" w:rsidRPr="004F6E99" w:rsidRDefault="00A24E35" w:rsidP="003A5A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Pr="00A24E35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Feb 1990</w:t>
            </w:r>
          </w:p>
          <w:p w:rsidR="00117B9D" w:rsidRPr="004F6E99" w:rsidRDefault="00117B9D" w:rsidP="003A5AE1">
            <w:pPr>
              <w:jc w:val="center"/>
              <w:rPr>
                <w:i/>
                <w:iCs/>
              </w:rPr>
            </w:pPr>
          </w:p>
          <w:p w:rsidR="00852D66" w:rsidRPr="004F6E99" w:rsidRDefault="00A24E35" w:rsidP="003A5A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Fem</w:t>
            </w:r>
            <w:r w:rsidR="00117B9D" w:rsidRPr="004F6E99">
              <w:rPr>
                <w:i/>
                <w:iCs/>
              </w:rPr>
              <w:t>ale</w:t>
            </w:r>
          </w:p>
          <w:p w:rsidR="004C5FD8" w:rsidRDefault="004C5FD8" w:rsidP="003A5AE1">
            <w:pPr>
              <w:jc w:val="center"/>
              <w:rPr>
                <w:i/>
                <w:iCs/>
              </w:rPr>
            </w:pPr>
          </w:p>
          <w:p w:rsidR="00852D66" w:rsidRPr="004F6E99" w:rsidRDefault="00117B9D" w:rsidP="003A5AE1">
            <w:pPr>
              <w:jc w:val="center"/>
              <w:rPr>
                <w:i/>
                <w:iCs/>
              </w:rPr>
            </w:pPr>
            <w:r w:rsidRPr="004F6E99">
              <w:rPr>
                <w:i/>
                <w:iCs/>
              </w:rPr>
              <w:t>Indian</w:t>
            </w:r>
          </w:p>
          <w:p w:rsidR="004C5FD8" w:rsidRDefault="004C5FD8" w:rsidP="003A5AE1">
            <w:pPr>
              <w:jc w:val="center"/>
              <w:rPr>
                <w:i/>
                <w:iCs/>
              </w:rPr>
            </w:pPr>
          </w:p>
          <w:p w:rsidR="00852D66" w:rsidRPr="004F6E99" w:rsidRDefault="007D2373" w:rsidP="003A5A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A24E35">
              <w:rPr>
                <w:i/>
                <w:iCs/>
              </w:rPr>
              <w:t>Married</w:t>
            </w:r>
          </w:p>
          <w:p w:rsidR="007D2373" w:rsidRDefault="007D2373" w:rsidP="003A5AE1">
            <w:pPr>
              <w:jc w:val="center"/>
              <w:rPr>
                <w:i/>
                <w:iCs/>
              </w:rPr>
            </w:pPr>
          </w:p>
          <w:p w:rsidR="00A24E35" w:rsidRDefault="00A24E35" w:rsidP="004F6E99">
            <w:pPr>
              <w:jc w:val="center"/>
              <w:rPr>
                <w:i/>
                <w:iCs/>
              </w:rPr>
            </w:pPr>
          </w:p>
          <w:p w:rsidR="00852D66" w:rsidRPr="004F6E99" w:rsidRDefault="00117B9D" w:rsidP="004F6E99">
            <w:pPr>
              <w:jc w:val="center"/>
              <w:rPr>
                <w:i/>
                <w:iCs/>
              </w:rPr>
            </w:pPr>
            <w:r w:rsidRPr="004F6E99">
              <w:rPr>
                <w:i/>
                <w:iCs/>
              </w:rPr>
              <w:t xml:space="preserve">Malayalam, English, </w:t>
            </w:r>
            <w:r w:rsidR="00A24E35">
              <w:rPr>
                <w:i/>
                <w:iCs/>
              </w:rPr>
              <w:t>Kannada</w:t>
            </w:r>
            <w:r w:rsidR="007D2373">
              <w:rPr>
                <w:i/>
                <w:iCs/>
              </w:rPr>
              <w:t>(speak)</w:t>
            </w:r>
            <w:r w:rsidRPr="004F6E99">
              <w:rPr>
                <w:i/>
                <w:iCs/>
              </w:rPr>
              <w:t>&amp; Hindi (Basic)</w:t>
            </w:r>
          </w:p>
          <w:p w:rsidR="007D2373" w:rsidRDefault="007D2373" w:rsidP="00BF531D">
            <w:pPr>
              <w:rPr>
                <w:i/>
                <w:iCs/>
              </w:rPr>
            </w:pPr>
          </w:p>
          <w:p w:rsidR="00BF531D" w:rsidRDefault="00BF531D" w:rsidP="000C21F7">
            <w:pPr>
              <w:jc w:val="center"/>
              <w:rPr>
                <w:i/>
                <w:iCs/>
              </w:rPr>
            </w:pPr>
          </w:p>
          <w:p w:rsidR="00117B9D" w:rsidRPr="004F6E99" w:rsidRDefault="00117B9D" w:rsidP="004F6E99">
            <w:pPr>
              <w:jc w:val="center"/>
              <w:rPr>
                <w:i/>
                <w:iCs/>
              </w:rPr>
            </w:pPr>
          </w:p>
          <w:p w:rsidR="003A5AE1" w:rsidRPr="001D117F" w:rsidRDefault="00AD4D14" w:rsidP="001D117F">
            <w:pPr>
              <w:pStyle w:val="Heading2"/>
              <w:jc w:val="center"/>
              <w:rPr>
                <w:sz w:val="24"/>
                <w:szCs w:val="24"/>
              </w:rPr>
            </w:pPr>
            <w:proofErr w:type="gramStart"/>
            <w:r w:rsidRPr="00AD4D14">
              <w:rPr>
                <w:sz w:val="24"/>
                <w:szCs w:val="24"/>
              </w:rPr>
              <w:t>Punctuality</w:t>
            </w:r>
            <w:r>
              <w:rPr>
                <w:sz w:val="24"/>
                <w:szCs w:val="24"/>
              </w:rPr>
              <w:t xml:space="preserve">, </w:t>
            </w:r>
            <w:r w:rsidRPr="00AD4D14">
              <w:rPr>
                <w:sz w:val="24"/>
                <w:szCs w:val="24"/>
              </w:rPr>
              <w:t>Responsibility</w:t>
            </w:r>
            <w:r>
              <w:rPr>
                <w:sz w:val="24"/>
                <w:szCs w:val="24"/>
              </w:rPr>
              <w:t xml:space="preserve">, </w:t>
            </w:r>
            <w:r w:rsidRPr="00AD4D14">
              <w:rPr>
                <w:sz w:val="24"/>
                <w:szCs w:val="24"/>
              </w:rPr>
              <w:t>Adaptability</w:t>
            </w:r>
            <w:r>
              <w:rPr>
                <w:sz w:val="24"/>
                <w:szCs w:val="24"/>
              </w:rPr>
              <w:t>,</w:t>
            </w:r>
            <w:r w:rsidRPr="00AD4D14">
              <w:rPr>
                <w:sz w:val="24"/>
                <w:szCs w:val="24"/>
              </w:rPr>
              <w:t xml:space="preserve"> Dedicated</w:t>
            </w:r>
            <w:r>
              <w:rPr>
                <w:sz w:val="24"/>
                <w:szCs w:val="24"/>
              </w:rPr>
              <w:t xml:space="preserve">, </w:t>
            </w:r>
            <w:r w:rsidRPr="00AD4D14">
              <w:rPr>
                <w:sz w:val="24"/>
                <w:szCs w:val="24"/>
              </w:rPr>
              <w:t>Team working</w:t>
            </w:r>
            <w:r>
              <w:rPr>
                <w:sz w:val="24"/>
                <w:szCs w:val="24"/>
              </w:rPr>
              <w:t xml:space="preserve"> skills, C</w:t>
            </w:r>
            <w:r w:rsidRPr="004F6E99">
              <w:rPr>
                <w:sz w:val="24"/>
                <w:szCs w:val="24"/>
              </w:rPr>
              <w:t>ommunication</w:t>
            </w:r>
            <w:r>
              <w:rPr>
                <w:sz w:val="24"/>
                <w:szCs w:val="24"/>
              </w:rPr>
              <w:t xml:space="preserve"> skills and Willingness to learn</w:t>
            </w:r>
            <w:r w:rsidR="00B27553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0E0FF9" w:rsidRDefault="000E0FF9" w:rsidP="000E0FF9">
      <w:pPr>
        <w:rPr>
          <w:b/>
          <w:i/>
          <w:color w:val="000000"/>
          <w:lang w:val="en-GB"/>
        </w:rPr>
      </w:pPr>
    </w:p>
    <w:p w:rsidR="000E0FF9" w:rsidRDefault="000E0FF9" w:rsidP="000E0FF9">
      <w:pPr>
        <w:rPr>
          <w:b/>
          <w:i/>
          <w:color w:val="000000"/>
          <w:lang w:val="en-GB"/>
        </w:rPr>
      </w:pPr>
    </w:p>
    <w:p w:rsidR="000E0FF9" w:rsidRPr="00634F20" w:rsidRDefault="000E0FF9" w:rsidP="000E0FF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1817694</w:t>
      </w:r>
      <w:bookmarkStart w:id="29" w:name="_GoBack"/>
      <w:bookmarkEnd w:id="29"/>
    </w:p>
    <w:p w:rsidR="000E0FF9" w:rsidRDefault="000E0FF9" w:rsidP="000E0FF9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E0FF9" w:rsidRDefault="000E0FF9" w:rsidP="000E0FF9">
      <w:r>
        <w:rPr>
          <w:noProof/>
        </w:rPr>
        <w:drawing>
          <wp:inline distT="0" distB="0" distL="0" distR="0" wp14:anchorId="4DD8E97F" wp14:editId="158286E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E4FC6" w:rsidRDefault="005E4FC6" w:rsidP="000E0FF9">
      <w:pPr>
        <w:rPr>
          <w:b/>
          <w:i/>
          <w:color w:val="000000"/>
          <w:lang w:val="en-GB"/>
        </w:rPr>
      </w:pPr>
      <w:r>
        <w:rPr>
          <w:b/>
          <w:i/>
          <w:color w:val="000000"/>
          <w:lang w:val="en-GB"/>
        </w:rPr>
        <w:t xml:space="preserve"> </w:t>
      </w:r>
    </w:p>
    <w:sectPr w:rsidR="005E4FC6" w:rsidSect="000C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54E"/>
    <w:multiLevelType w:val="hybridMultilevel"/>
    <w:tmpl w:val="BFD279C8"/>
    <w:lvl w:ilvl="0" w:tplc="8220AD38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844D40"/>
    <w:multiLevelType w:val="hybridMultilevel"/>
    <w:tmpl w:val="AACE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34F2C"/>
    <w:multiLevelType w:val="hybridMultilevel"/>
    <w:tmpl w:val="3B7669A4"/>
    <w:lvl w:ilvl="0" w:tplc="2886DF32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>
    <w:nsid w:val="656A6F76"/>
    <w:multiLevelType w:val="hybridMultilevel"/>
    <w:tmpl w:val="AA8406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256CC"/>
    <w:multiLevelType w:val="hybridMultilevel"/>
    <w:tmpl w:val="C96E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3345"/>
    <w:multiLevelType w:val="hybridMultilevel"/>
    <w:tmpl w:val="3C5E52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F5F"/>
    <w:rsid w:val="00002CC3"/>
    <w:rsid w:val="00010D17"/>
    <w:rsid w:val="000317E2"/>
    <w:rsid w:val="000331E9"/>
    <w:rsid w:val="00033CB7"/>
    <w:rsid w:val="0004144B"/>
    <w:rsid w:val="000424D5"/>
    <w:rsid w:val="000545EA"/>
    <w:rsid w:val="0007063E"/>
    <w:rsid w:val="0007630E"/>
    <w:rsid w:val="00080ECC"/>
    <w:rsid w:val="00081853"/>
    <w:rsid w:val="00086587"/>
    <w:rsid w:val="00087D77"/>
    <w:rsid w:val="00090625"/>
    <w:rsid w:val="00097A61"/>
    <w:rsid w:val="000A048E"/>
    <w:rsid w:val="000C21F7"/>
    <w:rsid w:val="000C56C7"/>
    <w:rsid w:val="000E07B1"/>
    <w:rsid w:val="000E0FF9"/>
    <w:rsid w:val="000E22EB"/>
    <w:rsid w:val="000E2B04"/>
    <w:rsid w:val="000E4624"/>
    <w:rsid w:val="001158F2"/>
    <w:rsid w:val="00117B9D"/>
    <w:rsid w:val="00121B91"/>
    <w:rsid w:val="00122205"/>
    <w:rsid w:val="001257D3"/>
    <w:rsid w:val="00126E5A"/>
    <w:rsid w:val="00131EF6"/>
    <w:rsid w:val="0017286D"/>
    <w:rsid w:val="00173D7F"/>
    <w:rsid w:val="00194AAD"/>
    <w:rsid w:val="001C4C54"/>
    <w:rsid w:val="001D117F"/>
    <w:rsid w:val="001E412D"/>
    <w:rsid w:val="001F0D61"/>
    <w:rsid w:val="001F4EB7"/>
    <w:rsid w:val="001F6F64"/>
    <w:rsid w:val="0021211E"/>
    <w:rsid w:val="00212CB3"/>
    <w:rsid w:val="0021616B"/>
    <w:rsid w:val="002208D5"/>
    <w:rsid w:val="00221627"/>
    <w:rsid w:val="00227945"/>
    <w:rsid w:val="00231A28"/>
    <w:rsid w:val="00236751"/>
    <w:rsid w:val="00253150"/>
    <w:rsid w:val="00254449"/>
    <w:rsid w:val="00255C9E"/>
    <w:rsid w:val="00272CAF"/>
    <w:rsid w:val="00276B2A"/>
    <w:rsid w:val="00284120"/>
    <w:rsid w:val="00285DB2"/>
    <w:rsid w:val="00294182"/>
    <w:rsid w:val="002B4814"/>
    <w:rsid w:val="002C2AFE"/>
    <w:rsid w:val="002D6635"/>
    <w:rsid w:val="002E31FC"/>
    <w:rsid w:val="002F240A"/>
    <w:rsid w:val="002F45A6"/>
    <w:rsid w:val="00310036"/>
    <w:rsid w:val="00314544"/>
    <w:rsid w:val="003237B1"/>
    <w:rsid w:val="003251B4"/>
    <w:rsid w:val="00326471"/>
    <w:rsid w:val="00332FD7"/>
    <w:rsid w:val="0033734F"/>
    <w:rsid w:val="00350D4C"/>
    <w:rsid w:val="00350E84"/>
    <w:rsid w:val="003560D0"/>
    <w:rsid w:val="00395B69"/>
    <w:rsid w:val="0039632D"/>
    <w:rsid w:val="003A5AE1"/>
    <w:rsid w:val="003A61CC"/>
    <w:rsid w:val="003E3946"/>
    <w:rsid w:val="003F6804"/>
    <w:rsid w:val="0041585E"/>
    <w:rsid w:val="00415B96"/>
    <w:rsid w:val="00421904"/>
    <w:rsid w:val="00425D1D"/>
    <w:rsid w:val="00443500"/>
    <w:rsid w:val="00444DD6"/>
    <w:rsid w:val="00446B19"/>
    <w:rsid w:val="0047475D"/>
    <w:rsid w:val="00475E71"/>
    <w:rsid w:val="00477F38"/>
    <w:rsid w:val="00482D34"/>
    <w:rsid w:val="0049488C"/>
    <w:rsid w:val="00495426"/>
    <w:rsid w:val="00496657"/>
    <w:rsid w:val="004A6867"/>
    <w:rsid w:val="004A7774"/>
    <w:rsid w:val="004B0975"/>
    <w:rsid w:val="004B35B3"/>
    <w:rsid w:val="004B3B67"/>
    <w:rsid w:val="004B6CCD"/>
    <w:rsid w:val="004C5FD8"/>
    <w:rsid w:val="004F1E3C"/>
    <w:rsid w:val="004F5DDD"/>
    <w:rsid w:val="004F6E99"/>
    <w:rsid w:val="004F7B5F"/>
    <w:rsid w:val="005155C1"/>
    <w:rsid w:val="00546957"/>
    <w:rsid w:val="00561649"/>
    <w:rsid w:val="00576C09"/>
    <w:rsid w:val="00583B6A"/>
    <w:rsid w:val="005B0326"/>
    <w:rsid w:val="005D5665"/>
    <w:rsid w:val="005E4EC8"/>
    <w:rsid w:val="005E4FC6"/>
    <w:rsid w:val="0061547C"/>
    <w:rsid w:val="00630F87"/>
    <w:rsid w:val="00641A96"/>
    <w:rsid w:val="00646A4E"/>
    <w:rsid w:val="006504EB"/>
    <w:rsid w:val="00672F21"/>
    <w:rsid w:val="006A13EE"/>
    <w:rsid w:val="006A19EC"/>
    <w:rsid w:val="006A2DF3"/>
    <w:rsid w:val="006B7377"/>
    <w:rsid w:val="006C291A"/>
    <w:rsid w:val="006D0F5F"/>
    <w:rsid w:val="006E55D5"/>
    <w:rsid w:val="00716DF7"/>
    <w:rsid w:val="00727C65"/>
    <w:rsid w:val="00732F0F"/>
    <w:rsid w:val="00741AF5"/>
    <w:rsid w:val="00743645"/>
    <w:rsid w:val="007462D3"/>
    <w:rsid w:val="0075007C"/>
    <w:rsid w:val="00765156"/>
    <w:rsid w:val="00773DD4"/>
    <w:rsid w:val="00780FC4"/>
    <w:rsid w:val="00792324"/>
    <w:rsid w:val="00795BE1"/>
    <w:rsid w:val="007C781E"/>
    <w:rsid w:val="007D2373"/>
    <w:rsid w:val="007D5139"/>
    <w:rsid w:val="007E77C3"/>
    <w:rsid w:val="007E794D"/>
    <w:rsid w:val="00800C8F"/>
    <w:rsid w:val="00852D66"/>
    <w:rsid w:val="00855330"/>
    <w:rsid w:val="0087115E"/>
    <w:rsid w:val="00886CC5"/>
    <w:rsid w:val="00896FE1"/>
    <w:rsid w:val="008D2209"/>
    <w:rsid w:val="009013E4"/>
    <w:rsid w:val="009244CE"/>
    <w:rsid w:val="0094323C"/>
    <w:rsid w:val="0096069B"/>
    <w:rsid w:val="00961096"/>
    <w:rsid w:val="00962A58"/>
    <w:rsid w:val="00986C33"/>
    <w:rsid w:val="009B2233"/>
    <w:rsid w:val="009B358E"/>
    <w:rsid w:val="009D2862"/>
    <w:rsid w:val="00A06D86"/>
    <w:rsid w:val="00A07658"/>
    <w:rsid w:val="00A12713"/>
    <w:rsid w:val="00A13DE5"/>
    <w:rsid w:val="00A23696"/>
    <w:rsid w:val="00A24E35"/>
    <w:rsid w:val="00A353AC"/>
    <w:rsid w:val="00A47A4B"/>
    <w:rsid w:val="00A50CE3"/>
    <w:rsid w:val="00A622B3"/>
    <w:rsid w:val="00A6358B"/>
    <w:rsid w:val="00A80D5D"/>
    <w:rsid w:val="00A8144D"/>
    <w:rsid w:val="00A835A3"/>
    <w:rsid w:val="00AA158F"/>
    <w:rsid w:val="00AA58EE"/>
    <w:rsid w:val="00AD1352"/>
    <w:rsid w:val="00AD4D14"/>
    <w:rsid w:val="00AE6A8A"/>
    <w:rsid w:val="00B11846"/>
    <w:rsid w:val="00B16C14"/>
    <w:rsid w:val="00B27553"/>
    <w:rsid w:val="00B3778A"/>
    <w:rsid w:val="00B622E4"/>
    <w:rsid w:val="00B712E7"/>
    <w:rsid w:val="00B71482"/>
    <w:rsid w:val="00B7169A"/>
    <w:rsid w:val="00B72294"/>
    <w:rsid w:val="00B94B76"/>
    <w:rsid w:val="00B95EE5"/>
    <w:rsid w:val="00BA77C8"/>
    <w:rsid w:val="00BB2AA3"/>
    <w:rsid w:val="00BD47CF"/>
    <w:rsid w:val="00BE233D"/>
    <w:rsid w:val="00BF531D"/>
    <w:rsid w:val="00C049B9"/>
    <w:rsid w:val="00C0588A"/>
    <w:rsid w:val="00C17F0F"/>
    <w:rsid w:val="00C25420"/>
    <w:rsid w:val="00C25E36"/>
    <w:rsid w:val="00C30049"/>
    <w:rsid w:val="00C6584D"/>
    <w:rsid w:val="00C71C15"/>
    <w:rsid w:val="00C973AC"/>
    <w:rsid w:val="00CA0EA8"/>
    <w:rsid w:val="00CA4EA4"/>
    <w:rsid w:val="00CB0859"/>
    <w:rsid w:val="00CB4FFE"/>
    <w:rsid w:val="00CD4D5E"/>
    <w:rsid w:val="00CE2AA4"/>
    <w:rsid w:val="00CE4FB9"/>
    <w:rsid w:val="00D2390D"/>
    <w:rsid w:val="00D34EC3"/>
    <w:rsid w:val="00D434CC"/>
    <w:rsid w:val="00D4354E"/>
    <w:rsid w:val="00D44C7F"/>
    <w:rsid w:val="00D457EA"/>
    <w:rsid w:val="00D55F18"/>
    <w:rsid w:val="00D71761"/>
    <w:rsid w:val="00D92DD0"/>
    <w:rsid w:val="00D93942"/>
    <w:rsid w:val="00D96EBC"/>
    <w:rsid w:val="00DA7081"/>
    <w:rsid w:val="00DB184D"/>
    <w:rsid w:val="00DF0740"/>
    <w:rsid w:val="00DF2257"/>
    <w:rsid w:val="00E009CE"/>
    <w:rsid w:val="00E24CA4"/>
    <w:rsid w:val="00E4091D"/>
    <w:rsid w:val="00E409F3"/>
    <w:rsid w:val="00E51794"/>
    <w:rsid w:val="00E52A56"/>
    <w:rsid w:val="00E60E4C"/>
    <w:rsid w:val="00E8578D"/>
    <w:rsid w:val="00E85B7E"/>
    <w:rsid w:val="00E94908"/>
    <w:rsid w:val="00EB3628"/>
    <w:rsid w:val="00EB52DA"/>
    <w:rsid w:val="00EC0ABD"/>
    <w:rsid w:val="00EC5F43"/>
    <w:rsid w:val="00ED5405"/>
    <w:rsid w:val="00EE66BB"/>
    <w:rsid w:val="00F01E1D"/>
    <w:rsid w:val="00F01EAE"/>
    <w:rsid w:val="00F1359F"/>
    <w:rsid w:val="00F17569"/>
    <w:rsid w:val="00F327EC"/>
    <w:rsid w:val="00F40D95"/>
    <w:rsid w:val="00F5474B"/>
    <w:rsid w:val="00F720F2"/>
    <w:rsid w:val="00F80D69"/>
    <w:rsid w:val="00F8328F"/>
    <w:rsid w:val="00F92A85"/>
    <w:rsid w:val="00F9725B"/>
    <w:rsid w:val="00FD4690"/>
    <w:rsid w:val="00FE656F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D0F5F"/>
    <w:pPr>
      <w:keepNext/>
      <w:jc w:val="both"/>
      <w:outlineLvl w:val="1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0F5F"/>
    <w:rPr>
      <w:rFonts w:ascii="Times New Roman" w:eastAsia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665"/>
    <w:pPr>
      <w:ind w:left="720"/>
      <w:contextualSpacing/>
    </w:pPr>
  </w:style>
  <w:style w:type="character" w:styleId="Hyperlink">
    <w:name w:val="Hyperlink"/>
    <w:uiPriority w:val="99"/>
    <w:unhideWhenUsed/>
    <w:rsid w:val="000E0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34F3-4C71-4E60-8667-8D5F2BDA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348408047</cp:lastModifiedBy>
  <cp:revision>4</cp:revision>
  <cp:lastPrinted>2016-03-13T13:24:00Z</cp:lastPrinted>
  <dcterms:created xsi:type="dcterms:W3CDTF">2016-03-29T15:32:00Z</dcterms:created>
  <dcterms:modified xsi:type="dcterms:W3CDTF">2016-08-27T10:33:00Z</dcterms:modified>
</cp:coreProperties>
</file>