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09DB2" w14:textId="77777777" w:rsidR="00C87B5C" w:rsidRPr="007D2B85" w:rsidRDefault="00BB5857" w:rsidP="00BC642D">
      <w:pPr>
        <w:rPr>
          <w:b/>
          <w:sz w:val="22"/>
          <w:szCs w:val="22"/>
          <w:u w:val="single"/>
        </w:rPr>
      </w:pPr>
      <w:r w:rsidRPr="00210C0C">
        <w:rPr>
          <w:b/>
          <w:sz w:val="22"/>
          <w:szCs w:val="22"/>
          <w:u w:val="single"/>
        </w:rPr>
        <w:t>CAREER OBJECTIVE</w:t>
      </w:r>
    </w:p>
    <w:p w14:paraId="1DFE9726" w14:textId="73BD58B6" w:rsidR="00F03DB8" w:rsidRPr="00210C0C" w:rsidRDefault="00B517E9" w:rsidP="00BC642D">
      <w:pPr>
        <w:rPr>
          <w:sz w:val="22"/>
          <w:szCs w:val="22"/>
        </w:rPr>
      </w:pPr>
      <w:r>
        <w:rPr>
          <w:sz w:val="22"/>
          <w:szCs w:val="22"/>
        </w:rPr>
        <w:t xml:space="preserve">An education </w:t>
      </w:r>
      <w:r w:rsidR="00433A2F">
        <w:rPr>
          <w:sz w:val="22"/>
          <w:szCs w:val="22"/>
        </w:rPr>
        <w:t xml:space="preserve">professional </w:t>
      </w:r>
      <w:r w:rsidR="00173704">
        <w:rPr>
          <w:sz w:val="22"/>
          <w:szCs w:val="22"/>
        </w:rPr>
        <w:t xml:space="preserve">with passion to serve in education and customer service. Looking for a challenging </w:t>
      </w:r>
      <w:r w:rsidR="00A84953">
        <w:rPr>
          <w:sz w:val="22"/>
          <w:szCs w:val="22"/>
        </w:rPr>
        <w:t>position in</w:t>
      </w:r>
      <w:r w:rsidR="00173704">
        <w:rPr>
          <w:sz w:val="22"/>
          <w:szCs w:val="22"/>
        </w:rPr>
        <w:t xml:space="preserve"> sales, customer service and teaching.</w:t>
      </w:r>
    </w:p>
    <w:p w14:paraId="4AF94C58" w14:textId="77777777" w:rsidR="007D2B85" w:rsidRPr="007D2B85" w:rsidRDefault="002773B1">
      <w:pPr>
        <w:rPr>
          <w:sz w:val="22"/>
          <w:szCs w:val="22"/>
        </w:rPr>
      </w:pPr>
      <w:r>
        <w:rPr>
          <w:sz w:val="22"/>
          <w:szCs w:val="22"/>
        </w:rPr>
        <w:pict w14:anchorId="2347E781">
          <v:rect id="_x0000_i1025" style="width:0;height:.75pt" o:hralign="center" o:hrstd="t" o:hr="t" fillcolor="#aca899" stroked="f"/>
        </w:pict>
      </w:r>
    </w:p>
    <w:p w14:paraId="58F2A701" w14:textId="77777777" w:rsidR="007D2B85" w:rsidRPr="007D2B85" w:rsidRDefault="007D2B85" w:rsidP="007D2B85">
      <w:pPr>
        <w:rPr>
          <w:b/>
          <w:sz w:val="22"/>
          <w:szCs w:val="22"/>
          <w:u w:val="single"/>
        </w:rPr>
      </w:pPr>
      <w:r w:rsidRPr="00210C0C">
        <w:rPr>
          <w:b/>
          <w:sz w:val="22"/>
          <w:szCs w:val="22"/>
          <w:u w:val="single"/>
        </w:rPr>
        <w:t>PERSONAL INFORMATION</w:t>
      </w:r>
    </w:p>
    <w:p w14:paraId="6FFDC5CD" w14:textId="31EA18E7" w:rsidR="007D2B85" w:rsidRPr="00210C0C" w:rsidRDefault="007D2B85" w:rsidP="007D2B85">
      <w:pPr>
        <w:numPr>
          <w:ilvl w:val="0"/>
          <w:numId w:val="12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90ED7" wp14:editId="5D0B12D0">
                <wp:simplePos x="0" y="0"/>
                <wp:positionH relativeFrom="column">
                  <wp:posOffset>4724400</wp:posOffset>
                </wp:positionH>
                <wp:positionV relativeFrom="paragraph">
                  <wp:posOffset>15240</wp:posOffset>
                </wp:positionV>
                <wp:extent cx="297815" cy="266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EF94B" w14:textId="77777777" w:rsidR="007D2B85" w:rsidRDefault="007D2B85" w:rsidP="007D2B8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1.2pt;width:23.45pt;height:21pt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" filled="f" stroked="f">
                <v:textbox style="mso-fit-shape-to-text:t">
                  <w:txbxContent>
                    <w:p w14:paraId="69AEF94B" w14:textId="77777777" w:rsidR="007D2B85" w:rsidRDefault="007D2B85" w:rsidP="007D2B85"/>
                  </w:txbxContent>
                </v:textbox>
                <w10:wrap type="square"/>
              </v:shape>
            </w:pict>
          </mc:Fallback>
        </mc:AlternateContent>
      </w:r>
      <w:r w:rsidRPr="00210C0C">
        <w:rPr>
          <w:sz w:val="22"/>
          <w:szCs w:val="22"/>
        </w:rPr>
        <w:t xml:space="preserve">Birth Date: </w:t>
      </w:r>
      <w:r>
        <w:rPr>
          <w:sz w:val="22"/>
          <w:szCs w:val="22"/>
        </w:rPr>
        <w:t xml:space="preserve">                  10</w:t>
      </w:r>
      <w:r w:rsidRPr="007D2B8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</w:t>
      </w:r>
      <w:r w:rsidR="0028118A">
        <w:rPr>
          <w:sz w:val="22"/>
          <w:szCs w:val="22"/>
        </w:rPr>
        <w:t xml:space="preserve"> 1994</w:t>
      </w:r>
    </w:p>
    <w:p w14:paraId="759A2DA6" w14:textId="77777777" w:rsidR="007D2B85" w:rsidRPr="00210C0C" w:rsidRDefault="007D2B85" w:rsidP="007D2B85">
      <w:pPr>
        <w:numPr>
          <w:ilvl w:val="0"/>
          <w:numId w:val="12"/>
        </w:numPr>
        <w:rPr>
          <w:sz w:val="22"/>
          <w:szCs w:val="22"/>
        </w:rPr>
      </w:pPr>
      <w:r w:rsidRPr="00210C0C">
        <w:rPr>
          <w:sz w:val="22"/>
          <w:szCs w:val="22"/>
        </w:rPr>
        <w:t>Gender:</w:t>
      </w:r>
      <w:r>
        <w:rPr>
          <w:sz w:val="22"/>
          <w:szCs w:val="22"/>
        </w:rPr>
        <w:t xml:space="preserve">                        Female</w:t>
      </w:r>
      <w:r w:rsidRPr="00210C0C">
        <w:rPr>
          <w:sz w:val="22"/>
          <w:szCs w:val="22"/>
        </w:rPr>
        <w:tab/>
      </w:r>
    </w:p>
    <w:p w14:paraId="36D633F7" w14:textId="77777777" w:rsidR="007D2B85" w:rsidRPr="00210C0C" w:rsidRDefault="007D2B85" w:rsidP="007D2B85">
      <w:pPr>
        <w:numPr>
          <w:ilvl w:val="0"/>
          <w:numId w:val="12"/>
        </w:numPr>
        <w:rPr>
          <w:sz w:val="22"/>
          <w:szCs w:val="22"/>
        </w:rPr>
      </w:pPr>
      <w:r w:rsidRPr="00210C0C">
        <w:rPr>
          <w:sz w:val="22"/>
          <w:szCs w:val="22"/>
        </w:rPr>
        <w:t>Nationality:</w:t>
      </w:r>
      <w:r>
        <w:rPr>
          <w:sz w:val="22"/>
          <w:szCs w:val="22"/>
        </w:rPr>
        <w:t xml:space="preserve">                 </w:t>
      </w:r>
      <w:r w:rsidRPr="00210C0C">
        <w:rPr>
          <w:sz w:val="22"/>
          <w:szCs w:val="22"/>
        </w:rPr>
        <w:t xml:space="preserve"> Kenya</w:t>
      </w:r>
      <w:r w:rsidRPr="00210C0C">
        <w:rPr>
          <w:sz w:val="22"/>
          <w:szCs w:val="22"/>
        </w:rPr>
        <w:tab/>
      </w:r>
    </w:p>
    <w:p w14:paraId="52944B8B" w14:textId="5312EC90" w:rsidR="007D2B85" w:rsidRPr="00210C0C" w:rsidRDefault="007D2B85" w:rsidP="007D2B85">
      <w:pPr>
        <w:numPr>
          <w:ilvl w:val="0"/>
          <w:numId w:val="12"/>
        </w:numPr>
        <w:rPr>
          <w:sz w:val="22"/>
          <w:szCs w:val="22"/>
        </w:rPr>
      </w:pPr>
      <w:r w:rsidRPr="00210C0C">
        <w:rPr>
          <w:sz w:val="22"/>
          <w:szCs w:val="22"/>
        </w:rPr>
        <w:t>Marital Status</w:t>
      </w:r>
      <w:r w:rsidR="002E652A">
        <w:rPr>
          <w:sz w:val="22"/>
          <w:szCs w:val="22"/>
        </w:rPr>
        <w:t xml:space="preserve">               Married</w:t>
      </w:r>
    </w:p>
    <w:p w14:paraId="1E22F1E8" w14:textId="77777777" w:rsidR="007D2B85" w:rsidRPr="007D2B85" w:rsidRDefault="007D2B85" w:rsidP="007D2B85">
      <w:pPr>
        <w:numPr>
          <w:ilvl w:val="0"/>
          <w:numId w:val="12"/>
        </w:numPr>
        <w:rPr>
          <w:sz w:val="22"/>
          <w:szCs w:val="22"/>
        </w:rPr>
      </w:pPr>
      <w:r w:rsidRPr="00210C0C">
        <w:rPr>
          <w:sz w:val="22"/>
          <w:szCs w:val="22"/>
        </w:rPr>
        <w:t xml:space="preserve">Languages: </w:t>
      </w:r>
      <w:r>
        <w:rPr>
          <w:sz w:val="22"/>
          <w:szCs w:val="22"/>
        </w:rPr>
        <w:t xml:space="preserve">                  </w:t>
      </w:r>
      <w:r w:rsidRPr="00210C0C">
        <w:rPr>
          <w:sz w:val="22"/>
          <w:szCs w:val="22"/>
        </w:rPr>
        <w:t xml:space="preserve">English </w:t>
      </w:r>
      <w:r>
        <w:rPr>
          <w:sz w:val="22"/>
          <w:szCs w:val="22"/>
        </w:rPr>
        <w:t>and Swahili</w:t>
      </w:r>
    </w:p>
    <w:p w14:paraId="3DA72607" w14:textId="77777777" w:rsidR="00BB5857" w:rsidRPr="00210C0C" w:rsidRDefault="00BB5857">
      <w:pPr>
        <w:rPr>
          <w:b/>
          <w:sz w:val="22"/>
          <w:szCs w:val="22"/>
          <w:u w:val="single"/>
        </w:rPr>
      </w:pPr>
      <w:r w:rsidRPr="00210C0C">
        <w:rPr>
          <w:b/>
          <w:sz w:val="22"/>
          <w:szCs w:val="22"/>
          <w:u w:val="single"/>
        </w:rPr>
        <w:t>SKILLS</w:t>
      </w:r>
    </w:p>
    <w:p w14:paraId="506A9EBA" w14:textId="77777777" w:rsidR="00F40AF2" w:rsidRDefault="00173704" w:rsidP="001737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Quick learner with abil</w:t>
      </w:r>
      <w:r w:rsidR="007D2B85">
        <w:rPr>
          <w:sz w:val="22"/>
          <w:szCs w:val="22"/>
        </w:rPr>
        <w:t>ity to adapt to new environment quickly.</w:t>
      </w:r>
    </w:p>
    <w:p w14:paraId="25582AA7" w14:textId="77777777" w:rsidR="00173704" w:rsidRDefault="00173704" w:rsidP="001737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Able to work diligently with people of different career levels and different social backgrounds.</w:t>
      </w:r>
    </w:p>
    <w:p w14:paraId="4268FD6B" w14:textId="77777777" w:rsidR="00173704" w:rsidRDefault="00173704" w:rsidP="001737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Self-driven and always result oriented. </w:t>
      </w:r>
    </w:p>
    <w:p w14:paraId="50CEC6EA" w14:textId="77777777" w:rsidR="00173704" w:rsidRPr="00173704" w:rsidRDefault="00EB28BA" w:rsidP="001737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Always willing to try new things and applying all skills that</w:t>
      </w:r>
      <w:r w:rsidR="007D2B85">
        <w:rPr>
          <w:sz w:val="22"/>
          <w:szCs w:val="22"/>
        </w:rPr>
        <w:t xml:space="preserve"> I have achieved.</w:t>
      </w:r>
    </w:p>
    <w:p w14:paraId="27B1DF11" w14:textId="77777777" w:rsidR="006E0335" w:rsidRPr="00CD6747" w:rsidRDefault="002773B1">
      <w:pPr>
        <w:rPr>
          <w:sz w:val="22"/>
          <w:szCs w:val="22"/>
        </w:rPr>
      </w:pPr>
      <w:r>
        <w:rPr>
          <w:sz w:val="22"/>
          <w:szCs w:val="22"/>
        </w:rPr>
        <w:pict w14:anchorId="0CDDA50F">
          <v:rect id="_x0000_i1026" style="width:0;height:.75pt" o:hralign="center" o:hrstd="t" o:hr="t" fillcolor="#aca899" stroked="f"/>
        </w:pict>
      </w:r>
    </w:p>
    <w:p w14:paraId="6DC763C4" w14:textId="77777777" w:rsidR="00BB5857" w:rsidRPr="00210C0C" w:rsidRDefault="00BB5857">
      <w:pPr>
        <w:rPr>
          <w:b/>
          <w:sz w:val="22"/>
          <w:szCs w:val="22"/>
          <w:u w:val="single"/>
        </w:rPr>
      </w:pPr>
      <w:r w:rsidRPr="00210C0C">
        <w:rPr>
          <w:b/>
          <w:sz w:val="22"/>
          <w:szCs w:val="22"/>
          <w:u w:val="single"/>
        </w:rPr>
        <w:t>PROFESSIONAL EXPERIENCE</w:t>
      </w:r>
    </w:p>
    <w:p w14:paraId="154B592E" w14:textId="77777777" w:rsidR="00FB6100" w:rsidRPr="00210C0C" w:rsidRDefault="00BB5857" w:rsidP="0015333D">
      <w:pPr>
        <w:rPr>
          <w:b/>
          <w:bCs/>
          <w:i/>
          <w:sz w:val="22"/>
          <w:szCs w:val="22"/>
          <w:u w:val="single"/>
        </w:rPr>
      </w:pPr>
      <w:r w:rsidRPr="00210C0C">
        <w:rPr>
          <w:sz w:val="22"/>
          <w:szCs w:val="22"/>
        </w:rPr>
        <w:br/>
      </w:r>
      <w:r w:rsidR="00EB28BA">
        <w:rPr>
          <w:b/>
          <w:sz w:val="22"/>
          <w:szCs w:val="22"/>
        </w:rPr>
        <w:t>St. Patrick’s School Kakamega County.</w:t>
      </w:r>
      <w:r w:rsidR="00EB1326" w:rsidRPr="00210C0C">
        <w:rPr>
          <w:b/>
          <w:sz w:val="22"/>
          <w:szCs w:val="22"/>
        </w:rPr>
        <w:t xml:space="preserve"> </w:t>
      </w:r>
      <w:r w:rsidR="00EB1326" w:rsidRPr="00210C0C">
        <w:rPr>
          <w:color w:val="333333"/>
          <w:sz w:val="22"/>
          <w:szCs w:val="22"/>
        </w:rPr>
        <w:t xml:space="preserve">    </w:t>
      </w:r>
      <w:r w:rsidR="007E01CD" w:rsidRPr="00210C0C">
        <w:rPr>
          <w:b/>
          <w:bCs/>
          <w:sz w:val="22"/>
          <w:szCs w:val="22"/>
        </w:rPr>
        <w:t xml:space="preserve">     </w:t>
      </w:r>
      <w:r w:rsidR="00EB1326" w:rsidRPr="00210C0C">
        <w:rPr>
          <w:b/>
          <w:bCs/>
          <w:sz w:val="22"/>
          <w:szCs w:val="22"/>
        </w:rPr>
        <w:t xml:space="preserve">   </w:t>
      </w:r>
      <w:r w:rsidR="005625B0" w:rsidRPr="00210C0C">
        <w:rPr>
          <w:b/>
          <w:bCs/>
          <w:sz w:val="22"/>
          <w:szCs w:val="22"/>
        </w:rPr>
        <w:t xml:space="preserve">  </w:t>
      </w:r>
      <w:r w:rsidR="00AC29B9" w:rsidRPr="00210C0C">
        <w:rPr>
          <w:b/>
          <w:bCs/>
          <w:sz w:val="22"/>
          <w:szCs w:val="22"/>
        </w:rPr>
        <w:tab/>
      </w:r>
      <w:r w:rsidR="00AC29B9" w:rsidRPr="00210C0C">
        <w:rPr>
          <w:b/>
          <w:bCs/>
          <w:sz w:val="22"/>
          <w:szCs w:val="22"/>
        </w:rPr>
        <w:tab/>
      </w:r>
      <w:r w:rsidR="00AC29B9" w:rsidRPr="00210C0C">
        <w:rPr>
          <w:b/>
          <w:bCs/>
          <w:sz w:val="22"/>
          <w:szCs w:val="22"/>
        </w:rPr>
        <w:tab/>
      </w:r>
      <w:r w:rsidR="00EB28BA">
        <w:rPr>
          <w:b/>
          <w:bCs/>
          <w:sz w:val="22"/>
          <w:szCs w:val="22"/>
        </w:rPr>
        <w:t>Sept 2014 to Aug. 2016</w:t>
      </w:r>
      <w:r w:rsidRPr="00210C0C">
        <w:rPr>
          <w:b/>
          <w:bCs/>
          <w:sz w:val="22"/>
          <w:szCs w:val="22"/>
        </w:rPr>
        <w:br/>
      </w:r>
      <w:r w:rsidR="00EB28BA">
        <w:rPr>
          <w:b/>
          <w:bCs/>
          <w:i/>
          <w:sz w:val="22"/>
          <w:szCs w:val="22"/>
          <w:u w:val="single"/>
        </w:rPr>
        <w:t>Teacher Trainee</w:t>
      </w:r>
    </w:p>
    <w:p w14:paraId="06A900AC" w14:textId="77777777" w:rsidR="00EB1326" w:rsidRPr="00210C0C" w:rsidRDefault="00EB1326">
      <w:pPr>
        <w:rPr>
          <w:sz w:val="22"/>
          <w:szCs w:val="22"/>
          <w:u w:val="single"/>
        </w:rPr>
      </w:pPr>
    </w:p>
    <w:p w14:paraId="1C8B7A7D" w14:textId="77777777" w:rsidR="00A6383C" w:rsidRPr="00210C0C" w:rsidRDefault="00BB5857">
      <w:pPr>
        <w:rPr>
          <w:sz w:val="22"/>
          <w:szCs w:val="22"/>
        </w:rPr>
      </w:pPr>
      <w:r w:rsidRPr="00210C0C">
        <w:rPr>
          <w:b/>
          <w:bCs/>
          <w:sz w:val="22"/>
          <w:szCs w:val="22"/>
        </w:rPr>
        <w:t>Key Responsibilities</w:t>
      </w:r>
      <w:r w:rsidRPr="00210C0C">
        <w:rPr>
          <w:sz w:val="22"/>
          <w:szCs w:val="22"/>
        </w:rPr>
        <w:t xml:space="preserve">: </w:t>
      </w:r>
    </w:p>
    <w:p w14:paraId="2DE6C323" w14:textId="77777777" w:rsidR="006E0335" w:rsidRPr="00EB28BA" w:rsidRDefault="00EB28BA" w:rsidP="00EB28BA">
      <w:pPr>
        <w:numPr>
          <w:ilvl w:val="0"/>
          <w:numId w:val="13"/>
        </w:numPr>
        <w:rPr>
          <w:bCs/>
          <w:sz w:val="22"/>
          <w:szCs w:val="22"/>
        </w:rPr>
      </w:pPr>
      <w:r>
        <w:rPr>
          <w:sz w:val="22"/>
          <w:szCs w:val="22"/>
        </w:rPr>
        <w:t>Equipping students with necessary skills needed for their day operations in school.</w:t>
      </w:r>
    </w:p>
    <w:p w14:paraId="08D8D243" w14:textId="77777777" w:rsidR="00EB28BA" w:rsidRPr="00EB28BA" w:rsidRDefault="00EB28BA" w:rsidP="00EB28BA">
      <w:pPr>
        <w:numPr>
          <w:ilvl w:val="0"/>
          <w:numId w:val="13"/>
        </w:numPr>
        <w:rPr>
          <w:bCs/>
          <w:sz w:val="22"/>
          <w:szCs w:val="22"/>
        </w:rPr>
      </w:pPr>
      <w:r>
        <w:rPr>
          <w:sz w:val="22"/>
          <w:szCs w:val="22"/>
        </w:rPr>
        <w:t>Mentoring the students so as to become better people in their future.</w:t>
      </w:r>
    </w:p>
    <w:p w14:paraId="0106FED4" w14:textId="77777777" w:rsidR="00EB28BA" w:rsidRPr="00EB28BA" w:rsidRDefault="00EB28BA" w:rsidP="00EB28BA">
      <w:pPr>
        <w:numPr>
          <w:ilvl w:val="0"/>
          <w:numId w:val="13"/>
        </w:numPr>
        <w:rPr>
          <w:bCs/>
          <w:sz w:val="22"/>
          <w:szCs w:val="22"/>
        </w:rPr>
      </w:pPr>
      <w:r>
        <w:rPr>
          <w:sz w:val="22"/>
          <w:szCs w:val="22"/>
        </w:rPr>
        <w:t>Teaching them skills to succeed in their exams and in life thereafter.</w:t>
      </w:r>
    </w:p>
    <w:p w14:paraId="046ABE1F" w14:textId="77777777" w:rsidR="00EB28BA" w:rsidRPr="00EB28BA" w:rsidRDefault="00EB28BA" w:rsidP="00EB28BA">
      <w:pPr>
        <w:numPr>
          <w:ilvl w:val="0"/>
          <w:numId w:val="13"/>
        </w:numPr>
        <w:rPr>
          <w:bCs/>
          <w:sz w:val="22"/>
          <w:szCs w:val="22"/>
        </w:rPr>
      </w:pPr>
      <w:r>
        <w:rPr>
          <w:sz w:val="22"/>
          <w:szCs w:val="22"/>
        </w:rPr>
        <w:t>Managing school resources and carefully allocating the resources to appropriate people who need them.</w:t>
      </w:r>
    </w:p>
    <w:p w14:paraId="0E0C5A19" w14:textId="77777777" w:rsidR="006E0335" w:rsidRPr="00EB28BA" w:rsidRDefault="00EB28BA" w:rsidP="00735646">
      <w:pPr>
        <w:numPr>
          <w:ilvl w:val="0"/>
          <w:numId w:val="13"/>
        </w:numPr>
        <w:rPr>
          <w:bCs/>
          <w:sz w:val="22"/>
          <w:szCs w:val="22"/>
        </w:rPr>
      </w:pPr>
      <w:r>
        <w:rPr>
          <w:sz w:val="22"/>
          <w:szCs w:val="22"/>
        </w:rPr>
        <w:t>Serving as a teacher on Duty and being able to run the daily operations of the school.</w:t>
      </w:r>
    </w:p>
    <w:p w14:paraId="0AE91DDA" w14:textId="77777777" w:rsidR="00E422C2" w:rsidRDefault="00E422C2" w:rsidP="00523D0C">
      <w:pPr>
        <w:rPr>
          <w:b/>
          <w:sz w:val="22"/>
          <w:szCs w:val="22"/>
        </w:rPr>
      </w:pPr>
    </w:p>
    <w:p w14:paraId="2C2AE136" w14:textId="3E94193C" w:rsidR="008B10F0" w:rsidRPr="00210C0C" w:rsidRDefault="003D65E1" w:rsidP="00523D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Tusky’s Supermarket     </w:t>
      </w:r>
      <w:r w:rsidR="00BB5857" w:rsidRPr="00210C0C">
        <w:rPr>
          <w:b/>
          <w:sz w:val="22"/>
          <w:szCs w:val="22"/>
        </w:rPr>
        <w:t xml:space="preserve">   </w:t>
      </w:r>
      <w:r w:rsidR="00735646" w:rsidRPr="00210C0C">
        <w:rPr>
          <w:b/>
          <w:sz w:val="22"/>
          <w:szCs w:val="22"/>
        </w:rPr>
        <w:t xml:space="preserve">  </w:t>
      </w:r>
      <w:r w:rsidR="00BB5857" w:rsidRPr="00210C0C">
        <w:rPr>
          <w:b/>
          <w:sz w:val="22"/>
          <w:szCs w:val="22"/>
        </w:rPr>
        <w:t xml:space="preserve"> </w:t>
      </w:r>
      <w:r w:rsidR="0006248E" w:rsidRPr="00210C0C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9BE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>January 2013-Aug 2014</w:t>
      </w:r>
    </w:p>
    <w:p w14:paraId="040E9651" w14:textId="77777777" w:rsidR="00693FBA" w:rsidRPr="00BE7B57" w:rsidRDefault="00C87B5C" w:rsidP="00523D0C">
      <w:pPr>
        <w:rPr>
          <w:sz w:val="22"/>
          <w:szCs w:val="22"/>
          <w:u w:val="single"/>
        </w:rPr>
      </w:pPr>
      <w:r w:rsidRPr="00BE7B57">
        <w:rPr>
          <w:b/>
          <w:bCs/>
          <w:i/>
          <w:sz w:val="22"/>
          <w:szCs w:val="22"/>
          <w:u w:val="single"/>
        </w:rPr>
        <w:t>Sales Consultant</w:t>
      </w:r>
      <w:r w:rsidR="00735646" w:rsidRPr="00BE7B57">
        <w:rPr>
          <w:b/>
          <w:bCs/>
          <w:i/>
          <w:sz w:val="22"/>
          <w:szCs w:val="22"/>
          <w:u w:val="single"/>
        </w:rPr>
        <w:br/>
      </w:r>
    </w:p>
    <w:p w14:paraId="3EA941DF" w14:textId="77777777" w:rsidR="00264939" w:rsidRPr="00210C0C" w:rsidRDefault="003D65E1" w:rsidP="00523D0C">
      <w:pPr>
        <w:rPr>
          <w:sz w:val="22"/>
          <w:szCs w:val="22"/>
        </w:rPr>
      </w:pPr>
      <w:r>
        <w:rPr>
          <w:sz w:val="22"/>
          <w:szCs w:val="22"/>
        </w:rPr>
        <w:t>Tusky’s is one of the leading Supermarkets in Kenya</w:t>
      </w:r>
      <w:r w:rsidR="00E422C2">
        <w:rPr>
          <w:sz w:val="22"/>
          <w:szCs w:val="22"/>
        </w:rPr>
        <w:t xml:space="preserve">. </w:t>
      </w:r>
      <w:r>
        <w:rPr>
          <w:sz w:val="22"/>
          <w:szCs w:val="22"/>
        </w:rPr>
        <w:t>It’s a major departmental store where almost everything ranging from furniture to clothes to food are handled.</w:t>
      </w:r>
    </w:p>
    <w:p w14:paraId="7E50D46F" w14:textId="77777777" w:rsidR="00A6383C" w:rsidRPr="00210C0C" w:rsidRDefault="00BB5857">
      <w:pPr>
        <w:rPr>
          <w:sz w:val="22"/>
          <w:szCs w:val="22"/>
        </w:rPr>
      </w:pPr>
      <w:r w:rsidRPr="00210C0C">
        <w:rPr>
          <w:b/>
          <w:bCs/>
          <w:sz w:val="22"/>
          <w:szCs w:val="22"/>
        </w:rPr>
        <w:t>Key Responsibilities:</w:t>
      </w:r>
      <w:r w:rsidRPr="00210C0C">
        <w:rPr>
          <w:sz w:val="22"/>
          <w:szCs w:val="22"/>
        </w:rPr>
        <w:t xml:space="preserve"> </w:t>
      </w:r>
    </w:p>
    <w:p w14:paraId="7DF2B103" w14:textId="77777777" w:rsidR="00A6383C" w:rsidRPr="00210C0C" w:rsidRDefault="00A6383C" w:rsidP="00A6383C">
      <w:pPr>
        <w:pStyle w:val="Normalcom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210C0C">
        <w:rPr>
          <w:rFonts w:ascii="Times New Roman" w:hAnsi="Times New Roman"/>
          <w:sz w:val="22"/>
          <w:szCs w:val="22"/>
        </w:rPr>
        <w:t>Maximize sales through effective planning and preparation to meet store sales targets.</w:t>
      </w:r>
    </w:p>
    <w:p w14:paraId="627DC8AF" w14:textId="77777777" w:rsidR="00260EF3" w:rsidRPr="00210C0C" w:rsidRDefault="00260EF3" w:rsidP="00260EF3">
      <w:pPr>
        <w:numPr>
          <w:ilvl w:val="0"/>
          <w:numId w:val="14"/>
        </w:numPr>
        <w:rPr>
          <w:sz w:val="22"/>
          <w:szCs w:val="22"/>
        </w:rPr>
      </w:pPr>
      <w:r w:rsidRPr="00210C0C">
        <w:rPr>
          <w:sz w:val="22"/>
          <w:szCs w:val="22"/>
        </w:rPr>
        <w:t>Cultivate a culture of excellence in customer service, leading by example on the sales floor. Dealing with customer complaints effectively and promptly, through the department managers or store manager.</w:t>
      </w:r>
    </w:p>
    <w:p w14:paraId="0E88C083" w14:textId="77777777" w:rsidR="00A3209D" w:rsidRPr="003D65E1" w:rsidRDefault="00A3209D" w:rsidP="003D65E1">
      <w:pPr>
        <w:numPr>
          <w:ilvl w:val="0"/>
          <w:numId w:val="14"/>
        </w:numPr>
        <w:rPr>
          <w:sz w:val="22"/>
          <w:szCs w:val="22"/>
        </w:rPr>
      </w:pPr>
      <w:r w:rsidRPr="00210C0C">
        <w:rPr>
          <w:sz w:val="22"/>
          <w:szCs w:val="22"/>
        </w:rPr>
        <w:t>Ensure goods received into and dispatched from store are checked and discrepancies are resolved</w:t>
      </w:r>
      <w:r w:rsidR="009317D3" w:rsidRPr="00210C0C">
        <w:rPr>
          <w:sz w:val="22"/>
          <w:szCs w:val="22"/>
        </w:rPr>
        <w:t>, if any.</w:t>
      </w:r>
    </w:p>
    <w:p w14:paraId="2F4E1A63" w14:textId="77777777" w:rsidR="00C87B5C" w:rsidRPr="00210C0C" w:rsidRDefault="00C87B5C" w:rsidP="00C87B5C">
      <w:pPr>
        <w:numPr>
          <w:ilvl w:val="0"/>
          <w:numId w:val="14"/>
        </w:numPr>
        <w:rPr>
          <w:sz w:val="22"/>
          <w:szCs w:val="22"/>
        </w:rPr>
      </w:pPr>
      <w:r w:rsidRPr="00210C0C">
        <w:rPr>
          <w:sz w:val="22"/>
          <w:szCs w:val="22"/>
        </w:rPr>
        <w:t>Provid</w:t>
      </w:r>
      <w:r w:rsidR="00C40A6E" w:rsidRPr="00210C0C">
        <w:rPr>
          <w:sz w:val="22"/>
          <w:szCs w:val="22"/>
        </w:rPr>
        <w:t>e</w:t>
      </w:r>
      <w:r w:rsidRPr="00210C0C">
        <w:rPr>
          <w:sz w:val="22"/>
          <w:szCs w:val="22"/>
        </w:rPr>
        <w:t xml:space="preserve"> customers w</w:t>
      </w:r>
      <w:r w:rsidR="00C40A6E" w:rsidRPr="00210C0C">
        <w:rPr>
          <w:sz w:val="22"/>
          <w:szCs w:val="22"/>
        </w:rPr>
        <w:t xml:space="preserve">ith proper and extensive product </w:t>
      </w:r>
      <w:r w:rsidR="00E422C2" w:rsidRPr="00210C0C">
        <w:rPr>
          <w:sz w:val="22"/>
          <w:szCs w:val="22"/>
        </w:rPr>
        <w:t>information;</w:t>
      </w:r>
      <w:r w:rsidR="00C40A6E" w:rsidRPr="00210C0C">
        <w:rPr>
          <w:sz w:val="22"/>
          <w:szCs w:val="22"/>
        </w:rPr>
        <w:t xml:space="preserve"> resolve</w:t>
      </w:r>
      <w:r w:rsidRPr="00210C0C">
        <w:rPr>
          <w:sz w:val="22"/>
          <w:szCs w:val="22"/>
        </w:rPr>
        <w:t xml:space="preserve"> customer</w:t>
      </w:r>
      <w:r w:rsidR="00C40A6E" w:rsidRPr="00210C0C">
        <w:rPr>
          <w:sz w:val="22"/>
          <w:szCs w:val="22"/>
        </w:rPr>
        <w:t>s’</w:t>
      </w:r>
      <w:r w:rsidRPr="00210C0C">
        <w:rPr>
          <w:sz w:val="22"/>
          <w:szCs w:val="22"/>
        </w:rPr>
        <w:t xml:space="preserve"> requests, orders, compl</w:t>
      </w:r>
      <w:r w:rsidR="00C40A6E" w:rsidRPr="00210C0C">
        <w:rPr>
          <w:sz w:val="22"/>
          <w:szCs w:val="22"/>
        </w:rPr>
        <w:t>aints and suggestions within a</w:t>
      </w:r>
      <w:r w:rsidRPr="00210C0C">
        <w:rPr>
          <w:sz w:val="22"/>
          <w:szCs w:val="22"/>
        </w:rPr>
        <w:t xml:space="preserve"> given time frame. </w:t>
      </w:r>
    </w:p>
    <w:p w14:paraId="625715AA" w14:textId="77777777" w:rsidR="00463E73" w:rsidRPr="007D2B85" w:rsidRDefault="00C40A6E" w:rsidP="007D2B85">
      <w:pPr>
        <w:numPr>
          <w:ilvl w:val="0"/>
          <w:numId w:val="14"/>
        </w:numPr>
        <w:rPr>
          <w:sz w:val="22"/>
          <w:szCs w:val="22"/>
        </w:rPr>
      </w:pPr>
      <w:r w:rsidRPr="00210C0C">
        <w:rPr>
          <w:sz w:val="22"/>
          <w:szCs w:val="22"/>
        </w:rPr>
        <w:t>Arrange</w:t>
      </w:r>
      <w:r w:rsidR="00C87B5C" w:rsidRPr="00210C0C">
        <w:rPr>
          <w:sz w:val="22"/>
          <w:szCs w:val="22"/>
        </w:rPr>
        <w:t xml:space="preserve"> special displays for new merchandise, promotions and t</w:t>
      </w:r>
      <w:r w:rsidR="003E3499" w:rsidRPr="00210C0C">
        <w:rPr>
          <w:sz w:val="22"/>
          <w:szCs w:val="22"/>
        </w:rPr>
        <w:t>raining new recruits on new products</w:t>
      </w:r>
      <w:r w:rsidR="00C87B5C" w:rsidRPr="00210C0C">
        <w:rPr>
          <w:sz w:val="22"/>
          <w:szCs w:val="22"/>
        </w:rPr>
        <w:t xml:space="preserve">, as per guidelines and inputs from the </w:t>
      </w:r>
      <w:r w:rsidR="003E3499" w:rsidRPr="00210C0C">
        <w:rPr>
          <w:sz w:val="22"/>
          <w:szCs w:val="22"/>
        </w:rPr>
        <w:t>Department Managers/</w:t>
      </w:r>
      <w:r w:rsidR="00C87B5C" w:rsidRPr="00210C0C">
        <w:rPr>
          <w:sz w:val="22"/>
          <w:szCs w:val="22"/>
        </w:rPr>
        <w:t>Store Manager.</w:t>
      </w:r>
    </w:p>
    <w:p w14:paraId="41E70275" w14:textId="77777777" w:rsidR="00BB5857" w:rsidRPr="00210C0C" w:rsidRDefault="00BB5857">
      <w:pPr>
        <w:rPr>
          <w:b/>
          <w:sz w:val="22"/>
          <w:szCs w:val="22"/>
          <w:u w:val="single"/>
        </w:rPr>
      </w:pPr>
      <w:r w:rsidRPr="00210C0C">
        <w:rPr>
          <w:b/>
          <w:sz w:val="22"/>
          <w:szCs w:val="22"/>
          <w:u w:val="single"/>
        </w:rPr>
        <w:t>EDUCATION</w:t>
      </w:r>
    </w:p>
    <w:p w14:paraId="56562B54" w14:textId="77777777" w:rsidR="00C60DAB" w:rsidRPr="00210C0C" w:rsidRDefault="00C60DAB" w:rsidP="00FD181F">
      <w:pPr>
        <w:rPr>
          <w:sz w:val="22"/>
          <w:szCs w:val="22"/>
        </w:rPr>
      </w:pPr>
    </w:p>
    <w:p w14:paraId="42C913C7" w14:textId="77777777" w:rsidR="00C60DAB" w:rsidRPr="00210C0C" w:rsidRDefault="003D65E1" w:rsidP="00400E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Eregi Teachers College</w:t>
      </w:r>
      <w:r w:rsidR="00C87B5C" w:rsidRPr="00210C0C">
        <w:rPr>
          <w:color w:val="333333"/>
          <w:sz w:val="22"/>
          <w:szCs w:val="22"/>
        </w:rPr>
        <w:t xml:space="preserve">, </w:t>
      </w:r>
      <w:r>
        <w:rPr>
          <w:sz w:val="22"/>
          <w:szCs w:val="22"/>
        </w:rPr>
        <w:t>Kakamega</w:t>
      </w:r>
      <w:r w:rsidR="00C87B5C" w:rsidRPr="00210C0C">
        <w:rPr>
          <w:sz w:val="22"/>
          <w:szCs w:val="22"/>
        </w:rPr>
        <w:t>, Kenya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210C0C">
        <w:rPr>
          <w:sz w:val="22"/>
          <w:szCs w:val="22"/>
        </w:rPr>
        <w:t xml:space="preserve">                           </w:t>
      </w:r>
      <w:r w:rsidR="006E0335">
        <w:rPr>
          <w:sz w:val="22"/>
          <w:szCs w:val="22"/>
        </w:rPr>
        <w:t xml:space="preserve">        </w:t>
      </w:r>
      <w:r w:rsidR="00210C0C">
        <w:rPr>
          <w:sz w:val="22"/>
          <w:szCs w:val="22"/>
        </w:rPr>
        <w:t xml:space="preserve">    </w:t>
      </w:r>
      <w:r>
        <w:rPr>
          <w:sz w:val="22"/>
          <w:szCs w:val="22"/>
        </w:rPr>
        <w:t>Sept 2014</w:t>
      </w:r>
      <w:r>
        <w:rPr>
          <w:b/>
          <w:bCs/>
          <w:sz w:val="22"/>
          <w:szCs w:val="22"/>
        </w:rPr>
        <w:t>-2016</w:t>
      </w:r>
    </w:p>
    <w:p w14:paraId="3708801A" w14:textId="77777777" w:rsidR="0015333D" w:rsidRDefault="003D65E1" w:rsidP="0015333D">
      <w:pPr>
        <w:rPr>
          <w:b/>
          <w:sz w:val="22"/>
          <w:szCs w:val="22"/>
        </w:rPr>
      </w:pPr>
      <w:r>
        <w:rPr>
          <w:sz w:val="22"/>
          <w:szCs w:val="22"/>
        </w:rPr>
        <w:t>Diploma in Education</w:t>
      </w:r>
      <w:r w:rsidR="00210C0C">
        <w:rPr>
          <w:b/>
          <w:sz w:val="22"/>
          <w:szCs w:val="22"/>
        </w:rPr>
        <w:t>.</w:t>
      </w:r>
    </w:p>
    <w:p w14:paraId="5C2731DF" w14:textId="77777777" w:rsidR="00C60DAB" w:rsidRPr="00210C0C" w:rsidRDefault="00E02B0E" w:rsidP="0015333D">
      <w:pPr>
        <w:rPr>
          <w:sz w:val="22"/>
          <w:szCs w:val="22"/>
        </w:rPr>
      </w:pPr>
      <w:r>
        <w:rPr>
          <w:sz w:val="22"/>
          <w:szCs w:val="22"/>
        </w:rPr>
        <w:t>Attained a C</w:t>
      </w:r>
      <w:r w:rsidR="00210C0C" w:rsidRPr="006E0335">
        <w:rPr>
          <w:sz w:val="22"/>
          <w:szCs w:val="22"/>
        </w:rPr>
        <w:t>redit Pass</w:t>
      </w:r>
    </w:p>
    <w:p w14:paraId="66B11C57" w14:textId="77777777" w:rsidR="00EC6C8F" w:rsidRPr="00210C0C" w:rsidRDefault="00A84953" w:rsidP="00400E16">
      <w:pPr>
        <w:rPr>
          <w:b/>
          <w:sz w:val="22"/>
          <w:szCs w:val="22"/>
        </w:rPr>
      </w:pPr>
      <w:r>
        <w:rPr>
          <w:b/>
          <w:sz w:val="22"/>
          <w:szCs w:val="22"/>
        </w:rPr>
        <w:t>Shagungu High School</w:t>
      </w:r>
      <w:r>
        <w:rPr>
          <w:sz w:val="22"/>
          <w:szCs w:val="22"/>
        </w:rPr>
        <w:t>, Kakamega</w:t>
      </w:r>
      <w:r w:rsidR="00EC6C8F" w:rsidRPr="00210C0C">
        <w:rPr>
          <w:sz w:val="22"/>
          <w:szCs w:val="22"/>
        </w:rPr>
        <w:t>, Kenya</w:t>
      </w:r>
      <w:r w:rsidR="00B06C31" w:rsidRPr="00210C0C">
        <w:rPr>
          <w:sz w:val="22"/>
          <w:szCs w:val="22"/>
        </w:rPr>
        <w:tab/>
      </w:r>
      <w:r w:rsidR="00B06C31" w:rsidRPr="00210C0C">
        <w:rPr>
          <w:sz w:val="22"/>
          <w:szCs w:val="22"/>
        </w:rPr>
        <w:tab/>
      </w:r>
      <w:r w:rsidR="00B06C31" w:rsidRPr="00210C0C">
        <w:rPr>
          <w:sz w:val="22"/>
          <w:szCs w:val="22"/>
        </w:rPr>
        <w:tab/>
      </w:r>
      <w:r w:rsidR="00B06C31" w:rsidRPr="00210C0C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6E0335">
        <w:rPr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November 2012</w:t>
      </w:r>
    </w:p>
    <w:p w14:paraId="339917C3" w14:textId="77777777" w:rsidR="0015333D" w:rsidRPr="00E422C2" w:rsidRDefault="0015333D" w:rsidP="0015333D">
      <w:pPr>
        <w:rPr>
          <w:sz w:val="22"/>
          <w:szCs w:val="22"/>
        </w:rPr>
      </w:pPr>
      <w:r w:rsidRPr="00E422C2">
        <w:rPr>
          <w:sz w:val="22"/>
          <w:szCs w:val="22"/>
        </w:rPr>
        <w:t>Certificate</w:t>
      </w:r>
      <w:r w:rsidR="00A84953">
        <w:rPr>
          <w:sz w:val="22"/>
          <w:szCs w:val="22"/>
        </w:rPr>
        <w:t xml:space="preserve"> in Secondary Education</w:t>
      </w:r>
    </w:p>
    <w:p w14:paraId="13316BBC" w14:textId="77777777" w:rsidR="005A22B1" w:rsidRPr="007D2B85" w:rsidRDefault="006E0335" w:rsidP="006E0335">
      <w:pPr>
        <w:rPr>
          <w:sz w:val="22"/>
          <w:szCs w:val="22"/>
        </w:rPr>
      </w:pPr>
      <w:r w:rsidRPr="00E422C2">
        <w:rPr>
          <w:sz w:val="22"/>
          <w:szCs w:val="22"/>
        </w:rPr>
        <w:t>Attained a Credit Pass</w:t>
      </w:r>
    </w:p>
    <w:p w14:paraId="69FEC13E" w14:textId="77777777" w:rsidR="006E0335" w:rsidRDefault="00A84953" w:rsidP="006E0335">
      <w:pPr>
        <w:rPr>
          <w:b/>
          <w:sz w:val="22"/>
          <w:szCs w:val="22"/>
        </w:rPr>
      </w:pPr>
      <w:r>
        <w:rPr>
          <w:b/>
          <w:sz w:val="22"/>
          <w:szCs w:val="22"/>
        </w:rPr>
        <w:t>Ivuyi</w:t>
      </w:r>
      <w:r w:rsidR="006E0335">
        <w:rPr>
          <w:b/>
          <w:sz w:val="22"/>
          <w:szCs w:val="22"/>
        </w:rPr>
        <w:t xml:space="preserve"> School.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December 2008</w:t>
      </w:r>
    </w:p>
    <w:p w14:paraId="6D485F55" w14:textId="77777777" w:rsidR="006E0335" w:rsidRPr="00E422C2" w:rsidRDefault="00A84953" w:rsidP="006E0335">
      <w:pPr>
        <w:rPr>
          <w:sz w:val="22"/>
          <w:szCs w:val="22"/>
        </w:rPr>
      </w:pPr>
      <w:r>
        <w:rPr>
          <w:sz w:val="22"/>
          <w:szCs w:val="22"/>
        </w:rPr>
        <w:t>Certificate in Primary Education</w:t>
      </w:r>
    </w:p>
    <w:p w14:paraId="0C7E2ABB" w14:textId="77777777" w:rsidR="006E0335" w:rsidRDefault="00E422C2" w:rsidP="006E0335">
      <w:pPr>
        <w:rPr>
          <w:sz w:val="22"/>
          <w:szCs w:val="22"/>
        </w:rPr>
      </w:pPr>
      <w:r w:rsidRPr="00E422C2">
        <w:rPr>
          <w:sz w:val="22"/>
          <w:szCs w:val="22"/>
        </w:rPr>
        <w:t>Attained a</w:t>
      </w:r>
      <w:r w:rsidR="00A84953">
        <w:rPr>
          <w:sz w:val="22"/>
          <w:szCs w:val="22"/>
        </w:rPr>
        <w:t xml:space="preserve"> </w:t>
      </w:r>
      <w:r w:rsidR="006E0335" w:rsidRPr="00E422C2">
        <w:rPr>
          <w:sz w:val="22"/>
          <w:szCs w:val="22"/>
        </w:rPr>
        <w:t>Pass</w:t>
      </w:r>
    </w:p>
    <w:p w14:paraId="130566A3" w14:textId="77777777" w:rsidR="00B36020" w:rsidRDefault="00B36020" w:rsidP="006E0335">
      <w:pPr>
        <w:rPr>
          <w:sz w:val="22"/>
          <w:szCs w:val="22"/>
        </w:rPr>
      </w:pPr>
    </w:p>
    <w:p w14:paraId="513F2433" w14:textId="77777777" w:rsidR="00B36020" w:rsidRDefault="00B36020" w:rsidP="006E0335">
      <w:pPr>
        <w:rPr>
          <w:sz w:val="22"/>
          <w:szCs w:val="22"/>
        </w:rPr>
      </w:pPr>
    </w:p>
    <w:p w14:paraId="4275FA27" w14:textId="2F15E736" w:rsidR="00B36020" w:rsidRPr="00634F20" w:rsidRDefault="00B36020" w:rsidP="00B3602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1823436</w:t>
      </w:r>
      <w:bookmarkStart w:id="29" w:name="_GoBack"/>
      <w:bookmarkEnd w:id="29"/>
    </w:p>
    <w:p w14:paraId="430A90BF" w14:textId="77777777" w:rsidR="00B36020" w:rsidRDefault="00B36020" w:rsidP="00B36020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075FBC6B" w14:textId="77777777" w:rsidR="00B36020" w:rsidRDefault="00B36020" w:rsidP="00B36020">
      <w:r>
        <w:rPr>
          <w:noProof/>
        </w:rPr>
        <w:lastRenderedPageBreak/>
        <w:drawing>
          <wp:inline distT="0" distB="0" distL="0" distR="0" wp14:anchorId="7ECBFDDA" wp14:editId="72D6A21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E5CA013" w14:textId="77777777" w:rsidR="00B36020" w:rsidRPr="00E422C2" w:rsidRDefault="00B36020" w:rsidP="006E0335">
      <w:pPr>
        <w:rPr>
          <w:sz w:val="22"/>
          <w:szCs w:val="22"/>
        </w:rPr>
      </w:pPr>
    </w:p>
    <w:p w14:paraId="5F39FC4F" w14:textId="77777777" w:rsidR="00BB5857" w:rsidRPr="00210C0C" w:rsidRDefault="002773B1" w:rsidP="0088283F">
      <w:pPr>
        <w:rPr>
          <w:sz w:val="22"/>
          <w:szCs w:val="22"/>
        </w:rPr>
      </w:pPr>
      <w:r>
        <w:rPr>
          <w:sz w:val="22"/>
          <w:szCs w:val="22"/>
        </w:rPr>
        <w:pict w14:anchorId="2E11EEB7">
          <v:rect id="_x0000_i1027" style="width:0;height:.75pt" o:hralign="center" o:hrstd="t" o:hr="t" fillcolor="#aca899" stroked="f"/>
        </w:pict>
      </w:r>
    </w:p>
    <w:p w14:paraId="4E913B44" w14:textId="77777777" w:rsidR="004F5BF9" w:rsidRPr="00210C0C" w:rsidRDefault="004F5BF9" w:rsidP="006E0335">
      <w:pPr>
        <w:ind w:left="360"/>
        <w:rPr>
          <w:sz w:val="22"/>
          <w:szCs w:val="22"/>
        </w:rPr>
      </w:pPr>
    </w:p>
    <w:p w14:paraId="349B6E01" w14:textId="77777777" w:rsidR="00E469A9" w:rsidRPr="00210C0C" w:rsidRDefault="00E469A9" w:rsidP="00E469A9">
      <w:pPr>
        <w:rPr>
          <w:sz w:val="22"/>
          <w:szCs w:val="22"/>
        </w:rPr>
      </w:pPr>
    </w:p>
    <w:p w14:paraId="49D7EF15" w14:textId="77777777" w:rsidR="00BB5857" w:rsidRPr="00210C0C" w:rsidRDefault="00BB5857" w:rsidP="00590B19">
      <w:pPr>
        <w:rPr>
          <w:sz w:val="22"/>
          <w:szCs w:val="22"/>
        </w:rPr>
      </w:pPr>
      <w:r w:rsidRPr="00210C0C">
        <w:rPr>
          <w:sz w:val="22"/>
          <w:szCs w:val="22"/>
        </w:rPr>
        <w:tab/>
      </w:r>
    </w:p>
    <w:sectPr w:rsidR="00BB5857" w:rsidRPr="00210C0C" w:rsidSect="00523D0C">
      <w:headerReference w:type="default" r:id="rId10"/>
      <w:footerReference w:type="even" r:id="rId11"/>
      <w:footerReference w:type="default" r:id="rId12"/>
      <w:pgSz w:w="11907" w:h="16839" w:code="9"/>
      <w:pgMar w:top="1267" w:right="576" w:bottom="907" w:left="576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FA4AA" w14:textId="77777777" w:rsidR="002773B1" w:rsidRDefault="002773B1">
      <w:r>
        <w:separator/>
      </w:r>
    </w:p>
  </w:endnote>
  <w:endnote w:type="continuationSeparator" w:id="0">
    <w:p w14:paraId="3E401826" w14:textId="77777777" w:rsidR="002773B1" w:rsidRDefault="0027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0AC6" w14:textId="77777777" w:rsidR="003D65E1" w:rsidRDefault="003D6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F2885" w14:textId="77777777" w:rsidR="003D65E1" w:rsidRDefault="003D65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25A75" w14:textId="77777777" w:rsidR="003D65E1" w:rsidRPr="00C51454" w:rsidRDefault="003D65E1" w:rsidP="003D28D0">
    <w:pPr>
      <w:pStyle w:val="Footer"/>
      <w:framePr w:wrap="around" w:vAnchor="text" w:hAnchor="page" w:x="11296" w:y="-272"/>
      <w:rPr>
        <w:rStyle w:val="PageNumber"/>
        <w:rFonts w:ascii="Arial" w:hAnsi="Arial" w:cs="Arial"/>
      </w:rPr>
    </w:pPr>
    <w:r w:rsidRPr="00C51454">
      <w:rPr>
        <w:rStyle w:val="PageNumber"/>
        <w:rFonts w:ascii="Arial" w:hAnsi="Arial" w:cs="Arial"/>
      </w:rPr>
      <w:fldChar w:fldCharType="begin"/>
    </w:r>
    <w:r w:rsidRPr="00C51454">
      <w:rPr>
        <w:rStyle w:val="PageNumber"/>
        <w:rFonts w:ascii="Arial" w:hAnsi="Arial" w:cs="Arial"/>
      </w:rPr>
      <w:instrText xml:space="preserve">PAGE  </w:instrText>
    </w:r>
    <w:r w:rsidRPr="00C51454">
      <w:rPr>
        <w:rStyle w:val="PageNumber"/>
        <w:rFonts w:ascii="Arial" w:hAnsi="Arial" w:cs="Arial"/>
      </w:rPr>
      <w:fldChar w:fldCharType="separate"/>
    </w:r>
    <w:r w:rsidR="00B36020">
      <w:rPr>
        <w:rStyle w:val="PageNumber"/>
        <w:rFonts w:ascii="Arial" w:hAnsi="Arial" w:cs="Arial"/>
        <w:noProof/>
      </w:rPr>
      <w:t>1</w:t>
    </w:r>
    <w:r w:rsidRPr="00C51454">
      <w:rPr>
        <w:rStyle w:val="PageNumber"/>
        <w:rFonts w:ascii="Arial" w:hAnsi="Arial" w:cs="Arial"/>
      </w:rPr>
      <w:fldChar w:fldCharType="end"/>
    </w:r>
  </w:p>
  <w:p w14:paraId="14150C7A" w14:textId="77777777" w:rsidR="003D65E1" w:rsidRDefault="003D6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83651" w14:textId="77777777" w:rsidR="002773B1" w:rsidRDefault="002773B1">
      <w:r>
        <w:separator/>
      </w:r>
    </w:p>
  </w:footnote>
  <w:footnote w:type="continuationSeparator" w:id="0">
    <w:p w14:paraId="080879BA" w14:textId="77777777" w:rsidR="002773B1" w:rsidRDefault="0027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C0556" w14:textId="77777777" w:rsidR="003D65E1" w:rsidRPr="00D2115F" w:rsidRDefault="003D65E1" w:rsidP="00521545">
    <w:pPr>
      <w:jc w:val="center"/>
      <w:rPr>
        <w:rFonts w:ascii="Calibri" w:hAnsi="Calibri"/>
        <w:color w:val="000000"/>
        <w:sz w:val="22"/>
        <w:szCs w:val="22"/>
      </w:rPr>
    </w:pPr>
    <w:r>
      <w:rPr>
        <w:rFonts w:ascii="Arial" w:hAnsi="Arial" w:cs="Arial"/>
        <w:b/>
        <w:sz w:val="28"/>
        <w:szCs w:val="28"/>
      </w:rPr>
      <w:t>Faith Lunani Anyula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5B8"/>
    <w:multiLevelType w:val="hybridMultilevel"/>
    <w:tmpl w:val="906849B0"/>
    <w:lvl w:ilvl="0" w:tplc="84A6360E">
      <w:start w:val="1"/>
      <w:numFmt w:val="bullet"/>
      <w:pStyle w:val="Normalco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85A"/>
    <w:multiLevelType w:val="hybridMultilevel"/>
    <w:tmpl w:val="748A4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565"/>
    <w:multiLevelType w:val="hybridMultilevel"/>
    <w:tmpl w:val="CACC95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E4C2A"/>
    <w:multiLevelType w:val="hybridMultilevel"/>
    <w:tmpl w:val="3836D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E284A"/>
    <w:multiLevelType w:val="hybridMultilevel"/>
    <w:tmpl w:val="07C0C25C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EA96807"/>
    <w:multiLevelType w:val="hybridMultilevel"/>
    <w:tmpl w:val="5E72C4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12F9A"/>
    <w:multiLevelType w:val="hybridMultilevel"/>
    <w:tmpl w:val="268A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524C5"/>
    <w:multiLevelType w:val="hybridMultilevel"/>
    <w:tmpl w:val="81946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E4DA4"/>
    <w:multiLevelType w:val="hybridMultilevel"/>
    <w:tmpl w:val="BB3A3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067F9"/>
    <w:multiLevelType w:val="hybridMultilevel"/>
    <w:tmpl w:val="F1A0327A"/>
    <w:lvl w:ilvl="0" w:tplc="84A63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74430"/>
    <w:multiLevelType w:val="hybridMultilevel"/>
    <w:tmpl w:val="5E30B0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C2A3A"/>
    <w:multiLevelType w:val="hybridMultilevel"/>
    <w:tmpl w:val="5DF88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11F25"/>
    <w:multiLevelType w:val="hybridMultilevel"/>
    <w:tmpl w:val="F0D006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519A6"/>
    <w:multiLevelType w:val="hybridMultilevel"/>
    <w:tmpl w:val="37960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03822"/>
    <w:multiLevelType w:val="hybridMultilevel"/>
    <w:tmpl w:val="0D083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D69C8"/>
    <w:multiLevelType w:val="hybridMultilevel"/>
    <w:tmpl w:val="B3B25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B5DD6"/>
    <w:multiLevelType w:val="hybridMultilevel"/>
    <w:tmpl w:val="4DFE5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01A38"/>
    <w:multiLevelType w:val="hybridMultilevel"/>
    <w:tmpl w:val="A894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85DFB"/>
    <w:multiLevelType w:val="hybridMultilevel"/>
    <w:tmpl w:val="FB685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036BE"/>
    <w:multiLevelType w:val="hybridMultilevel"/>
    <w:tmpl w:val="B858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97672"/>
    <w:multiLevelType w:val="hybridMultilevel"/>
    <w:tmpl w:val="70DC0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F0742"/>
    <w:multiLevelType w:val="hybridMultilevel"/>
    <w:tmpl w:val="48764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B02B6"/>
    <w:multiLevelType w:val="hybridMultilevel"/>
    <w:tmpl w:val="CC08D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9B0698"/>
    <w:multiLevelType w:val="hybridMultilevel"/>
    <w:tmpl w:val="2C701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A5A2B"/>
    <w:multiLevelType w:val="hybridMultilevel"/>
    <w:tmpl w:val="FCAE3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2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24"/>
  </w:num>
  <w:num w:numId="12">
    <w:abstractNumId w:val="14"/>
  </w:num>
  <w:num w:numId="13">
    <w:abstractNumId w:val="17"/>
  </w:num>
  <w:num w:numId="14">
    <w:abstractNumId w:val="11"/>
  </w:num>
  <w:num w:numId="15">
    <w:abstractNumId w:val="18"/>
  </w:num>
  <w:num w:numId="16">
    <w:abstractNumId w:val="1"/>
  </w:num>
  <w:num w:numId="17">
    <w:abstractNumId w:val="20"/>
  </w:num>
  <w:num w:numId="18">
    <w:abstractNumId w:val="21"/>
  </w:num>
  <w:num w:numId="19">
    <w:abstractNumId w:val="15"/>
  </w:num>
  <w:num w:numId="20">
    <w:abstractNumId w:val="23"/>
  </w:num>
  <w:num w:numId="21">
    <w:abstractNumId w:val="16"/>
  </w:num>
  <w:num w:numId="22">
    <w:abstractNumId w:val="0"/>
  </w:num>
  <w:num w:numId="23">
    <w:abstractNumId w:val="7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03"/>
    <w:rsid w:val="000274C9"/>
    <w:rsid w:val="0006248E"/>
    <w:rsid w:val="0007029D"/>
    <w:rsid w:val="00077C10"/>
    <w:rsid w:val="00086465"/>
    <w:rsid w:val="0008791D"/>
    <w:rsid w:val="00091559"/>
    <w:rsid w:val="00096701"/>
    <w:rsid w:val="00097649"/>
    <w:rsid w:val="000A361D"/>
    <w:rsid w:val="000A3BCF"/>
    <w:rsid w:val="000A6B95"/>
    <w:rsid w:val="000B2721"/>
    <w:rsid w:val="000B39F0"/>
    <w:rsid w:val="000C0D8B"/>
    <w:rsid w:val="000C1365"/>
    <w:rsid w:val="000C4529"/>
    <w:rsid w:val="000D10D9"/>
    <w:rsid w:val="00106BE7"/>
    <w:rsid w:val="00115446"/>
    <w:rsid w:val="00122FA2"/>
    <w:rsid w:val="001275BA"/>
    <w:rsid w:val="00137F0E"/>
    <w:rsid w:val="00141B3F"/>
    <w:rsid w:val="0015333D"/>
    <w:rsid w:val="00173704"/>
    <w:rsid w:val="00173996"/>
    <w:rsid w:val="00195FFD"/>
    <w:rsid w:val="001A3043"/>
    <w:rsid w:val="001C5006"/>
    <w:rsid w:val="001C73F1"/>
    <w:rsid w:val="001D3DC8"/>
    <w:rsid w:val="001E732C"/>
    <w:rsid w:val="0020279B"/>
    <w:rsid w:val="00210C0C"/>
    <w:rsid w:val="00220BB2"/>
    <w:rsid w:val="002239A9"/>
    <w:rsid w:val="0022773B"/>
    <w:rsid w:val="00227C8E"/>
    <w:rsid w:val="002327DF"/>
    <w:rsid w:val="002422CF"/>
    <w:rsid w:val="00260EF3"/>
    <w:rsid w:val="00263AC8"/>
    <w:rsid w:val="0026410E"/>
    <w:rsid w:val="00264939"/>
    <w:rsid w:val="00271F11"/>
    <w:rsid w:val="00274458"/>
    <w:rsid w:val="002773B1"/>
    <w:rsid w:val="00280A68"/>
    <w:rsid w:val="0028118A"/>
    <w:rsid w:val="00282589"/>
    <w:rsid w:val="002A476B"/>
    <w:rsid w:val="002A6FEA"/>
    <w:rsid w:val="002C4E76"/>
    <w:rsid w:val="002D427A"/>
    <w:rsid w:val="002E652A"/>
    <w:rsid w:val="002F76BC"/>
    <w:rsid w:val="003408AD"/>
    <w:rsid w:val="00352969"/>
    <w:rsid w:val="00353FA4"/>
    <w:rsid w:val="003548D8"/>
    <w:rsid w:val="003573C7"/>
    <w:rsid w:val="00357ADA"/>
    <w:rsid w:val="00360087"/>
    <w:rsid w:val="00365738"/>
    <w:rsid w:val="00367F69"/>
    <w:rsid w:val="00372C41"/>
    <w:rsid w:val="00397213"/>
    <w:rsid w:val="003A4CE3"/>
    <w:rsid w:val="003D28D0"/>
    <w:rsid w:val="003D65E1"/>
    <w:rsid w:val="003E2000"/>
    <w:rsid w:val="003E3499"/>
    <w:rsid w:val="003E4219"/>
    <w:rsid w:val="00400E16"/>
    <w:rsid w:val="00401435"/>
    <w:rsid w:val="004156DC"/>
    <w:rsid w:val="00433A2F"/>
    <w:rsid w:val="00436C60"/>
    <w:rsid w:val="00446842"/>
    <w:rsid w:val="00447CC4"/>
    <w:rsid w:val="00453FB8"/>
    <w:rsid w:val="0045472C"/>
    <w:rsid w:val="00454EFD"/>
    <w:rsid w:val="00463E73"/>
    <w:rsid w:val="004C2557"/>
    <w:rsid w:val="004F2268"/>
    <w:rsid w:val="004F4534"/>
    <w:rsid w:val="004F4BBC"/>
    <w:rsid w:val="004F5BF9"/>
    <w:rsid w:val="004F64E9"/>
    <w:rsid w:val="00500EF7"/>
    <w:rsid w:val="005145B9"/>
    <w:rsid w:val="00515716"/>
    <w:rsid w:val="0051651F"/>
    <w:rsid w:val="00521545"/>
    <w:rsid w:val="00523D0C"/>
    <w:rsid w:val="00527B2A"/>
    <w:rsid w:val="00531D2B"/>
    <w:rsid w:val="00546473"/>
    <w:rsid w:val="00546A63"/>
    <w:rsid w:val="005559C5"/>
    <w:rsid w:val="005625B0"/>
    <w:rsid w:val="00575F7A"/>
    <w:rsid w:val="005764ED"/>
    <w:rsid w:val="0058722D"/>
    <w:rsid w:val="00590B19"/>
    <w:rsid w:val="005918FA"/>
    <w:rsid w:val="00594143"/>
    <w:rsid w:val="005A0AE6"/>
    <w:rsid w:val="005A22B1"/>
    <w:rsid w:val="005A2EC4"/>
    <w:rsid w:val="005B0023"/>
    <w:rsid w:val="005B44C4"/>
    <w:rsid w:val="005B4927"/>
    <w:rsid w:val="005F055B"/>
    <w:rsid w:val="005F6B9F"/>
    <w:rsid w:val="006031DE"/>
    <w:rsid w:val="00603E05"/>
    <w:rsid w:val="00610B7E"/>
    <w:rsid w:val="00626A3B"/>
    <w:rsid w:val="00630BAF"/>
    <w:rsid w:val="00632056"/>
    <w:rsid w:val="006338C0"/>
    <w:rsid w:val="006349F1"/>
    <w:rsid w:val="0063521E"/>
    <w:rsid w:val="0064044F"/>
    <w:rsid w:val="00652709"/>
    <w:rsid w:val="00653BB4"/>
    <w:rsid w:val="006715D6"/>
    <w:rsid w:val="006723DB"/>
    <w:rsid w:val="00672D43"/>
    <w:rsid w:val="00684EF0"/>
    <w:rsid w:val="006877A0"/>
    <w:rsid w:val="00693FBA"/>
    <w:rsid w:val="00695672"/>
    <w:rsid w:val="006E0335"/>
    <w:rsid w:val="006E5F10"/>
    <w:rsid w:val="006F0E61"/>
    <w:rsid w:val="006F75FD"/>
    <w:rsid w:val="00705067"/>
    <w:rsid w:val="00715164"/>
    <w:rsid w:val="00735646"/>
    <w:rsid w:val="00740115"/>
    <w:rsid w:val="007457EC"/>
    <w:rsid w:val="00776D4B"/>
    <w:rsid w:val="00792BE2"/>
    <w:rsid w:val="007A64F7"/>
    <w:rsid w:val="007A7E27"/>
    <w:rsid w:val="007C1D8A"/>
    <w:rsid w:val="007D2B85"/>
    <w:rsid w:val="007D2CF6"/>
    <w:rsid w:val="007E01CD"/>
    <w:rsid w:val="007F7B61"/>
    <w:rsid w:val="00812DED"/>
    <w:rsid w:val="00817288"/>
    <w:rsid w:val="00836ECA"/>
    <w:rsid w:val="008563B2"/>
    <w:rsid w:val="00864223"/>
    <w:rsid w:val="00864A1F"/>
    <w:rsid w:val="0086571D"/>
    <w:rsid w:val="00873263"/>
    <w:rsid w:val="008737D3"/>
    <w:rsid w:val="008810EE"/>
    <w:rsid w:val="0088283F"/>
    <w:rsid w:val="00884A95"/>
    <w:rsid w:val="008856DA"/>
    <w:rsid w:val="00887A97"/>
    <w:rsid w:val="008A1D60"/>
    <w:rsid w:val="008B10F0"/>
    <w:rsid w:val="00910A78"/>
    <w:rsid w:val="009133F0"/>
    <w:rsid w:val="0092114C"/>
    <w:rsid w:val="009309F4"/>
    <w:rsid w:val="009317D3"/>
    <w:rsid w:val="00932C08"/>
    <w:rsid w:val="009341FE"/>
    <w:rsid w:val="0094124D"/>
    <w:rsid w:val="009459CD"/>
    <w:rsid w:val="009468CB"/>
    <w:rsid w:val="00951E85"/>
    <w:rsid w:val="00955FEB"/>
    <w:rsid w:val="00965261"/>
    <w:rsid w:val="00972929"/>
    <w:rsid w:val="009927FE"/>
    <w:rsid w:val="00993945"/>
    <w:rsid w:val="009A60DD"/>
    <w:rsid w:val="009B0608"/>
    <w:rsid w:val="009C2A49"/>
    <w:rsid w:val="009D3F58"/>
    <w:rsid w:val="009D7E93"/>
    <w:rsid w:val="009E1958"/>
    <w:rsid w:val="00A211CD"/>
    <w:rsid w:val="00A30EAA"/>
    <w:rsid w:val="00A3209D"/>
    <w:rsid w:val="00A32AAB"/>
    <w:rsid w:val="00A57A44"/>
    <w:rsid w:val="00A6383C"/>
    <w:rsid w:val="00A641AD"/>
    <w:rsid w:val="00A668CF"/>
    <w:rsid w:val="00A7046C"/>
    <w:rsid w:val="00A71590"/>
    <w:rsid w:val="00A7421A"/>
    <w:rsid w:val="00A75E15"/>
    <w:rsid w:val="00A819BE"/>
    <w:rsid w:val="00A83E94"/>
    <w:rsid w:val="00A84953"/>
    <w:rsid w:val="00A86E81"/>
    <w:rsid w:val="00A926F8"/>
    <w:rsid w:val="00A95815"/>
    <w:rsid w:val="00A9794C"/>
    <w:rsid w:val="00AA0B03"/>
    <w:rsid w:val="00AA0DAB"/>
    <w:rsid w:val="00AA2802"/>
    <w:rsid w:val="00AB28EF"/>
    <w:rsid w:val="00AC29B9"/>
    <w:rsid w:val="00AC4B62"/>
    <w:rsid w:val="00AC6CFD"/>
    <w:rsid w:val="00B05818"/>
    <w:rsid w:val="00B06C31"/>
    <w:rsid w:val="00B07B75"/>
    <w:rsid w:val="00B22CB8"/>
    <w:rsid w:val="00B3113E"/>
    <w:rsid w:val="00B36020"/>
    <w:rsid w:val="00B47933"/>
    <w:rsid w:val="00B517E9"/>
    <w:rsid w:val="00B6023B"/>
    <w:rsid w:val="00B67765"/>
    <w:rsid w:val="00B91CE3"/>
    <w:rsid w:val="00B95ABB"/>
    <w:rsid w:val="00BA7EAF"/>
    <w:rsid w:val="00BB5857"/>
    <w:rsid w:val="00BC0801"/>
    <w:rsid w:val="00BC642D"/>
    <w:rsid w:val="00BE1292"/>
    <w:rsid w:val="00BE7B57"/>
    <w:rsid w:val="00C178FF"/>
    <w:rsid w:val="00C26055"/>
    <w:rsid w:val="00C262FC"/>
    <w:rsid w:val="00C40A6E"/>
    <w:rsid w:val="00C46D0E"/>
    <w:rsid w:val="00C51454"/>
    <w:rsid w:val="00C56F2D"/>
    <w:rsid w:val="00C60DAB"/>
    <w:rsid w:val="00C63E39"/>
    <w:rsid w:val="00C650EB"/>
    <w:rsid w:val="00C66928"/>
    <w:rsid w:val="00C75BAB"/>
    <w:rsid w:val="00C8277C"/>
    <w:rsid w:val="00C84C14"/>
    <w:rsid w:val="00C85C7F"/>
    <w:rsid w:val="00C87B5C"/>
    <w:rsid w:val="00C924D7"/>
    <w:rsid w:val="00CA7E40"/>
    <w:rsid w:val="00CB426F"/>
    <w:rsid w:val="00CC574C"/>
    <w:rsid w:val="00CD1BCC"/>
    <w:rsid w:val="00CD6747"/>
    <w:rsid w:val="00CE1383"/>
    <w:rsid w:val="00CE72B8"/>
    <w:rsid w:val="00CF12CA"/>
    <w:rsid w:val="00CF2D90"/>
    <w:rsid w:val="00CF72A5"/>
    <w:rsid w:val="00D128B1"/>
    <w:rsid w:val="00D1491F"/>
    <w:rsid w:val="00D2115F"/>
    <w:rsid w:val="00D227EB"/>
    <w:rsid w:val="00D3712E"/>
    <w:rsid w:val="00D372AA"/>
    <w:rsid w:val="00D446B0"/>
    <w:rsid w:val="00D526F4"/>
    <w:rsid w:val="00D6418C"/>
    <w:rsid w:val="00D666C4"/>
    <w:rsid w:val="00D848D9"/>
    <w:rsid w:val="00D87938"/>
    <w:rsid w:val="00DA6195"/>
    <w:rsid w:val="00DB2DEF"/>
    <w:rsid w:val="00DC4190"/>
    <w:rsid w:val="00DC5CB8"/>
    <w:rsid w:val="00DE0D96"/>
    <w:rsid w:val="00DF3F76"/>
    <w:rsid w:val="00E02B0E"/>
    <w:rsid w:val="00E2204F"/>
    <w:rsid w:val="00E242CA"/>
    <w:rsid w:val="00E309A3"/>
    <w:rsid w:val="00E3478C"/>
    <w:rsid w:val="00E422C2"/>
    <w:rsid w:val="00E469A9"/>
    <w:rsid w:val="00E46B5F"/>
    <w:rsid w:val="00E75CAE"/>
    <w:rsid w:val="00E917E2"/>
    <w:rsid w:val="00E94ED7"/>
    <w:rsid w:val="00EA4EE1"/>
    <w:rsid w:val="00EA731E"/>
    <w:rsid w:val="00EB1326"/>
    <w:rsid w:val="00EB1720"/>
    <w:rsid w:val="00EB28BA"/>
    <w:rsid w:val="00EB47F3"/>
    <w:rsid w:val="00EC6C8F"/>
    <w:rsid w:val="00F03DB8"/>
    <w:rsid w:val="00F0704F"/>
    <w:rsid w:val="00F12481"/>
    <w:rsid w:val="00F13D20"/>
    <w:rsid w:val="00F24ACA"/>
    <w:rsid w:val="00F40AF2"/>
    <w:rsid w:val="00F4656D"/>
    <w:rsid w:val="00F50A46"/>
    <w:rsid w:val="00F56113"/>
    <w:rsid w:val="00F6739A"/>
    <w:rsid w:val="00FA1944"/>
    <w:rsid w:val="00FA3A4E"/>
    <w:rsid w:val="00FB0863"/>
    <w:rsid w:val="00FB576A"/>
    <w:rsid w:val="00FB6100"/>
    <w:rsid w:val="00FC4993"/>
    <w:rsid w:val="00FD181F"/>
    <w:rsid w:val="00FD647E"/>
    <w:rsid w:val="00FF1D85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18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D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33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link w:val="Heading3Char"/>
    <w:uiPriority w:val="9"/>
    <w:qFormat/>
    <w:rsid w:val="00F13D20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3D20"/>
    <w:pPr>
      <w:spacing w:before="100" w:beforeAutospacing="1" w:after="100" w:afterAutospacing="1"/>
    </w:pPr>
  </w:style>
  <w:style w:type="paragraph" w:styleId="Footer">
    <w:name w:val="footer"/>
    <w:basedOn w:val="Normal"/>
    <w:rsid w:val="00F13D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3D20"/>
  </w:style>
  <w:style w:type="paragraph" w:styleId="Header">
    <w:name w:val="header"/>
    <w:basedOn w:val="Normal"/>
    <w:rsid w:val="00F13D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13D20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87B5C"/>
    <w:rPr>
      <w:b/>
      <w:bCs/>
      <w:sz w:val="27"/>
      <w:szCs w:val="27"/>
    </w:rPr>
  </w:style>
  <w:style w:type="character" w:customStyle="1" w:styleId="Heading2Char">
    <w:name w:val="Heading 2 Char"/>
    <w:link w:val="Heading2"/>
    <w:semiHidden/>
    <w:rsid w:val="001533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rmalcom">
    <w:name w:val="Normal + com"/>
    <w:basedOn w:val="NoSpacing"/>
    <w:link w:val="NormalcomChar"/>
    <w:uiPriority w:val="99"/>
    <w:rsid w:val="00887A97"/>
    <w:pPr>
      <w:numPr>
        <w:numId w:val="22"/>
      </w:numPr>
    </w:pPr>
    <w:rPr>
      <w:rFonts w:ascii="Calibri" w:hAnsi="Calibri"/>
      <w:sz w:val="20"/>
      <w:szCs w:val="20"/>
      <w:lang w:val="en-GB" w:eastAsia="en-GB"/>
    </w:rPr>
  </w:style>
  <w:style w:type="character" w:customStyle="1" w:styleId="NormalcomChar">
    <w:name w:val="Normal + com Char"/>
    <w:basedOn w:val="DefaultParagraphFont"/>
    <w:link w:val="Normalcom"/>
    <w:uiPriority w:val="99"/>
    <w:locked/>
    <w:rsid w:val="00887A97"/>
    <w:rPr>
      <w:rFonts w:ascii="Calibri" w:hAnsi="Calibri"/>
      <w:lang w:val="en-GB" w:eastAsia="en-GB"/>
    </w:rPr>
  </w:style>
  <w:style w:type="paragraph" w:styleId="NoSpacing">
    <w:name w:val="No Spacing"/>
    <w:link w:val="NoSpacingChar"/>
    <w:uiPriority w:val="99"/>
    <w:qFormat/>
    <w:rsid w:val="00887A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44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24ACA"/>
    <w:rPr>
      <w:sz w:val="24"/>
      <w:szCs w:val="24"/>
    </w:rPr>
  </w:style>
  <w:style w:type="paragraph" w:styleId="BalloonText">
    <w:name w:val="Balloon Text"/>
    <w:basedOn w:val="Normal"/>
    <w:link w:val="BalloonTextChar"/>
    <w:rsid w:val="00BE7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7B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D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33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link w:val="Heading3Char"/>
    <w:uiPriority w:val="9"/>
    <w:qFormat/>
    <w:rsid w:val="00F13D20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3D20"/>
    <w:pPr>
      <w:spacing w:before="100" w:beforeAutospacing="1" w:after="100" w:afterAutospacing="1"/>
    </w:pPr>
  </w:style>
  <w:style w:type="paragraph" w:styleId="Footer">
    <w:name w:val="footer"/>
    <w:basedOn w:val="Normal"/>
    <w:rsid w:val="00F13D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3D20"/>
  </w:style>
  <w:style w:type="paragraph" w:styleId="Header">
    <w:name w:val="header"/>
    <w:basedOn w:val="Normal"/>
    <w:rsid w:val="00F13D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13D20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87B5C"/>
    <w:rPr>
      <w:b/>
      <w:bCs/>
      <w:sz w:val="27"/>
      <w:szCs w:val="27"/>
    </w:rPr>
  </w:style>
  <w:style w:type="character" w:customStyle="1" w:styleId="Heading2Char">
    <w:name w:val="Heading 2 Char"/>
    <w:link w:val="Heading2"/>
    <w:semiHidden/>
    <w:rsid w:val="001533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rmalcom">
    <w:name w:val="Normal + com"/>
    <w:basedOn w:val="NoSpacing"/>
    <w:link w:val="NormalcomChar"/>
    <w:uiPriority w:val="99"/>
    <w:rsid w:val="00887A97"/>
    <w:pPr>
      <w:numPr>
        <w:numId w:val="22"/>
      </w:numPr>
    </w:pPr>
    <w:rPr>
      <w:rFonts w:ascii="Calibri" w:hAnsi="Calibri"/>
      <w:sz w:val="20"/>
      <w:szCs w:val="20"/>
      <w:lang w:val="en-GB" w:eastAsia="en-GB"/>
    </w:rPr>
  </w:style>
  <w:style w:type="character" w:customStyle="1" w:styleId="NormalcomChar">
    <w:name w:val="Normal + com Char"/>
    <w:basedOn w:val="DefaultParagraphFont"/>
    <w:link w:val="Normalcom"/>
    <w:uiPriority w:val="99"/>
    <w:locked/>
    <w:rsid w:val="00887A97"/>
    <w:rPr>
      <w:rFonts w:ascii="Calibri" w:hAnsi="Calibri"/>
      <w:lang w:val="en-GB" w:eastAsia="en-GB"/>
    </w:rPr>
  </w:style>
  <w:style w:type="paragraph" w:styleId="NoSpacing">
    <w:name w:val="No Spacing"/>
    <w:link w:val="NoSpacingChar"/>
    <w:uiPriority w:val="99"/>
    <w:qFormat/>
    <w:rsid w:val="00887A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44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24ACA"/>
    <w:rPr>
      <w:sz w:val="24"/>
      <w:szCs w:val="24"/>
    </w:rPr>
  </w:style>
  <w:style w:type="paragraph" w:styleId="BalloonText">
    <w:name w:val="Balloon Text"/>
    <w:basedOn w:val="Normal"/>
    <w:link w:val="BalloonTextChar"/>
    <w:rsid w:val="00BE7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7B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0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616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single" w:sz="6" w:space="5" w:color="FFFFFF"/>
                            <w:bottom w:val="single" w:sz="6" w:space="1" w:color="FFFFFF"/>
                            <w:right w:val="single" w:sz="6" w:space="5" w:color="FFFFFF"/>
                          </w:divBdr>
                          <w:divsChild>
                            <w:div w:id="15112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2781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959615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6" w:color="FFFFFF"/>
                        <w:left w:val="single" w:sz="12" w:space="6" w:color="FFFFFF"/>
                        <w:bottom w:val="single" w:sz="12" w:space="1" w:color="FFFFFF"/>
                        <w:right w:val="single" w:sz="12" w:space="6" w:color="FFFFFF"/>
                      </w:divBdr>
                      <w:divsChild>
                        <w:div w:id="18929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580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673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5" w:color="FFFFFF"/>
                        <w:bottom w:val="single" w:sz="6" w:space="1" w:color="FFFFFF"/>
                        <w:right w:val="single" w:sz="6" w:space="5" w:color="FFFFFF"/>
                      </w:divBdr>
                      <w:divsChild>
                        <w:div w:id="18781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Objective</vt:lpstr>
    </vt:vector>
  </TitlesOfParts>
  <Company>Bayt.com</Company>
  <LinksUpToDate>false</LinksUpToDate>
  <CharactersWithSpaces>2955</CharactersWithSpaces>
  <SharedDoc>false</SharedDoc>
  <HLinks>
    <vt:vector size="6" baseType="variant">
      <vt:variant>
        <vt:i4>6422622</vt:i4>
      </vt:variant>
      <vt:variant>
        <vt:i4>0</vt:i4>
      </vt:variant>
      <vt:variant>
        <vt:i4>0</vt:i4>
      </vt:variant>
      <vt:variant>
        <vt:i4>5</vt:i4>
      </vt:variant>
      <vt:variant>
        <vt:lpwstr>mailto:mickyjosh@yahoo.com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Objective</dc:title>
  <dc:creator>apeksha-udeshi</dc:creator>
  <cp:lastModifiedBy>348408047</cp:lastModifiedBy>
  <cp:revision>8</cp:revision>
  <cp:lastPrinted>2016-08-07T12:56:00Z</cp:lastPrinted>
  <dcterms:created xsi:type="dcterms:W3CDTF">2016-08-07T11:40:00Z</dcterms:created>
  <dcterms:modified xsi:type="dcterms:W3CDTF">2016-09-01T06:40:00Z</dcterms:modified>
</cp:coreProperties>
</file>