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B" w:rsidRDefault="007F000B" w:rsidP="00ED5055">
      <w:pPr>
        <w:pStyle w:val="Title"/>
        <w:tabs>
          <w:tab w:val="left" w:pos="5994"/>
        </w:tabs>
        <w:rPr>
          <w:rFonts w:eastAsia="SimSun"/>
          <w:lang w:eastAsia="zh-CN"/>
        </w:rPr>
      </w:pPr>
    </w:p>
    <w:p w:rsidR="000C2F14" w:rsidRPr="008B358B" w:rsidRDefault="002516EE" w:rsidP="009D732C">
      <w:pPr>
        <w:pStyle w:val="Title"/>
        <w:tabs>
          <w:tab w:val="left" w:pos="5994"/>
        </w:tabs>
        <w:rPr>
          <w:rFonts w:asciiTheme="majorHAnsi" w:eastAsia="SimSun" w:hAnsiTheme="majorHAnsi"/>
          <w:lang w:val="fr-FR" w:eastAsia="zh-CN"/>
        </w:rPr>
      </w:pPr>
      <w:r w:rsidRPr="008B358B">
        <w:rPr>
          <w:rFonts w:asciiTheme="majorHAnsi" w:eastAsia="SimSun" w:hAnsiTheme="majorHAnsi"/>
          <w:lang w:val="fr-FR" w:eastAsia="zh-CN"/>
        </w:rPr>
        <w:t>Anand Ingale</w:t>
      </w:r>
    </w:p>
    <w:p w:rsidR="00A85682" w:rsidRPr="004E6E2C" w:rsidRDefault="00A85682" w:rsidP="00A85682">
      <w:pPr>
        <w:pStyle w:val="Title"/>
        <w:tabs>
          <w:tab w:val="center" w:pos="4680"/>
          <w:tab w:val="right" w:pos="9360"/>
        </w:tabs>
        <w:spacing w:line="360" w:lineRule="auto"/>
        <w:jc w:val="left"/>
        <w:rPr>
          <w:rFonts w:ascii="Calibri" w:hAnsi="Calibri"/>
          <w:sz w:val="20"/>
          <w:szCs w:val="20"/>
          <w:lang w:val="fr-FR"/>
        </w:rPr>
      </w:pPr>
    </w:p>
    <w:p w:rsidR="00202583" w:rsidRPr="004E6E2C" w:rsidRDefault="00202583" w:rsidP="00202583">
      <w:pPr>
        <w:rPr>
          <w:rFonts w:ascii="Calibri" w:hAnsi="Calibri"/>
          <w:lang w:val="fr-FR"/>
        </w:rPr>
      </w:pPr>
    </w:p>
    <w:p w:rsidR="00202583" w:rsidRPr="004E6E2C" w:rsidRDefault="002C4A82" w:rsidP="00202583">
      <w:pPr>
        <w:rPr>
          <w:rFonts w:ascii="Calibri" w:hAnsi="Calibri" w:cs="Tahoma"/>
          <w:lang w:val="fr-FR"/>
        </w:rPr>
      </w:pPr>
      <w:r>
        <w:rPr>
          <w:rFonts w:ascii="Calibri" w:hAnsi="Calibri"/>
          <w:noProof/>
        </w:rPr>
        <w:pict>
          <v:line id="Straight Connector 2" o:spid="_x0000_s1033" style="position:absolute;flip:y;z-index:251654144;visibility:visible" from="-20.25pt,.05pt" to="47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" strokeweight="3pt">
            <v:stroke linestyle="thinThin"/>
          </v:line>
        </w:pict>
      </w:r>
    </w:p>
    <w:p w:rsidR="00202583" w:rsidRPr="004E6E2C" w:rsidRDefault="002C4A82">
      <w:pPr>
        <w:rPr>
          <w:rFonts w:ascii="Calibri" w:hAnsi="Calibri"/>
          <w:lang w:val="fr-FR"/>
        </w:rPr>
      </w:pPr>
      <w:r>
        <w:rPr>
          <w:rFonts w:ascii="Calibri" w:hAnsi="Calibri"/>
          <w:noProof/>
        </w:rPr>
        <w:pict>
          <v:roundrect id="Rounded Rectangle 3" o:spid="_x0000_s1032" style="position:absolute;margin-left:-12.55pt;margin-top:.2pt;width:487.3pt;height:24.4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Rounded Rectangle 3;mso-fit-shape-to-text:t">
              <w:txbxContent>
                <w:p w:rsidR="00202583" w:rsidRPr="004B4865" w:rsidRDefault="00202583" w:rsidP="0039479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4865">
                    <w:rPr>
                      <w:rFonts w:asciiTheme="minorHAnsi" w:hAnsiTheme="minorHAnsi" w:cs="Tahoma"/>
                      <w:b/>
                      <w:bCs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roundrect>
        </w:pict>
      </w:r>
    </w:p>
    <w:p w:rsidR="00202583" w:rsidRPr="004E6E2C" w:rsidRDefault="00202583" w:rsidP="00202583">
      <w:pPr>
        <w:rPr>
          <w:rFonts w:ascii="Calibri" w:hAnsi="Calibri"/>
          <w:lang w:val="fr-FR"/>
        </w:rPr>
      </w:pPr>
    </w:p>
    <w:p w:rsidR="00EF145E" w:rsidRPr="004E6E2C" w:rsidRDefault="00EF145E" w:rsidP="00202583">
      <w:pPr>
        <w:rPr>
          <w:rFonts w:ascii="Calibri" w:hAnsi="Calibri"/>
          <w:lang w:val="fr-FR"/>
        </w:rPr>
      </w:pPr>
    </w:p>
    <w:p w:rsidR="00DD25E1" w:rsidRPr="004B4865" w:rsidRDefault="00F85653" w:rsidP="008F3B87">
      <w:pPr>
        <w:spacing w:line="360" w:lineRule="auto"/>
        <w:rPr>
          <w:rFonts w:ascii="Calibri" w:eastAsia="SimSun" w:hAnsi="Calibri" w:cs="Calibri"/>
          <w:sz w:val="22"/>
          <w:szCs w:val="22"/>
          <w:lang w:eastAsia="zh-CN"/>
        </w:rPr>
      </w:pPr>
      <w:r w:rsidRPr="004B4865">
        <w:rPr>
          <w:rFonts w:ascii="Calibri" w:eastAsia="SimSun" w:hAnsi="Calibri" w:cs="Calibri"/>
          <w:sz w:val="22"/>
          <w:szCs w:val="22"/>
          <w:lang w:eastAsia="zh-CN"/>
        </w:rPr>
        <w:t>Keenly interested in innovative, result oriented projects and seeking challenging opportunities to utilize my knowledge towards accomplishing the goals of the company.</w:t>
      </w:r>
    </w:p>
    <w:p w:rsidR="008A3F72" w:rsidRPr="008A6733" w:rsidRDefault="002C4A82" w:rsidP="008A3F7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noProof/>
        </w:rPr>
        <w:pict>
          <v:roundrect id="Rounded Rectangle 8" o:spid="_x0000_s1038" style="position:absolute;margin-left:-13.4pt;margin-top:5.7pt;width:488.15pt;height:25.6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Rounded Rectangle 8">
              <w:txbxContent>
                <w:p w:rsidR="008A3F72" w:rsidRPr="004B4865" w:rsidRDefault="008A3F72" w:rsidP="00394793">
                  <w:pPr>
                    <w:tabs>
                      <w:tab w:val="left" w:pos="2130"/>
                    </w:tabs>
                    <w:autoSpaceDE w:val="0"/>
                    <w:autoSpaceDN w:val="0"/>
                    <w:adjustRightInd w:val="0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4B4865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lang w:eastAsia="zh-CN"/>
                    </w:rPr>
                    <w:t>Employment Scan</w:t>
                  </w:r>
                </w:p>
                <w:p w:rsidR="00813379" w:rsidRDefault="00813379" w:rsidP="008A3F72">
                  <w:pPr>
                    <w:tabs>
                      <w:tab w:val="left" w:pos="21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SimSun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  <w:p w:rsidR="00813379" w:rsidRDefault="00813379" w:rsidP="008A3F72">
                  <w:pPr>
                    <w:tabs>
                      <w:tab w:val="left" w:pos="21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SimSun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  <w:p w:rsidR="008A3F72" w:rsidRPr="00EB5703" w:rsidRDefault="008A3F72" w:rsidP="008A3F72"/>
              </w:txbxContent>
            </v:textbox>
          </v:roundrect>
        </w:pict>
      </w:r>
      <w:r w:rsidR="002D58A5">
        <w:rPr>
          <w:rFonts w:ascii="Calibri" w:hAnsi="Calibri" w:cs="Arial"/>
          <w:sz w:val="18"/>
          <w:szCs w:val="18"/>
        </w:rPr>
        <w:t xml:space="preserve">                                                          </w:t>
      </w:r>
    </w:p>
    <w:p w:rsidR="008A3F72" w:rsidRDefault="008A3F72" w:rsidP="00310617">
      <w:pPr>
        <w:jc w:val="right"/>
        <w:rPr>
          <w:rFonts w:ascii="Calibri" w:hAnsi="Calibri" w:cs="Arial"/>
          <w:sz w:val="18"/>
          <w:szCs w:val="18"/>
        </w:rPr>
      </w:pPr>
    </w:p>
    <w:p w:rsidR="00310617" w:rsidRPr="008A6733" w:rsidRDefault="00310617" w:rsidP="00310617">
      <w:pPr>
        <w:jc w:val="right"/>
        <w:rPr>
          <w:rFonts w:ascii="Calibri" w:hAnsi="Calibri" w:cs="Arial"/>
          <w:sz w:val="18"/>
          <w:szCs w:val="18"/>
        </w:rPr>
      </w:pPr>
    </w:p>
    <w:p w:rsidR="001561B2" w:rsidRDefault="001561B2" w:rsidP="003C115E">
      <w:pPr>
        <w:autoSpaceDE w:val="0"/>
        <w:autoSpaceDN w:val="0"/>
        <w:adjustRightInd w:val="0"/>
        <w:jc w:val="both"/>
        <w:rPr>
          <w:rFonts w:ascii="Calibri" w:eastAsia="SimSun" w:hAnsi="Calibri" w:cs="Calibri"/>
          <w:i/>
          <w:iCs/>
          <w:sz w:val="24"/>
          <w:szCs w:val="24"/>
          <w:highlight w:val="lightGray"/>
          <w:lang w:eastAsia="zh-CN"/>
        </w:rPr>
      </w:pPr>
    </w:p>
    <w:p w:rsidR="00793411" w:rsidRDefault="00813379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</w:pP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March 2013 to April 201</w:t>
      </w:r>
      <w:r w:rsidR="001561B2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5</w:t>
      </w: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with </w:t>
      </w:r>
      <w:r w:rsidR="001561B2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S</w:t>
      </w:r>
      <w:r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 xml:space="preserve">iddhant </w:t>
      </w:r>
      <w:r w:rsidR="001561B2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T</w:t>
      </w:r>
      <w:r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echnologies</w:t>
      </w:r>
      <w:r w:rsidR="001561B2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,</w:t>
      </w:r>
      <w:r w:rsidR="00873438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 xml:space="preserve"> </w:t>
      </w:r>
      <w:r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 xml:space="preserve">Bangalore as a </w:t>
      </w:r>
      <w:r w:rsidR="007A41B0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S</w:t>
      </w:r>
      <w:r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 xml:space="preserve">oftware </w:t>
      </w:r>
      <w:r w:rsidR="001561B2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T</w:t>
      </w:r>
      <w:r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 xml:space="preserve">est </w:t>
      </w:r>
      <w:r w:rsidR="001561B2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E</w:t>
      </w:r>
      <w:r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nginee</w:t>
      </w:r>
      <w:r w:rsidR="001561B2" w:rsidRPr="00C56DB4">
        <w:rPr>
          <w:rFonts w:ascii="Calibri" w:eastAsia="SimSun" w:hAnsi="Calibri" w:cs="Calibri"/>
          <w:b/>
          <w:iCs/>
          <w:sz w:val="24"/>
          <w:szCs w:val="24"/>
          <w:highlight w:val="lightGray"/>
          <w:lang w:eastAsia="zh-CN"/>
        </w:rPr>
        <w:t>r</w:t>
      </w: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</w:t>
      </w:r>
    </w:p>
    <w:p w:rsidR="00793411" w:rsidRPr="001D4575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2"/>
          <w:szCs w:val="22"/>
          <w:lang w:eastAsia="zh-CN"/>
        </w:rPr>
      </w:pP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Job Responsibility:    </w:t>
      </w:r>
      <w:r w:rsidR="0012052B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</w:t>
      </w: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>1. Generated Test Cases</w:t>
      </w:r>
    </w:p>
    <w:p w:rsidR="00793411" w:rsidRPr="001D4575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2"/>
          <w:szCs w:val="22"/>
          <w:lang w:eastAsia="zh-CN"/>
        </w:rPr>
      </w:pP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                               </w:t>
      </w:r>
      <w:r w:rsidR="00E723B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</w:t>
      </w:r>
      <w:r w:rsidR="0012052B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</w:t>
      </w: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>2. Executed Test cases for Smoke, Regression and Functional Testing</w:t>
      </w:r>
    </w:p>
    <w:p w:rsidR="00793411" w:rsidRPr="001D4575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2"/>
          <w:szCs w:val="22"/>
          <w:lang w:eastAsia="zh-CN"/>
        </w:rPr>
      </w:pP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                               </w:t>
      </w:r>
      <w:r w:rsidR="00E723B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</w:t>
      </w:r>
      <w:r w:rsidR="0012052B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</w:t>
      </w: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>3. Reviewed test cases and test scripts generated by other team members</w:t>
      </w:r>
    </w:p>
    <w:p w:rsidR="00793411" w:rsidRPr="001D4575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2"/>
          <w:szCs w:val="22"/>
          <w:lang w:eastAsia="zh-CN"/>
        </w:rPr>
      </w:pP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                               </w:t>
      </w:r>
      <w:r w:rsidR="00E723B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</w:t>
      </w:r>
      <w:r w:rsidR="0012052B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</w:t>
      </w: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>4. Involved Generated Bug reports for Weekly status reporting</w:t>
      </w:r>
    </w:p>
    <w:p w:rsidR="00793411" w:rsidRPr="001D4575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2"/>
          <w:szCs w:val="22"/>
          <w:lang w:eastAsia="zh-CN"/>
        </w:rPr>
      </w:pP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                               </w:t>
      </w:r>
      <w:r w:rsidR="00E723B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</w:t>
      </w:r>
      <w:r w:rsidR="0012052B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</w:t>
      </w: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>5. Prepared test data for the smoke test</w:t>
      </w:r>
    </w:p>
    <w:p w:rsidR="00813379" w:rsidRPr="00C56DB4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</w:pP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                               </w:t>
      </w:r>
      <w:r w:rsidR="00E723B5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  </w:t>
      </w:r>
      <w:r w:rsidR="0012052B">
        <w:rPr>
          <w:rFonts w:ascii="Calibri" w:eastAsia="SimSun" w:hAnsi="Calibri" w:cs="Calibri"/>
          <w:iCs/>
          <w:sz w:val="22"/>
          <w:szCs w:val="22"/>
          <w:lang w:eastAsia="zh-CN"/>
        </w:rPr>
        <w:t xml:space="preserve"> </w:t>
      </w:r>
      <w:r w:rsidRPr="001D4575">
        <w:rPr>
          <w:rFonts w:ascii="Calibri" w:eastAsia="SimSun" w:hAnsi="Calibri" w:cs="Calibri"/>
          <w:iCs/>
          <w:sz w:val="22"/>
          <w:szCs w:val="22"/>
          <w:lang w:eastAsia="zh-CN"/>
        </w:rPr>
        <w:t>6. Reported test execution status through the Execution Dashboard</w:t>
      </w:r>
      <w:r w:rsidR="00813379" w:rsidRPr="001D4575">
        <w:rPr>
          <w:rFonts w:ascii="Calibri" w:eastAsia="SimSun" w:hAnsi="Calibri" w:cs="Calibri"/>
          <w:iCs/>
          <w:sz w:val="22"/>
          <w:szCs w:val="22"/>
          <w:highlight w:val="lightGray"/>
          <w:lang w:eastAsia="zh-CN"/>
        </w:rPr>
        <w:t xml:space="preserve"> </w:t>
      </w:r>
    </w:p>
    <w:p w:rsidR="00813379" w:rsidRPr="00C56DB4" w:rsidRDefault="00813379" w:rsidP="008F3B87">
      <w:pPr>
        <w:autoSpaceDE w:val="0"/>
        <w:autoSpaceDN w:val="0"/>
        <w:adjustRightInd w:val="0"/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</w:pPr>
    </w:p>
    <w:p w:rsidR="00793411" w:rsidRDefault="00240278" w:rsidP="008F3B87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</w:pP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Sep</w:t>
      </w:r>
      <w:r w:rsidR="003C115E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2012</w:t>
      </w:r>
      <w:r w:rsidR="00DA089E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</w:t>
      </w:r>
      <w:r w:rsidR="003C115E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to</w:t>
      </w:r>
      <w:r w:rsidR="00DA089E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</w:t>
      </w: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Jan</w:t>
      </w:r>
      <w:r w:rsidR="003C115E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201</w:t>
      </w: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3</w:t>
      </w:r>
      <w:r w:rsidR="003C115E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with </w:t>
      </w:r>
      <w:r w:rsidR="003C115E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Spigot Softwares PVT LTD</w:t>
      </w:r>
      <w:r w:rsidR="00FB08FE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.</w:t>
      </w:r>
      <w:r w:rsidR="003C115E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,</w:t>
      </w:r>
      <w:r w:rsidR="00873438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</w:t>
      </w:r>
      <w:r w:rsidR="003C115E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Bangalore as a Junior</w:t>
      </w:r>
      <w:r w:rsidR="001561B2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</w:t>
      </w:r>
      <w:r w:rsidR="003C115E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Software Engineer </w:t>
      </w:r>
    </w:p>
    <w:p w:rsidR="00793411" w:rsidRPr="00793411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Cs/>
          <w:iCs/>
          <w:sz w:val="22"/>
          <w:szCs w:val="22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Job Responsibility: </w:t>
      </w:r>
      <w:r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</w:t>
      </w:r>
      <w:r w:rsidR="0012052B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</w:t>
      </w: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1. Developing Applications </w:t>
      </w:r>
    </w:p>
    <w:p w:rsidR="003C115E" w:rsidRPr="00C56DB4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                                  </w:t>
      </w:r>
      <w:r w:rsidR="003024BE">
        <w:rPr>
          <w:rFonts w:ascii="Calibri" w:eastAsia="SimSun" w:hAnsi="Calibri" w:cs="Calibri"/>
          <w:bCs/>
          <w:iCs/>
          <w:sz w:val="22"/>
          <w:szCs w:val="22"/>
          <w:lang w:eastAsia="zh-CN"/>
        </w:rPr>
        <w:t>2</w:t>
      </w: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>.</w:t>
      </w:r>
      <w:r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</w:t>
      </w: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Working with ASP.NET  </w:t>
      </w:r>
      <w:r w:rsidR="003C115E" w:rsidRPr="00793411">
        <w:rPr>
          <w:rFonts w:ascii="Calibri" w:eastAsia="SimSun" w:hAnsi="Calibri" w:cs="Calibri"/>
          <w:bCs/>
          <w:iCs/>
          <w:sz w:val="22"/>
          <w:szCs w:val="22"/>
          <w:highlight w:val="lightGray"/>
          <w:lang w:eastAsia="zh-CN"/>
        </w:rPr>
        <w:t xml:space="preserve"> </w:t>
      </w:r>
      <w:r w:rsidR="003C115E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                         </w:t>
      </w:r>
    </w:p>
    <w:p w:rsidR="003C115E" w:rsidRPr="00C56DB4" w:rsidRDefault="003C115E" w:rsidP="008F3B87">
      <w:pPr>
        <w:spacing w:before="120" w:line="276" w:lineRule="auto"/>
        <w:ind w:left="720"/>
        <w:rPr>
          <w:rFonts w:ascii="Calibri" w:hAnsi="Calibri"/>
          <w:sz w:val="24"/>
          <w:szCs w:val="24"/>
        </w:rPr>
      </w:pPr>
      <w:r w:rsidRPr="00C56DB4">
        <w:rPr>
          <w:rFonts w:ascii="Calibri" w:hAnsi="Calibri"/>
          <w:sz w:val="24"/>
          <w:szCs w:val="24"/>
        </w:rPr>
        <w:t xml:space="preserve">   </w:t>
      </w:r>
      <w:r w:rsidRPr="00C56DB4">
        <w:rPr>
          <w:rFonts w:ascii="Calibri" w:eastAsia="SimSun" w:hAnsi="Calibri" w:cs="Calibri"/>
          <w:b/>
          <w:bCs/>
          <w:sz w:val="21"/>
          <w:szCs w:val="21"/>
          <w:lang w:eastAsia="zh-CN"/>
        </w:rPr>
        <w:tab/>
      </w:r>
      <w:r w:rsidRPr="00C56DB4">
        <w:rPr>
          <w:rFonts w:ascii="Calibri" w:eastAsia="SimSun" w:hAnsi="Calibri" w:cs="Calibri"/>
          <w:b/>
          <w:bCs/>
          <w:sz w:val="21"/>
          <w:szCs w:val="21"/>
          <w:lang w:eastAsia="zh-CN"/>
        </w:rPr>
        <w:tab/>
      </w:r>
    </w:p>
    <w:p w:rsidR="00793411" w:rsidRDefault="003C115E" w:rsidP="008F3B87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</w:pP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Aug 2011 </w:t>
      </w:r>
      <w:r w:rsidR="00CE6784"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>to June</w:t>
      </w:r>
      <w:r w:rsidRPr="00C56DB4">
        <w:rPr>
          <w:rFonts w:ascii="Calibri" w:eastAsia="SimSun" w:hAnsi="Calibri" w:cs="Calibri"/>
          <w:iCs/>
          <w:sz w:val="24"/>
          <w:szCs w:val="24"/>
          <w:highlight w:val="lightGray"/>
          <w:lang w:eastAsia="zh-CN"/>
        </w:rPr>
        <w:t xml:space="preserve"> 2012 with </w:t>
      </w:r>
      <w:r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N</w:t>
      </w:r>
      <w:r w:rsidR="00F04975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.</w:t>
      </w:r>
      <w:r w:rsidR="00FB08FE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</w:t>
      </w:r>
      <w:r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S</w:t>
      </w:r>
      <w:r w:rsidR="00F04975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.</w:t>
      </w:r>
      <w:r w:rsidR="00FB08FE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</w:t>
      </w:r>
      <w:r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I</w:t>
      </w:r>
      <w:r w:rsidR="00F04975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NFOTECH LTD</w:t>
      </w:r>
      <w:r w:rsidR="00FB08FE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.</w:t>
      </w:r>
      <w:r w:rsidR="00DA089E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,</w:t>
      </w:r>
      <w:r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</w:t>
      </w:r>
      <w:r w:rsidR="004A3F53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>Hubli as a</w:t>
      </w:r>
      <w:r w:rsidR="001561B2"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 </w:t>
      </w:r>
      <w:r w:rsidRPr="00C56DB4">
        <w:rPr>
          <w:rFonts w:ascii="Calibri" w:eastAsia="SimSun" w:hAnsi="Calibri" w:cs="Calibri"/>
          <w:b/>
          <w:bCs/>
          <w:iCs/>
          <w:sz w:val="24"/>
          <w:szCs w:val="24"/>
          <w:highlight w:val="lightGray"/>
          <w:lang w:eastAsia="zh-CN"/>
        </w:rPr>
        <w:t xml:space="preserve">Associate Payroll Executive  </w:t>
      </w:r>
    </w:p>
    <w:p w:rsidR="00793411" w:rsidRPr="00793411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Cs/>
          <w:iCs/>
          <w:sz w:val="22"/>
          <w:szCs w:val="22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>Job Responsibility:</w:t>
      </w:r>
      <w:r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</w:t>
      </w:r>
      <w:r w:rsidR="0012052B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</w:t>
      </w: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>1. Maintain Input in systematic manner</w:t>
      </w:r>
    </w:p>
    <w:p w:rsidR="00793411" w:rsidRPr="00793411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Cs/>
          <w:iCs/>
          <w:sz w:val="22"/>
          <w:szCs w:val="22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                                  2. Segregates it as per standard Templates</w:t>
      </w:r>
    </w:p>
    <w:p w:rsidR="00793411" w:rsidRPr="00793411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Cs/>
          <w:iCs/>
          <w:sz w:val="22"/>
          <w:szCs w:val="22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                                  3. Process salary as per rule and HR</w:t>
      </w:r>
    </w:p>
    <w:p w:rsidR="00793411" w:rsidRPr="00793411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Cs/>
          <w:iCs/>
          <w:sz w:val="22"/>
          <w:szCs w:val="22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                                  4. Quality check and Audit</w:t>
      </w:r>
    </w:p>
    <w:p w:rsidR="00793411" w:rsidRPr="00793411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bCs/>
          <w:iCs/>
          <w:sz w:val="22"/>
          <w:szCs w:val="22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                                  5. FAQ resolutions</w:t>
      </w:r>
    </w:p>
    <w:p w:rsidR="003C115E" w:rsidRDefault="00793411" w:rsidP="008F3B87">
      <w:pPr>
        <w:autoSpaceDE w:val="0"/>
        <w:autoSpaceDN w:val="0"/>
        <w:adjustRightInd w:val="0"/>
        <w:rPr>
          <w:rFonts w:ascii="Calibri" w:eastAsia="SimSun" w:hAnsi="Calibri" w:cs="Calibri"/>
          <w:sz w:val="24"/>
          <w:szCs w:val="24"/>
          <w:lang w:eastAsia="zh-CN"/>
        </w:rPr>
      </w:pPr>
      <w:r w:rsidRPr="00793411">
        <w:rPr>
          <w:rFonts w:ascii="Calibri" w:eastAsia="SimSun" w:hAnsi="Calibri" w:cs="Calibri"/>
          <w:bCs/>
          <w:iCs/>
          <w:sz w:val="22"/>
          <w:szCs w:val="22"/>
          <w:lang w:eastAsia="zh-CN"/>
        </w:rPr>
        <w:t xml:space="preserve">                                      6. Daily and Monthly Reporting</w:t>
      </w:r>
      <w:r w:rsidR="003C115E">
        <w:rPr>
          <w:rFonts w:ascii="Calibri" w:hAnsi="Calibri"/>
          <w:sz w:val="24"/>
          <w:szCs w:val="24"/>
        </w:rPr>
        <w:t xml:space="preserve">                                   </w:t>
      </w:r>
      <w:r w:rsidR="003C115E" w:rsidRPr="008A3F72">
        <w:rPr>
          <w:rFonts w:ascii="Calibri" w:hAnsi="Calibri"/>
          <w:sz w:val="24"/>
          <w:szCs w:val="24"/>
        </w:rPr>
        <w:t xml:space="preserve">       </w:t>
      </w:r>
    </w:p>
    <w:p w:rsidR="00BA4FE4" w:rsidRPr="008A6733" w:rsidRDefault="002C4A82" w:rsidP="00202583">
      <w:pPr>
        <w:rPr>
          <w:rFonts w:ascii="Calibri" w:hAnsi="Calibri" w:cs="Tahoma"/>
          <w:b/>
        </w:rPr>
      </w:pPr>
      <w:r>
        <w:rPr>
          <w:rFonts w:ascii="Calibri" w:hAnsi="Calibri"/>
          <w:noProof/>
        </w:rPr>
        <w:pict>
          <v:roundrect id="Rounded Rectangle 4" o:spid="_x0000_s1031" style="position:absolute;margin-left:-12.55pt;margin-top:6.5pt;width:480.35pt;height:25.75pt;z-index: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Rounded Rectangle 4">
              <w:txbxContent>
                <w:p w:rsidR="00202583" w:rsidRPr="004B4865" w:rsidRDefault="00202583" w:rsidP="0020258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4865">
                    <w:rPr>
                      <w:rFonts w:asciiTheme="minorHAnsi" w:hAnsiTheme="minorHAnsi" w:cs="Tahoma"/>
                      <w:b/>
                      <w:bCs/>
                      <w:sz w:val="24"/>
                      <w:szCs w:val="24"/>
                    </w:rPr>
                    <w:t>Educational Qualification</w:t>
                  </w:r>
                  <w:r w:rsidR="00CA6149">
                    <w:rPr>
                      <w:rFonts w:asciiTheme="minorHAnsi" w:hAnsiTheme="minorHAnsi" w:cs="Tahoma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</v:roundrect>
        </w:pict>
      </w:r>
    </w:p>
    <w:p w:rsidR="003319FE" w:rsidRPr="008A6733" w:rsidRDefault="003319FE" w:rsidP="003319FE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A6733">
        <w:rPr>
          <w:rFonts w:ascii="Calibri" w:eastAsia="SimSun" w:hAnsi="Calibri" w:cs="Calibri"/>
          <w:b/>
          <w:bCs/>
          <w:sz w:val="22"/>
          <w:szCs w:val="22"/>
          <w:lang w:eastAsia="zh-CN"/>
        </w:rPr>
        <w:t>Credentials</w:t>
      </w:r>
    </w:p>
    <w:p w:rsidR="003319FE" w:rsidRPr="008A6733" w:rsidRDefault="003319FE" w:rsidP="003319FE">
      <w:pPr>
        <w:autoSpaceDE w:val="0"/>
        <w:autoSpaceDN w:val="0"/>
        <w:adjustRightInd w:val="0"/>
        <w:jc w:val="both"/>
        <w:rPr>
          <w:rFonts w:ascii="Calibri" w:eastAsia="SimSun" w:hAnsi="Calibri" w:cs="Calibri"/>
          <w:lang w:eastAsia="zh-CN"/>
        </w:rPr>
      </w:pPr>
    </w:p>
    <w:p w:rsidR="003319FE" w:rsidRPr="008A6733" w:rsidRDefault="003319FE" w:rsidP="008F3B8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sz w:val="22"/>
          <w:szCs w:val="22"/>
          <w:lang w:eastAsia="zh-CN"/>
        </w:rPr>
      </w:pPr>
      <w:r w:rsidRPr="008A6733">
        <w:rPr>
          <w:rFonts w:ascii="Calibri" w:eastAsia="SimSun" w:hAnsi="Calibri" w:cs="Calibri"/>
          <w:sz w:val="22"/>
          <w:szCs w:val="22"/>
          <w:lang w:eastAsia="zh-CN"/>
        </w:rPr>
        <w:t>M.Sc</w:t>
      </w:r>
      <w:r w:rsidR="000426FB">
        <w:rPr>
          <w:rFonts w:ascii="Calibri" w:eastAsia="SimSun" w:hAnsi="Calibri" w:cs="Calibri"/>
          <w:sz w:val="22"/>
          <w:szCs w:val="22"/>
          <w:lang w:eastAsia="zh-CN"/>
        </w:rPr>
        <w:t xml:space="preserve"> (Comp</w:t>
      </w:r>
      <w:r w:rsidR="008B5349">
        <w:rPr>
          <w:rFonts w:ascii="Calibri" w:eastAsia="SimSun" w:hAnsi="Calibri" w:cs="Calibri"/>
          <w:sz w:val="22"/>
          <w:szCs w:val="22"/>
          <w:lang w:eastAsia="zh-CN"/>
        </w:rPr>
        <w:t xml:space="preserve">uter </w:t>
      </w:r>
      <w:r w:rsidR="000426FB">
        <w:rPr>
          <w:rFonts w:ascii="Calibri" w:eastAsia="SimSun" w:hAnsi="Calibri" w:cs="Calibri"/>
          <w:sz w:val="22"/>
          <w:szCs w:val="22"/>
          <w:lang w:eastAsia="zh-CN"/>
        </w:rPr>
        <w:t xml:space="preserve"> Science)</w:t>
      </w:r>
      <w:r w:rsidRPr="008A6733">
        <w:rPr>
          <w:rFonts w:ascii="Calibri" w:eastAsia="SimSun" w:hAnsi="Calibri" w:cs="Calibri"/>
          <w:sz w:val="22"/>
          <w:szCs w:val="22"/>
          <w:lang w:eastAsia="zh-CN"/>
        </w:rPr>
        <w:t xml:space="preserve"> from  Karnataka University in 2011 (FIRST CLASS)</w:t>
      </w:r>
    </w:p>
    <w:p w:rsidR="003319FE" w:rsidRPr="008A6733" w:rsidRDefault="003319FE" w:rsidP="008F3B8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sz w:val="22"/>
          <w:szCs w:val="22"/>
          <w:lang w:eastAsia="zh-CN"/>
        </w:rPr>
      </w:pPr>
      <w:r w:rsidRPr="008A6733">
        <w:rPr>
          <w:rFonts w:ascii="Calibri" w:eastAsia="SimSun" w:hAnsi="Calibri" w:cs="Calibri"/>
          <w:sz w:val="22"/>
          <w:szCs w:val="22"/>
          <w:lang w:eastAsia="zh-CN"/>
        </w:rPr>
        <w:t>B.C.A</w:t>
      </w:r>
      <w:r w:rsidR="008B53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A6733">
        <w:rPr>
          <w:rFonts w:ascii="Calibri" w:eastAsia="SimSun" w:hAnsi="Calibri" w:cs="Calibri"/>
          <w:sz w:val="22"/>
          <w:szCs w:val="22"/>
          <w:lang w:eastAsia="zh-CN"/>
        </w:rPr>
        <w:t xml:space="preserve"> from  Karnataka University in 2009 (FIRST CLASS)</w:t>
      </w:r>
    </w:p>
    <w:p w:rsidR="003319FE" w:rsidRPr="008A6733" w:rsidRDefault="003319FE" w:rsidP="008F3B8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Calibri"/>
          <w:sz w:val="22"/>
          <w:szCs w:val="22"/>
          <w:lang w:eastAsia="zh-CN"/>
        </w:rPr>
      </w:pPr>
      <w:r w:rsidRPr="008A6733">
        <w:rPr>
          <w:rFonts w:ascii="Calibri" w:eastAsia="SimSun" w:hAnsi="Calibri" w:cs="Calibri"/>
          <w:sz w:val="22"/>
          <w:szCs w:val="22"/>
          <w:lang w:eastAsia="zh-CN"/>
        </w:rPr>
        <w:t>P.U.C (Science) from Dept. of Pre-University Education in 2006</w:t>
      </w:r>
      <w:r w:rsidR="008B534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A6733">
        <w:rPr>
          <w:rFonts w:ascii="Calibri" w:eastAsia="SimSun" w:hAnsi="Calibri" w:cs="Calibri"/>
          <w:sz w:val="22"/>
          <w:szCs w:val="22"/>
          <w:lang w:eastAsia="zh-CN"/>
        </w:rPr>
        <w:t>(SECOND CLASS)</w:t>
      </w:r>
    </w:p>
    <w:p w:rsidR="001D4575" w:rsidRPr="008B358B" w:rsidRDefault="003319FE" w:rsidP="008F3B87">
      <w:pPr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 w:rsidRPr="008B358B">
        <w:rPr>
          <w:rFonts w:ascii="Calibri" w:eastAsia="SimSun" w:hAnsi="Calibri" w:cs="Calibri"/>
          <w:sz w:val="22"/>
          <w:szCs w:val="22"/>
          <w:lang w:eastAsia="zh-CN"/>
        </w:rPr>
        <w:t>S.S.L.C</w:t>
      </w:r>
      <w:r w:rsidR="001839C1" w:rsidRPr="008B358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B358B">
        <w:rPr>
          <w:rFonts w:ascii="Calibri" w:eastAsia="SimSun" w:hAnsi="Calibri" w:cs="Calibri"/>
          <w:sz w:val="22"/>
          <w:szCs w:val="22"/>
          <w:lang w:eastAsia="zh-CN"/>
        </w:rPr>
        <w:t xml:space="preserve"> from Karnatak Secondary Education Examination Board in 2003(FIRST CLASS)</w:t>
      </w:r>
    </w:p>
    <w:p w:rsidR="00202583" w:rsidRPr="008A6733" w:rsidRDefault="002C4A82" w:rsidP="00202583">
      <w:pPr>
        <w:tabs>
          <w:tab w:val="left" w:pos="7702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roundrect id="Rounded Rectangle 5" o:spid="_x0000_s1030" style="position:absolute;margin-left:-9pt;margin-top:6.4pt;width:476.8pt;height:22.65pt;z-index: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Rounded Rectangle 5">
              <w:txbxContent>
                <w:p w:rsidR="00202583" w:rsidRPr="004B4865" w:rsidRDefault="00202583" w:rsidP="008A6733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4865">
                    <w:rPr>
                      <w:rFonts w:asciiTheme="minorHAnsi" w:hAnsiTheme="minorHAnsi" w:cs="Tahoma"/>
                      <w:b/>
                      <w:bCs/>
                      <w:sz w:val="24"/>
                      <w:szCs w:val="24"/>
                    </w:rPr>
                    <w:t>Computer Proficiency</w:t>
                  </w:r>
                  <w:r w:rsidR="008A6733" w:rsidRPr="004B486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936254" w:rsidRPr="008A6733" w:rsidRDefault="00936254" w:rsidP="00BA4FE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BA4FE4" w:rsidRPr="00E034FB" w:rsidRDefault="00EF77D5" w:rsidP="008F3B87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</w:t>
      </w:r>
      <w:r w:rsidR="00BA4FE4" w:rsidRPr="00E034FB">
        <w:rPr>
          <w:rFonts w:ascii="Calibri" w:hAnsi="Calibri"/>
          <w:bCs/>
          <w:sz w:val="22"/>
          <w:szCs w:val="22"/>
        </w:rPr>
        <w:t>Languages</w:t>
      </w:r>
      <w:r w:rsidR="00BA4FE4" w:rsidRPr="00E034FB">
        <w:rPr>
          <w:rFonts w:ascii="Calibri" w:hAnsi="Calibri"/>
          <w:bCs/>
          <w:sz w:val="22"/>
          <w:szCs w:val="22"/>
        </w:rPr>
        <w:tab/>
      </w:r>
      <w:r w:rsidR="00BA4FE4" w:rsidRPr="00E034FB">
        <w:rPr>
          <w:rFonts w:ascii="Calibri" w:hAnsi="Calibri"/>
          <w:bCs/>
          <w:sz w:val="22"/>
          <w:szCs w:val="22"/>
        </w:rPr>
        <w:tab/>
        <w:t xml:space="preserve">: </w:t>
      </w:r>
      <w:r w:rsidR="002D58A5" w:rsidRPr="00E034FB">
        <w:rPr>
          <w:rFonts w:ascii="Calibri" w:hAnsi="Calibri"/>
          <w:bCs/>
          <w:sz w:val="22"/>
          <w:szCs w:val="22"/>
        </w:rPr>
        <w:t xml:space="preserve">Basic knowledge in </w:t>
      </w:r>
      <w:r w:rsidR="00BA4FE4" w:rsidRPr="00E034FB">
        <w:rPr>
          <w:rFonts w:ascii="Calibri" w:hAnsi="Calibri"/>
          <w:bCs/>
          <w:sz w:val="22"/>
          <w:szCs w:val="22"/>
        </w:rPr>
        <w:t>C Programming,</w:t>
      </w:r>
      <w:r w:rsidR="00743199">
        <w:rPr>
          <w:rFonts w:ascii="Calibri" w:hAnsi="Calibri"/>
          <w:bCs/>
          <w:sz w:val="22"/>
          <w:szCs w:val="22"/>
        </w:rPr>
        <w:t xml:space="preserve"> </w:t>
      </w:r>
      <w:r w:rsidR="00BA4FE4" w:rsidRPr="00E034FB">
        <w:rPr>
          <w:rFonts w:ascii="Calibri" w:hAnsi="Calibri"/>
          <w:bCs/>
          <w:sz w:val="22"/>
          <w:szCs w:val="22"/>
        </w:rPr>
        <w:t xml:space="preserve">HTML  </w:t>
      </w:r>
    </w:p>
    <w:p w:rsidR="00BA4FE4" w:rsidRPr="00E034FB" w:rsidRDefault="00EF77D5" w:rsidP="008F3B87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</w:t>
      </w:r>
      <w:r w:rsidR="00BA4FE4" w:rsidRPr="00E034FB">
        <w:rPr>
          <w:rFonts w:ascii="Calibri" w:hAnsi="Calibri"/>
          <w:bCs/>
          <w:sz w:val="22"/>
          <w:szCs w:val="22"/>
        </w:rPr>
        <w:t>S</w:t>
      </w:r>
      <w:r w:rsidR="008A6733" w:rsidRPr="00E034FB">
        <w:rPr>
          <w:rFonts w:ascii="Calibri" w:hAnsi="Calibri"/>
          <w:bCs/>
          <w:sz w:val="22"/>
          <w:szCs w:val="22"/>
        </w:rPr>
        <w:t>pecialization</w:t>
      </w:r>
      <w:r w:rsidR="008A6733" w:rsidRPr="00E034FB">
        <w:rPr>
          <w:rFonts w:ascii="Calibri" w:hAnsi="Calibri"/>
          <w:b/>
          <w:sz w:val="22"/>
          <w:szCs w:val="22"/>
        </w:rPr>
        <w:t xml:space="preserve">     </w:t>
      </w:r>
      <w:r w:rsidR="00BA4FE4" w:rsidRPr="00E034FB">
        <w:rPr>
          <w:rFonts w:ascii="Calibri" w:hAnsi="Calibri"/>
          <w:b/>
          <w:sz w:val="22"/>
          <w:szCs w:val="22"/>
        </w:rPr>
        <w:tab/>
        <w:t xml:space="preserve">: </w:t>
      </w:r>
      <w:r w:rsidR="00BA4FE4" w:rsidRPr="00E034FB">
        <w:rPr>
          <w:rFonts w:ascii="Calibri" w:hAnsi="Calibri"/>
          <w:sz w:val="22"/>
          <w:szCs w:val="22"/>
        </w:rPr>
        <w:t>Computer Science</w:t>
      </w:r>
    </w:p>
    <w:p w:rsidR="00BA01E2" w:rsidRDefault="00BA01E2" w:rsidP="0011018D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8B358B" w:rsidRDefault="008B358B" w:rsidP="0011018D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EB5703" w:rsidRPr="008A6733" w:rsidRDefault="002C4A82" w:rsidP="0011018D">
      <w:pPr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CN"/>
        </w:rPr>
        <w:pict>
          <v:roundrect id="_x0000_s1037" style="position:absolute;left:0;text-align:left;margin-left:-9pt;margin-top:11.35pt;width:476.8pt;height:23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:rsidR="00EB5703" w:rsidRPr="004B4865" w:rsidRDefault="00EB5703" w:rsidP="00EB5703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 w:rsidRPr="004B4865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STRENGTHS  </w:t>
                  </w:r>
                </w:p>
                <w:p w:rsidR="00EB5703" w:rsidRPr="0065768E" w:rsidRDefault="00EB5703" w:rsidP="00EB5703">
                  <w:pPr>
                    <w:rPr>
                      <w:b/>
                    </w:rPr>
                  </w:pPr>
                  <w:r w:rsidRPr="008A673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EB5703" w:rsidRPr="008A6733" w:rsidRDefault="00EB5703" w:rsidP="00EB5703"/>
              </w:txbxContent>
            </v:textbox>
          </v:roundrect>
        </w:pict>
      </w:r>
    </w:p>
    <w:p w:rsidR="00BA4FE4" w:rsidRPr="008A6733" w:rsidRDefault="00BA4FE4" w:rsidP="00BA4FE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A6733">
        <w:rPr>
          <w:rFonts w:ascii="Calibri" w:hAnsi="Calibri"/>
          <w:color w:val="000000"/>
          <w:sz w:val="22"/>
          <w:szCs w:val="22"/>
        </w:rPr>
        <w:t>Excellent and in- depth knowledge in</w:t>
      </w:r>
      <w:r w:rsidRPr="008A6733">
        <w:rPr>
          <w:rFonts w:ascii="Calibri" w:hAnsi="Calibri"/>
          <w:sz w:val="22"/>
          <w:szCs w:val="22"/>
        </w:rPr>
        <w:t xml:space="preserve"> Computer Science.</w:t>
      </w:r>
    </w:p>
    <w:p w:rsidR="00BA4FE4" w:rsidRPr="00C5243F" w:rsidRDefault="00BA4FE4" w:rsidP="00232616">
      <w:pPr>
        <w:numPr>
          <w:ilvl w:val="0"/>
          <w:numId w:val="22"/>
        </w:numPr>
        <w:tabs>
          <w:tab w:val="clear" w:pos="1080"/>
        </w:tabs>
        <w:spacing w:line="360" w:lineRule="auto"/>
        <w:ind w:left="810"/>
        <w:rPr>
          <w:rFonts w:asciiTheme="minorHAnsi" w:hAnsiTheme="minorHAnsi"/>
          <w:color w:val="000000"/>
          <w:sz w:val="22"/>
          <w:szCs w:val="22"/>
        </w:rPr>
      </w:pPr>
      <w:r w:rsidRPr="00C5243F">
        <w:rPr>
          <w:rFonts w:asciiTheme="minorHAnsi" w:hAnsiTheme="minorHAnsi"/>
          <w:sz w:val="22"/>
          <w:szCs w:val="22"/>
        </w:rPr>
        <w:lastRenderedPageBreak/>
        <w:t xml:space="preserve">Good </w:t>
      </w:r>
      <w:r w:rsidRPr="00C5243F">
        <w:rPr>
          <w:rFonts w:asciiTheme="minorHAnsi" w:hAnsiTheme="minorHAnsi"/>
          <w:color w:val="000000"/>
          <w:sz w:val="22"/>
          <w:szCs w:val="22"/>
        </w:rPr>
        <w:t xml:space="preserve">communication and </w:t>
      </w:r>
      <w:r w:rsidR="00C5243F" w:rsidRPr="00C5243F">
        <w:rPr>
          <w:rFonts w:asciiTheme="minorHAnsi" w:hAnsiTheme="minorHAnsi"/>
          <w:color w:val="000000"/>
          <w:sz w:val="22"/>
          <w:szCs w:val="22"/>
        </w:rPr>
        <w:t>convincing</w:t>
      </w:r>
      <w:r w:rsidRPr="00C5243F">
        <w:rPr>
          <w:rFonts w:asciiTheme="minorHAnsi" w:hAnsiTheme="minorHAnsi"/>
          <w:color w:val="000000"/>
          <w:sz w:val="22"/>
          <w:szCs w:val="22"/>
        </w:rPr>
        <w:t xml:space="preserve"> skills</w:t>
      </w:r>
    </w:p>
    <w:p w:rsidR="00C5243F" w:rsidRPr="000C6682" w:rsidRDefault="00C5243F" w:rsidP="00232616">
      <w:pPr>
        <w:numPr>
          <w:ilvl w:val="0"/>
          <w:numId w:val="22"/>
        </w:numPr>
        <w:tabs>
          <w:tab w:val="clear" w:pos="1080"/>
          <w:tab w:val="num" w:pos="810"/>
        </w:tabs>
        <w:spacing w:line="360" w:lineRule="auto"/>
        <w:ind w:left="810"/>
        <w:rPr>
          <w:rFonts w:asciiTheme="minorHAnsi" w:hAnsiTheme="minorHAnsi"/>
          <w:color w:val="000000"/>
          <w:sz w:val="22"/>
          <w:szCs w:val="22"/>
        </w:rPr>
      </w:pPr>
      <w:r w:rsidRPr="00C5243F">
        <w:rPr>
          <w:rFonts w:ascii="Calibri" w:hAnsi="Calibri" w:cs="Tahoma"/>
          <w:sz w:val="22"/>
          <w:szCs w:val="22"/>
        </w:rPr>
        <w:t>Ability to learn and understand the things quickly</w:t>
      </w:r>
    </w:p>
    <w:p w:rsidR="000C6682" w:rsidRPr="00C5243F" w:rsidRDefault="000C6682" w:rsidP="00232616">
      <w:pPr>
        <w:numPr>
          <w:ilvl w:val="0"/>
          <w:numId w:val="22"/>
        </w:numPr>
        <w:tabs>
          <w:tab w:val="clear" w:pos="1080"/>
          <w:tab w:val="num" w:pos="810"/>
        </w:tabs>
        <w:spacing w:line="360" w:lineRule="auto"/>
        <w:ind w:left="810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Keenly interested to build a new projects, with self oriented skills  </w:t>
      </w:r>
    </w:p>
    <w:p w:rsidR="007F000B" w:rsidRPr="00D61C99" w:rsidRDefault="00232616" w:rsidP="00232616">
      <w:pPr>
        <w:numPr>
          <w:ilvl w:val="0"/>
          <w:numId w:val="22"/>
        </w:numPr>
        <w:tabs>
          <w:tab w:val="clear" w:pos="1080"/>
          <w:tab w:val="num" w:pos="720"/>
        </w:tabs>
        <w:spacing w:line="360" w:lineRule="auto"/>
        <w:ind w:left="720" w:hanging="270"/>
        <w:rPr>
          <w:rStyle w:val="HTMLTypewriter"/>
          <w:rFonts w:ascii="Calibri" w:eastAsia="Times New Roman" w:hAnsi="Calibri" w:cs="Arial"/>
          <w:sz w:val="18"/>
          <w:szCs w:val="18"/>
        </w:rPr>
      </w:pPr>
      <w:r>
        <w:rPr>
          <w:rStyle w:val="HTMLTypewriter"/>
          <w:rFonts w:ascii="Calibri" w:hAnsi="Calibri" w:cs="Times New Roman"/>
          <w:sz w:val="22"/>
          <w:szCs w:val="22"/>
        </w:rPr>
        <w:t xml:space="preserve">  </w:t>
      </w:r>
      <w:r w:rsidR="00D07111" w:rsidRPr="00284F01">
        <w:rPr>
          <w:rStyle w:val="HTMLTypewriter"/>
          <w:rFonts w:ascii="Calibri" w:hAnsi="Calibri" w:cs="Times New Roman"/>
          <w:sz w:val="22"/>
          <w:szCs w:val="22"/>
        </w:rPr>
        <w:t xml:space="preserve">Good Knowledge in </w:t>
      </w:r>
      <w:r w:rsidR="00EC20C5" w:rsidRPr="00284F01">
        <w:rPr>
          <w:rStyle w:val="HTMLTypewriter"/>
          <w:rFonts w:asciiTheme="minorHAnsi" w:hAnsiTheme="minorHAnsi" w:cs="Times New Roman"/>
          <w:sz w:val="22"/>
          <w:szCs w:val="22"/>
        </w:rPr>
        <w:t xml:space="preserve">Manual </w:t>
      </w:r>
      <w:r w:rsidR="00D07111" w:rsidRPr="00284F01">
        <w:rPr>
          <w:rStyle w:val="HTMLTypewriter"/>
          <w:rFonts w:ascii="Calibri" w:hAnsi="Calibri" w:cs="Times New Roman"/>
          <w:sz w:val="22"/>
          <w:szCs w:val="22"/>
        </w:rPr>
        <w:t>Testing concepts and Methodology</w:t>
      </w:r>
    </w:p>
    <w:p w:rsidR="00D61C99" w:rsidRPr="00D61C99" w:rsidRDefault="00D61C99" w:rsidP="00232616">
      <w:pPr>
        <w:numPr>
          <w:ilvl w:val="0"/>
          <w:numId w:val="22"/>
        </w:numPr>
        <w:tabs>
          <w:tab w:val="clear" w:pos="1080"/>
          <w:tab w:val="num" w:pos="720"/>
        </w:tabs>
        <w:spacing w:line="360" w:lineRule="auto"/>
        <w:ind w:left="720" w:hanging="270"/>
        <w:rPr>
          <w:rStyle w:val="HTMLTypewriter"/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D61C99">
        <w:rPr>
          <w:rFonts w:asciiTheme="minorHAnsi" w:hAnsiTheme="minorHAnsi"/>
          <w:sz w:val="22"/>
          <w:szCs w:val="22"/>
        </w:rPr>
        <w:t xml:space="preserve">Open </w:t>
      </w:r>
      <w:r w:rsidRPr="00D61C99">
        <w:rPr>
          <w:rStyle w:val="HTMLTypewriter"/>
          <w:rFonts w:asciiTheme="minorHAnsi" w:hAnsiTheme="minorHAnsi" w:cs="Times New Roman"/>
          <w:sz w:val="22"/>
          <w:szCs w:val="22"/>
        </w:rPr>
        <w:t>minded to update and adopt changes in system</w:t>
      </w:r>
    </w:p>
    <w:p w:rsidR="00BA01E2" w:rsidRPr="00D61C99" w:rsidRDefault="00BA01E2" w:rsidP="00692B0B">
      <w:pPr>
        <w:spacing w:before="120" w:line="276" w:lineRule="auto"/>
        <w:rPr>
          <w:rStyle w:val="HTMLTypewriter"/>
          <w:rFonts w:ascii="Calibri" w:hAnsi="Calibri" w:cs="Times New Roman"/>
          <w:sz w:val="22"/>
          <w:szCs w:val="22"/>
        </w:rPr>
      </w:pPr>
    </w:p>
    <w:p w:rsidR="00BA4FE4" w:rsidRPr="008A6733" w:rsidRDefault="002C4A82" w:rsidP="00692B0B">
      <w:pPr>
        <w:spacing w:before="120" w:line="276" w:lineRule="auto"/>
        <w:rPr>
          <w:rFonts w:ascii="Calibri" w:hAnsi="Calibri"/>
          <w:vanish/>
        </w:rPr>
      </w:pPr>
      <w:r>
        <w:rPr>
          <w:rFonts w:ascii="Calibri" w:hAnsi="Calibri"/>
          <w:noProof/>
        </w:rPr>
        <w:pict>
          <v:roundrect id="Rounded Rectangle 7" o:spid="_x0000_s1027" style="position:absolute;margin-left:-10.55pt;margin-top:15.6pt;width:478.35pt;height:25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Rounded Rectangle 7">
              <w:txbxContent>
                <w:p w:rsidR="00BA4FE4" w:rsidRPr="004B4865" w:rsidRDefault="00BA4FE4" w:rsidP="00BA4FE4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486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PERSONAL INFORMATION</w:t>
                  </w:r>
                </w:p>
              </w:txbxContent>
            </v:textbox>
          </v:roundrect>
        </w:pict>
      </w:r>
      <w:r w:rsidR="00390332" w:rsidRPr="008A6733">
        <w:rPr>
          <w:rFonts w:ascii="Calibri" w:hAnsi="Calibri"/>
        </w:rPr>
        <w:tab/>
      </w:r>
      <w:r w:rsidR="00390332" w:rsidRPr="008A6733">
        <w:rPr>
          <w:rFonts w:ascii="Calibri" w:hAnsi="Calibri"/>
        </w:rPr>
        <w:tab/>
      </w:r>
      <w:r w:rsidR="00390332" w:rsidRPr="008A6733">
        <w:rPr>
          <w:rFonts w:ascii="Calibri" w:hAnsi="Calibri"/>
        </w:rPr>
        <w:tab/>
      </w:r>
    </w:p>
    <w:p w:rsidR="00BA4FE4" w:rsidRPr="008A6733" w:rsidRDefault="00BA4FE4" w:rsidP="00202583">
      <w:pPr>
        <w:tabs>
          <w:tab w:val="left" w:pos="7702"/>
        </w:tabs>
        <w:rPr>
          <w:rFonts w:ascii="Calibri" w:hAnsi="Calibri"/>
        </w:rPr>
      </w:pPr>
    </w:p>
    <w:p w:rsidR="0094517E" w:rsidRPr="008A6733" w:rsidRDefault="0094517E" w:rsidP="00202583">
      <w:pPr>
        <w:tabs>
          <w:tab w:val="left" w:pos="7702"/>
        </w:tabs>
        <w:rPr>
          <w:rFonts w:ascii="Calibri" w:hAnsi="Calibri"/>
        </w:rPr>
      </w:pPr>
    </w:p>
    <w:p w:rsidR="0094517E" w:rsidRPr="008A6733" w:rsidRDefault="0094517E" w:rsidP="00AB1949">
      <w:pPr>
        <w:tabs>
          <w:tab w:val="left" w:pos="7702"/>
        </w:tabs>
        <w:jc w:val="right"/>
        <w:rPr>
          <w:rFonts w:ascii="Calibri" w:hAnsi="Calibri"/>
        </w:rPr>
      </w:pPr>
    </w:p>
    <w:p w:rsidR="00AB1949" w:rsidRPr="00D03683" w:rsidRDefault="00AB1949" w:rsidP="00AB1949">
      <w:pPr>
        <w:tabs>
          <w:tab w:val="left" w:pos="7702"/>
        </w:tabs>
        <w:jc w:val="right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220"/>
      </w:tblGrid>
      <w:tr w:rsidR="0094517E" w:rsidRPr="00D03683" w:rsidTr="00FF508C">
        <w:tc>
          <w:tcPr>
            <w:tcW w:w="3168" w:type="dxa"/>
            <w:shd w:val="clear" w:color="auto" w:fill="auto"/>
          </w:tcPr>
          <w:p w:rsidR="0094517E" w:rsidRPr="00D03683" w:rsidRDefault="00957AA5" w:rsidP="00D96E6E">
            <w:pPr>
              <w:rPr>
                <w:rFonts w:ascii="Calibri" w:hAnsi="Calibri" w:cs="Tahoma"/>
                <w:bCs/>
                <w:color w:val="000000"/>
                <w:sz w:val="24"/>
                <w:szCs w:val="24"/>
              </w:rPr>
            </w:pPr>
            <w:r w:rsidRPr="00D03683">
              <w:rPr>
                <w:rFonts w:ascii="Calibri" w:hAnsi="Calibri" w:cs="Tahoma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220" w:type="dxa"/>
            <w:shd w:val="clear" w:color="auto" w:fill="auto"/>
          </w:tcPr>
          <w:p w:rsidR="0094517E" w:rsidRPr="00D03683" w:rsidRDefault="0094517E" w:rsidP="00BA4FE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03683">
              <w:rPr>
                <w:rFonts w:ascii="Calibri" w:hAnsi="Calibri"/>
                <w:bCs/>
                <w:color w:val="000000"/>
                <w:sz w:val="24"/>
                <w:szCs w:val="24"/>
              </w:rPr>
              <w:t>ANAND INGALE</w:t>
            </w:r>
          </w:p>
        </w:tc>
      </w:tr>
      <w:tr w:rsidR="0094517E" w:rsidRPr="00D03683" w:rsidTr="00FF508C">
        <w:tc>
          <w:tcPr>
            <w:tcW w:w="3168" w:type="dxa"/>
            <w:shd w:val="clear" w:color="auto" w:fill="auto"/>
          </w:tcPr>
          <w:p w:rsidR="0094517E" w:rsidRPr="00ED5055" w:rsidRDefault="0094517E" w:rsidP="00D03683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Date of Birth</w:t>
            </w:r>
          </w:p>
        </w:tc>
        <w:tc>
          <w:tcPr>
            <w:tcW w:w="5220" w:type="dxa"/>
            <w:shd w:val="clear" w:color="auto" w:fill="auto"/>
          </w:tcPr>
          <w:p w:rsidR="0094517E" w:rsidRPr="00ED5055" w:rsidRDefault="00BD3351" w:rsidP="00BD3351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4</w:t>
            </w:r>
            <w:r w:rsidRPr="00ED5055">
              <w:rPr>
                <w:b w:val="0"/>
                <w:bCs/>
                <w:vertAlign w:val="superscript"/>
              </w:rPr>
              <w:t>th</w:t>
            </w:r>
            <w:r w:rsidRPr="00ED5055">
              <w:rPr>
                <w:b w:val="0"/>
                <w:bCs/>
              </w:rPr>
              <w:t xml:space="preserve"> </w:t>
            </w:r>
            <w:r w:rsidR="0094517E" w:rsidRPr="00ED5055">
              <w:rPr>
                <w:b w:val="0"/>
                <w:bCs/>
              </w:rPr>
              <w:t>May 1987</w:t>
            </w:r>
          </w:p>
        </w:tc>
      </w:tr>
      <w:tr w:rsidR="0094517E" w:rsidRPr="00D03683" w:rsidTr="00FF508C">
        <w:tc>
          <w:tcPr>
            <w:tcW w:w="3168" w:type="dxa"/>
            <w:shd w:val="clear" w:color="auto" w:fill="auto"/>
          </w:tcPr>
          <w:p w:rsidR="0094517E" w:rsidRPr="00ED5055" w:rsidRDefault="009D48E2" w:rsidP="00D03683">
            <w:pPr>
              <w:pStyle w:val="normalLatinBold"/>
              <w:rPr>
                <w:b w:val="0"/>
                <w:bCs/>
              </w:rPr>
            </w:pPr>
            <w:r>
              <w:rPr>
                <w:b w:val="0"/>
                <w:bCs/>
              </w:rPr>
              <w:t>Gender</w:t>
            </w:r>
          </w:p>
        </w:tc>
        <w:tc>
          <w:tcPr>
            <w:tcW w:w="5220" w:type="dxa"/>
            <w:shd w:val="clear" w:color="auto" w:fill="auto"/>
          </w:tcPr>
          <w:p w:rsidR="0094517E" w:rsidRPr="00ED5055" w:rsidRDefault="0094517E" w:rsidP="00D03683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Male</w:t>
            </w:r>
          </w:p>
        </w:tc>
      </w:tr>
      <w:tr w:rsidR="0094517E" w:rsidRPr="00D03683" w:rsidTr="00FF508C">
        <w:tc>
          <w:tcPr>
            <w:tcW w:w="3168" w:type="dxa"/>
            <w:shd w:val="clear" w:color="auto" w:fill="auto"/>
          </w:tcPr>
          <w:p w:rsidR="0094517E" w:rsidRPr="00ED5055" w:rsidRDefault="0094517E" w:rsidP="00D03683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Marital Status</w:t>
            </w:r>
          </w:p>
        </w:tc>
        <w:tc>
          <w:tcPr>
            <w:tcW w:w="5220" w:type="dxa"/>
            <w:shd w:val="clear" w:color="auto" w:fill="auto"/>
          </w:tcPr>
          <w:p w:rsidR="0094517E" w:rsidRPr="00ED5055" w:rsidRDefault="0094517E" w:rsidP="00D03683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Single</w:t>
            </w:r>
          </w:p>
        </w:tc>
      </w:tr>
      <w:tr w:rsidR="0094517E" w:rsidRPr="00D03683" w:rsidTr="00FF508C">
        <w:tc>
          <w:tcPr>
            <w:tcW w:w="3168" w:type="dxa"/>
            <w:shd w:val="clear" w:color="auto" w:fill="auto"/>
          </w:tcPr>
          <w:p w:rsidR="0094517E" w:rsidRPr="00ED5055" w:rsidRDefault="0094517E" w:rsidP="00D03683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Languages Known</w:t>
            </w:r>
          </w:p>
        </w:tc>
        <w:tc>
          <w:tcPr>
            <w:tcW w:w="5220" w:type="dxa"/>
            <w:shd w:val="clear" w:color="auto" w:fill="auto"/>
          </w:tcPr>
          <w:p w:rsidR="0094517E" w:rsidRPr="00ED5055" w:rsidRDefault="0094517E" w:rsidP="00D03683">
            <w:pPr>
              <w:pStyle w:val="normalLatinBold"/>
              <w:rPr>
                <w:b w:val="0"/>
                <w:bCs/>
              </w:rPr>
            </w:pPr>
            <w:r w:rsidRPr="00ED5055">
              <w:rPr>
                <w:b w:val="0"/>
                <w:bCs/>
              </w:rPr>
              <w:t>English, Hindi &amp; Kannada</w:t>
            </w:r>
          </w:p>
        </w:tc>
      </w:tr>
    </w:tbl>
    <w:p w:rsidR="00202583" w:rsidRDefault="00202583" w:rsidP="0011018D">
      <w:pPr>
        <w:rPr>
          <w:rFonts w:ascii="Calibri" w:hAnsi="Calibri"/>
        </w:rPr>
      </w:pPr>
    </w:p>
    <w:p w:rsidR="002C4A82" w:rsidRDefault="002C4A82" w:rsidP="0011018D">
      <w:pPr>
        <w:rPr>
          <w:rFonts w:ascii="Calibri" w:hAnsi="Calibri"/>
        </w:rPr>
      </w:pPr>
    </w:p>
    <w:p w:rsidR="002C4A82" w:rsidRPr="00634F20" w:rsidRDefault="002C4A82" w:rsidP="002C4A8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1826004</w:t>
      </w:r>
      <w:bookmarkStart w:id="29" w:name="_GoBack"/>
      <w:bookmarkEnd w:id="29"/>
    </w:p>
    <w:p w:rsidR="002C4A82" w:rsidRDefault="002C4A82" w:rsidP="002C4A8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C4A82" w:rsidRDefault="002C4A82" w:rsidP="002C4A82">
      <w:r>
        <w:rPr>
          <w:noProof/>
        </w:rPr>
        <w:drawing>
          <wp:inline distT="0" distB="0" distL="0" distR="0" wp14:anchorId="65E9354C" wp14:editId="3EAE9F5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C4A82" w:rsidRPr="008A6733" w:rsidRDefault="002C4A82" w:rsidP="0011018D">
      <w:pPr>
        <w:rPr>
          <w:rFonts w:ascii="Calibri" w:hAnsi="Calibri"/>
        </w:rPr>
      </w:pPr>
    </w:p>
    <w:sectPr w:rsidR="002C4A82" w:rsidRPr="008A6733" w:rsidSect="00310617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AD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B2F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9E6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5C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60E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004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D2F9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D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E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E9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35CB26E"/>
    <w:lvl w:ilvl="0">
      <w:numFmt w:val="decimal"/>
      <w:lvlText w:val="*"/>
      <w:lvlJc w:val="left"/>
    </w:lvl>
  </w:abstractNum>
  <w:abstractNum w:abstractNumId="11">
    <w:nsid w:val="00E757F1"/>
    <w:multiLevelType w:val="multilevel"/>
    <w:tmpl w:val="087CC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30D66"/>
    <w:multiLevelType w:val="multilevel"/>
    <w:tmpl w:val="597A2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83FDC"/>
    <w:multiLevelType w:val="hybridMultilevel"/>
    <w:tmpl w:val="EBC0E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53081"/>
    <w:multiLevelType w:val="hybridMultilevel"/>
    <w:tmpl w:val="C8C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D50D2"/>
    <w:multiLevelType w:val="hybridMultilevel"/>
    <w:tmpl w:val="9AC62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80589"/>
    <w:multiLevelType w:val="hybridMultilevel"/>
    <w:tmpl w:val="087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37414"/>
    <w:multiLevelType w:val="hybridMultilevel"/>
    <w:tmpl w:val="C4720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324D55"/>
    <w:multiLevelType w:val="hybridMultilevel"/>
    <w:tmpl w:val="B64884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E49CE"/>
    <w:multiLevelType w:val="hybridMultilevel"/>
    <w:tmpl w:val="597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83D10"/>
    <w:multiLevelType w:val="hybridMultilevel"/>
    <w:tmpl w:val="8B966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4200E"/>
    <w:multiLevelType w:val="hybridMultilevel"/>
    <w:tmpl w:val="EC703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737E32"/>
    <w:multiLevelType w:val="hybridMultilevel"/>
    <w:tmpl w:val="75B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0"/>
  </w:num>
  <w:num w:numId="5">
    <w:abstractNumId w:val="17"/>
  </w:num>
  <w:num w:numId="6">
    <w:abstractNumId w:val="21"/>
  </w:num>
  <w:num w:numId="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  <w:num w:numId="22">
    <w:abstractNumId w:val="18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202583"/>
    <w:rsid w:val="00002804"/>
    <w:rsid w:val="00011F09"/>
    <w:rsid w:val="000426FB"/>
    <w:rsid w:val="00062756"/>
    <w:rsid w:val="000630E1"/>
    <w:rsid w:val="0008650F"/>
    <w:rsid w:val="000A18EE"/>
    <w:rsid w:val="000C2F14"/>
    <w:rsid w:val="000C6682"/>
    <w:rsid w:val="000C73F2"/>
    <w:rsid w:val="000D3D5F"/>
    <w:rsid w:val="000F0DF6"/>
    <w:rsid w:val="000F2A5B"/>
    <w:rsid w:val="000F6454"/>
    <w:rsid w:val="0011018D"/>
    <w:rsid w:val="001148D3"/>
    <w:rsid w:val="0011720D"/>
    <w:rsid w:val="0012052B"/>
    <w:rsid w:val="00136A10"/>
    <w:rsid w:val="00151FBE"/>
    <w:rsid w:val="00155476"/>
    <w:rsid w:val="001561B2"/>
    <w:rsid w:val="0016670A"/>
    <w:rsid w:val="001839C1"/>
    <w:rsid w:val="00190AA5"/>
    <w:rsid w:val="0019316D"/>
    <w:rsid w:val="001957F4"/>
    <w:rsid w:val="001A2920"/>
    <w:rsid w:val="001A50E6"/>
    <w:rsid w:val="001A51BE"/>
    <w:rsid w:val="001B52EF"/>
    <w:rsid w:val="001C4497"/>
    <w:rsid w:val="001C5A19"/>
    <w:rsid w:val="001D11FB"/>
    <w:rsid w:val="001D4575"/>
    <w:rsid w:val="002011DF"/>
    <w:rsid w:val="00202583"/>
    <w:rsid w:val="00213CDF"/>
    <w:rsid w:val="00232616"/>
    <w:rsid w:val="00232735"/>
    <w:rsid w:val="00240278"/>
    <w:rsid w:val="00241B43"/>
    <w:rsid w:val="002516EE"/>
    <w:rsid w:val="0025434F"/>
    <w:rsid w:val="00284F01"/>
    <w:rsid w:val="00294894"/>
    <w:rsid w:val="002963A1"/>
    <w:rsid w:val="002B01D3"/>
    <w:rsid w:val="002B66DE"/>
    <w:rsid w:val="002C4A82"/>
    <w:rsid w:val="002D2F25"/>
    <w:rsid w:val="002D58A5"/>
    <w:rsid w:val="003024BE"/>
    <w:rsid w:val="0030710C"/>
    <w:rsid w:val="00310617"/>
    <w:rsid w:val="0032626A"/>
    <w:rsid w:val="003319FE"/>
    <w:rsid w:val="003409E4"/>
    <w:rsid w:val="0034187C"/>
    <w:rsid w:val="003568F6"/>
    <w:rsid w:val="00375BC8"/>
    <w:rsid w:val="00387D16"/>
    <w:rsid w:val="00390332"/>
    <w:rsid w:val="00394793"/>
    <w:rsid w:val="003C115E"/>
    <w:rsid w:val="00425576"/>
    <w:rsid w:val="0044764D"/>
    <w:rsid w:val="00453A7A"/>
    <w:rsid w:val="004763B8"/>
    <w:rsid w:val="00481A2A"/>
    <w:rsid w:val="0048458A"/>
    <w:rsid w:val="00487C96"/>
    <w:rsid w:val="004A3F53"/>
    <w:rsid w:val="004B1896"/>
    <w:rsid w:val="004B4865"/>
    <w:rsid w:val="004C6D05"/>
    <w:rsid w:val="004D4986"/>
    <w:rsid w:val="004E6E2C"/>
    <w:rsid w:val="00522682"/>
    <w:rsid w:val="00533114"/>
    <w:rsid w:val="005431C4"/>
    <w:rsid w:val="0056396B"/>
    <w:rsid w:val="00576681"/>
    <w:rsid w:val="005850C2"/>
    <w:rsid w:val="00595EA1"/>
    <w:rsid w:val="00652548"/>
    <w:rsid w:val="0065768E"/>
    <w:rsid w:val="00687AC4"/>
    <w:rsid w:val="00692B0B"/>
    <w:rsid w:val="00697C96"/>
    <w:rsid w:val="006A4E1C"/>
    <w:rsid w:val="006D61F1"/>
    <w:rsid w:val="006D647A"/>
    <w:rsid w:val="007017C1"/>
    <w:rsid w:val="0071268C"/>
    <w:rsid w:val="0071698C"/>
    <w:rsid w:val="00743199"/>
    <w:rsid w:val="00793411"/>
    <w:rsid w:val="007A0A54"/>
    <w:rsid w:val="007A41B0"/>
    <w:rsid w:val="007B0EB0"/>
    <w:rsid w:val="007B3FD5"/>
    <w:rsid w:val="007C4DC5"/>
    <w:rsid w:val="007D3964"/>
    <w:rsid w:val="007E4CE9"/>
    <w:rsid w:val="007F000B"/>
    <w:rsid w:val="00804327"/>
    <w:rsid w:val="00804930"/>
    <w:rsid w:val="008126FD"/>
    <w:rsid w:val="00813379"/>
    <w:rsid w:val="00831DC7"/>
    <w:rsid w:val="00845328"/>
    <w:rsid w:val="00845CE4"/>
    <w:rsid w:val="008551FD"/>
    <w:rsid w:val="00855AF6"/>
    <w:rsid w:val="00860AFF"/>
    <w:rsid w:val="00860EB7"/>
    <w:rsid w:val="00873438"/>
    <w:rsid w:val="0089164F"/>
    <w:rsid w:val="008A2C3F"/>
    <w:rsid w:val="008A3F72"/>
    <w:rsid w:val="008A6733"/>
    <w:rsid w:val="008B358B"/>
    <w:rsid w:val="008B5349"/>
    <w:rsid w:val="008D0D75"/>
    <w:rsid w:val="008E66B5"/>
    <w:rsid w:val="008F3B87"/>
    <w:rsid w:val="00903C12"/>
    <w:rsid w:val="00910660"/>
    <w:rsid w:val="009267CD"/>
    <w:rsid w:val="00936254"/>
    <w:rsid w:val="0094517E"/>
    <w:rsid w:val="00957AA5"/>
    <w:rsid w:val="009629B3"/>
    <w:rsid w:val="00973DFF"/>
    <w:rsid w:val="009756DD"/>
    <w:rsid w:val="00976686"/>
    <w:rsid w:val="00986745"/>
    <w:rsid w:val="009D48E2"/>
    <w:rsid w:val="009D732C"/>
    <w:rsid w:val="009F15CF"/>
    <w:rsid w:val="00A15776"/>
    <w:rsid w:val="00A42D46"/>
    <w:rsid w:val="00A51504"/>
    <w:rsid w:val="00A57C74"/>
    <w:rsid w:val="00A70B2A"/>
    <w:rsid w:val="00A85682"/>
    <w:rsid w:val="00A934BD"/>
    <w:rsid w:val="00AA11A4"/>
    <w:rsid w:val="00AB1949"/>
    <w:rsid w:val="00AB76FA"/>
    <w:rsid w:val="00AD2537"/>
    <w:rsid w:val="00AE375A"/>
    <w:rsid w:val="00B17BB6"/>
    <w:rsid w:val="00B24D1E"/>
    <w:rsid w:val="00B253AF"/>
    <w:rsid w:val="00B2718D"/>
    <w:rsid w:val="00B30206"/>
    <w:rsid w:val="00B32A5E"/>
    <w:rsid w:val="00B63CE5"/>
    <w:rsid w:val="00B7792B"/>
    <w:rsid w:val="00B81109"/>
    <w:rsid w:val="00B91EF8"/>
    <w:rsid w:val="00B92834"/>
    <w:rsid w:val="00BA01E2"/>
    <w:rsid w:val="00BA4FE4"/>
    <w:rsid w:val="00BB72D0"/>
    <w:rsid w:val="00BD3351"/>
    <w:rsid w:val="00BE62C1"/>
    <w:rsid w:val="00BF1100"/>
    <w:rsid w:val="00BF3CBF"/>
    <w:rsid w:val="00C06F2B"/>
    <w:rsid w:val="00C5243F"/>
    <w:rsid w:val="00C544CA"/>
    <w:rsid w:val="00C56DB4"/>
    <w:rsid w:val="00C81B42"/>
    <w:rsid w:val="00C9789D"/>
    <w:rsid w:val="00CA1733"/>
    <w:rsid w:val="00CA6149"/>
    <w:rsid w:val="00CA656B"/>
    <w:rsid w:val="00CA7CB7"/>
    <w:rsid w:val="00CB41E5"/>
    <w:rsid w:val="00CB7D30"/>
    <w:rsid w:val="00CE6784"/>
    <w:rsid w:val="00CF2DD5"/>
    <w:rsid w:val="00CF4946"/>
    <w:rsid w:val="00D03683"/>
    <w:rsid w:val="00D07111"/>
    <w:rsid w:val="00D07CE7"/>
    <w:rsid w:val="00D21665"/>
    <w:rsid w:val="00D30BD7"/>
    <w:rsid w:val="00D37D2C"/>
    <w:rsid w:val="00D40D08"/>
    <w:rsid w:val="00D47F09"/>
    <w:rsid w:val="00D502CB"/>
    <w:rsid w:val="00D551A0"/>
    <w:rsid w:val="00D61C99"/>
    <w:rsid w:val="00D82F0C"/>
    <w:rsid w:val="00D96599"/>
    <w:rsid w:val="00D96E6E"/>
    <w:rsid w:val="00DA089E"/>
    <w:rsid w:val="00DD25E1"/>
    <w:rsid w:val="00DE2689"/>
    <w:rsid w:val="00E034FB"/>
    <w:rsid w:val="00E11EC9"/>
    <w:rsid w:val="00E12C6C"/>
    <w:rsid w:val="00E1735F"/>
    <w:rsid w:val="00E400C3"/>
    <w:rsid w:val="00E44912"/>
    <w:rsid w:val="00E543AA"/>
    <w:rsid w:val="00E71FC2"/>
    <w:rsid w:val="00E722A7"/>
    <w:rsid w:val="00E723B5"/>
    <w:rsid w:val="00E92664"/>
    <w:rsid w:val="00E972DF"/>
    <w:rsid w:val="00EB166F"/>
    <w:rsid w:val="00EB5703"/>
    <w:rsid w:val="00EC20C5"/>
    <w:rsid w:val="00ED0224"/>
    <w:rsid w:val="00ED5055"/>
    <w:rsid w:val="00EE0F6C"/>
    <w:rsid w:val="00EE4F69"/>
    <w:rsid w:val="00EF145E"/>
    <w:rsid w:val="00EF77D5"/>
    <w:rsid w:val="00F04975"/>
    <w:rsid w:val="00F05A64"/>
    <w:rsid w:val="00F55C83"/>
    <w:rsid w:val="00F85653"/>
    <w:rsid w:val="00F95F50"/>
    <w:rsid w:val="00FB08FE"/>
    <w:rsid w:val="00FC53C0"/>
    <w:rsid w:val="00FF45B1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83"/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BA4FE4"/>
    <w:pPr>
      <w:keepNext/>
      <w:jc w:val="both"/>
      <w:outlineLvl w:val="6"/>
    </w:pPr>
    <w:rPr>
      <w:b/>
      <w:spacing w:val="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2583"/>
    <w:pPr>
      <w:jc w:val="center"/>
    </w:pPr>
    <w:rPr>
      <w:rFonts w:ascii="Garamond" w:hAnsi="Garamond"/>
      <w:b/>
      <w:bCs/>
      <w:sz w:val="32"/>
      <w:szCs w:val="32"/>
    </w:rPr>
  </w:style>
  <w:style w:type="character" w:customStyle="1" w:styleId="TitleChar">
    <w:name w:val="Title Char"/>
    <w:link w:val="Title"/>
    <w:rsid w:val="00202583"/>
    <w:rPr>
      <w:rFonts w:ascii="Garamond" w:eastAsia="Times New Roman" w:hAnsi="Garamond" w:cs="Garamond"/>
      <w:b/>
      <w:bCs/>
      <w:sz w:val="32"/>
      <w:szCs w:val="32"/>
    </w:rPr>
  </w:style>
  <w:style w:type="character" w:styleId="HTMLTypewriter">
    <w:name w:val="HTML Typewriter"/>
    <w:semiHidden/>
    <w:unhideWhenUsed/>
    <w:rsid w:val="00202583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nhideWhenUsed/>
    <w:rsid w:val="00BA4F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4FE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rsid w:val="00BA4FE4"/>
    <w:rPr>
      <w:rFonts w:ascii="Times New Roman" w:eastAsia="Times New Roman" w:hAnsi="Times New Roman" w:cs="Times New Roman"/>
      <w:b/>
      <w:spacing w:val="4"/>
      <w:sz w:val="24"/>
      <w:szCs w:val="20"/>
    </w:rPr>
  </w:style>
  <w:style w:type="table" w:customStyle="1" w:styleId="Calendar3">
    <w:name w:val="Calendar 3"/>
    <w:basedOn w:val="TableNormal"/>
    <w:uiPriority w:val="99"/>
    <w:qFormat/>
    <w:rsid w:val="0094517E"/>
    <w:pPr>
      <w:jc w:val="right"/>
    </w:pPr>
    <w:rPr>
      <w:rFonts w:ascii="Cambria" w:eastAsia="Times New Roman" w:hAnsi="Cambria"/>
      <w:color w:val="00000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table" w:styleId="TableGrid">
    <w:name w:val="Table Grid"/>
    <w:basedOn w:val="TableNormal"/>
    <w:uiPriority w:val="59"/>
    <w:rsid w:val="0094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B1949"/>
    <w:rPr>
      <w:color w:val="0000FF"/>
      <w:u w:val="single"/>
    </w:rPr>
  </w:style>
  <w:style w:type="paragraph" w:customStyle="1" w:styleId="normalLatinBold">
    <w:name w:val="normal+ (Latin) Bold"/>
    <w:aliases w:val="Black"/>
    <w:basedOn w:val="Header"/>
    <w:rsid w:val="00D03683"/>
    <w:pPr>
      <w:spacing w:before="20" w:after="20" w:line="276" w:lineRule="auto"/>
    </w:pPr>
    <w:rPr>
      <w:rFonts w:ascii="Calibri" w:hAnsi="Calibri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Curriculum vitae</vt:lpstr>
    </vt:vector>
  </TitlesOfParts>
  <Company/>
  <LinksUpToDate>false</LinksUpToDate>
  <CharactersWithSpaces>2725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mailto:anandingale4@gmail.com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Curriculum vitae</dc:title>
  <dc:subject/>
  <dc:creator>Acer</dc:creator>
  <cp:keywords/>
  <cp:lastModifiedBy>348408047</cp:lastModifiedBy>
  <cp:revision>233</cp:revision>
  <dcterms:created xsi:type="dcterms:W3CDTF">2015-10-17T06:31:00Z</dcterms:created>
  <dcterms:modified xsi:type="dcterms:W3CDTF">2016-09-04T07:03:00Z</dcterms:modified>
</cp:coreProperties>
</file>