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95" w:rsidRDefault="0020275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662940</wp:posOffset>
            </wp:positionH>
            <wp:positionV relativeFrom="page">
              <wp:posOffset>342900</wp:posOffset>
            </wp:positionV>
            <wp:extent cx="6432550" cy="190500"/>
            <wp:effectExtent l="0" t="0" r="635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895">
        <w:rPr>
          <w:rFonts w:ascii="Times New Roman" w:hAnsi="Times New Roman"/>
          <w:b/>
          <w:bCs/>
          <w:sz w:val="26"/>
          <w:szCs w:val="26"/>
        </w:rPr>
        <w:t>CURRICULAM-VITAE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2540</wp:posOffset>
            </wp:positionV>
            <wp:extent cx="6363970" cy="233045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190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E11">
        <w:rPr>
          <w:rFonts w:ascii="Times New Roman" w:hAnsi="Times New Roman"/>
          <w:b/>
          <w:bCs/>
          <w:color w:val="FFFFFF"/>
          <w:sz w:val="32"/>
          <w:szCs w:val="32"/>
        </w:rPr>
        <w:t>ABDULLAH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ED2B9F" w:rsidRDefault="005472B6" w:rsidP="00ED2B9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32385</wp:posOffset>
            </wp:positionV>
            <wp:extent cx="85725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895" w:rsidRDefault="000C3DA1" w:rsidP="000C3DA1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560895" w:rsidRDefault="005608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60895" w:rsidRPr="00D73A43" w:rsidRDefault="0056089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Email: </w:t>
      </w:r>
      <w:hyperlink r:id="rId9" w:history="1">
        <w:r w:rsidR="00ED2B9F" w:rsidRPr="008F7A60">
          <w:rPr>
            <w:rStyle w:val="Hyperlink"/>
            <w:rFonts w:ascii="Tahoma" w:hAnsi="Tahoma" w:cs="Tahoma"/>
            <w:sz w:val="24"/>
            <w:szCs w:val="24"/>
          </w:rPr>
          <w:t>Abdullah.304927@2freemail.com</w:t>
        </w:r>
      </w:hyperlink>
      <w:r w:rsidR="00ED2B9F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D2B9F" w:rsidRDefault="00ED2B9F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ahoma" w:hAnsi="Tahoma" w:cs="Tahoma"/>
          <w:b/>
          <w:bCs/>
          <w:sz w:val="20"/>
          <w:szCs w:val="20"/>
        </w:rPr>
      </w:pPr>
    </w:p>
    <w:p w:rsidR="00ED2B9F" w:rsidRDefault="00ED2B9F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ahoma" w:hAnsi="Tahoma" w:cs="Tahoma"/>
          <w:b/>
          <w:bCs/>
          <w:sz w:val="20"/>
          <w:szCs w:val="20"/>
        </w:rPr>
      </w:pPr>
    </w:p>
    <w:p w:rsidR="00560895" w:rsidRDefault="00560895">
      <w:pPr>
        <w:widowControl w:val="0"/>
        <w:autoSpaceDE w:val="0"/>
        <w:autoSpaceDN w:val="0"/>
        <w:adjustRightInd w:val="0"/>
        <w:spacing w:after="0" w:line="240" w:lineRule="auto"/>
        <w:ind w:left="70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B.TECH (CIVIL ENGINEER)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140970</wp:posOffset>
            </wp:positionV>
            <wp:extent cx="6447790" cy="6350"/>
            <wp:effectExtent l="0" t="0" r="0" b="0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405765</wp:posOffset>
            </wp:positionV>
            <wp:extent cx="6463030" cy="328930"/>
            <wp:effectExtent l="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560895" w:rsidRDefault="00202752">
      <w:pPr>
        <w:widowControl w:val="0"/>
        <w:tabs>
          <w:tab w:val="left" w:pos="4220"/>
          <w:tab w:val="left" w:pos="464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895">
        <w:rPr>
          <w:rFonts w:ascii="Times New Roman" w:hAnsi="Times New Roman"/>
          <w:b/>
          <w:bCs/>
          <w:color w:val="1F497D"/>
          <w:sz w:val="24"/>
          <w:szCs w:val="24"/>
        </w:rPr>
        <w:t>POST APPLIED FOR</w:t>
      </w:r>
      <w:r w:rsidR="00560895">
        <w:rPr>
          <w:rFonts w:ascii="Times New Roman" w:hAnsi="Times New Roman"/>
          <w:sz w:val="24"/>
          <w:szCs w:val="24"/>
        </w:rPr>
        <w:tab/>
      </w:r>
      <w:r w:rsidR="00560895">
        <w:rPr>
          <w:rFonts w:ascii="Times New Roman" w:hAnsi="Times New Roman"/>
          <w:b/>
          <w:bCs/>
          <w:color w:val="1F497D"/>
          <w:sz w:val="20"/>
          <w:szCs w:val="20"/>
        </w:rPr>
        <w:t>:</w:t>
      </w:r>
      <w:r w:rsidR="00560895">
        <w:rPr>
          <w:rFonts w:ascii="Times New Roman" w:hAnsi="Times New Roman"/>
          <w:sz w:val="24"/>
          <w:szCs w:val="24"/>
        </w:rPr>
        <w:tab/>
      </w:r>
      <w:r w:rsidR="005472B6">
        <w:rPr>
          <w:rFonts w:ascii="Times New Roman" w:hAnsi="Times New Roman"/>
          <w:b/>
          <w:bCs/>
          <w:color w:val="1F497D"/>
          <w:sz w:val="23"/>
          <w:szCs w:val="23"/>
        </w:rPr>
        <w:t>CIVIL ENGINEER</w:t>
      </w:r>
      <w:proofErr w:type="gramStart"/>
      <w:r w:rsidR="002C42BA">
        <w:rPr>
          <w:rFonts w:ascii="Times New Roman" w:hAnsi="Times New Roman"/>
          <w:b/>
          <w:bCs/>
          <w:color w:val="1F497D"/>
          <w:sz w:val="23"/>
          <w:szCs w:val="23"/>
        </w:rPr>
        <w:t>/  SITE</w:t>
      </w:r>
      <w:proofErr w:type="gramEnd"/>
      <w:r w:rsidR="002C42BA">
        <w:rPr>
          <w:rFonts w:ascii="Times New Roman" w:hAnsi="Times New Roman"/>
          <w:b/>
          <w:bCs/>
          <w:color w:val="1F497D"/>
          <w:sz w:val="23"/>
          <w:szCs w:val="23"/>
        </w:rPr>
        <w:t xml:space="preserve"> ENGINEER 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-320675</wp:posOffset>
            </wp:positionV>
            <wp:extent cx="6463030" cy="327660"/>
            <wp:effectExtent l="0" t="0" r="0" b="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-320675</wp:posOffset>
            </wp:positionV>
            <wp:extent cx="6463030" cy="327660"/>
            <wp:effectExtent l="0" t="0" r="0" b="0"/>
            <wp:wrapNone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326390</wp:posOffset>
            </wp:positionV>
            <wp:extent cx="6463030" cy="1993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560895" w:rsidRDefault="0020275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895">
        <w:rPr>
          <w:rFonts w:ascii="Verdana" w:hAnsi="Verdana" w:cs="Verdana"/>
          <w:b/>
          <w:bCs/>
          <w:color w:val="003366"/>
          <w:sz w:val="18"/>
          <w:szCs w:val="18"/>
        </w:rPr>
        <w:t>OBJECTIVES: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-191135</wp:posOffset>
            </wp:positionV>
            <wp:extent cx="6463030" cy="198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-191135</wp:posOffset>
            </wp:positionV>
            <wp:extent cx="6463030" cy="198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0" w:right="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</w:rPr>
        <w:t>Seeking for a challenging position as a Civil Engineer, where I can use my planning, designing and overseeing skills in construction and help grow the company to achieve its goals.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158750</wp:posOffset>
            </wp:positionV>
            <wp:extent cx="6449060" cy="25019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020"/>
        <w:gridCol w:w="5860"/>
      </w:tblGrid>
      <w:tr w:rsidR="00560895">
        <w:trPr>
          <w:trHeight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  <w:t>JOB EXPERIENCE 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 w:rsidP="003B69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  <w:t>Total 0</w:t>
            </w:r>
            <w:r w:rsidR="003B698D"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  <w:t xml:space="preserve"> Years</w:t>
            </w:r>
          </w:p>
        </w:tc>
      </w:tr>
      <w:tr w:rsidR="00560895">
        <w:trPr>
          <w:trHeight w:val="13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560895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Company Name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 w:rsidP="005472B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:   </w:t>
            </w:r>
            <w:r w:rsidR="005472B6">
              <w:rPr>
                <w:rFonts w:ascii="Verdana" w:hAnsi="Verdana" w:cs="Verdana"/>
                <w:sz w:val="20"/>
                <w:szCs w:val="20"/>
              </w:rPr>
              <w:t>FEM Constructions (India) Pvt. Ltd.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r w:rsidR="005472B6">
              <w:rPr>
                <w:rFonts w:ascii="Verdana" w:hAnsi="Verdana" w:cs="Verdana"/>
                <w:sz w:val="20"/>
                <w:szCs w:val="20"/>
              </w:rPr>
              <w:t>Mumbai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560895">
        <w:trPr>
          <w:trHeight w:val="19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746EA4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Civil Engineer / Site Engineer </w:t>
            </w:r>
          </w:p>
        </w:tc>
      </w:tr>
      <w:tr w:rsidR="00560895">
        <w:trPr>
          <w:trHeight w:val="24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Duration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 w:rsidP="005472B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From 2</w:t>
            </w:r>
            <w:r w:rsidR="005472B6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.0</w:t>
            </w:r>
            <w:r w:rsidR="005472B6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.2015 to till date</w:t>
            </w:r>
          </w:p>
        </w:tc>
      </w:tr>
    </w:tbl>
    <w:p w:rsidR="00560895" w:rsidRDefault="002027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-622300</wp:posOffset>
            </wp:positionV>
            <wp:extent cx="644906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309880</wp:posOffset>
            </wp:positionV>
            <wp:extent cx="6532880" cy="21018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560895" w:rsidRDefault="0020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895">
        <w:rPr>
          <w:rFonts w:ascii="Verdana" w:hAnsi="Verdana" w:cs="Verdana"/>
          <w:b/>
          <w:bCs/>
          <w:sz w:val="18"/>
          <w:szCs w:val="18"/>
        </w:rPr>
        <w:t xml:space="preserve">JOB </w:t>
      </w:r>
      <w:proofErr w:type="gramStart"/>
      <w:r w:rsidR="00560895">
        <w:rPr>
          <w:rFonts w:ascii="Verdana" w:hAnsi="Verdana" w:cs="Verdana"/>
          <w:b/>
          <w:bCs/>
          <w:sz w:val="18"/>
          <w:szCs w:val="18"/>
        </w:rPr>
        <w:t>RESPONSIBILITIES :</w:t>
      </w:r>
      <w:proofErr w:type="gramEnd"/>
    </w:p>
    <w:p w:rsidR="00560895" w:rsidRDefault="0020275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-64770</wp:posOffset>
            </wp:positionV>
            <wp:extent cx="6532880" cy="71755"/>
            <wp:effectExtent l="0" t="0" r="127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Planning and Execution of works as per design &amp; drawings.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8" w:lineRule="auto"/>
        <w:ind w:left="920" w:right="1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Preparation of daily, weekly, monthly reports on work progress &amp; evaluating as per the planned schedules.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8" w:lineRule="auto"/>
        <w:ind w:left="920" w:right="1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Supervision of the working </w:t>
      </w:r>
      <w:proofErr w:type="spellStart"/>
      <w:r>
        <w:rPr>
          <w:rFonts w:ascii="Verdana" w:hAnsi="Verdana" w:cs="Verdana"/>
          <w:sz w:val="20"/>
          <w:szCs w:val="20"/>
        </w:rPr>
        <w:t>labour</w:t>
      </w:r>
      <w:proofErr w:type="spellEnd"/>
      <w:r>
        <w:rPr>
          <w:rFonts w:ascii="Verdana" w:hAnsi="Verdana" w:cs="Verdana"/>
          <w:sz w:val="20"/>
          <w:szCs w:val="20"/>
        </w:rPr>
        <w:t xml:space="preserve"> to ensure strict conformance to methods, quality and </w:t>
      </w:r>
      <w:proofErr w:type="gramStart"/>
      <w:r>
        <w:rPr>
          <w:rFonts w:ascii="Verdana" w:hAnsi="Verdana" w:cs="Verdana"/>
          <w:sz w:val="20"/>
          <w:szCs w:val="20"/>
        </w:rPr>
        <w:t>safety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Checking the quality of work and construction activity as per drawings.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Prepare volumetric drawing in AutoCAD 3D for quantity calculation.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8" w:lineRule="auto"/>
        <w:ind w:left="920" w:right="10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Making drawing for construction methodology with alternative methods according to different site conditions.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Checking the construction bills and </w:t>
      </w:r>
      <w:proofErr w:type="gramStart"/>
      <w:r>
        <w:rPr>
          <w:rFonts w:ascii="Verdana" w:hAnsi="Verdana" w:cs="Verdana"/>
          <w:sz w:val="20"/>
          <w:szCs w:val="20"/>
        </w:rPr>
        <w:t>Manage</w:t>
      </w:r>
      <w:proofErr w:type="gramEnd"/>
      <w:r>
        <w:rPr>
          <w:rFonts w:ascii="Verdana" w:hAnsi="Verdana" w:cs="Verdana"/>
          <w:sz w:val="20"/>
          <w:szCs w:val="20"/>
        </w:rPr>
        <w:t xml:space="preserve"> all site execution as per construction schedule.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Co-ordination with the client and subcontractor. 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166370</wp:posOffset>
            </wp:positionV>
            <wp:extent cx="6371590" cy="2317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20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895">
        <w:rPr>
          <w:rFonts w:ascii="Verdana" w:hAnsi="Verdana" w:cs="Verdana"/>
          <w:b/>
          <w:bCs/>
          <w:color w:val="003366"/>
          <w:sz w:val="18"/>
          <w:szCs w:val="18"/>
        </w:rPr>
        <w:t>TECHNICAL SKILLS: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-208915</wp:posOffset>
            </wp:positionV>
            <wp:extent cx="6365240" cy="2260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-208915</wp:posOffset>
            </wp:positionV>
            <wp:extent cx="6365240" cy="22606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96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AutoCAD (2009, 2010 &amp; 2013) with sound knowledge of 2D and 3D modeling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7" w:lineRule="auto"/>
        <w:ind w:left="920" w:hanging="296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AutoCAD CIVIL 3D 2013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5" w:lineRule="auto"/>
        <w:ind w:left="920" w:hanging="296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MS-Office, window 7 &amp; XP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5" w:lineRule="auto"/>
        <w:ind w:left="920" w:hanging="296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Internet &amp; Outlook ability 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325120</wp:posOffset>
            </wp:positionV>
            <wp:extent cx="6371590" cy="1447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560895" w:rsidRDefault="0020275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895">
        <w:rPr>
          <w:rFonts w:ascii="Verdana" w:hAnsi="Verdana" w:cs="Verdana"/>
          <w:b/>
          <w:bCs/>
          <w:color w:val="003366"/>
          <w:sz w:val="18"/>
          <w:szCs w:val="18"/>
        </w:rPr>
        <w:t>PROFESSIONAL SKILLS: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-208915</wp:posOffset>
            </wp:positionV>
            <wp:extent cx="6371590" cy="2266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-208915</wp:posOffset>
            </wp:positionV>
            <wp:extent cx="6371590" cy="226695"/>
            <wp:effectExtent l="0" t="0" r="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Managing part of construction projects.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0895">
          <w:pgSz w:w="12240" w:h="15840"/>
          <w:pgMar w:top="537" w:right="1060" w:bottom="719" w:left="960" w:header="720" w:footer="720" w:gutter="0"/>
          <w:cols w:space="720" w:equalWidth="0">
            <w:col w:w="10220"/>
          </w:cols>
          <w:noEndnote/>
        </w:sectPr>
      </w:pPr>
    </w:p>
    <w:p w:rsidR="00560895" w:rsidRDefault="0056089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8"/>
        <w:jc w:val="both"/>
        <w:rPr>
          <w:rFonts w:ascii="Symbol" w:hAnsi="Symbol" w:cs="Symbol"/>
          <w:sz w:val="20"/>
          <w:szCs w:val="20"/>
        </w:rPr>
      </w:pPr>
      <w:bookmarkStart w:id="0" w:name="page2"/>
      <w:bookmarkEnd w:id="0"/>
      <w:r>
        <w:rPr>
          <w:rFonts w:ascii="Verdana" w:hAnsi="Verdana" w:cs="Verdana"/>
          <w:sz w:val="20"/>
          <w:szCs w:val="20"/>
        </w:rPr>
        <w:lastRenderedPageBreak/>
        <w:t xml:space="preserve">Overseeing building works.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84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Supervising contracted staff.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Insuring project meet agreed specifications budgets and time scales. 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560895" w:rsidRDefault="00560895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84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Checking and preparing site reports, design and drawing 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154940</wp:posOffset>
            </wp:positionV>
            <wp:extent cx="6522720" cy="24511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20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" cy="23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895">
        <w:rPr>
          <w:rFonts w:ascii="Verdana" w:hAnsi="Verdana" w:cs="Verdana"/>
          <w:b/>
          <w:bCs/>
          <w:color w:val="003366"/>
          <w:sz w:val="18"/>
          <w:szCs w:val="18"/>
        </w:rPr>
        <w:t>ACADEMIC QUALIFICATIONS:</w:t>
      </w:r>
    </w:p>
    <w:p w:rsidR="00560895" w:rsidRDefault="0020275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-236855</wp:posOffset>
            </wp:positionV>
            <wp:extent cx="6522720" cy="2438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-236855</wp:posOffset>
            </wp:positionV>
            <wp:extent cx="6522720" cy="2438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60"/>
        <w:gridCol w:w="6600"/>
      </w:tblGrid>
      <w:tr w:rsidR="00560895">
        <w:trPr>
          <w:trHeight w:val="448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Pr="00FE27A0" w:rsidRDefault="00560895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</w:t>
            </w:r>
            <w:r w:rsidR="00535CED">
              <w:rPr>
                <w:rFonts w:ascii="Times New Roman" w:hAnsi="Times New Roman"/>
                <w:sz w:val="24"/>
                <w:szCs w:val="24"/>
              </w:rPr>
              <w:t xml:space="preserve"> B. Tech Civil Engineering</w:t>
            </w:r>
            <w:bookmarkStart w:id="1" w:name="_GoBack"/>
            <w:bookmarkEnd w:id="1"/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 w:rsidP="0054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472B6">
              <w:rPr>
                <w:rFonts w:ascii="Times New Roman" w:hAnsi="Times New Roman"/>
                <w:sz w:val="24"/>
                <w:szCs w:val="24"/>
              </w:rPr>
              <w:t>Rajasthan Technical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University </w:t>
            </w:r>
            <w:r w:rsidR="005472B6">
              <w:rPr>
                <w:rFonts w:ascii="Times New Roman" w:hAnsi="Times New Roman"/>
                <w:sz w:val="24"/>
                <w:szCs w:val="24"/>
              </w:rPr>
              <w:t>Kota</w:t>
            </w:r>
            <w:r>
              <w:rPr>
                <w:rFonts w:ascii="Times New Roman" w:hAnsi="Times New Roman"/>
                <w:sz w:val="24"/>
                <w:szCs w:val="24"/>
              </w:rPr>
              <w:t>, India</w:t>
            </w:r>
          </w:p>
        </w:tc>
      </w:tr>
      <w:tr w:rsidR="00560895">
        <w:trPr>
          <w:trHeight w:val="2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HSC (High School)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 w:rsidP="005472B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5472B6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BSE Board</w:t>
            </w:r>
          </w:p>
        </w:tc>
      </w:tr>
      <w:tr w:rsidR="00560895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SSC (Intermediate)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Rajasthan Board, Ajmer (India)</w:t>
            </w:r>
          </w:p>
        </w:tc>
      </w:tr>
      <w:tr w:rsidR="00560895">
        <w:trPr>
          <w:trHeight w:val="5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95">
        <w:trPr>
          <w:trHeight w:val="2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0895" w:rsidRDefault="0020275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-145415</wp:posOffset>
            </wp:positionV>
            <wp:extent cx="6555740" cy="423545"/>
            <wp:effectExtent l="0" t="0" r="0" b="0"/>
            <wp:wrapNone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895">
        <w:rPr>
          <w:rFonts w:ascii="Verdana" w:hAnsi="Verdana" w:cs="Verdana"/>
          <w:b/>
          <w:bCs/>
          <w:color w:val="003366"/>
          <w:sz w:val="18"/>
          <w:szCs w:val="18"/>
        </w:rPr>
        <w:t>PASSPORT DETAILS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20"/>
        <w:gridCol w:w="720"/>
        <w:gridCol w:w="6800"/>
        <w:gridCol w:w="40"/>
      </w:tblGrid>
      <w:tr w:rsidR="00560895">
        <w:trPr>
          <w:trHeight w:val="1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60895">
        <w:trPr>
          <w:trHeight w:val="49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Place of Issue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Jaipur</w:t>
            </w:r>
            <w:proofErr w:type="spellEnd"/>
          </w:p>
        </w:tc>
      </w:tr>
      <w:tr w:rsidR="00560895">
        <w:trPr>
          <w:trHeight w:val="4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issue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472B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11/12/2015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95">
        <w:trPr>
          <w:trHeight w:val="4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expiry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 w:rsidP="005472B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5472B6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5472B6">
              <w:rPr>
                <w:rFonts w:ascii="Verdana" w:hAnsi="Verdana" w:cs="Verdana"/>
                <w:sz w:val="20"/>
                <w:szCs w:val="20"/>
              </w:rPr>
              <w:t>12</w:t>
            </w:r>
            <w:r>
              <w:rPr>
                <w:rFonts w:ascii="Verdana" w:hAnsi="Verdana" w:cs="Verdana"/>
                <w:sz w:val="20"/>
                <w:szCs w:val="20"/>
              </w:rPr>
              <w:t>/2025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95">
        <w:trPr>
          <w:trHeight w:val="5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 w:rsidP="0054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95">
        <w:trPr>
          <w:trHeight w:val="75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95">
        <w:trPr>
          <w:trHeight w:val="25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  <w:t>PERSONAL DETAILS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895">
        <w:trPr>
          <w:trHeight w:val="1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60895">
        <w:trPr>
          <w:trHeight w:val="49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 w:rsidP="004F2E1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95">
        <w:trPr>
          <w:trHeight w:val="4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95">
        <w:trPr>
          <w:trHeight w:val="4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Birth: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4F2E11" w:rsidP="004F2E1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03</w:t>
            </w:r>
            <w:r w:rsidR="00560895"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May</w:t>
            </w:r>
            <w:r w:rsidR="00560895">
              <w:rPr>
                <w:rFonts w:ascii="Verdana" w:hAnsi="Verdana" w:cs="Verdana"/>
                <w:sz w:val="20"/>
                <w:szCs w:val="20"/>
              </w:rPr>
              <w:t>-199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</w:tr>
      <w:tr w:rsidR="00560895">
        <w:trPr>
          <w:trHeight w:val="4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Martial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Status: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Unmarried</w:t>
            </w:r>
          </w:p>
        </w:tc>
      </w:tr>
      <w:tr w:rsidR="00560895">
        <w:trPr>
          <w:trHeight w:val="4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Islam</w:t>
            </w:r>
          </w:p>
        </w:tc>
      </w:tr>
      <w:tr w:rsidR="00560895">
        <w:trPr>
          <w:trHeight w:val="4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Language Known: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English, Urdu, Hindi</w:t>
            </w:r>
          </w:p>
        </w:tc>
      </w:tr>
      <w:tr w:rsidR="00560895">
        <w:trPr>
          <w:trHeight w:val="4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Nationality: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95" w:rsidRDefault="0056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Indian</w:t>
            </w:r>
          </w:p>
        </w:tc>
      </w:tr>
    </w:tbl>
    <w:p w:rsidR="00560895" w:rsidRDefault="002027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-4164330</wp:posOffset>
            </wp:positionV>
            <wp:extent cx="655574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-2443480</wp:posOffset>
            </wp:positionV>
            <wp:extent cx="6463030" cy="283210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895" w:rsidRDefault="005608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0895" w:rsidRDefault="0056089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560895" w:rsidRDefault="0056089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Declaration:</w:t>
      </w:r>
    </w:p>
    <w:p w:rsidR="00560895" w:rsidRDefault="0056089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560895" w:rsidRDefault="00560895" w:rsidP="004F2E1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00" w:right="780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I hereby declare that the above particular are true and complete to the best of my knowledge and belief. I highly obliged of positive response in this direction from your side.</w:t>
      </w:r>
    </w:p>
    <w:p w:rsidR="00560895" w:rsidRDefault="00560895" w:rsidP="004F2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60895">
          <w:pgSz w:w="12240" w:h="15840"/>
          <w:pgMar w:top="536" w:right="1000" w:bottom="1440" w:left="1040" w:header="720" w:footer="720" w:gutter="0"/>
          <w:cols w:space="720" w:equalWidth="0">
            <w:col w:w="10200"/>
          </w:cols>
          <w:noEndnote/>
        </w:sectPr>
      </w:pPr>
    </w:p>
    <w:p w:rsidR="00560895" w:rsidRDefault="00560895" w:rsidP="004F2E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60895" w:rsidRDefault="0056089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sectPr w:rsidR="00560895" w:rsidSect="006C2741">
      <w:type w:val="continuous"/>
      <w:pgSz w:w="12240" w:h="15840"/>
      <w:pgMar w:top="536" w:right="3720" w:bottom="1440" w:left="1340" w:header="720" w:footer="720" w:gutter="0"/>
      <w:cols w:space="720" w:equalWidth="0">
        <w:col w:w="7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41AA4"/>
    <w:rsid w:val="000C3DA1"/>
    <w:rsid w:val="000D0F77"/>
    <w:rsid w:val="00110D35"/>
    <w:rsid w:val="00202752"/>
    <w:rsid w:val="002C42BA"/>
    <w:rsid w:val="00387DBD"/>
    <w:rsid w:val="003B698D"/>
    <w:rsid w:val="004F2E11"/>
    <w:rsid w:val="00531A74"/>
    <w:rsid w:val="00535CED"/>
    <w:rsid w:val="005472B6"/>
    <w:rsid w:val="00560895"/>
    <w:rsid w:val="006101C9"/>
    <w:rsid w:val="00673F9A"/>
    <w:rsid w:val="006C2741"/>
    <w:rsid w:val="006D1BAC"/>
    <w:rsid w:val="00712710"/>
    <w:rsid w:val="007345BE"/>
    <w:rsid w:val="00746EA4"/>
    <w:rsid w:val="00801B8A"/>
    <w:rsid w:val="00817F7B"/>
    <w:rsid w:val="00A07DDF"/>
    <w:rsid w:val="00A41AA4"/>
    <w:rsid w:val="00A55646"/>
    <w:rsid w:val="00D73A43"/>
    <w:rsid w:val="00DB7ABB"/>
    <w:rsid w:val="00ED2B9F"/>
    <w:rsid w:val="00F425D5"/>
    <w:rsid w:val="00F661FE"/>
    <w:rsid w:val="00FC7456"/>
    <w:rsid w:val="00FE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mailto:Abdullah.304927@2freemail.com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HRDESK4</cp:lastModifiedBy>
  <cp:revision>3</cp:revision>
  <cp:lastPrinted>2017-02-05T09:13:00Z</cp:lastPrinted>
  <dcterms:created xsi:type="dcterms:W3CDTF">2017-02-15T12:52:00Z</dcterms:created>
  <dcterms:modified xsi:type="dcterms:W3CDTF">2018-10-06T07:17:00Z</dcterms:modified>
</cp:coreProperties>
</file>