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203C4" w14:textId="77777777" w:rsidR="00896141" w:rsidRPr="007419B0" w:rsidRDefault="009C50D0" w:rsidP="009C50D0">
      <w:pPr>
        <w:jc w:val="center"/>
        <w:rPr>
          <w:b/>
          <w:sz w:val="28"/>
          <w:u w:val="single"/>
        </w:rPr>
      </w:pPr>
      <w:r w:rsidRPr="007419B0">
        <w:rPr>
          <w:b/>
          <w:sz w:val="28"/>
          <w:u w:val="single"/>
        </w:rPr>
        <w:t xml:space="preserve">CURRICULUM VITAE </w:t>
      </w:r>
    </w:p>
    <w:p w14:paraId="1BF72AF5" w14:textId="77777777" w:rsidR="009C50D0" w:rsidRDefault="009C50D0" w:rsidP="009C50D0"/>
    <w:p w14:paraId="7437A7AE" w14:textId="77777777" w:rsidR="009C50D0" w:rsidRPr="007419B0" w:rsidRDefault="009C50D0" w:rsidP="009C50D0">
      <w:pPr>
        <w:rPr>
          <w:u w:val="single"/>
        </w:rPr>
      </w:pPr>
      <w:r w:rsidRPr="007419B0">
        <w:rPr>
          <w:u w:val="single"/>
        </w:rPr>
        <w:t xml:space="preserve">PERSONAL DETAILS: </w:t>
      </w:r>
    </w:p>
    <w:p w14:paraId="1628C4A3" w14:textId="77777777" w:rsidR="009C50D0" w:rsidRDefault="009C50D0" w:rsidP="009C50D0"/>
    <w:p w14:paraId="350C4F99" w14:textId="3CA23D92" w:rsidR="009C50D0" w:rsidRDefault="009C50D0" w:rsidP="009C50D0">
      <w:pPr>
        <w:ind w:left="1701"/>
      </w:pPr>
      <w:r>
        <w:t xml:space="preserve">Surname: Santhosh                                   </w:t>
      </w:r>
    </w:p>
    <w:p w14:paraId="436BD028" w14:textId="77777777" w:rsidR="009C50D0" w:rsidRDefault="009C50D0" w:rsidP="009C50D0">
      <w:pPr>
        <w:tabs>
          <w:tab w:val="left" w:pos="900"/>
        </w:tabs>
      </w:pPr>
    </w:p>
    <w:p w14:paraId="1A1D557E" w14:textId="77777777" w:rsidR="009C50D0" w:rsidRDefault="009C50D0" w:rsidP="009C50D0">
      <w:pPr>
        <w:tabs>
          <w:tab w:val="left" w:pos="900"/>
        </w:tabs>
      </w:pPr>
    </w:p>
    <w:p w14:paraId="726576C5" w14:textId="77777777" w:rsidR="009C50D0" w:rsidRDefault="009C50D0" w:rsidP="009C50D0">
      <w:pPr>
        <w:tabs>
          <w:tab w:val="left" w:pos="900"/>
        </w:tabs>
        <w:rPr>
          <w:u w:val="single"/>
        </w:rPr>
      </w:pPr>
      <w:r w:rsidRPr="007419B0">
        <w:rPr>
          <w:u w:val="single"/>
        </w:rPr>
        <w:t>EDUCATION:</w:t>
      </w:r>
    </w:p>
    <w:p w14:paraId="03C4D623" w14:textId="0EA15BDC" w:rsidR="00CD2294" w:rsidRPr="00CD2294" w:rsidRDefault="00CD2294" w:rsidP="00CD2294">
      <w:pPr>
        <w:tabs>
          <w:tab w:val="left" w:pos="1680"/>
        </w:tabs>
      </w:pPr>
    </w:p>
    <w:p w14:paraId="398A6604" w14:textId="4365C122" w:rsidR="009C50D0" w:rsidRDefault="00CD2294" w:rsidP="00CD2294">
      <w:pPr>
        <w:tabs>
          <w:tab w:val="left" w:pos="3402"/>
        </w:tabs>
        <w:ind w:left="3402" w:hanging="1701"/>
      </w:pPr>
      <w:r>
        <w:t xml:space="preserve">Post graduation: </w:t>
      </w:r>
      <w:r w:rsidR="00113C8C">
        <w:t xml:space="preserve">2015-2016, </w:t>
      </w:r>
      <w:r w:rsidR="002439BB">
        <w:t>BPP Law School Manchester</w:t>
      </w:r>
    </w:p>
    <w:p w14:paraId="31AF0587" w14:textId="7ABF6A4B" w:rsidR="00113C8C" w:rsidRDefault="00F20200" w:rsidP="00113C8C">
      <w:pPr>
        <w:tabs>
          <w:tab w:val="left" w:pos="3402"/>
        </w:tabs>
        <w:ind w:left="3402"/>
      </w:pPr>
      <w:r>
        <w:t xml:space="preserve">Commendation LPC </w:t>
      </w:r>
    </w:p>
    <w:p w14:paraId="616394DA" w14:textId="77777777" w:rsidR="002439BB" w:rsidRDefault="002439BB" w:rsidP="00CD2294">
      <w:pPr>
        <w:tabs>
          <w:tab w:val="left" w:pos="3402"/>
        </w:tabs>
        <w:ind w:left="3402" w:hanging="1701"/>
      </w:pPr>
    </w:p>
    <w:p w14:paraId="0D788A70" w14:textId="45C92B4A" w:rsidR="009C50D0" w:rsidRDefault="009C50D0" w:rsidP="00CD2294">
      <w:pPr>
        <w:tabs>
          <w:tab w:val="left" w:pos="900"/>
        </w:tabs>
        <w:ind w:left="3686" w:hanging="1985"/>
      </w:pPr>
      <w:r>
        <w:t xml:space="preserve">University:   </w:t>
      </w:r>
      <w:r w:rsidR="00CD2294">
        <w:t xml:space="preserve">        </w:t>
      </w:r>
      <w:r>
        <w:t>2012-2015, The University of Manchester</w:t>
      </w:r>
    </w:p>
    <w:p w14:paraId="64639C23" w14:textId="4E3C2458" w:rsidR="009C50D0" w:rsidRDefault="002439BB" w:rsidP="00CD2294">
      <w:pPr>
        <w:tabs>
          <w:tab w:val="left" w:pos="1300"/>
        </w:tabs>
        <w:ind w:left="3402" w:hanging="567"/>
      </w:pPr>
      <w:r>
        <w:tab/>
        <w:t>2.2 LLB</w:t>
      </w:r>
      <w:r w:rsidR="00103669">
        <w:t xml:space="preserve"> (Hons) </w:t>
      </w:r>
    </w:p>
    <w:p w14:paraId="5C69E66C" w14:textId="77777777" w:rsidR="009C50D0" w:rsidRDefault="009C50D0" w:rsidP="009C50D0">
      <w:pPr>
        <w:tabs>
          <w:tab w:val="left" w:pos="1300"/>
        </w:tabs>
        <w:ind w:left="2977" w:hanging="1276"/>
      </w:pPr>
    </w:p>
    <w:p w14:paraId="65B992CD" w14:textId="77777777" w:rsidR="008A2F5B" w:rsidRDefault="008A2F5B" w:rsidP="009C50D0">
      <w:pPr>
        <w:tabs>
          <w:tab w:val="left" w:pos="1300"/>
        </w:tabs>
        <w:ind w:left="3402" w:hanging="1701"/>
      </w:pPr>
    </w:p>
    <w:p w14:paraId="1B41ACF3" w14:textId="77777777" w:rsidR="009C50D0" w:rsidRDefault="009C50D0" w:rsidP="008A2F5B">
      <w:pPr>
        <w:tabs>
          <w:tab w:val="left" w:pos="1300"/>
        </w:tabs>
        <w:ind w:left="3402" w:hanging="1701"/>
      </w:pPr>
      <w:r>
        <w:t xml:space="preserve">School: </w:t>
      </w:r>
      <w:r w:rsidR="008A2F5B">
        <w:t xml:space="preserve">                 2008-2012 Emirates International School Meadows. Dubai, UAE.</w:t>
      </w:r>
    </w:p>
    <w:p w14:paraId="41949E06" w14:textId="77777777" w:rsidR="008A2F5B" w:rsidRDefault="008A2F5B" w:rsidP="008A2F5B">
      <w:pPr>
        <w:tabs>
          <w:tab w:val="left" w:pos="1300"/>
        </w:tabs>
        <w:ind w:left="3402" w:hanging="1701"/>
      </w:pPr>
    </w:p>
    <w:p w14:paraId="518E986A" w14:textId="77777777" w:rsidR="00CD2294" w:rsidRDefault="008A2F5B" w:rsidP="008A2F5B">
      <w:pPr>
        <w:tabs>
          <w:tab w:val="left" w:pos="1300"/>
        </w:tabs>
        <w:ind w:left="3402" w:hanging="1701"/>
      </w:pPr>
      <w:r>
        <w:t xml:space="preserve">IB </w:t>
      </w:r>
    </w:p>
    <w:p w14:paraId="06F73080" w14:textId="77777777" w:rsidR="00CD2294" w:rsidRDefault="008A2F5B" w:rsidP="00CD2294">
      <w:pPr>
        <w:tabs>
          <w:tab w:val="left" w:pos="1300"/>
        </w:tabs>
        <w:ind w:left="3402" w:hanging="1701"/>
      </w:pPr>
      <w:r>
        <w:t xml:space="preserve">(International </w:t>
      </w:r>
    </w:p>
    <w:p w14:paraId="12B1562E" w14:textId="540C5319" w:rsidR="008A2F5B" w:rsidRDefault="008A2F5B" w:rsidP="00CD2294">
      <w:pPr>
        <w:tabs>
          <w:tab w:val="left" w:pos="1300"/>
        </w:tabs>
        <w:ind w:left="3402" w:hanging="1701"/>
      </w:pPr>
      <w:r>
        <w:t>Baccalaureate):  May 2012- English SL (6), French SL (7), Business Studies HL (6), Economics HL (5), Physics SL (5), Maths HL (3). Overall- 34</w:t>
      </w:r>
      <w:r w:rsidR="002522BA">
        <w:t xml:space="preserve"> </w:t>
      </w:r>
    </w:p>
    <w:p w14:paraId="12E0C237" w14:textId="77777777" w:rsidR="002651B7" w:rsidRDefault="002651B7" w:rsidP="008A2F5B">
      <w:pPr>
        <w:tabs>
          <w:tab w:val="left" w:pos="1300"/>
        </w:tabs>
        <w:ind w:left="3402" w:hanging="1701"/>
      </w:pPr>
    </w:p>
    <w:p w14:paraId="3843E014" w14:textId="77DCD38D" w:rsidR="002522BA" w:rsidRDefault="00CD2294" w:rsidP="00CD2294">
      <w:pPr>
        <w:tabs>
          <w:tab w:val="left" w:pos="1300"/>
        </w:tabs>
        <w:ind w:left="3402"/>
      </w:pPr>
      <w:r>
        <w:t xml:space="preserve"> </w:t>
      </w:r>
      <w:r w:rsidR="002522BA">
        <w:t xml:space="preserve">I also was awarded the IB Service Award. </w:t>
      </w:r>
    </w:p>
    <w:p w14:paraId="1EF8300A" w14:textId="77777777" w:rsidR="008A2F5B" w:rsidRDefault="008A2F5B" w:rsidP="008A2F5B">
      <w:pPr>
        <w:tabs>
          <w:tab w:val="left" w:pos="1300"/>
        </w:tabs>
        <w:ind w:left="3402" w:hanging="1701"/>
      </w:pPr>
    </w:p>
    <w:p w14:paraId="3257C221" w14:textId="51A02C10" w:rsidR="008A2F5B" w:rsidRDefault="002A5CC2" w:rsidP="002A5CC2">
      <w:pPr>
        <w:tabs>
          <w:tab w:val="left" w:pos="1300"/>
        </w:tabs>
        <w:ind w:left="3402" w:hanging="1701"/>
      </w:pPr>
      <w:r>
        <w:t xml:space="preserve">IGCSE’s:                </w:t>
      </w:r>
      <w:r w:rsidR="008A2F5B">
        <w:t>May 2010- English Literature (A), English Language (A), Maths (A), Business Studies (A), Accountancy (A), French (A), History (A*), Science Double Award (A)</w:t>
      </w:r>
    </w:p>
    <w:p w14:paraId="6BBF454D" w14:textId="77777777" w:rsidR="008A2F5B" w:rsidRDefault="008A2F5B" w:rsidP="008A2F5B">
      <w:pPr>
        <w:tabs>
          <w:tab w:val="left" w:pos="1300"/>
        </w:tabs>
        <w:ind w:left="3402" w:hanging="1701"/>
      </w:pPr>
    </w:p>
    <w:p w14:paraId="2799002C" w14:textId="5CE4C2B3" w:rsidR="006B056F" w:rsidRDefault="008A2F5B" w:rsidP="006B056F">
      <w:pPr>
        <w:tabs>
          <w:tab w:val="left" w:pos="1300"/>
        </w:tabs>
        <w:ind w:left="3402" w:hanging="3544"/>
        <w:rPr>
          <w:u w:val="single"/>
        </w:rPr>
      </w:pPr>
      <w:r w:rsidRPr="007419B0">
        <w:rPr>
          <w:u w:val="single"/>
        </w:rPr>
        <w:t xml:space="preserve">WORK EXPERIENCE: </w:t>
      </w:r>
    </w:p>
    <w:p w14:paraId="0823F3CE" w14:textId="77777777" w:rsidR="00CD2294" w:rsidRDefault="00CD2294" w:rsidP="00961F99">
      <w:pPr>
        <w:tabs>
          <w:tab w:val="left" w:pos="1300"/>
        </w:tabs>
      </w:pPr>
    </w:p>
    <w:p w14:paraId="664CDA95" w14:textId="68135D1A" w:rsidR="00CD2294" w:rsidRDefault="00CD2294" w:rsidP="00CD2294">
      <w:pPr>
        <w:tabs>
          <w:tab w:val="left" w:pos="1300"/>
        </w:tabs>
        <w:ind w:left="-142" w:hanging="43"/>
      </w:pPr>
      <w:r>
        <w:t xml:space="preserve">May 2016: Volunteer for Streetlaw (Pro Bono) at BPP Manchester. I was a part of a team that went to </w:t>
      </w:r>
      <w:r w:rsidR="00961F99">
        <w:t>a primary school in the area. We conducted a mock trial to help young students understand the law and the legal system.</w:t>
      </w:r>
    </w:p>
    <w:p w14:paraId="51596902" w14:textId="77777777" w:rsidR="00CD2294" w:rsidRDefault="00CD2294" w:rsidP="00CD2294">
      <w:pPr>
        <w:tabs>
          <w:tab w:val="left" w:pos="1300"/>
        </w:tabs>
        <w:ind w:left="-142" w:hanging="43"/>
      </w:pPr>
    </w:p>
    <w:p w14:paraId="6E1E608B" w14:textId="69F844D3" w:rsidR="00CD2294" w:rsidRDefault="00CD2294" w:rsidP="00CD2294">
      <w:pPr>
        <w:tabs>
          <w:tab w:val="left" w:pos="1300"/>
        </w:tabs>
        <w:ind w:left="-142" w:hanging="43"/>
      </w:pPr>
      <w:r>
        <w:t>December 2015: Internship at Dubai Pearl LLC in house legal department.</w:t>
      </w:r>
    </w:p>
    <w:p w14:paraId="4D137BF2" w14:textId="77777777" w:rsidR="00CD2294" w:rsidRDefault="00CD2294" w:rsidP="00CD2294">
      <w:pPr>
        <w:tabs>
          <w:tab w:val="left" w:pos="1300"/>
        </w:tabs>
        <w:ind w:left="-142" w:hanging="43"/>
      </w:pPr>
    </w:p>
    <w:p w14:paraId="4DCC1423" w14:textId="77777777" w:rsidR="00CD2294" w:rsidRDefault="00CD2294" w:rsidP="00CD2294">
      <w:pPr>
        <w:tabs>
          <w:tab w:val="left" w:pos="1300"/>
        </w:tabs>
        <w:ind w:left="-142" w:hanging="43"/>
      </w:pPr>
      <w:r>
        <w:t>January 2015-September 2015: Part-time work at the University of Manchester Student Communications and Marketing Department.</w:t>
      </w:r>
    </w:p>
    <w:p w14:paraId="161B42A0" w14:textId="77777777" w:rsidR="00CD2294" w:rsidRDefault="00CD2294" w:rsidP="00CD2294">
      <w:pPr>
        <w:tabs>
          <w:tab w:val="left" w:pos="1300"/>
        </w:tabs>
        <w:ind w:left="-142" w:hanging="43"/>
      </w:pPr>
    </w:p>
    <w:p w14:paraId="292D61F3" w14:textId="77777777" w:rsidR="00CD2294" w:rsidRDefault="00CD2294" w:rsidP="00CD2294">
      <w:pPr>
        <w:tabs>
          <w:tab w:val="left" w:pos="1300"/>
        </w:tabs>
        <w:ind w:left="-142" w:hanging="43"/>
      </w:pPr>
    </w:p>
    <w:p w14:paraId="461FE731" w14:textId="1440566E" w:rsidR="002522BA" w:rsidRDefault="002522BA" w:rsidP="00CD2294">
      <w:pPr>
        <w:tabs>
          <w:tab w:val="left" w:pos="1300"/>
        </w:tabs>
        <w:ind w:left="-142" w:hanging="43"/>
      </w:pPr>
      <w:r>
        <w:t xml:space="preserve">June 2014: </w:t>
      </w:r>
      <w:r w:rsidR="00CD2294">
        <w:t xml:space="preserve">Summer internship </w:t>
      </w:r>
      <w:r>
        <w:t>at Clyde &amp; Co.</w:t>
      </w:r>
      <w:r w:rsidR="00CD2294">
        <w:t xml:space="preserve"> in</w:t>
      </w:r>
      <w:r>
        <w:t xml:space="preserve"> Dubai. </w:t>
      </w:r>
      <w:r w:rsidR="00961F99">
        <w:t xml:space="preserve">I sat in on meetings and worked under lawyers from the Construction, Corporate, IP and Real Estate departments. </w:t>
      </w:r>
    </w:p>
    <w:p w14:paraId="50F52315" w14:textId="56347583" w:rsidR="002522BA" w:rsidRDefault="002522BA" w:rsidP="002522BA">
      <w:pPr>
        <w:tabs>
          <w:tab w:val="left" w:pos="1300"/>
        </w:tabs>
        <w:ind w:left="3402" w:hanging="3544"/>
      </w:pPr>
      <w:r>
        <w:t xml:space="preserve"> </w:t>
      </w:r>
    </w:p>
    <w:p w14:paraId="259B4A36" w14:textId="77777777" w:rsidR="00CD2294" w:rsidRDefault="00CD2294" w:rsidP="00CD2294">
      <w:pPr>
        <w:tabs>
          <w:tab w:val="left" w:pos="1660"/>
        </w:tabs>
        <w:ind w:left="1418" w:hanging="1560"/>
      </w:pPr>
      <w:r>
        <w:t>2013- 2015: V</w:t>
      </w:r>
      <w:r w:rsidR="002A5CC2">
        <w:t xml:space="preserve">olunteer at the Legal Advice Centre </w:t>
      </w:r>
      <w:r>
        <w:t xml:space="preserve">University of Manchester. </w:t>
      </w:r>
    </w:p>
    <w:p w14:paraId="2693FAD3" w14:textId="77777777" w:rsidR="00CD2294" w:rsidRDefault="002A5CC2" w:rsidP="00CD2294">
      <w:pPr>
        <w:tabs>
          <w:tab w:val="left" w:pos="1660"/>
        </w:tabs>
        <w:ind w:left="1418" w:hanging="1560"/>
      </w:pPr>
      <w:r>
        <w:lastRenderedPageBreak/>
        <w:t>Providing legal advice</w:t>
      </w:r>
      <w:r w:rsidR="00CD2294">
        <w:t xml:space="preserve"> in contractual and other matters to those who can’t afford it </w:t>
      </w:r>
    </w:p>
    <w:p w14:paraId="1EAF58CB" w14:textId="160A2FF8" w:rsidR="002A5CC2" w:rsidRDefault="00CD2294" w:rsidP="00CD2294">
      <w:pPr>
        <w:tabs>
          <w:tab w:val="left" w:pos="1660"/>
        </w:tabs>
        <w:ind w:left="1418" w:hanging="1560"/>
      </w:pPr>
      <w:r>
        <w:t>otherwise</w:t>
      </w:r>
      <w:r w:rsidR="002A5CC2">
        <w:t xml:space="preserve">. </w:t>
      </w:r>
    </w:p>
    <w:p w14:paraId="674FC620" w14:textId="77777777" w:rsidR="002522BA" w:rsidRDefault="002522BA" w:rsidP="00CD2294">
      <w:pPr>
        <w:tabs>
          <w:tab w:val="left" w:pos="1300"/>
          <w:tab w:val="left" w:pos="1660"/>
        </w:tabs>
        <w:ind w:left="3402" w:hanging="3544"/>
      </w:pPr>
    </w:p>
    <w:p w14:paraId="583BE223" w14:textId="77777777" w:rsidR="00CD2294" w:rsidRDefault="008A2F5B" w:rsidP="00CD2294">
      <w:pPr>
        <w:tabs>
          <w:tab w:val="left" w:pos="1300"/>
        </w:tabs>
        <w:ind w:left="3402" w:hanging="3544"/>
      </w:pPr>
      <w:r>
        <w:t>Dec</w:t>
      </w:r>
      <w:r w:rsidR="00CD2294">
        <w:t>ember 2011: Shadow work with the head of legal at</w:t>
      </w:r>
      <w:r>
        <w:t xml:space="preserve"> </w:t>
      </w:r>
      <w:r w:rsidR="00CD2294">
        <w:t xml:space="preserve">Dubai Pearl LLC for 2 </w:t>
      </w:r>
    </w:p>
    <w:p w14:paraId="77880F80" w14:textId="3A5FCC0D" w:rsidR="002651B7" w:rsidRDefault="00CD2294" w:rsidP="00CD2294">
      <w:pPr>
        <w:tabs>
          <w:tab w:val="left" w:pos="1300"/>
        </w:tabs>
        <w:ind w:left="3402" w:hanging="3544"/>
      </w:pPr>
      <w:r>
        <w:t>weeks.  I o</w:t>
      </w:r>
      <w:r w:rsidR="002A5CC2">
        <w:t>bserved</w:t>
      </w:r>
      <w:r w:rsidR="008A2F5B">
        <w:t xml:space="preserve"> her work and did some paper work. </w:t>
      </w:r>
    </w:p>
    <w:p w14:paraId="53876683" w14:textId="77777777" w:rsidR="002651B7" w:rsidRDefault="002651B7" w:rsidP="008A2F5B">
      <w:pPr>
        <w:tabs>
          <w:tab w:val="left" w:pos="1660"/>
        </w:tabs>
      </w:pPr>
    </w:p>
    <w:p w14:paraId="0C7481B7" w14:textId="77777777" w:rsidR="002651B7" w:rsidRDefault="002651B7" w:rsidP="008A2F5B">
      <w:pPr>
        <w:tabs>
          <w:tab w:val="left" w:pos="1660"/>
        </w:tabs>
      </w:pPr>
    </w:p>
    <w:p w14:paraId="6CA0FFF3" w14:textId="77777777" w:rsidR="002651B7" w:rsidRDefault="002651B7" w:rsidP="008A2F5B">
      <w:pPr>
        <w:tabs>
          <w:tab w:val="left" w:pos="1660"/>
        </w:tabs>
      </w:pPr>
    </w:p>
    <w:p w14:paraId="75BEDAA6" w14:textId="77777777" w:rsidR="00603DFF" w:rsidRDefault="00603DFF" w:rsidP="008A2F5B">
      <w:pPr>
        <w:tabs>
          <w:tab w:val="left" w:pos="1660"/>
        </w:tabs>
        <w:rPr>
          <w:u w:val="single"/>
        </w:rPr>
      </w:pPr>
      <w:r w:rsidRPr="007419B0">
        <w:rPr>
          <w:u w:val="single"/>
        </w:rPr>
        <w:t>OTHER WORK:</w:t>
      </w:r>
    </w:p>
    <w:p w14:paraId="09DF4944" w14:textId="77777777" w:rsidR="004D5BF2" w:rsidRDefault="004D5BF2" w:rsidP="008A2F5B">
      <w:pPr>
        <w:tabs>
          <w:tab w:val="left" w:pos="1660"/>
        </w:tabs>
        <w:rPr>
          <w:u w:val="single"/>
        </w:rPr>
      </w:pPr>
    </w:p>
    <w:p w14:paraId="560A7983" w14:textId="77777777" w:rsidR="004D5BF2" w:rsidRPr="007419B0" w:rsidRDefault="004D5BF2" w:rsidP="008A2F5B">
      <w:pPr>
        <w:tabs>
          <w:tab w:val="left" w:pos="1660"/>
        </w:tabs>
        <w:rPr>
          <w:u w:val="single"/>
        </w:rPr>
      </w:pPr>
    </w:p>
    <w:p w14:paraId="35D708EB" w14:textId="77777777" w:rsidR="00603DFF" w:rsidRDefault="00603DFF" w:rsidP="008A2F5B">
      <w:pPr>
        <w:tabs>
          <w:tab w:val="left" w:pos="1660"/>
        </w:tabs>
      </w:pPr>
    </w:p>
    <w:p w14:paraId="157DFE75" w14:textId="56A77F8F" w:rsidR="00603DFF" w:rsidRDefault="00603DFF" w:rsidP="00603DFF">
      <w:pPr>
        <w:tabs>
          <w:tab w:val="left" w:pos="1660"/>
        </w:tabs>
        <w:ind w:left="1701" w:hanging="1701"/>
      </w:pPr>
      <w:r>
        <w:t>November 2011: YEC (Young Entrepreneurs Competition). I along with two of my friends opened up a small business selling accessories and providing electronic as</w:t>
      </w:r>
      <w:r w:rsidR="00961F99">
        <w:t>sistance. We were expected to be</w:t>
      </w:r>
      <w:r>
        <w:t xml:space="preserve"> in control of all aspects of a business such as stock, finances and general bookkeeping etc. Leadership and organizational skills as well as development of a commercial, business mind.</w:t>
      </w:r>
    </w:p>
    <w:p w14:paraId="1D97953D" w14:textId="77777777" w:rsidR="00603DFF" w:rsidRDefault="00603DFF" w:rsidP="008A2F5B">
      <w:pPr>
        <w:tabs>
          <w:tab w:val="left" w:pos="1660"/>
        </w:tabs>
      </w:pPr>
      <w:r>
        <w:t xml:space="preserve"> </w:t>
      </w:r>
    </w:p>
    <w:p w14:paraId="5B450A9E" w14:textId="040CA997" w:rsidR="00603DFF" w:rsidRDefault="00603DFF" w:rsidP="00603DFF">
      <w:pPr>
        <w:tabs>
          <w:tab w:val="left" w:pos="1660"/>
          <w:tab w:val="left" w:pos="1701"/>
        </w:tabs>
        <w:ind w:left="1701" w:hanging="1701"/>
      </w:pPr>
      <w:r>
        <w:t xml:space="preserve">March 2011:       Organised a fashion competition at school. Leadership and organizational skills were required. I </w:t>
      </w:r>
      <w:r w:rsidR="002651B7">
        <w:t>organized</w:t>
      </w:r>
      <w:r>
        <w:t xml:space="preserve"> the entire event as well as the first prize; a feature in a blog of a well-known fashion blogger in Dubai. </w:t>
      </w:r>
    </w:p>
    <w:p w14:paraId="02B537DA" w14:textId="77777777" w:rsidR="00603DFF" w:rsidRDefault="00603DFF" w:rsidP="00603DFF">
      <w:pPr>
        <w:tabs>
          <w:tab w:val="left" w:pos="1660"/>
        </w:tabs>
      </w:pPr>
    </w:p>
    <w:p w14:paraId="7D2C619C" w14:textId="033A58DB" w:rsidR="00603DFF" w:rsidRDefault="00961F99" w:rsidP="00603DFF">
      <w:pPr>
        <w:tabs>
          <w:tab w:val="left" w:pos="1660"/>
        </w:tabs>
        <w:ind w:left="1701" w:hanging="1701"/>
      </w:pPr>
      <w:r>
        <w:t>2010</w:t>
      </w:r>
      <w:r w:rsidR="00603DFF">
        <w:t>-2012:         Various bake sales and charity drives for causes including breast cancer awareness, Haiti relief, Palestine relief and Dubai autistic society</w:t>
      </w:r>
      <w:r w:rsidR="002A5CC2">
        <w:t>,</w:t>
      </w:r>
      <w:r w:rsidR="00603DFF">
        <w:t xml:space="preserve"> </w:t>
      </w:r>
      <w:r w:rsidR="002651B7">
        <w:t>organized</w:t>
      </w:r>
      <w:r w:rsidR="00603DFF">
        <w:t xml:space="preserve"> and conducted by me. </w:t>
      </w:r>
    </w:p>
    <w:p w14:paraId="6DE8C68C" w14:textId="77777777" w:rsidR="006B056F" w:rsidRDefault="006B056F" w:rsidP="00603DFF">
      <w:pPr>
        <w:tabs>
          <w:tab w:val="left" w:pos="1660"/>
        </w:tabs>
        <w:ind w:left="1701" w:hanging="1701"/>
      </w:pPr>
    </w:p>
    <w:p w14:paraId="5E0BA5A1" w14:textId="69BAC630" w:rsidR="006B056F" w:rsidRDefault="004D5BF2" w:rsidP="006B056F">
      <w:pPr>
        <w:tabs>
          <w:tab w:val="left" w:pos="1701"/>
        </w:tabs>
        <w:ind w:left="1701" w:hanging="1843"/>
      </w:pPr>
      <w:r>
        <w:t xml:space="preserve">   </w:t>
      </w:r>
      <w:r w:rsidR="006B056F">
        <w:t xml:space="preserve">2014-present:     Writer for an online blog,, a blog dedicated to students. This position has given me an avenue to express my creative self through writing. </w:t>
      </w:r>
    </w:p>
    <w:p w14:paraId="7DD5AD2F" w14:textId="77777777" w:rsidR="004D5BF2" w:rsidRDefault="004D5BF2" w:rsidP="006B056F">
      <w:pPr>
        <w:tabs>
          <w:tab w:val="left" w:pos="1701"/>
        </w:tabs>
        <w:ind w:left="1701" w:hanging="1843"/>
      </w:pPr>
    </w:p>
    <w:p w14:paraId="5AF04427" w14:textId="2C5C5206" w:rsidR="004D5BF2" w:rsidRPr="006B056F" w:rsidRDefault="004D5BF2" w:rsidP="004D5BF2">
      <w:pPr>
        <w:tabs>
          <w:tab w:val="left" w:pos="1701"/>
        </w:tabs>
        <w:ind w:left="1701" w:hanging="1843"/>
      </w:pPr>
      <w:r>
        <w:t xml:space="preserve">  2015-2016: </w:t>
      </w:r>
      <w:r>
        <w:tab/>
        <w:t xml:space="preserve">I conducted a salsa dance class for the Indian Dance Society of Manchester as the guest instructor. I also choreographed and performed on behalf of the society at the India Week Inaugural night at the University. </w:t>
      </w:r>
    </w:p>
    <w:p w14:paraId="6E4D39F2" w14:textId="1615D150" w:rsidR="006B056F" w:rsidRDefault="006B056F" w:rsidP="00603DFF">
      <w:pPr>
        <w:tabs>
          <w:tab w:val="left" w:pos="1660"/>
        </w:tabs>
        <w:ind w:left="1701" w:hanging="1701"/>
      </w:pPr>
    </w:p>
    <w:p w14:paraId="2AA99F74" w14:textId="77777777" w:rsidR="00603DFF" w:rsidRDefault="00603DFF" w:rsidP="008A2F5B">
      <w:pPr>
        <w:tabs>
          <w:tab w:val="left" w:pos="1660"/>
        </w:tabs>
      </w:pPr>
    </w:p>
    <w:p w14:paraId="4856E069" w14:textId="77777777" w:rsidR="007419B0" w:rsidRDefault="007419B0" w:rsidP="008A2F5B">
      <w:pPr>
        <w:tabs>
          <w:tab w:val="left" w:pos="1660"/>
        </w:tabs>
      </w:pPr>
    </w:p>
    <w:p w14:paraId="6CC38200" w14:textId="77777777" w:rsidR="004D5BF2" w:rsidRDefault="004D5BF2" w:rsidP="008A2F5B">
      <w:pPr>
        <w:tabs>
          <w:tab w:val="left" w:pos="1660"/>
        </w:tabs>
        <w:rPr>
          <w:u w:val="single"/>
        </w:rPr>
      </w:pPr>
    </w:p>
    <w:p w14:paraId="235F2154" w14:textId="77777777" w:rsidR="004D5BF2" w:rsidRDefault="004D5BF2" w:rsidP="008A2F5B">
      <w:pPr>
        <w:tabs>
          <w:tab w:val="left" w:pos="1660"/>
        </w:tabs>
        <w:rPr>
          <w:u w:val="single"/>
        </w:rPr>
      </w:pPr>
    </w:p>
    <w:p w14:paraId="138E5994" w14:textId="77777777" w:rsidR="004D5BF2" w:rsidRDefault="004D5BF2" w:rsidP="008A2F5B">
      <w:pPr>
        <w:tabs>
          <w:tab w:val="left" w:pos="1660"/>
        </w:tabs>
        <w:rPr>
          <w:u w:val="single"/>
        </w:rPr>
      </w:pPr>
    </w:p>
    <w:p w14:paraId="570F2FDF" w14:textId="77777777" w:rsidR="004D5BF2" w:rsidRDefault="004D5BF2" w:rsidP="008A2F5B">
      <w:pPr>
        <w:tabs>
          <w:tab w:val="left" w:pos="1660"/>
        </w:tabs>
        <w:rPr>
          <w:u w:val="single"/>
        </w:rPr>
      </w:pPr>
    </w:p>
    <w:p w14:paraId="45E85C65" w14:textId="77777777" w:rsidR="002439BB" w:rsidRDefault="002439BB" w:rsidP="008A2F5B">
      <w:pPr>
        <w:tabs>
          <w:tab w:val="left" w:pos="1660"/>
        </w:tabs>
        <w:rPr>
          <w:u w:val="single"/>
        </w:rPr>
      </w:pPr>
    </w:p>
    <w:p w14:paraId="47EBE99F" w14:textId="77777777" w:rsidR="00603DFF" w:rsidRPr="007419B0" w:rsidRDefault="00603DFF" w:rsidP="008A2F5B">
      <w:pPr>
        <w:tabs>
          <w:tab w:val="left" w:pos="1660"/>
        </w:tabs>
        <w:rPr>
          <w:u w:val="single"/>
        </w:rPr>
      </w:pPr>
      <w:r w:rsidRPr="007419B0">
        <w:rPr>
          <w:u w:val="single"/>
        </w:rPr>
        <w:t>POSITIONS OF RESPONSIBILTY:</w:t>
      </w:r>
    </w:p>
    <w:p w14:paraId="5C0358B8" w14:textId="77777777" w:rsidR="00961F99" w:rsidRPr="002439BB" w:rsidRDefault="00961F99" w:rsidP="008A2F5B">
      <w:pPr>
        <w:tabs>
          <w:tab w:val="left" w:pos="1660"/>
        </w:tabs>
        <w:rPr>
          <w:lang w:val="en-GB"/>
        </w:rPr>
      </w:pPr>
    </w:p>
    <w:p w14:paraId="047A3812" w14:textId="77777777" w:rsidR="00603DFF" w:rsidRDefault="00AA0767" w:rsidP="008A2F5B">
      <w:pPr>
        <w:tabs>
          <w:tab w:val="left" w:pos="1660"/>
        </w:tabs>
      </w:pPr>
      <w:r>
        <w:t xml:space="preserve">2011-2012: High School Prefect. Helped in organisation of various important events such as sports day, graduations etc. Monitoring corridors during lunch and other leisure periods. </w:t>
      </w:r>
    </w:p>
    <w:p w14:paraId="5FC5B58C" w14:textId="77777777" w:rsidR="00AA0767" w:rsidRDefault="00AA0767" w:rsidP="008A2F5B">
      <w:pPr>
        <w:tabs>
          <w:tab w:val="left" w:pos="1660"/>
        </w:tabs>
      </w:pPr>
    </w:p>
    <w:p w14:paraId="3ED29FBD" w14:textId="77777777" w:rsidR="00AA0767" w:rsidRDefault="00AA0767" w:rsidP="008A2F5B">
      <w:pPr>
        <w:tabs>
          <w:tab w:val="left" w:pos="1660"/>
        </w:tabs>
      </w:pPr>
      <w:r>
        <w:t xml:space="preserve">2011-2012: elected member of the student council and class representative. Responsible for making issues heard and acted on. Worked along with council members and school management to improve certain aspects that required improvement. Duties also included representing my class in important meetings and events. </w:t>
      </w:r>
    </w:p>
    <w:p w14:paraId="3146F45F" w14:textId="77777777" w:rsidR="00AA0767" w:rsidRDefault="00AA0767" w:rsidP="008A2F5B">
      <w:pPr>
        <w:tabs>
          <w:tab w:val="left" w:pos="1660"/>
        </w:tabs>
      </w:pPr>
    </w:p>
    <w:p w14:paraId="0A19AAC5" w14:textId="59F058AF" w:rsidR="00AA0767" w:rsidRDefault="00AA0767" w:rsidP="008A2F5B">
      <w:pPr>
        <w:tabs>
          <w:tab w:val="left" w:pos="1660"/>
        </w:tabs>
      </w:pPr>
      <w:r>
        <w:t xml:space="preserve">2011-2012: Dance instructor and </w:t>
      </w:r>
      <w:r w:rsidR="002651B7">
        <w:t>organizer</w:t>
      </w:r>
      <w:r>
        <w:t xml:space="preserve"> of high school society, Indian Dance Society.</w:t>
      </w:r>
      <w:r w:rsidR="000F20E9">
        <w:t xml:space="preserve"> Head of Prom Committee.</w:t>
      </w:r>
      <w:r>
        <w:t xml:space="preserve"> Leadership and communication skills necessary. </w:t>
      </w:r>
    </w:p>
    <w:p w14:paraId="15B8FB45" w14:textId="77777777" w:rsidR="00603DFF" w:rsidRDefault="00603DFF" w:rsidP="008A2F5B">
      <w:pPr>
        <w:tabs>
          <w:tab w:val="left" w:pos="1660"/>
        </w:tabs>
      </w:pPr>
    </w:p>
    <w:p w14:paraId="748C4647" w14:textId="031DCE61" w:rsidR="00603DFF" w:rsidRDefault="004D5BF2" w:rsidP="008A2F5B">
      <w:pPr>
        <w:tabs>
          <w:tab w:val="left" w:pos="1660"/>
        </w:tabs>
        <w:rPr>
          <w:u w:val="single"/>
        </w:rPr>
      </w:pPr>
      <w:r>
        <w:rPr>
          <w:u w:val="single"/>
        </w:rPr>
        <w:t>LANGUAGES</w:t>
      </w:r>
    </w:p>
    <w:p w14:paraId="155BF049" w14:textId="77777777" w:rsidR="004D5BF2" w:rsidRDefault="004D5BF2" w:rsidP="008A2F5B">
      <w:pPr>
        <w:tabs>
          <w:tab w:val="left" w:pos="1660"/>
        </w:tabs>
      </w:pPr>
    </w:p>
    <w:p w14:paraId="29831902" w14:textId="72E9AEAE" w:rsidR="004D5BF2" w:rsidRPr="004D5BF2" w:rsidRDefault="004D5BF2" w:rsidP="008A2F5B">
      <w:pPr>
        <w:tabs>
          <w:tab w:val="left" w:pos="1660"/>
        </w:tabs>
      </w:pPr>
      <w:r>
        <w:t xml:space="preserve">I am fluent in English, Malayalam and Hindi. I can converse reasonably in French and Tamil. I can read Arabic and I am currently learning to speak Spanish. </w:t>
      </w:r>
    </w:p>
    <w:p w14:paraId="763459BB" w14:textId="77777777" w:rsidR="003D3CF8" w:rsidRDefault="003D3CF8" w:rsidP="008A2F5B">
      <w:pPr>
        <w:tabs>
          <w:tab w:val="left" w:pos="1660"/>
        </w:tabs>
        <w:rPr>
          <w:u w:val="single"/>
        </w:rPr>
      </w:pPr>
    </w:p>
    <w:p w14:paraId="5163622E" w14:textId="77777777" w:rsidR="003D3CF8" w:rsidRDefault="003D3CF8" w:rsidP="008A2F5B">
      <w:pPr>
        <w:tabs>
          <w:tab w:val="left" w:pos="1660"/>
        </w:tabs>
        <w:rPr>
          <w:u w:val="single"/>
        </w:rPr>
      </w:pPr>
    </w:p>
    <w:p w14:paraId="4471052F" w14:textId="77777777" w:rsidR="008A2F5B" w:rsidRDefault="00AA0767" w:rsidP="008A2F5B">
      <w:pPr>
        <w:tabs>
          <w:tab w:val="left" w:pos="1660"/>
        </w:tabs>
        <w:rPr>
          <w:u w:val="single"/>
        </w:rPr>
      </w:pPr>
      <w:r w:rsidRPr="007419B0">
        <w:rPr>
          <w:u w:val="single"/>
        </w:rPr>
        <w:t xml:space="preserve">OTHER INTERESTS AND ACTIVITIES: </w:t>
      </w:r>
    </w:p>
    <w:p w14:paraId="2DFC077F" w14:textId="77777777" w:rsidR="002439BB" w:rsidRDefault="002439BB" w:rsidP="008A2F5B">
      <w:pPr>
        <w:tabs>
          <w:tab w:val="left" w:pos="1660"/>
        </w:tabs>
        <w:rPr>
          <w:u w:val="single"/>
        </w:rPr>
      </w:pPr>
    </w:p>
    <w:p w14:paraId="6CBA534D" w14:textId="77777777" w:rsidR="003D3CF8" w:rsidRPr="007419B0" w:rsidRDefault="003D3CF8" w:rsidP="008A2F5B">
      <w:pPr>
        <w:tabs>
          <w:tab w:val="left" w:pos="1660"/>
        </w:tabs>
        <w:rPr>
          <w:u w:val="single"/>
        </w:rPr>
      </w:pPr>
    </w:p>
    <w:p w14:paraId="38B8524D" w14:textId="2DD765D5" w:rsidR="002439BB" w:rsidRDefault="002439BB" w:rsidP="002439BB">
      <w:pPr>
        <w:pStyle w:val="ListParagraph"/>
        <w:numPr>
          <w:ilvl w:val="0"/>
          <w:numId w:val="1"/>
        </w:numPr>
        <w:tabs>
          <w:tab w:val="left" w:pos="1660"/>
        </w:tabs>
      </w:pPr>
      <w:r>
        <w:t xml:space="preserve">My father being a businessman (he is the CEO of Dubai Pearl LLC), I was introduced to the world of business and commerce at a young age. It is through his work and his associates that I discovered my interest in the law. </w:t>
      </w:r>
    </w:p>
    <w:p w14:paraId="77525D6F" w14:textId="3B6A759E" w:rsidR="002439BB" w:rsidRDefault="002439BB" w:rsidP="002439BB">
      <w:pPr>
        <w:pStyle w:val="ListParagraph"/>
        <w:numPr>
          <w:ilvl w:val="0"/>
          <w:numId w:val="1"/>
        </w:numPr>
        <w:tabs>
          <w:tab w:val="left" w:pos="1660"/>
        </w:tabs>
      </w:pPr>
      <w:r>
        <w:t xml:space="preserve">I am very interested in politics and world affairs. </w:t>
      </w:r>
    </w:p>
    <w:p w14:paraId="3EE0AB6C" w14:textId="77777777" w:rsidR="00AA0767" w:rsidRDefault="00AA0767" w:rsidP="00AA0767">
      <w:pPr>
        <w:pStyle w:val="ListParagraph"/>
        <w:numPr>
          <w:ilvl w:val="0"/>
          <w:numId w:val="1"/>
        </w:numPr>
        <w:tabs>
          <w:tab w:val="left" w:pos="1660"/>
        </w:tabs>
      </w:pPr>
      <w:r>
        <w:t xml:space="preserve">Dance: </w:t>
      </w:r>
      <w:r w:rsidR="007419B0">
        <w:t xml:space="preserve">I </w:t>
      </w:r>
      <w:r>
        <w:t>have attended various dance classe</w:t>
      </w:r>
      <w:r w:rsidR="002522BA">
        <w:t>s, camps and competitions</w:t>
      </w:r>
      <w:r>
        <w:t xml:space="preserve"> over the years. </w:t>
      </w:r>
    </w:p>
    <w:p w14:paraId="4C1D35C9" w14:textId="709D1993" w:rsidR="00AA0767" w:rsidRDefault="00AA0767" w:rsidP="00AA0767">
      <w:pPr>
        <w:pStyle w:val="ListParagraph"/>
        <w:numPr>
          <w:ilvl w:val="0"/>
          <w:numId w:val="1"/>
        </w:numPr>
        <w:tabs>
          <w:tab w:val="left" w:pos="1660"/>
        </w:tabs>
      </w:pPr>
      <w:r>
        <w:t xml:space="preserve">Music: I play the keyboard (grade 3) and the violin (grade 2) and enjoy listening to </w:t>
      </w:r>
      <w:r w:rsidR="002522BA">
        <w:t>all ge</w:t>
      </w:r>
      <w:r w:rsidR="00103669">
        <w:t xml:space="preserve">nres especially </w:t>
      </w:r>
      <w:r w:rsidR="004D5BF2">
        <w:t xml:space="preserve">Classic Rock. </w:t>
      </w:r>
      <w:r>
        <w:t xml:space="preserve"> </w:t>
      </w:r>
    </w:p>
    <w:p w14:paraId="17A53AE9" w14:textId="77777777" w:rsidR="007419B0" w:rsidRDefault="007419B0" w:rsidP="00AA0767">
      <w:pPr>
        <w:pStyle w:val="ListParagraph"/>
        <w:numPr>
          <w:ilvl w:val="0"/>
          <w:numId w:val="1"/>
        </w:numPr>
        <w:tabs>
          <w:tab w:val="left" w:pos="1660"/>
        </w:tabs>
      </w:pPr>
      <w:r>
        <w:t xml:space="preserve">I enjoy travelling and learning about various cultures. </w:t>
      </w:r>
    </w:p>
    <w:p w14:paraId="61443113" w14:textId="739C5B3A" w:rsidR="007419B0" w:rsidRDefault="007419B0" w:rsidP="00AA0767">
      <w:pPr>
        <w:pStyle w:val="ListParagraph"/>
        <w:numPr>
          <w:ilvl w:val="0"/>
          <w:numId w:val="1"/>
        </w:numPr>
        <w:tabs>
          <w:tab w:val="left" w:pos="1660"/>
        </w:tabs>
      </w:pPr>
      <w:r>
        <w:t>I am an ardent reader. I enjoy everything from bio</w:t>
      </w:r>
      <w:r w:rsidR="002522BA">
        <w:t>graphies and non-fiction</w:t>
      </w:r>
      <w:r>
        <w:t xml:space="preserve"> to science fiction</w:t>
      </w:r>
      <w:r w:rsidR="002522BA">
        <w:t xml:space="preserve"> and classical literature</w:t>
      </w:r>
      <w:r w:rsidR="002651B7">
        <w:t>.</w:t>
      </w:r>
    </w:p>
    <w:p w14:paraId="1E7089E1" w14:textId="71E44D43" w:rsidR="006B056F" w:rsidRDefault="006B056F" w:rsidP="00AA0767">
      <w:pPr>
        <w:pStyle w:val="ListParagraph"/>
        <w:numPr>
          <w:ilvl w:val="0"/>
          <w:numId w:val="1"/>
        </w:numPr>
        <w:tabs>
          <w:tab w:val="left" w:pos="1660"/>
        </w:tabs>
      </w:pPr>
      <w:r>
        <w:t xml:space="preserve">I enjoy participating in MUN and other debates. </w:t>
      </w:r>
    </w:p>
    <w:p w14:paraId="7E4336DB" w14:textId="5064C105" w:rsidR="002651B7" w:rsidRDefault="002651B7" w:rsidP="00AA0767">
      <w:pPr>
        <w:pStyle w:val="ListParagraph"/>
        <w:numPr>
          <w:ilvl w:val="0"/>
          <w:numId w:val="1"/>
        </w:numPr>
        <w:tabs>
          <w:tab w:val="left" w:pos="1660"/>
        </w:tabs>
      </w:pPr>
      <w:r>
        <w:t xml:space="preserve">I enjoy writing poetry and short stories in my free time. </w:t>
      </w:r>
    </w:p>
    <w:p w14:paraId="101B9FBD" w14:textId="77777777" w:rsidR="007419B0" w:rsidRDefault="007419B0" w:rsidP="00AA0767">
      <w:pPr>
        <w:pStyle w:val="ListParagraph"/>
        <w:numPr>
          <w:ilvl w:val="0"/>
          <w:numId w:val="1"/>
        </w:numPr>
        <w:tabs>
          <w:tab w:val="left" w:pos="1660"/>
        </w:tabs>
      </w:pPr>
      <w:r>
        <w:t>Films are one of my passions. I enjoy watching films of all genres and foreign languages.</w:t>
      </w:r>
    </w:p>
    <w:p w14:paraId="55EB0706" w14:textId="0CC632FF" w:rsidR="004D5BF2" w:rsidRDefault="007419B0" w:rsidP="004D5BF2">
      <w:pPr>
        <w:pStyle w:val="ListParagraph"/>
        <w:numPr>
          <w:ilvl w:val="0"/>
          <w:numId w:val="1"/>
        </w:numPr>
        <w:tabs>
          <w:tab w:val="left" w:pos="1660"/>
        </w:tabs>
      </w:pPr>
      <w:r>
        <w:t xml:space="preserve">I am proficient in Microsoft Word, Excel, Power Point and use of the internet.  </w:t>
      </w:r>
    </w:p>
    <w:p w14:paraId="7FFE7420" w14:textId="77777777" w:rsidR="000F20E9" w:rsidRDefault="000F20E9" w:rsidP="000F20E9">
      <w:pPr>
        <w:tabs>
          <w:tab w:val="left" w:pos="1660"/>
        </w:tabs>
      </w:pPr>
    </w:p>
    <w:p w14:paraId="1F8BA066" w14:textId="77777777" w:rsidR="000F20E9" w:rsidRDefault="000F20E9" w:rsidP="00961F99">
      <w:pPr>
        <w:tabs>
          <w:tab w:val="left" w:pos="1660"/>
        </w:tabs>
        <w:ind w:left="360"/>
      </w:pPr>
    </w:p>
    <w:p w14:paraId="1178150E" w14:textId="69BB0FF8" w:rsidR="005E29BF" w:rsidRPr="00634F20" w:rsidRDefault="005E29BF" w:rsidP="005E29BF">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1835682</w:t>
      </w:r>
      <w:bookmarkStart w:id="29" w:name="_GoBack"/>
      <w:bookmarkEnd w:id="29"/>
    </w:p>
    <w:p w14:paraId="46CC8577" w14:textId="77777777" w:rsidR="005E29BF" w:rsidRDefault="005E29BF" w:rsidP="005E29BF">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2F28F5BB" w14:textId="77777777" w:rsidR="005E29BF" w:rsidRDefault="005E29BF" w:rsidP="005E29BF">
      <w:r>
        <w:rPr>
          <w:noProof/>
        </w:rPr>
        <w:drawing>
          <wp:inline distT="0" distB="0" distL="0" distR="0" wp14:anchorId="5167D60F" wp14:editId="178BD01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D521839" w14:textId="77777777" w:rsidR="005E29BF" w:rsidRPr="000F20E9" w:rsidRDefault="005E29BF" w:rsidP="00961F99">
      <w:pPr>
        <w:tabs>
          <w:tab w:val="left" w:pos="1660"/>
        </w:tabs>
        <w:ind w:left="360"/>
      </w:pPr>
    </w:p>
    <w:sectPr w:rsidR="005E29BF" w:rsidRPr="000F20E9" w:rsidSect="005406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A9D"/>
    <w:multiLevelType w:val="hybridMultilevel"/>
    <w:tmpl w:val="659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20D3A"/>
    <w:multiLevelType w:val="hybridMultilevel"/>
    <w:tmpl w:val="4AC0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D0"/>
    <w:rsid w:val="000F20E9"/>
    <w:rsid w:val="00103669"/>
    <w:rsid w:val="00113C8C"/>
    <w:rsid w:val="002439BB"/>
    <w:rsid w:val="002522BA"/>
    <w:rsid w:val="002651B7"/>
    <w:rsid w:val="002A5CC2"/>
    <w:rsid w:val="003D3CF8"/>
    <w:rsid w:val="004D5BF2"/>
    <w:rsid w:val="00540650"/>
    <w:rsid w:val="00571E3C"/>
    <w:rsid w:val="005E29BF"/>
    <w:rsid w:val="00603DFF"/>
    <w:rsid w:val="006B056F"/>
    <w:rsid w:val="007419B0"/>
    <w:rsid w:val="00896141"/>
    <w:rsid w:val="008A2F5B"/>
    <w:rsid w:val="00961F99"/>
    <w:rsid w:val="009C50D0"/>
    <w:rsid w:val="00AA0767"/>
    <w:rsid w:val="00B23FA3"/>
    <w:rsid w:val="00C2511F"/>
    <w:rsid w:val="00CD2294"/>
    <w:rsid w:val="00E13FB9"/>
    <w:rsid w:val="00F20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6F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67"/>
    <w:pPr>
      <w:ind w:left="720"/>
      <w:contextualSpacing/>
    </w:pPr>
  </w:style>
  <w:style w:type="character" w:styleId="Hyperlink">
    <w:name w:val="Hyperlink"/>
    <w:basedOn w:val="DefaultParagraphFont"/>
    <w:uiPriority w:val="99"/>
    <w:unhideWhenUsed/>
    <w:rsid w:val="002522BA"/>
    <w:rPr>
      <w:color w:val="0000FF" w:themeColor="hyperlink"/>
      <w:u w:val="single"/>
    </w:rPr>
  </w:style>
  <w:style w:type="paragraph" w:styleId="BalloonText">
    <w:name w:val="Balloon Text"/>
    <w:basedOn w:val="Normal"/>
    <w:link w:val="BalloonTextChar"/>
    <w:uiPriority w:val="99"/>
    <w:semiHidden/>
    <w:unhideWhenUsed/>
    <w:rsid w:val="005E29BF"/>
    <w:rPr>
      <w:rFonts w:ascii="Tahoma" w:hAnsi="Tahoma" w:cs="Tahoma"/>
      <w:sz w:val="16"/>
      <w:szCs w:val="16"/>
    </w:rPr>
  </w:style>
  <w:style w:type="character" w:customStyle="1" w:styleId="BalloonTextChar">
    <w:name w:val="Balloon Text Char"/>
    <w:basedOn w:val="DefaultParagraphFont"/>
    <w:link w:val="BalloonText"/>
    <w:uiPriority w:val="99"/>
    <w:semiHidden/>
    <w:rsid w:val="005E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67"/>
    <w:pPr>
      <w:ind w:left="720"/>
      <w:contextualSpacing/>
    </w:pPr>
  </w:style>
  <w:style w:type="character" w:styleId="Hyperlink">
    <w:name w:val="Hyperlink"/>
    <w:basedOn w:val="DefaultParagraphFont"/>
    <w:uiPriority w:val="99"/>
    <w:unhideWhenUsed/>
    <w:rsid w:val="002522BA"/>
    <w:rPr>
      <w:color w:val="0000FF" w:themeColor="hyperlink"/>
      <w:u w:val="single"/>
    </w:rPr>
  </w:style>
  <w:style w:type="paragraph" w:styleId="BalloonText">
    <w:name w:val="Balloon Text"/>
    <w:basedOn w:val="Normal"/>
    <w:link w:val="BalloonTextChar"/>
    <w:uiPriority w:val="99"/>
    <w:semiHidden/>
    <w:unhideWhenUsed/>
    <w:rsid w:val="005E29BF"/>
    <w:rPr>
      <w:rFonts w:ascii="Tahoma" w:hAnsi="Tahoma" w:cs="Tahoma"/>
      <w:sz w:val="16"/>
      <w:szCs w:val="16"/>
    </w:rPr>
  </w:style>
  <w:style w:type="character" w:customStyle="1" w:styleId="BalloonTextChar">
    <w:name w:val="Balloon Text Char"/>
    <w:basedOn w:val="DefaultParagraphFont"/>
    <w:link w:val="BalloonText"/>
    <w:uiPriority w:val="99"/>
    <w:semiHidden/>
    <w:rsid w:val="005E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348408047</cp:lastModifiedBy>
  <cp:revision>7</cp:revision>
  <dcterms:created xsi:type="dcterms:W3CDTF">2015-11-09T08:15:00Z</dcterms:created>
  <dcterms:modified xsi:type="dcterms:W3CDTF">2016-09-17T10:30:00Z</dcterms:modified>
</cp:coreProperties>
</file>