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AE" w:rsidRDefault="00906751" w:rsidP="00C933AE">
      <w:pPr>
        <w:pBdr>
          <w:bottom w:val="thinThickThinSmallGap" w:sz="24" w:space="1" w:color="auto"/>
        </w:pBdr>
        <w:ind w:left="720" w:hanging="720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JITHENDRAN </w:t>
      </w:r>
    </w:p>
    <w:p w:rsidR="00906751" w:rsidRPr="00FF557F" w:rsidRDefault="00906751" w:rsidP="00C933AE">
      <w:pPr>
        <w:pBdr>
          <w:bottom w:val="thinThickThinSmallGap" w:sz="24" w:space="1" w:color="auto"/>
        </w:pBdr>
        <w:ind w:left="720" w:hanging="720"/>
        <w:jc w:val="center"/>
        <w:rPr>
          <w:rFonts w:asciiTheme="minorHAnsi" w:hAnsiTheme="minorHAnsi"/>
          <w:b/>
          <w:lang w:val="en-US"/>
        </w:rPr>
      </w:pPr>
      <w:hyperlink r:id="rId6" w:history="1">
        <w:r w:rsidRPr="00357A7D">
          <w:rPr>
            <w:rStyle w:val="Hyperlink"/>
            <w:rFonts w:asciiTheme="minorHAnsi" w:hAnsiTheme="minorHAnsi"/>
            <w:b/>
            <w:lang w:val="en-US"/>
          </w:rPr>
          <w:t>JITHENDRAN.306259@2freemail.com</w:t>
        </w:r>
      </w:hyperlink>
      <w:r>
        <w:rPr>
          <w:rFonts w:asciiTheme="minorHAnsi" w:hAnsiTheme="minorHAnsi"/>
          <w:b/>
          <w:lang w:val="en-US"/>
        </w:rPr>
        <w:t xml:space="preserve"> </w:t>
      </w:r>
    </w:p>
    <w:p w:rsidR="00FE7BE1" w:rsidRPr="000A0470" w:rsidRDefault="006D6E0E" w:rsidP="00AA564B">
      <w:pPr>
        <w:pBdr>
          <w:bottom w:val="thinThickThinSmallGap" w:sz="24" w:space="1" w:color="auto"/>
        </w:pBdr>
        <w:ind w:left="720" w:hanging="720"/>
        <w:jc w:val="right"/>
        <w:rPr>
          <w:rFonts w:asciiTheme="minorHAnsi" w:hAnsiTheme="minorHAnsi"/>
          <w:sz w:val="20"/>
          <w:szCs w:val="20"/>
          <w:lang w:val="en-US"/>
        </w:rPr>
      </w:pPr>
      <w:r w:rsidRPr="000A0470">
        <w:rPr>
          <w:rFonts w:asciiTheme="minorHAnsi" w:hAnsiTheme="minorHAnsi"/>
          <w:noProof/>
          <w:sz w:val="20"/>
          <w:szCs w:val="20"/>
          <w:lang w:val="en-US"/>
        </w:rPr>
        <w:drawing>
          <wp:inline distT="0" distB="0" distL="0" distR="0">
            <wp:extent cx="903895" cy="8033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96" cy="80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62" w:rsidRPr="00FF557F" w:rsidRDefault="00A06AEB" w:rsidP="00143D62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OFFICE</w:t>
      </w:r>
      <w:r w:rsidR="00143D62" w:rsidRPr="00FF557F"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b/>
          <w:lang w:val="fr-FR"/>
        </w:rPr>
        <w:t>ADMINISTRATOR</w:t>
      </w:r>
    </w:p>
    <w:p w:rsidR="00C933AE" w:rsidRPr="000A0470" w:rsidRDefault="00C933AE" w:rsidP="0068794E">
      <w:pPr>
        <w:pBdr>
          <w:bottom w:val="thinThickThinSmallGap" w:sz="24" w:space="0" w:color="auto"/>
        </w:pBdr>
        <w:ind w:left="720" w:hanging="720"/>
        <w:rPr>
          <w:rFonts w:asciiTheme="minorHAnsi" w:hAnsiTheme="minorHAnsi"/>
          <w:sz w:val="20"/>
          <w:szCs w:val="20"/>
          <w:lang w:val="en-US"/>
        </w:rPr>
      </w:pPr>
    </w:p>
    <w:p w:rsidR="00C933AE" w:rsidRPr="000A0470" w:rsidRDefault="00143D62" w:rsidP="00C933AE">
      <w:pPr>
        <w:spacing w:before="60"/>
        <w:jc w:val="center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Administration </w:t>
      </w:r>
      <w:r w:rsidRPr="000A0470">
        <w:rPr>
          <w:rFonts w:asciiTheme="minorHAnsi" w:hAnsiTheme="minorHAnsi"/>
          <w:sz w:val="20"/>
          <w:szCs w:val="20"/>
        </w:rPr>
        <w:sym w:font="Wingdings 2" w:char="F097"/>
      </w:r>
      <w:r w:rsidR="00C933AE" w:rsidRPr="000A0470">
        <w:rPr>
          <w:rFonts w:asciiTheme="minorHAnsi" w:hAnsiTheme="minorHAnsi"/>
          <w:sz w:val="20"/>
          <w:szCs w:val="20"/>
        </w:rPr>
        <w:t xml:space="preserve">Strategic Management </w:t>
      </w:r>
      <w:r w:rsidR="00C933AE" w:rsidRPr="000A0470">
        <w:rPr>
          <w:rFonts w:asciiTheme="minorHAnsi" w:hAnsiTheme="minorHAnsi"/>
          <w:sz w:val="20"/>
          <w:szCs w:val="20"/>
        </w:rPr>
        <w:sym w:font="Wingdings 2" w:char="F097"/>
      </w:r>
      <w:r w:rsidR="00C933AE" w:rsidRPr="000A0470">
        <w:rPr>
          <w:rFonts w:asciiTheme="minorHAnsi" w:hAnsiTheme="minorHAnsi"/>
          <w:sz w:val="20"/>
          <w:szCs w:val="20"/>
        </w:rPr>
        <w:t xml:space="preserve"> HRD </w:t>
      </w:r>
      <w:r w:rsidR="00C933AE" w:rsidRPr="000A0470">
        <w:rPr>
          <w:rFonts w:asciiTheme="minorHAnsi" w:hAnsiTheme="minorHAnsi"/>
          <w:sz w:val="20"/>
          <w:szCs w:val="20"/>
        </w:rPr>
        <w:sym w:font="Wingdings 2" w:char="F097"/>
      </w:r>
      <w:r w:rsidR="00C933AE" w:rsidRPr="000A0470">
        <w:rPr>
          <w:rFonts w:asciiTheme="minorHAnsi" w:hAnsiTheme="minorHAnsi"/>
          <w:sz w:val="20"/>
          <w:szCs w:val="20"/>
        </w:rPr>
        <w:t xml:space="preserve"> Personnel Management </w:t>
      </w:r>
    </w:p>
    <w:p w:rsidR="002D491B" w:rsidRPr="000A0470" w:rsidRDefault="002D491B" w:rsidP="00C933AE">
      <w:pPr>
        <w:jc w:val="center"/>
        <w:rPr>
          <w:rFonts w:asciiTheme="minorHAnsi" w:hAnsiTheme="minorHAnsi"/>
          <w:bCs/>
          <w:i/>
          <w:sz w:val="20"/>
          <w:szCs w:val="20"/>
        </w:rPr>
      </w:pPr>
    </w:p>
    <w:p w:rsidR="00C933AE" w:rsidRPr="000A0470" w:rsidRDefault="004E609E" w:rsidP="00034C8C">
      <w:pPr>
        <w:jc w:val="center"/>
        <w:rPr>
          <w:rFonts w:asciiTheme="minorHAnsi" w:hAnsiTheme="minorHAnsi"/>
          <w:bCs/>
          <w:i/>
          <w:sz w:val="20"/>
          <w:szCs w:val="20"/>
        </w:rPr>
      </w:pPr>
      <w:r w:rsidRPr="000A0470">
        <w:rPr>
          <w:rFonts w:asciiTheme="minorHAnsi" w:hAnsiTheme="minorHAnsi"/>
          <w:bCs/>
          <w:i/>
          <w:sz w:val="20"/>
          <w:szCs w:val="20"/>
        </w:rPr>
        <w:t xml:space="preserve">~ </w:t>
      </w:r>
      <w:r w:rsidR="00C933AE" w:rsidRPr="000A0470">
        <w:rPr>
          <w:rFonts w:asciiTheme="minorHAnsi" w:hAnsiTheme="minorHAnsi"/>
          <w:bCs/>
          <w:i/>
          <w:sz w:val="20"/>
          <w:szCs w:val="20"/>
        </w:rPr>
        <w:t xml:space="preserve">Nearly </w:t>
      </w:r>
      <w:r w:rsidR="00B82FA0" w:rsidRPr="000A0470">
        <w:rPr>
          <w:rFonts w:asciiTheme="minorHAnsi" w:hAnsiTheme="minorHAnsi"/>
          <w:bCs/>
          <w:i/>
          <w:sz w:val="20"/>
          <w:szCs w:val="20"/>
        </w:rPr>
        <w:t>10</w:t>
      </w:r>
      <w:r w:rsidR="002D491B" w:rsidRPr="000A0470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C933AE" w:rsidRPr="000A0470">
        <w:rPr>
          <w:rFonts w:asciiTheme="minorHAnsi" w:hAnsiTheme="minorHAnsi"/>
          <w:bCs/>
          <w:i/>
          <w:sz w:val="20"/>
          <w:szCs w:val="20"/>
        </w:rPr>
        <w:t xml:space="preserve">years </w:t>
      </w:r>
      <w:r w:rsidRPr="000A0470">
        <w:rPr>
          <w:rFonts w:asciiTheme="minorHAnsi" w:hAnsiTheme="minorHAnsi"/>
          <w:bCs/>
          <w:i/>
          <w:sz w:val="20"/>
          <w:szCs w:val="20"/>
        </w:rPr>
        <w:t xml:space="preserve">of experience ~ </w:t>
      </w:r>
    </w:p>
    <w:p w:rsidR="002D491B" w:rsidRPr="000A0470" w:rsidRDefault="002D491B" w:rsidP="00C933AE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C933AE" w:rsidRPr="000A0470" w:rsidRDefault="00096762" w:rsidP="00EE013B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proofErr w:type="gramStart"/>
      <w:r w:rsidRPr="000A0470">
        <w:rPr>
          <w:rFonts w:asciiTheme="minorHAnsi" w:hAnsiTheme="minorHAnsi"/>
          <w:sz w:val="20"/>
          <w:szCs w:val="20"/>
        </w:rPr>
        <w:t>Proven track of excellence</w:t>
      </w:r>
      <w:r w:rsidR="00C933AE" w:rsidRPr="000A0470">
        <w:rPr>
          <w:rFonts w:asciiTheme="minorHAnsi" w:hAnsiTheme="minorHAnsi"/>
          <w:sz w:val="20"/>
          <w:szCs w:val="20"/>
        </w:rPr>
        <w:t xml:space="preserve"> as </w:t>
      </w:r>
      <w:r w:rsidR="002D491B" w:rsidRPr="000A0470">
        <w:rPr>
          <w:rFonts w:asciiTheme="minorHAnsi" w:hAnsiTheme="minorHAnsi"/>
          <w:b/>
          <w:bCs/>
          <w:sz w:val="20"/>
          <w:szCs w:val="20"/>
        </w:rPr>
        <w:t xml:space="preserve">HR </w:t>
      </w:r>
      <w:r w:rsidR="00C02C65" w:rsidRPr="000A0470">
        <w:rPr>
          <w:rFonts w:asciiTheme="minorHAnsi" w:hAnsiTheme="minorHAnsi"/>
          <w:b/>
          <w:bCs/>
          <w:sz w:val="20"/>
          <w:szCs w:val="20"/>
        </w:rPr>
        <w:t xml:space="preserve">/ </w:t>
      </w:r>
      <w:r w:rsidR="002D491B" w:rsidRPr="000A0470">
        <w:rPr>
          <w:rFonts w:asciiTheme="minorHAnsi" w:hAnsiTheme="minorHAnsi"/>
          <w:b/>
          <w:bCs/>
          <w:sz w:val="20"/>
          <w:szCs w:val="20"/>
        </w:rPr>
        <w:t>Administrat</w:t>
      </w:r>
      <w:r w:rsidR="00C02C65" w:rsidRPr="000A0470">
        <w:rPr>
          <w:rFonts w:asciiTheme="minorHAnsi" w:hAnsiTheme="minorHAnsi"/>
          <w:b/>
          <w:bCs/>
          <w:sz w:val="20"/>
          <w:szCs w:val="20"/>
        </w:rPr>
        <w:t>ion</w:t>
      </w:r>
      <w:r w:rsidR="00EE013B" w:rsidRPr="000A0470">
        <w:rPr>
          <w:rFonts w:asciiTheme="minorHAnsi" w:hAnsiTheme="minorHAnsi"/>
          <w:b/>
          <w:bCs/>
          <w:sz w:val="20"/>
          <w:szCs w:val="20"/>
        </w:rPr>
        <w:t xml:space="preserve"> officer with</w:t>
      </w:r>
      <w:r w:rsidR="00C933AE" w:rsidRPr="000A047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2D491B" w:rsidRPr="000A0470">
        <w:rPr>
          <w:rFonts w:asciiTheme="minorHAnsi" w:hAnsiTheme="minorHAnsi"/>
          <w:b/>
          <w:sz w:val="20"/>
          <w:szCs w:val="20"/>
        </w:rPr>
        <w:t>Kentech</w:t>
      </w:r>
      <w:proofErr w:type="spellEnd"/>
      <w:r w:rsidR="002D491B" w:rsidRPr="000A0470">
        <w:rPr>
          <w:rFonts w:asciiTheme="minorHAnsi" w:hAnsiTheme="minorHAnsi"/>
          <w:b/>
          <w:sz w:val="20"/>
          <w:szCs w:val="20"/>
        </w:rPr>
        <w:t xml:space="preserve"> Internat</w:t>
      </w:r>
      <w:r w:rsidR="00F75360" w:rsidRPr="000A0470">
        <w:rPr>
          <w:rFonts w:asciiTheme="minorHAnsi" w:hAnsiTheme="minorHAnsi"/>
          <w:b/>
          <w:sz w:val="20"/>
          <w:szCs w:val="20"/>
        </w:rPr>
        <w:t>i</w:t>
      </w:r>
      <w:r w:rsidR="00150F9B" w:rsidRPr="000A0470">
        <w:rPr>
          <w:rFonts w:asciiTheme="minorHAnsi" w:hAnsiTheme="minorHAnsi"/>
          <w:b/>
          <w:sz w:val="20"/>
          <w:szCs w:val="20"/>
        </w:rPr>
        <w:t>onal Limited Abu Dhabi</w:t>
      </w:r>
      <w:r w:rsidR="002D491B"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="005236EC" w:rsidRPr="000A0470">
        <w:rPr>
          <w:rFonts w:asciiTheme="minorHAnsi" w:hAnsiTheme="minorHAnsi"/>
          <w:b/>
          <w:sz w:val="20"/>
          <w:szCs w:val="20"/>
        </w:rPr>
        <w:t xml:space="preserve">U.A.E, </w:t>
      </w:r>
      <w:r w:rsidR="00150F9B" w:rsidRPr="000A0470">
        <w:rPr>
          <w:rFonts w:asciiTheme="minorHAnsi" w:hAnsiTheme="minorHAnsi"/>
          <w:b/>
          <w:sz w:val="20"/>
          <w:szCs w:val="20"/>
        </w:rPr>
        <w:t xml:space="preserve">and </w:t>
      </w:r>
      <w:proofErr w:type="spellStart"/>
      <w:r w:rsidR="00150F9B" w:rsidRPr="000A0470">
        <w:rPr>
          <w:rFonts w:asciiTheme="minorHAnsi" w:hAnsiTheme="minorHAnsi"/>
          <w:b/>
          <w:sz w:val="20"/>
          <w:szCs w:val="20"/>
        </w:rPr>
        <w:t>Kentech</w:t>
      </w:r>
      <w:proofErr w:type="spellEnd"/>
      <w:r w:rsidR="00150F9B" w:rsidRPr="000A0470">
        <w:rPr>
          <w:rFonts w:asciiTheme="minorHAnsi" w:hAnsiTheme="minorHAnsi"/>
          <w:b/>
          <w:sz w:val="20"/>
          <w:szCs w:val="20"/>
        </w:rPr>
        <w:t xml:space="preserve"> Technical services QATAR.</w:t>
      </w:r>
      <w:proofErr w:type="gramEnd"/>
      <w:r w:rsidR="00C933AE" w:rsidRPr="000A0470">
        <w:rPr>
          <w:rFonts w:asciiTheme="minorHAnsi" w:hAnsiTheme="minorHAnsi"/>
          <w:sz w:val="20"/>
          <w:szCs w:val="20"/>
        </w:rPr>
        <w:t xml:space="preserve"> Rich experience in managing the entire gamut of </w:t>
      </w:r>
      <w:r w:rsidR="00C933AE" w:rsidRPr="000A0470">
        <w:rPr>
          <w:rFonts w:asciiTheme="minorHAnsi" w:hAnsiTheme="minorHAnsi"/>
          <w:b/>
          <w:sz w:val="20"/>
          <w:szCs w:val="20"/>
        </w:rPr>
        <w:t>HRD &amp; Administration</w:t>
      </w:r>
      <w:r w:rsidR="00C933AE" w:rsidRPr="000A0470">
        <w:rPr>
          <w:rFonts w:asciiTheme="minorHAnsi" w:hAnsiTheme="minorHAnsi"/>
          <w:sz w:val="20"/>
          <w:szCs w:val="20"/>
        </w:rPr>
        <w:t xml:space="preserve"> functions </w:t>
      </w:r>
      <w:r w:rsidR="002D491B" w:rsidRPr="000A0470">
        <w:rPr>
          <w:rFonts w:asciiTheme="minorHAnsi" w:hAnsiTheme="minorHAnsi"/>
          <w:sz w:val="20"/>
          <w:szCs w:val="20"/>
        </w:rPr>
        <w:t xml:space="preserve">viz., </w:t>
      </w:r>
      <w:r w:rsidR="002D491B" w:rsidRPr="000A0470">
        <w:rPr>
          <w:rFonts w:asciiTheme="minorHAnsi" w:hAnsiTheme="minorHAnsi"/>
          <w:iCs/>
          <w:sz w:val="20"/>
          <w:szCs w:val="20"/>
        </w:rPr>
        <w:t>Recruitment, Resourcing &amp; Development; Performance Management; Payroll</w:t>
      </w:r>
      <w:r w:rsidR="00F75360" w:rsidRPr="000A0470">
        <w:rPr>
          <w:rFonts w:asciiTheme="minorHAnsi" w:hAnsiTheme="minorHAnsi"/>
          <w:iCs/>
          <w:sz w:val="20"/>
          <w:szCs w:val="20"/>
        </w:rPr>
        <w:t>-Compensation-Benefit</w:t>
      </w:r>
      <w:r w:rsidR="002D491B" w:rsidRPr="000A0470">
        <w:rPr>
          <w:rFonts w:asciiTheme="minorHAnsi" w:hAnsiTheme="minorHAnsi"/>
          <w:iCs/>
          <w:sz w:val="20"/>
          <w:szCs w:val="20"/>
        </w:rPr>
        <w:t xml:space="preserve"> Management and General Administration. </w:t>
      </w:r>
      <w:r w:rsidR="002D491B" w:rsidRPr="000A0470">
        <w:rPr>
          <w:rFonts w:asciiTheme="minorHAnsi" w:hAnsiTheme="minorHAnsi"/>
          <w:sz w:val="20"/>
          <w:szCs w:val="20"/>
        </w:rPr>
        <w:t xml:space="preserve">Demonstrated </w:t>
      </w:r>
      <w:r w:rsidR="00C933AE" w:rsidRPr="000A0470">
        <w:rPr>
          <w:rFonts w:asciiTheme="minorHAnsi" w:hAnsiTheme="minorHAnsi"/>
          <w:sz w:val="20"/>
          <w:szCs w:val="20"/>
        </w:rPr>
        <w:t>leadership qualities; conceptualising and effectuating measures / modifications in the operating procedures to optimise resource and manpower utilisation. Capabilities in steering HR function</w:t>
      </w:r>
      <w:r w:rsidR="002D491B" w:rsidRPr="000A0470">
        <w:rPr>
          <w:rFonts w:asciiTheme="minorHAnsi" w:hAnsiTheme="minorHAnsi"/>
          <w:sz w:val="20"/>
          <w:szCs w:val="20"/>
        </w:rPr>
        <w:t>s</w:t>
      </w:r>
      <w:r w:rsidR="00C933AE" w:rsidRPr="000A0470">
        <w:rPr>
          <w:rFonts w:asciiTheme="minorHAnsi" w:hAnsiTheme="minorHAnsi"/>
          <w:sz w:val="20"/>
          <w:szCs w:val="20"/>
        </w:rPr>
        <w:t xml:space="preserve"> in a variety of sectors</w:t>
      </w:r>
      <w:r w:rsidR="002D491B" w:rsidRPr="000A0470">
        <w:rPr>
          <w:rFonts w:asciiTheme="minorHAnsi" w:hAnsiTheme="minorHAnsi"/>
          <w:sz w:val="20"/>
          <w:szCs w:val="20"/>
        </w:rPr>
        <w:t xml:space="preserve"> both </w:t>
      </w:r>
      <w:r w:rsidR="00C933AE" w:rsidRPr="000A0470">
        <w:rPr>
          <w:rFonts w:asciiTheme="minorHAnsi" w:hAnsiTheme="minorHAnsi"/>
          <w:sz w:val="20"/>
          <w:szCs w:val="20"/>
        </w:rPr>
        <w:t xml:space="preserve">union </w:t>
      </w:r>
      <w:r w:rsidR="002D491B" w:rsidRPr="000A0470">
        <w:rPr>
          <w:rFonts w:asciiTheme="minorHAnsi" w:hAnsiTheme="minorHAnsi"/>
          <w:sz w:val="20"/>
          <w:szCs w:val="20"/>
        </w:rPr>
        <w:t>&amp;</w:t>
      </w:r>
      <w:r w:rsidR="00C933AE" w:rsidRPr="000A0470">
        <w:rPr>
          <w:rFonts w:asciiTheme="minorHAnsi" w:hAnsiTheme="minorHAnsi"/>
          <w:sz w:val="20"/>
          <w:szCs w:val="20"/>
        </w:rPr>
        <w:t xml:space="preserve"> non-union environments.</w:t>
      </w:r>
      <w:r w:rsidR="002D491B" w:rsidRPr="000A0470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</w:p>
    <w:p w:rsidR="00C933AE" w:rsidRPr="000A0470" w:rsidRDefault="00C933AE" w:rsidP="00C933AE">
      <w:pPr>
        <w:jc w:val="both"/>
        <w:rPr>
          <w:rFonts w:asciiTheme="minorHAnsi" w:hAnsiTheme="minorHAnsi"/>
          <w:sz w:val="20"/>
          <w:szCs w:val="20"/>
        </w:rPr>
      </w:pPr>
    </w:p>
    <w:p w:rsidR="00C933AE" w:rsidRPr="000A0470" w:rsidRDefault="00C933AE" w:rsidP="00C933AE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proofErr w:type="gramStart"/>
      <w:r w:rsidRPr="000A0470">
        <w:rPr>
          <w:rFonts w:asciiTheme="minorHAnsi" w:hAnsiTheme="minorHAnsi"/>
          <w:sz w:val="20"/>
          <w:szCs w:val="20"/>
        </w:rPr>
        <w:t xml:space="preserve">Key </w:t>
      </w:r>
      <w:r w:rsidR="002D491B" w:rsidRPr="000A0470">
        <w:rPr>
          <w:rFonts w:asciiTheme="minorHAnsi" w:hAnsiTheme="minorHAnsi"/>
          <w:sz w:val="20"/>
          <w:szCs w:val="20"/>
        </w:rPr>
        <w:t>d</w:t>
      </w:r>
      <w:r w:rsidRPr="000A0470">
        <w:rPr>
          <w:rFonts w:asciiTheme="minorHAnsi" w:hAnsiTheme="minorHAnsi"/>
          <w:sz w:val="20"/>
          <w:szCs w:val="20"/>
        </w:rPr>
        <w:t xml:space="preserve">river of </w:t>
      </w:r>
      <w:r w:rsidR="002D491B" w:rsidRPr="000A0470">
        <w:rPr>
          <w:rFonts w:asciiTheme="minorHAnsi" w:hAnsiTheme="minorHAnsi"/>
          <w:sz w:val="20"/>
          <w:szCs w:val="20"/>
        </w:rPr>
        <w:t xml:space="preserve">change management </w:t>
      </w:r>
      <w:r w:rsidRPr="000A0470">
        <w:rPr>
          <w:rFonts w:asciiTheme="minorHAnsi" w:hAnsiTheme="minorHAnsi"/>
          <w:sz w:val="20"/>
          <w:szCs w:val="20"/>
        </w:rPr>
        <w:t xml:space="preserve">processes that were successfully implemented for reasons as diverse as streamlining </w:t>
      </w:r>
      <w:r w:rsidR="002D491B" w:rsidRPr="000A0470">
        <w:rPr>
          <w:rFonts w:asciiTheme="minorHAnsi" w:hAnsiTheme="minorHAnsi"/>
          <w:b/>
          <w:sz w:val="20"/>
          <w:szCs w:val="20"/>
        </w:rPr>
        <w:t>o</w:t>
      </w:r>
      <w:r w:rsidRPr="000A0470">
        <w:rPr>
          <w:rFonts w:asciiTheme="minorHAnsi" w:hAnsiTheme="minorHAnsi"/>
          <w:b/>
          <w:sz w:val="20"/>
          <w:szCs w:val="20"/>
        </w:rPr>
        <w:t>perations, building employee morale, controlling attrition and building committed teams</w:t>
      </w:r>
      <w:r w:rsidRPr="000A0470">
        <w:rPr>
          <w:rFonts w:asciiTheme="minorHAnsi" w:hAnsiTheme="minorHAnsi"/>
          <w:sz w:val="20"/>
          <w:szCs w:val="20"/>
        </w:rPr>
        <w:t>.</w:t>
      </w:r>
      <w:proofErr w:type="gramEnd"/>
      <w:r w:rsidRPr="000A047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0A0470">
        <w:rPr>
          <w:rFonts w:asciiTheme="minorHAnsi" w:hAnsiTheme="minorHAnsi"/>
          <w:sz w:val="20"/>
          <w:szCs w:val="20"/>
        </w:rPr>
        <w:t>Excellent abilities in addressing and implementing strategic plans for talent acquisition and manpower planning.</w:t>
      </w:r>
      <w:proofErr w:type="gramEnd"/>
      <w:r w:rsidRPr="000A0470">
        <w:rPr>
          <w:rFonts w:asciiTheme="minorHAnsi" w:hAnsiTheme="minorHAnsi"/>
          <w:sz w:val="20"/>
          <w:szCs w:val="20"/>
        </w:rPr>
        <w:t xml:space="preserve"> </w:t>
      </w:r>
    </w:p>
    <w:p w:rsidR="00C933AE" w:rsidRPr="000A0470" w:rsidRDefault="00C933AE" w:rsidP="00C933AE">
      <w:pPr>
        <w:jc w:val="both"/>
        <w:rPr>
          <w:rFonts w:asciiTheme="minorHAnsi" w:hAnsiTheme="minorHAnsi"/>
          <w:sz w:val="20"/>
          <w:szCs w:val="20"/>
        </w:rPr>
      </w:pPr>
    </w:p>
    <w:p w:rsidR="00C933AE" w:rsidRPr="000A0470" w:rsidRDefault="00C933AE" w:rsidP="00C933AE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proofErr w:type="gramStart"/>
      <w:r w:rsidRPr="000A0470">
        <w:rPr>
          <w:rFonts w:asciiTheme="minorHAnsi" w:hAnsiTheme="minorHAnsi"/>
          <w:sz w:val="20"/>
          <w:szCs w:val="20"/>
        </w:rPr>
        <w:t xml:space="preserve">Successfully </w:t>
      </w:r>
      <w:r w:rsidR="002D491B" w:rsidRPr="000A0470">
        <w:rPr>
          <w:rFonts w:asciiTheme="minorHAnsi" w:hAnsiTheme="minorHAnsi"/>
          <w:sz w:val="20"/>
          <w:szCs w:val="20"/>
        </w:rPr>
        <w:t xml:space="preserve">implemented </w:t>
      </w:r>
      <w:r w:rsidRPr="000A0470">
        <w:rPr>
          <w:rFonts w:asciiTheme="minorHAnsi" w:hAnsiTheme="minorHAnsi"/>
          <w:b/>
          <w:sz w:val="20"/>
          <w:szCs w:val="20"/>
        </w:rPr>
        <w:t>HR</w:t>
      </w:r>
      <w:r w:rsidRPr="000A0470">
        <w:rPr>
          <w:rFonts w:asciiTheme="minorHAnsi" w:hAnsiTheme="minorHAnsi"/>
          <w:sz w:val="20"/>
          <w:szCs w:val="20"/>
        </w:rPr>
        <w:t xml:space="preserve"> </w:t>
      </w:r>
      <w:r w:rsidRPr="000A0470">
        <w:rPr>
          <w:rFonts w:asciiTheme="minorHAnsi" w:hAnsiTheme="minorHAnsi"/>
          <w:b/>
          <w:sz w:val="20"/>
          <w:szCs w:val="20"/>
        </w:rPr>
        <w:t>practices</w:t>
      </w:r>
      <w:r w:rsidR="002D491B"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Pr="000A0470">
        <w:rPr>
          <w:rFonts w:asciiTheme="minorHAnsi" w:hAnsiTheme="minorHAnsi"/>
          <w:sz w:val="20"/>
          <w:szCs w:val="20"/>
        </w:rPr>
        <w:t>on</w:t>
      </w:r>
      <w:r w:rsidR="002D491B" w:rsidRPr="000A0470">
        <w:rPr>
          <w:rFonts w:asciiTheme="minorHAnsi" w:hAnsiTheme="minorHAnsi"/>
          <w:sz w:val="20"/>
          <w:szCs w:val="20"/>
        </w:rPr>
        <w:t xml:space="preserve"> r</w:t>
      </w:r>
      <w:r w:rsidRPr="000A0470">
        <w:rPr>
          <w:rFonts w:asciiTheme="minorHAnsi" w:hAnsiTheme="minorHAnsi"/>
          <w:sz w:val="20"/>
          <w:szCs w:val="20"/>
        </w:rPr>
        <w:t xml:space="preserve">ecruitment techniques, cost effective </w:t>
      </w:r>
      <w:r w:rsidR="002D491B" w:rsidRPr="000A0470">
        <w:rPr>
          <w:rFonts w:asciiTheme="minorHAnsi" w:hAnsiTheme="minorHAnsi"/>
          <w:sz w:val="20"/>
          <w:szCs w:val="20"/>
        </w:rPr>
        <w:t>training &amp; development, competency mapping</w:t>
      </w:r>
      <w:r w:rsidR="002D491B" w:rsidRPr="000A0470">
        <w:rPr>
          <w:rFonts w:asciiTheme="minorHAnsi" w:hAnsiTheme="minorHAnsi"/>
          <w:b/>
          <w:sz w:val="20"/>
          <w:szCs w:val="20"/>
        </w:rPr>
        <w:t>, performance management, compensation strategies</w:t>
      </w:r>
      <w:r w:rsidRPr="000A0470">
        <w:rPr>
          <w:rFonts w:asciiTheme="minorHAnsi" w:hAnsiTheme="minorHAnsi"/>
          <w:b/>
          <w:sz w:val="20"/>
          <w:szCs w:val="20"/>
        </w:rPr>
        <w:t>,</w:t>
      </w:r>
      <w:r w:rsidRPr="000A0470">
        <w:rPr>
          <w:rFonts w:asciiTheme="minorHAnsi" w:hAnsiTheme="minorHAnsi"/>
          <w:sz w:val="20"/>
          <w:szCs w:val="20"/>
        </w:rPr>
        <w:t xml:space="preserve"> etc.</w:t>
      </w:r>
      <w:proofErr w:type="gramEnd"/>
      <w:r w:rsidRPr="000A047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0A0470">
        <w:rPr>
          <w:rFonts w:asciiTheme="minorHAnsi" w:hAnsiTheme="minorHAnsi"/>
          <w:sz w:val="20"/>
          <w:szCs w:val="20"/>
        </w:rPr>
        <w:t>Consistently ensured that HR policies and procedures have optimi</w:t>
      </w:r>
      <w:r w:rsidR="002D491B" w:rsidRPr="000A0470">
        <w:rPr>
          <w:rFonts w:asciiTheme="minorHAnsi" w:hAnsiTheme="minorHAnsi"/>
          <w:sz w:val="20"/>
          <w:szCs w:val="20"/>
        </w:rPr>
        <w:t>s</w:t>
      </w:r>
      <w:r w:rsidRPr="000A0470">
        <w:rPr>
          <w:rFonts w:asciiTheme="minorHAnsi" w:hAnsiTheme="minorHAnsi"/>
          <w:sz w:val="20"/>
          <w:szCs w:val="20"/>
        </w:rPr>
        <w:t>ed value across overall organisational processes.</w:t>
      </w:r>
      <w:proofErr w:type="gramEnd"/>
      <w:r w:rsidRPr="000A0470">
        <w:rPr>
          <w:rFonts w:asciiTheme="minorHAnsi" w:hAnsiTheme="minorHAnsi"/>
          <w:sz w:val="20"/>
          <w:szCs w:val="20"/>
        </w:rPr>
        <w:t xml:space="preserve"> </w:t>
      </w:r>
    </w:p>
    <w:p w:rsidR="00C933AE" w:rsidRPr="000A0470" w:rsidRDefault="00C933AE" w:rsidP="00C933AE">
      <w:pPr>
        <w:jc w:val="both"/>
        <w:rPr>
          <w:rFonts w:asciiTheme="minorHAnsi" w:hAnsiTheme="minorHAnsi"/>
          <w:sz w:val="20"/>
          <w:szCs w:val="20"/>
        </w:rPr>
      </w:pPr>
    </w:p>
    <w:p w:rsidR="00C933AE" w:rsidRPr="000A0470" w:rsidRDefault="00C933AE" w:rsidP="00C933AE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At equal ease with Indian ethos and Western style professionalism. </w:t>
      </w:r>
      <w:r w:rsidRPr="000A0470">
        <w:rPr>
          <w:rFonts w:asciiTheme="minorHAnsi" w:hAnsiTheme="minorHAnsi"/>
          <w:b/>
          <w:sz w:val="20"/>
          <w:szCs w:val="20"/>
        </w:rPr>
        <w:t xml:space="preserve">An enterprising </w:t>
      </w:r>
      <w:r w:rsidR="002D491B" w:rsidRPr="000A0470">
        <w:rPr>
          <w:rFonts w:asciiTheme="minorHAnsi" w:hAnsiTheme="minorHAnsi"/>
          <w:b/>
          <w:sz w:val="20"/>
          <w:szCs w:val="20"/>
        </w:rPr>
        <w:t>manager</w:t>
      </w:r>
      <w:r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Pr="000A0470">
        <w:rPr>
          <w:rFonts w:asciiTheme="minorHAnsi" w:hAnsiTheme="minorHAnsi"/>
          <w:sz w:val="20"/>
          <w:szCs w:val="20"/>
        </w:rPr>
        <w:t xml:space="preserve">with excellent communication and people management skills that have been honed through managing multi skilled teams.  </w:t>
      </w:r>
    </w:p>
    <w:p w:rsidR="00C933AE" w:rsidRPr="000A0470" w:rsidRDefault="00C933AE" w:rsidP="00C933AE">
      <w:pPr>
        <w:rPr>
          <w:rFonts w:asciiTheme="minorHAnsi" w:hAnsiTheme="minorHAnsi"/>
          <w:sz w:val="20"/>
          <w:szCs w:val="20"/>
        </w:rPr>
      </w:pPr>
    </w:p>
    <w:p w:rsidR="00C933AE" w:rsidRPr="000A0470" w:rsidRDefault="00C933AE" w:rsidP="00C933AE">
      <w:pPr>
        <w:pBdr>
          <w:bottom w:val="thickThinSmallGap" w:sz="24" w:space="1" w:color="auto"/>
        </w:pBdr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AREAS OF EXPERTISE</w:t>
      </w:r>
    </w:p>
    <w:p w:rsidR="00C933AE" w:rsidRPr="000A0470" w:rsidRDefault="00C933AE" w:rsidP="00C933AE">
      <w:pPr>
        <w:rPr>
          <w:rFonts w:asciiTheme="minorHAnsi" w:hAnsiTheme="minorHAnsi"/>
          <w:b/>
          <w:sz w:val="20"/>
          <w:szCs w:val="20"/>
        </w:rPr>
      </w:pPr>
    </w:p>
    <w:p w:rsidR="00C933AE" w:rsidRPr="000A0470" w:rsidRDefault="00C933AE" w:rsidP="00C933AE">
      <w:pPr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Strategic Planning</w:t>
      </w:r>
      <w:r w:rsidRPr="000A0470">
        <w:rPr>
          <w:rFonts w:asciiTheme="minorHAnsi" w:hAnsiTheme="minorHAnsi"/>
          <w:sz w:val="20"/>
          <w:szCs w:val="20"/>
        </w:rPr>
        <w:tab/>
        <w:t>Policy Design &amp; Administration</w:t>
      </w:r>
      <w:r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ab/>
        <w:t>Change Management</w:t>
      </w:r>
    </w:p>
    <w:p w:rsidR="00C933AE" w:rsidRPr="000A0470" w:rsidRDefault="00C933AE" w:rsidP="00C933AE">
      <w:pPr>
        <w:spacing w:before="60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Recruitment</w:t>
      </w:r>
      <w:r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ab/>
        <w:t>Performance Management</w:t>
      </w:r>
      <w:r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ab/>
        <w:t>Compensation Management</w:t>
      </w:r>
    </w:p>
    <w:p w:rsidR="00C933AE" w:rsidRPr="000A0470" w:rsidRDefault="00C933AE" w:rsidP="00C933AE">
      <w:pPr>
        <w:spacing w:before="60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Training &amp; Development</w:t>
      </w:r>
      <w:r w:rsidRPr="000A0470">
        <w:rPr>
          <w:rFonts w:asciiTheme="minorHAnsi" w:hAnsiTheme="minorHAnsi"/>
          <w:sz w:val="20"/>
          <w:szCs w:val="20"/>
        </w:rPr>
        <w:tab/>
        <w:t>Employee Relations / Welfare</w:t>
      </w:r>
      <w:r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ab/>
        <w:t xml:space="preserve">Organisational Development </w:t>
      </w:r>
    </w:p>
    <w:p w:rsidR="00C933AE" w:rsidRPr="000A0470" w:rsidRDefault="00DA0550" w:rsidP="00C933AE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Industrial Relations</w:t>
      </w:r>
      <w:r>
        <w:rPr>
          <w:rFonts w:asciiTheme="minorHAnsi" w:hAnsiTheme="minorHAnsi"/>
          <w:sz w:val="20"/>
          <w:szCs w:val="20"/>
        </w:rPr>
        <w:tab/>
      </w:r>
      <w:r w:rsidR="00C933AE" w:rsidRPr="000A0470">
        <w:rPr>
          <w:rFonts w:asciiTheme="minorHAnsi" w:hAnsiTheme="minorHAnsi"/>
          <w:sz w:val="20"/>
          <w:szCs w:val="20"/>
        </w:rPr>
        <w:t>Facilities / General Administration</w:t>
      </w:r>
      <w:r w:rsidR="00C933AE" w:rsidRPr="000A0470">
        <w:rPr>
          <w:rFonts w:asciiTheme="minorHAnsi" w:hAnsiTheme="minorHAnsi"/>
          <w:sz w:val="20"/>
          <w:szCs w:val="20"/>
        </w:rPr>
        <w:tab/>
      </w:r>
      <w:r w:rsidR="00C933AE" w:rsidRPr="000A0470">
        <w:rPr>
          <w:rFonts w:asciiTheme="minorHAnsi" w:hAnsiTheme="minorHAnsi"/>
          <w:sz w:val="20"/>
          <w:szCs w:val="20"/>
        </w:rPr>
        <w:tab/>
        <w:t>Executive Leadership</w:t>
      </w:r>
    </w:p>
    <w:p w:rsidR="00FB6818" w:rsidRDefault="001A1504" w:rsidP="00C933AE">
      <w:pPr>
        <w:spacing w:before="60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Documentation</w:t>
      </w:r>
      <w:r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ab/>
      </w:r>
      <w:r w:rsidR="00AE4141" w:rsidRPr="000A0470">
        <w:rPr>
          <w:rFonts w:asciiTheme="minorHAnsi" w:hAnsiTheme="minorHAnsi"/>
          <w:sz w:val="20"/>
          <w:szCs w:val="20"/>
        </w:rPr>
        <w:t>Accounting/</w:t>
      </w:r>
      <w:r w:rsidRPr="000A0470">
        <w:rPr>
          <w:rFonts w:asciiTheme="minorHAnsi" w:hAnsiTheme="minorHAnsi"/>
          <w:sz w:val="20"/>
          <w:szCs w:val="20"/>
        </w:rPr>
        <w:t>Invoicing</w:t>
      </w:r>
      <w:r w:rsidR="00AE4141" w:rsidRPr="000A0470">
        <w:rPr>
          <w:rFonts w:asciiTheme="minorHAnsi" w:hAnsiTheme="minorHAnsi"/>
          <w:sz w:val="20"/>
          <w:szCs w:val="20"/>
        </w:rPr>
        <w:tab/>
      </w:r>
      <w:r w:rsidR="00AE4141" w:rsidRPr="000A0470">
        <w:rPr>
          <w:rFonts w:asciiTheme="minorHAnsi" w:hAnsiTheme="minorHAnsi"/>
          <w:sz w:val="20"/>
          <w:szCs w:val="20"/>
        </w:rPr>
        <w:tab/>
      </w:r>
      <w:r w:rsidR="00AE4141"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>Transportation</w:t>
      </w:r>
    </w:p>
    <w:p w:rsidR="009B60C2" w:rsidRPr="000A0470" w:rsidRDefault="00FB6818" w:rsidP="00C933AE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A607DB" w:rsidRPr="000A0470">
        <w:rPr>
          <w:rFonts w:asciiTheme="minorHAnsi" w:hAnsiTheme="minorHAnsi"/>
          <w:sz w:val="20"/>
          <w:szCs w:val="20"/>
        </w:rPr>
        <w:t>Payroll</w:t>
      </w:r>
      <w:r w:rsidR="006B2431" w:rsidRPr="000A0470">
        <w:rPr>
          <w:rFonts w:asciiTheme="minorHAnsi" w:hAnsiTheme="minorHAnsi"/>
          <w:sz w:val="20"/>
          <w:szCs w:val="20"/>
        </w:rPr>
        <w:t xml:space="preserve"> Management</w:t>
      </w:r>
      <w:r>
        <w:rPr>
          <w:rFonts w:asciiTheme="minorHAnsi" w:hAnsiTheme="minorHAnsi"/>
          <w:sz w:val="20"/>
          <w:szCs w:val="20"/>
        </w:rPr>
        <w:tab/>
        <w:t>Health, Safety &amp;Environment</w:t>
      </w:r>
    </w:p>
    <w:p w:rsidR="00C933AE" w:rsidRPr="000A0470" w:rsidRDefault="00C933AE" w:rsidP="00C933AE">
      <w:pPr>
        <w:rPr>
          <w:rFonts w:asciiTheme="minorHAnsi" w:hAnsiTheme="minorHAnsi"/>
          <w:b/>
          <w:sz w:val="20"/>
          <w:szCs w:val="20"/>
        </w:rPr>
      </w:pPr>
    </w:p>
    <w:p w:rsidR="00C933AE" w:rsidRPr="000A0470" w:rsidRDefault="00C933AE" w:rsidP="00C933AE">
      <w:pPr>
        <w:pBdr>
          <w:bottom w:val="thickThinSmallGap" w:sz="24" w:space="1" w:color="auto"/>
        </w:pBdr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PROFESSIONAL EXPERIENCE</w:t>
      </w:r>
    </w:p>
    <w:p w:rsidR="00C933AE" w:rsidRPr="000A0470" w:rsidRDefault="00C933AE" w:rsidP="00C933AE">
      <w:pPr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AD522A" w:rsidRPr="000A0470" w:rsidRDefault="00AD522A" w:rsidP="00B02170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0"/>
          <w:szCs w:val="20"/>
        </w:rPr>
      </w:pPr>
      <w:r w:rsidRPr="000A0470">
        <w:rPr>
          <w:rFonts w:asciiTheme="minorHAnsi" w:hAnsiTheme="minorHAnsi"/>
          <w:b/>
          <w:bCs/>
          <w:sz w:val="20"/>
          <w:szCs w:val="20"/>
        </w:rPr>
        <w:t xml:space="preserve">April </w:t>
      </w:r>
      <w:r w:rsidRPr="000A0470">
        <w:rPr>
          <w:rFonts w:asciiTheme="minorHAnsi" w:hAnsiTheme="minorHAnsi"/>
          <w:b/>
          <w:sz w:val="20"/>
          <w:szCs w:val="20"/>
        </w:rPr>
        <w:t>’2016-Till the Date With JVA Technical Services</w:t>
      </w:r>
      <w:r w:rsidR="001B09E7" w:rsidRPr="000A0470">
        <w:rPr>
          <w:rFonts w:asciiTheme="minorHAnsi" w:hAnsiTheme="minorHAnsi"/>
          <w:b/>
          <w:sz w:val="20"/>
          <w:szCs w:val="20"/>
        </w:rPr>
        <w:t xml:space="preserve"> Dubai as Sr. Office Administrator</w:t>
      </w:r>
      <w:r w:rsidRPr="000A0470">
        <w:rPr>
          <w:rFonts w:asciiTheme="minorHAnsi" w:hAnsiTheme="minorHAnsi"/>
          <w:b/>
          <w:sz w:val="20"/>
          <w:szCs w:val="20"/>
        </w:rPr>
        <w:t>.</w:t>
      </w:r>
    </w:p>
    <w:p w:rsidR="00AD522A" w:rsidRPr="000A0470" w:rsidRDefault="00AD522A" w:rsidP="00AD522A">
      <w:pPr>
        <w:pStyle w:val="ListParagraph"/>
        <w:rPr>
          <w:rFonts w:asciiTheme="minorHAnsi" w:hAnsiTheme="minorHAnsi"/>
          <w:b/>
          <w:bCs/>
          <w:sz w:val="20"/>
          <w:szCs w:val="20"/>
        </w:rPr>
      </w:pPr>
    </w:p>
    <w:p w:rsidR="00A02DCB" w:rsidRPr="000A0470" w:rsidRDefault="00A02DCB" w:rsidP="00B02170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  <w:lang w:val="en-US"/>
        </w:rPr>
        <w:t>June</w:t>
      </w:r>
      <w:r w:rsidRPr="000A0470">
        <w:rPr>
          <w:rFonts w:asciiTheme="minorHAnsi" w:hAnsiTheme="minorHAnsi"/>
          <w:b/>
          <w:sz w:val="20"/>
          <w:szCs w:val="20"/>
        </w:rPr>
        <w:t xml:space="preserve">’2014- </w:t>
      </w:r>
      <w:r w:rsidR="008527B9" w:rsidRPr="000A0470">
        <w:rPr>
          <w:rFonts w:asciiTheme="minorHAnsi" w:hAnsiTheme="minorHAnsi"/>
          <w:b/>
          <w:sz w:val="20"/>
          <w:szCs w:val="20"/>
        </w:rPr>
        <w:t>March</w:t>
      </w:r>
      <w:r w:rsidR="009A47FD" w:rsidRPr="000A0470">
        <w:rPr>
          <w:rFonts w:asciiTheme="minorHAnsi" w:hAnsiTheme="minorHAnsi"/>
          <w:b/>
          <w:bCs/>
          <w:sz w:val="20"/>
          <w:szCs w:val="20"/>
        </w:rPr>
        <w:t>’</w:t>
      </w:r>
      <w:r w:rsidR="00B02170"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="008527B9" w:rsidRPr="000A0470">
        <w:rPr>
          <w:rFonts w:asciiTheme="minorHAnsi" w:hAnsiTheme="minorHAnsi"/>
          <w:b/>
          <w:sz w:val="20"/>
          <w:szCs w:val="20"/>
        </w:rPr>
        <w:t>2016</w:t>
      </w:r>
      <w:r w:rsidR="005B535A"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Pr="000A0470">
        <w:rPr>
          <w:rFonts w:asciiTheme="minorHAnsi" w:hAnsiTheme="minorHAnsi"/>
          <w:b/>
          <w:sz w:val="20"/>
          <w:szCs w:val="20"/>
        </w:rPr>
        <w:t xml:space="preserve">with </w:t>
      </w:r>
      <w:proofErr w:type="spellStart"/>
      <w:r w:rsidRPr="000A0470">
        <w:rPr>
          <w:rFonts w:asciiTheme="minorHAnsi" w:hAnsiTheme="minorHAnsi"/>
          <w:b/>
          <w:sz w:val="20"/>
          <w:szCs w:val="20"/>
        </w:rPr>
        <w:t>Kentech</w:t>
      </w:r>
      <w:proofErr w:type="spellEnd"/>
      <w:r w:rsidRPr="000A0470">
        <w:rPr>
          <w:rFonts w:asciiTheme="minorHAnsi" w:hAnsiTheme="minorHAnsi"/>
          <w:b/>
          <w:sz w:val="20"/>
          <w:szCs w:val="20"/>
        </w:rPr>
        <w:t xml:space="preserve"> Qatar Technical Services Qatar. as </w:t>
      </w:r>
      <w:r w:rsidRPr="000A0470">
        <w:rPr>
          <w:rFonts w:asciiTheme="minorHAnsi" w:hAnsiTheme="minorHAnsi"/>
          <w:b/>
          <w:bCs/>
          <w:sz w:val="20"/>
          <w:szCs w:val="20"/>
        </w:rPr>
        <w:t xml:space="preserve"> Administrator</w:t>
      </w:r>
      <w:r w:rsidR="00DA7DA0" w:rsidRPr="00DA7D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A7DA0" w:rsidRPr="000A0470">
        <w:rPr>
          <w:rFonts w:asciiTheme="minorHAnsi" w:hAnsiTheme="minorHAnsi"/>
          <w:b/>
          <w:bCs/>
          <w:sz w:val="20"/>
          <w:szCs w:val="20"/>
        </w:rPr>
        <w:t>/HR coordinator</w:t>
      </w:r>
    </w:p>
    <w:p w:rsidR="00A02DCB" w:rsidRPr="000A0470" w:rsidRDefault="00A02DCB" w:rsidP="00B02170">
      <w:pPr>
        <w:pStyle w:val="ListParagrap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bCs/>
          <w:sz w:val="20"/>
          <w:szCs w:val="20"/>
        </w:rPr>
        <w:t>(</w:t>
      </w:r>
      <w:r w:rsidR="00B02170" w:rsidRPr="000A0470">
        <w:rPr>
          <w:rFonts w:asciiTheme="minorHAnsi" w:hAnsiTheme="minorHAnsi"/>
          <w:bCs/>
          <w:sz w:val="20"/>
          <w:szCs w:val="20"/>
        </w:rPr>
        <w:t>Project: QSGTL</w:t>
      </w:r>
      <w:r w:rsidRPr="000A0470">
        <w:rPr>
          <w:rFonts w:asciiTheme="minorHAnsi" w:hAnsiTheme="minorHAnsi"/>
          <w:bCs/>
          <w:sz w:val="20"/>
          <w:szCs w:val="20"/>
        </w:rPr>
        <w:t>-Shell Qatar Gas)</w:t>
      </w:r>
    </w:p>
    <w:p w:rsidR="00A02DCB" w:rsidRPr="000A0470" w:rsidRDefault="00034C8C" w:rsidP="00B02170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  <w:lang w:val="en-US"/>
        </w:rPr>
        <w:t>July</w:t>
      </w:r>
      <w:r w:rsidR="0028069C" w:rsidRPr="000A0470">
        <w:rPr>
          <w:rFonts w:asciiTheme="minorHAnsi" w:hAnsiTheme="minorHAnsi"/>
          <w:b/>
          <w:sz w:val="20"/>
          <w:szCs w:val="20"/>
        </w:rPr>
        <w:t>’</w:t>
      </w:r>
      <w:r w:rsidR="001456E1" w:rsidRPr="000A0470">
        <w:rPr>
          <w:rFonts w:asciiTheme="minorHAnsi" w:hAnsiTheme="minorHAnsi"/>
          <w:b/>
          <w:sz w:val="20"/>
          <w:szCs w:val="20"/>
        </w:rPr>
        <w:t>20</w:t>
      </w:r>
      <w:r w:rsidR="0028069C" w:rsidRPr="000A0470">
        <w:rPr>
          <w:rFonts w:asciiTheme="minorHAnsi" w:hAnsiTheme="minorHAnsi"/>
          <w:b/>
          <w:sz w:val="20"/>
          <w:szCs w:val="20"/>
        </w:rPr>
        <w:t>0</w:t>
      </w:r>
      <w:r w:rsidRPr="000A0470">
        <w:rPr>
          <w:rFonts w:asciiTheme="minorHAnsi" w:hAnsiTheme="minorHAnsi"/>
          <w:b/>
          <w:sz w:val="20"/>
          <w:szCs w:val="20"/>
        </w:rPr>
        <w:t>9</w:t>
      </w:r>
      <w:r w:rsidR="001456E1" w:rsidRPr="000A0470">
        <w:rPr>
          <w:rFonts w:asciiTheme="minorHAnsi" w:hAnsiTheme="minorHAnsi"/>
          <w:b/>
          <w:sz w:val="20"/>
          <w:szCs w:val="20"/>
        </w:rPr>
        <w:t xml:space="preserve">-April </w:t>
      </w:r>
      <w:r w:rsidR="009A47FD" w:rsidRPr="000A0470">
        <w:rPr>
          <w:rFonts w:asciiTheme="minorHAnsi" w:hAnsiTheme="minorHAnsi"/>
          <w:b/>
          <w:bCs/>
          <w:sz w:val="20"/>
          <w:szCs w:val="20"/>
        </w:rPr>
        <w:t>’</w:t>
      </w:r>
      <w:r w:rsidR="001456E1" w:rsidRPr="000A0470">
        <w:rPr>
          <w:rFonts w:asciiTheme="minorHAnsi" w:hAnsiTheme="minorHAnsi"/>
          <w:b/>
          <w:sz w:val="20"/>
          <w:szCs w:val="20"/>
        </w:rPr>
        <w:t>2014</w:t>
      </w:r>
      <w:r w:rsidR="00601D62"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="00C933AE" w:rsidRPr="000A0470">
        <w:rPr>
          <w:rFonts w:asciiTheme="minorHAnsi" w:hAnsiTheme="minorHAnsi"/>
          <w:b/>
          <w:sz w:val="20"/>
          <w:szCs w:val="20"/>
        </w:rPr>
        <w:t xml:space="preserve">with </w:t>
      </w:r>
      <w:proofErr w:type="spellStart"/>
      <w:r w:rsidR="0028069C" w:rsidRPr="000A0470">
        <w:rPr>
          <w:rFonts w:asciiTheme="minorHAnsi" w:hAnsiTheme="minorHAnsi"/>
          <w:b/>
          <w:sz w:val="20"/>
          <w:szCs w:val="20"/>
        </w:rPr>
        <w:t>Kentech</w:t>
      </w:r>
      <w:proofErr w:type="spellEnd"/>
      <w:r w:rsidR="0028069C" w:rsidRPr="000A0470">
        <w:rPr>
          <w:rFonts w:asciiTheme="minorHAnsi" w:hAnsiTheme="minorHAnsi"/>
          <w:b/>
          <w:sz w:val="20"/>
          <w:szCs w:val="20"/>
        </w:rPr>
        <w:t xml:space="preserve"> Internat</w:t>
      </w:r>
      <w:r w:rsidR="00F92047" w:rsidRPr="000A0470">
        <w:rPr>
          <w:rFonts w:asciiTheme="minorHAnsi" w:hAnsiTheme="minorHAnsi"/>
          <w:b/>
          <w:sz w:val="20"/>
          <w:szCs w:val="20"/>
        </w:rPr>
        <w:t>i</w:t>
      </w:r>
      <w:r w:rsidR="0028069C" w:rsidRPr="000A0470">
        <w:rPr>
          <w:rFonts w:asciiTheme="minorHAnsi" w:hAnsiTheme="minorHAnsi"/>
          <w:b/>
          <w:sz w:val="20"/>
          <w:szCs w:val="20"/>
        </w:rPr>
        <w:t>onal Ltd., Abu Dhabi, U.A.E.</w:t>
      </w:r>
      <w:r w:rsidR="000660A2" w:rsidRPr="000A0470">
        <w:rPr>
          <w:rFonts w:asciiTheme="minorHAnsi" w:hAnsiTheme="minorHAnsi"/>
          <w:b/>
          <w:sz w:val="20"/>
          <w:szCs w:val="20"/>
        </w:rPr>
        <w:t xml:space="preserve"> as</w:t>
      </w:r>
      <w:r w:rsidR="00DA7DA0">
        <w:rPr>
          <w:rFonts w:asciiTheme="minorHAnsi" w:hAnsiTheme="minorHAnsi"/>
          <w:b/>
          <w:sz w:val="20"/>
          <w:szCs w:val="20"/>
        </w:rPr>
        <w:t xml:space="preserve"> </w:t>
      </w:r>
      <w:r w:rsidR="00A02DCB" w:rsidRPr="000A0470">
        <w:rPr>
          <w:rFonts w:asciiTheme="minorHAnsi" w:hAnsiTheme="minorHAnsi"/>
          <w:b/>
          <w:bCs/>
          <w:sz w:val="20"/>
          <w:szCs w:val="20"/>
        </w:rPr>
        <w:t>Administrator</w:t>
      </w:r>
      <w:r w:rsidR="00DA7DA0" w:rsidRPr="00DA7D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A7DA0"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="00DA7DA0" w:rsidRPr="000A0470">
        <w:rPr>
          <w:rFonts w:asciiTheme="minorHAnsi" w:hAnsiTheme="minorHAnsi"/>
          <w:b/>
          <w:bCs/>
          <w:sz w:val="20"/>
          <w:szCs w:val="20"/>
        </w:rPr>
        <w:t>/ HR coordinator</w:t>
      </w:r>
    </w:p>
    <w:p w:rsidR="002B1F37" w:rsidRPr="000A0470" w:rsidRDefault="002B1F37" w:rsidP="00B02170">
      <w:pPr>
        <w:pStyle w:val="ListParagraph"/>
        <w:tabs>
          <w:tab w:val="left" w:pos="4310"/>
        </w:tabs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(</w:t>
      </w:r>
      <w:r w:rsidRPr="000A0470">
        <w:rPr>
          <w:rFonts w:asciiTheme="minorHAnsi" w:hAnsiTheme="minorHAnsi"/>
          <w:bCs/>
          <w:sz w:val="20"/>
          <w:szCs w:val="20"/>
        </w:rPr>
        <w:t>Projects:</w:t>
      </w:r>
      <w:r w:rsidR="005260D6" w:rsidRPr="000A0470">
        <w:rPr>
          <w:rFonts w:asciiTheme="minorHAnsi" w:hAnsiTheme="minorHAnsi"/>
          <w:bCs/>
          <w:sz w:val="20"/>
          <w:szCs w:val="20"/>
        </w:rPr>
        <w:t xml:space="preserve"> </w:t>
      </w:r>
      <w:r w:rsidRPr="000A0470">
        <w:rPr>
          <w:rFonts w:asciiTheme="minorHAnsi" w:hAnsiTheme="minorHAnsi"/>
          <w:bCs/>
          <w:sz w:val="20"/>
          <w:szCs w:val="20"/>
        </w:rPr>
        <w:t xml:space="preserve">AGDIII </w:t>
      </w:r>
      <w:proofErr w:type="spellStart"/>
      <w:r w:rsidRPr="000A0470">
        <w:rPr>
          <w:rFonts w:asciiTheme="minorHAnsi" w:hAnsiTheme="minorHAnsi"/>
          <w:bCs/>
          <w:sz w:val="20"/>
          <w:szCs w:val="20"/>
        </w:rPr>
        <w:t>Gasco</w:t>
      </w:r>
      <w:proofErr w:type="spellEnd"/>
      <w:r w:rsidRPr="000A0470">
        <w:rPr>
          <w:rFonts w:asciiTheme="minorHAnsi" w:hAnsiTheme="minorHAnsi"/>
          <w:bCs/>
          <w:sz w:val="20"/>
          <w:szCs w:val="20"/>
        </w:rPr>
        <w:t>, NGL Train project GASCO,</w:t>
      </w:r>
      <w:r w:rsidR="005260D6" w:rsidRPr="000A0470">
        <w:rPr>
          <w:rFonts w:asciiTheme="minorHAnsi" w:hAnsiTheme="minorHAnsi"/>
          <w:bCs/>
          <w:sz w:val="20"/>
          <w:szCs w:val="20"/>
        </w:rPr>
        <w:t xml:space="preserve"> </w:t>
      </w:r>
      <w:r w:rsidRPr="000A0470">
        <w:rPr>
          <w:rFonts w:asciiTheme="minorHAnsi" w:hAnsiTheme="minorHAnsi"/>
          <w:bCs/>
          <w:sz w:val="20"/>
          <w:szCs w:val="20"/>
        </w:rPr>
        <w:t>Emirates Aluminium EMAL)</w:t>
      </w:r>
    </w:p>
    <w:p w:rsidR="00A02DCB" w:rsidRPr="000A0470" w:rsidRDefault="00A02DCB" w:rsidP="00B02170">
      <w:pPr>
        <w:pStyle w:val="ListParagraph"/>
        <w:numPr>
          <w:ilvl w:val="0"/>
          <w:numId w:val="9"/>
        </w:numPr>
        <w:spacing w:before="80"/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April’2007-June ’2009 with HONEYWELL Middle East, U.A.E. as Office Coordinator</w:t>
      </w:r>
    </w:p>
    <w:p w:rsidR="002B1F37" w:rsidRPr="000A0470" w:rsidRDefault="002B1F37" w:rsidP="00B02170">
      <w:pPr>
        <w:pStyle w:val="ListParagraph"/>
        <w:spacing w:before="80"/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(Project:</w:t>
      </w:r>
      <w:r w:rsidR="005260D6" w:rsidRPr="000A0470">
        <w:rPr>
          <w:rFonts w:asciiTheme="minorHAnsi" w:hAnsiTheme="minorHAnsi"/>
          <w:sz w:val="20"/>
          <w:szCs w:val="20"/>
        </w:rPr>
        <w:t xml:space="preserve"> </w:t>
      </w:r>
      <w:r w:rsidRPr="000A0470">
        <w:rPr>
          <w:rFonts w:asciiTheme="minorHAnsi" w:hAnsiTheme="minorHAnsi"/>
          <w:sz w:val="20"/>
          <w:szCs w:val="20"/>
        </w:rPr>
        <w:t xml:space="preserve">Palm </w:t>
      </w:r>
      <w:proofErr w:type="spellStart"/>
      <w:r w:rsidRPr="000A0470">
        <w:rPr>
          <w:rFonts w:asciiTheme="minorHAnsi" w:hAnsiTheme="minorHAnsi"/>
          <w:sz w:val="20"/>
          <w:szCs w:val="20"/>
        </w:rPr>
        <w:t>Jumeirah</w:t>
      </w:r>
      <w:proofErr w:type="spellEnd"/>
      <w:r w:rsidRPr="000A0470">
        <w:rPr>
          <w:rFonts w:asciiTheme="minorHAnsi" w:hAnsiTheme="minorHAnsi"/>
          <w:sz w:val="20"/>
          <w:szCs w:val="20"/>
        </w:rPr>
        <w:t xml:space="preserve"> Marina </w:t>
      </w:r>
      <w:r w:rsidR="005260D6" w:rsidRPr="000A0470">
        <w:rPr>
          <w:rFonts w:asciiTheme="minorHAnsi" w:hAnsiTheme="minorHAnsi"/>
          <w:sz w:val="20"/>
          <w:szCs w:val="20"/>
        </w:rPr>
        <w:t>Apartment</w:t>
      </w:r>
      <w:r w:rsidR="00753EFA" w:rsidRPr="000A047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753EFA" w:rsidRPr="000A0470">
        <w:rPr>
          <w:rFonts w:asciiTheme="minorHAnsi" w:hAnsiTheme="minorHAnsi"/>
          <w:sz w:val="20"/>
          <w:szCs w:val="20"/>
        </w:rPr>
        <w:t>Nakheel</w:t>
      </w:r>
      <w:proofErr w:type="spellEnd"/>
      <w:r w:rsidRPr="000A0470">
        <w:rPr>
          <w:rFonts w:asciiTheme="minorHAnsi" w:hAnsiTheme="minorHAnsi"/>
          <w:sz w:val="20"/>
          <w:szCs w:val="20"/>
        </w:rPr>
        <w:t>)</w:t>
      </w:r>
    </w:p>
    <w:p w:rsidR="0028069C" w:rsidRPr="000A0470" w:rsidRDefault="00034C8C" w:rsidP="00B02170">
      <w:pPr>
        <w:pStyle w:val="ListParagraph"/>
        <w:numPr>
          <w:ilvl w:val="0"/>
          <w:numId w:val="9"/>
        </w:numPr>
        <w:spacing w:before="80"/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bCs/>
          <w:sz w:val="20"/>
          <w:szCs w:val="20"/>
        </w:rPr>
        <w:t>June</w:t>
      </w:r>
      <w:r w:rsidR="0028069C" w:rsidRPr="000A0470">
        <w:rPr>
          <w:rFonts w:asciiTheme="minorHAnsi" w:hAnsiTheme="minorHAnsi"/>
          <w:b/>
          <w:bCs/>
          <w:sz w:val="20"/>
          <w:szCs w:val="20"/>
        </w:rPr>
        <w:t>’</w:t>
      </w:r>
      <w:r w:rsidR="001456E1" w:rsidRPr="000A0470">
        <w:rPr>
          <w:rFonts w:asciiTheme="minorHAnsi" w:hAnsiTheme="minorHAnsi"/>
          <w:b/>
          <w:bCs/>
          <w:sz w:val="20"/>
          <w:szCs w:val="20"/>
        </w:rPr>
        <w:t>20</w:t>
      </w:r>
      <w:r w:rsidR="0028069C" w:rsidRPr="000A0470">
        <w:rPr>
          <w:rFonts w:asciiTheme="minorHAnsi" w:hAnsiTheme="minorHAnsi"/>
          <w:b/>
          <w:bCs/>
          <w:sz w:val="20"/>
          <w:szCs w:val="20"/>
        </w:rPr>
        <w:t>0</w:t>
      </w:r>
      <w:r w:rsidRPr="000A0470">
        <w:rPr>
          <w:rFonts w:asciiTheme="minorHAnsi" w:hAnsiTheme="minorHAnsi"/>
          <w:b/>
          <w:bCs/>
          <w:sz w:val="20"/>
          <w:szCs w:val="20"/>
        </w:rPr>
        <w:t>6</w:t>
      </w:r>
      <w:r w:rsidR="0028069C" w:rsidRPr="000A0470">
        <w:rPr>
          <w:rFonts w:asciiTheme="minorHAnsi" w:hAnsiTheme="minorHAnsi"/>
          <w:b/>
          <w:bCs/>
          <w:sz w:val="20"/>
          <w:szCs w:val="20"/>
        </w:rPr>
        <w:t>-Feb’</w:t>
      </w:r>
      <w:r w:rsidR="001456E1" w:rsidRPr="000A0470">
        <w:rPr>
          <w:rFonts w:asciiTheme="minorHAnsi" w:hAnsiTheme="minorHAnsi"/>
          <w:b/>
          <w:bCs/>
          <w:sz w:val="20"/>
          <w:szCs w:val="20"/>
        </w:rPr>
        <w:t>20</w:t>
      </w:r>
      <w:r w:rsidRPr="000A0470">
        <w:rPr>
          <w:rFonts w:asciiTheme="minorHAnsi" w:hAnsiTheme="minorHAnsi"/>
          <w:b/>
          <w:sz w:val="20"/>
          <w:szCs w:val="20"/>
        </w:rPr>
        <w:t>07</w:t>
      </w:r>
      <w:r w:rsidR="0028069C" w:rsidRPr="000A0470">
        <w:rPr>
          <w:rFonts w:asciiTheme="minorHAnsi" w:hAnsiTheme="minorHAnsi"/>
          <w:b/>
          <w:sz w:val="20"/>
          <w:szCs w:val="20"/>
        </w:rPr>
        <w:t xml:space="preserve"> with </w:t>
      </w:r>
      <w:r w:rsidRPr="000A0470">
        <w:rPr>
          <w:rFonts w:asciiTheme="minorHAnsi" w:hAnsiTheme="minorHAnsi"/>
          <w:b/>
          <w:bCs/>
          <w:sz w:val="20"/>
          <w:szCs w:val="20"/>
        </w:rPr>
        <w:t>A.M Trading (Build. Mat. &amp;Hardware)</w:t>
      </w:r>
      <w:r w:rsidR="0028069C" w:rsidRPr="000A0470">
        <w:rPr>
          <w:rFonts w:asciiTheme="minorHAnsi" w:hAnsiTheme="minorHAnsi"/>
          <w:b/>
          <w:bCs/>
          <w:sz w:val="20"/>
          <w:szCs w:val="20"/>
        </w:rPr>
        <w:t>,</w:t>
      </w:r>
      <w:r w:rsidR="0028069C" w:rsidRPr="000A0470">
        <w:rPr>
          <w:rFonts w:asciiTheme="minorHAnsi" w:hAnsiTheme="minorHAnsi"/>
          <w:b/>
          <w:sz w:val="20"/>
          <w:szCs w:val="20"/>
        </w:rPr>
        <w:t xml:space="preserve"> U.A.E. as </w:t>
      </w:r>
      <w:r w:rsidRPr="000A0470">
        <w:rPr>
          <w:rFonts w:asciiTheme="minorHAnsi" w:hAnsiTheme="minorHAnsi"/>
          <w:b/>
          <w:sz w:val="20"/>
          <w:szCs w:val="20"/>
        </w:rPr>
        <w:t>Accountant &amp;Purchaser</w:t>
      </w:r>
    </w:p>
    <w:p w:rsidR="00C933AE" w:rsidRPr="000A0470" w:rsidRDefault="001456E1" w:rsidP="00B02170">
      <w:pPr>
        <w:pStyle w:val="ListParagraph"/>
        <w:numPr>
          <w:ilvl w:val="0"/>
          <w:numId w:val="9"/>
        </w:numPr>
        <w:spacing w:before="80"/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bCs/>
          <w:sz w:val="20"/>
          <w:szCs w:val="20"/>
        </w:rPr>
        <w:t>July</w:t>
      </w:r>
      <w:r w:rsidR="00F7676F" w:rsidRPr="000A0470">
        <w:rPr>
          <w:rFonts w:asciiTheme="minorHAnsi" w:hAnsiTheme="minorHAnsi"/>
          <w:b/>
          <w:bCs/>
          <w:sz w:val="20"/>
          <w:szCs w:val="20"/>
        </w:rPr>
        <w:t>’</w:t>
      </w:r>
      <w:r w:rsidR="00D24E15">
        <w:rPr>
          <w:rFonts w:asciiTheme="minorHAnsi" w:hAnsiTheme="minorHAnsi"/>
          <w:b/>
          <w:bCs/>
          <w:sz w:val="20"/>
          <w:szCs w:val="20"/>
        </w:rPr>
        <w:t>1995</w:t>
      </w:r>
      <w:r w:rsidR="0028069C" w:rsidRPr="000A0470">
        <w:rPr>
          <w:rFonts w:asciiTheme="minorHAnsi" w:hAnsiTheme="minorHAnsi"/>
          <w:b/>
          <w:bCs/>
          <w:sz w:val="20"/>
          <w:szCs w:val="20"/>
        </w:rPr>
        <w:t>-</w:t>
      </w:r>
      <w:r w:rsidR="00F7676F" w:rsidRPr="000A0470">
        <w:rPr>
          <w:rFonts w:asciiTheme="minorHAnsi" w:hAnsiTheme="minorHAnsi"/>
          <w:b/>
          <w:bCs/>
          <w:sz w:val="20"/>
          <w:szCs w:val="20"/>
        </w:rPr>
        <w:t>Jun’</w:t>
      </w:r>
      <w:r w:rsidR="00D24E15">
        <w:rPr>
          <w:rFonts w:asciiTheme="minorHAnsi" w:hAnsiTheme="minorHAnsi"/>
          <w:b/>
          <w:bCs/>
          <w:sz w:val="20"/>
          <w:szCs w:val="20"/>
        </w:rPr>
        <w:t>1998</w:t>
      </w:r>
      <w:r w:rsidR="0028069C" w:rsidRPr="000A0470">
        <w:rPr>
          <w:rFonts w:asciiTheme="minorHAnsi" w:hAnsiTheme="minorHAnsi"/>
          <w:b/>
          <w:sz w:val="20"/>
          <w:szCs w:val="20"/>
        </w:rPr>
        <w:t xml:space="preserve"> with </w:t>
      </w:r>
      <w:r w:rsidRPr="000A0470">
        <w:rPr>
          <w:rFonts w:asciiTheme="minorHAnsi" w:hAnsiTheme="minorHAnsi"/>
          <w:b/>
          <w:bCs/>
          <w:sz w:val="20"/>
          <w:szCs w:val="20"/>
        </w:rPr>
        <w:t xml:space="preserve">Invest Bank, </w:t>
      </w:r>
      <w:proofErr w:type="spellStart"/>
      <w:r w:rsidRPr="000A0470">
        <w:rPr>
          <w:rFonts w:asciiTheme="minorHAnsi" w:hAnsiTheme="minorHAnsi"/>
          <w:b/>
          <w:bCs/>
          <w:sz w:val="20"/>
          <w:szCs w:val="20"/>
        </w:rPr>
        <w:t>Sharjah</w:t>
      </w:r>
      <w:proofErr w:type="spellEnd"/>
      <w:r w:rsidR="0028069C" w:rsidRPr="000A0470">
        <w:rPr>
          <w:rFonts w:asciiTheme="minorHAnsi" w:hAnsiTheme="minorHAnsi"/>
          <w:b/>
          <w:sz w:val="20"/>
          <w:szCs w:val="20"/>
        </w:rPr>
        <w:t xml:space="preserve">. </w:t>
      </w:r>
      <w:r w:rsidRPr="000A0470">
        <w:rPr>
          <w:rFonts w:asciiTheme="minorHAnsi" w:hAnsiTheme="minorHAnsi"/>
          <w:b/>
          <w:sz w:val="20"/>
          <w:szCs w:val="20"/>
        </w:rPr>
        <w:t>As</w:t>
      </w:r>
      <w:r w:rsidR="0028069C"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Pr="000A0470">
        <w:rPr>
          <w:rFonts w:asciiTheme="minorHAnsi" w:hAnsiTheme="minorHAnsi"/>
          <w:b/>
          <w:sz w:val="20"/>
          <w:szCs w:val="20"/>
        </w:rPr>
        <w:t>office Clerk</w:t>
      </w:r>
    </w:p>
    <w:p w:rsidR="00C933AE" w:rsidRPr="000A0470" w:rsidRDefault="00C933AE" w:rsidP="00B02170">
      <w:pPr>
        <w:spacing w:after="40"/>
        <w:rPr>
          <w:rFonts w:asciiTheme="minorHAnsi" w:hAnsiTheme="minorHAnsi"/>
          <w:b/>
          <w:sz w:val="20"/>
          <w:szCs w:val="20"/>
        </w:rPr>
      </w:pPr>
    </w:p>
    <w:p w:rsidR="00BC29A2" w:rsidRDefault="00BC29A2" w:rsidP="00B0217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C29A2" w:rsidRDefault="00BC29A2" w:rsidP="00B0217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C29A2" w:rsidRDefault="00BC29A2" w:rsidP="00B0217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C933AE" w:rsidRPr="000A0470" w:rsidRDefault="00C933AE" w:rsidP="00B02170">
      <w:pPr>
        <w:rPr>
          <w:rFonts w:asciiTheme="minorHAnsi" w:hAnsiTheme="minorHAnsi"/>
          <w:b/>
          <w:sz w:val="20"/>
          <w:szCs w:val="20"/>
          <w:u w:val="single"/>
        </w:rPr>
      </w:pPr>
      <w:r w:rsidRPr="000A0470">
        <w:rPr>
          <w:rFonts w:asciiTheme="minorHAnsi" w:hAnsiTheme="minorHAnsi"/>
          <w:b/>
          <w:sz w:val="20"/>
          <w:szCs w:val="20"/>
          <w:u w:val="single"/>
        </w:rPr>
        <w:lastRenderedPageBreak/>
        <w:t>Key Deliverables:</w:t>
      </w:r>
    </w:p>
    <w:p w:rsidR="00C933AE" w:rsidRPr="000A0470" w:rsidRDefault="00C933AE" w:rsidP="00C933AE">
      <w:pPr>
        <w:rPr>
          <w:rFonts w:asciiTheme="minorHAnsi" w:hAnsiTheme="minorHAnsi"/>
          <w:sz w:val="20"/>
          <w:szCs w:val="20"/>
        </w:rPr>
      </w:pPr>
    </w:p>
    <w:p w:rsidR="00C933AE" w:rsidRPr="000A0470" w:rsidRDefault="00C933AE" w:rsidP="00C933AE">
      <w:pPr>
        <w:jc w:val="center"/>
        <w:rPr>
          <w:rFonts w:asciiTheme="minorHAnsi" w:hAnsiTheme="minorHAnsi"/>
          <w:b/>
          <w:iCs/>
          <w:sz w:val="20"/>
          <w:szCs w:val="20"/>
          <w:u w:val="single"/>
        </w:rPr>
      </w:pPr>
      <w:r w:rsidRPr="000A0470">
        <w:rPr>
          <w:rFonts w:asciiTheme="minorHAnsi" w:hAnsiTheme="minorHAnsi"/>
          <w:b/>
          <w:iCs/>
          <w:sz w:val="20"/>
          <w:szCs w:val="20"/>
          <w:u w:val="single"/>
        </w:rPr>
        <w:t>HRD</w:t>
      </w:r>
    </w:p>
    <w:p w:rsidR="00C933AE" w:rsidRPr="000A0470" w:rsidRDefault="00C933AE" w:rsidP="00C933AE">
      <w:pPr>
        <w:jc w:val="center"/>
        <w:rPr>
          <w:rFonts w:asciiTheme="minorHAnsi" w:hAnsiTheme="minorHAnsi"/>
          <w:b/>
          <w:iCs/>
          <w:sz w:val="20"/>
          <w:szCs w:val="20"/>
        </w:rPr>
      </w:pPr>
      <w:r w:rsidRPr="000A0470">
        <w:rPr>
          <w:rFonts w:asciiTheme="minorHAnsi" w:hAnsiTheme="minorHAnsi"/>
          <w:b/>
          <w:iCs/>
          <w:sz w:val="20"/>
          <w:szCs w:val="20"/>
        </w:rPr>
        <w:t>Strategic HRM</w:t>
      </w:r>
    </w:p>
    <w:p w:rsidR="00C933AE" w:rsidRPr="000A0470" w:rsidRDefault="000660A2" w:rsidP="002D491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Coordinating </w:t>
      </w:r>
      <w:r w:rsidR="00C933AE" w:rsidRPr="000A0470">
        <w:rPr>
          <w:rFonts w:asciiTheme="minorHAnsi" w:hAnsiTheme="minorHAnsi"/>
          <w:sz w:val="20"/>
          <w:szCs w:val="20"/>
        </w:rPr>
        <w:t>with Management and Heads of Department for implementing HR policies &amp; procedures in line with core organisational objectives.</w:t>
      </w:r>
    </w:p>
    <w:p w:rsidR="00C933AE" w:rsidRPr="000A0470" w:rsidRDefault="00C933AE" w:rsidP="002D491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Coordinating for the development of </w:t>
      </w:r>
      <w:r w:rsidR="000660A2" w:rsidRPr="000A0470">
        <w:rPr>
          <w:rFonts w:asciiTheme="minorHAnsi" w:hAnsiTheme="minorHAnsi"/>
          <w:sz w:val="20"/>
          <w:szCs w:val="20"/>
        </w:rPr>
        <w:t xml:space="preserve">departmental budgets </w:t>
      </w:r>
      <w:r w:rsidRPr="000A0470">
        <w:rPr>
          <w:rFonts w:asciiTheme="minorHAnsi" w:hAnsiTheme="minorHAnsi"/>
          <w:sz w:val="20"/>
          <w:szCs w:val="20"/>
        </w:rPr>
        <w:t>and ensuring adherence to the same.</w:t>
      </w:r>
    </w:p>
    <w:p w:rsidR="00C933AE" w:rsidRPr="000A0470" w:rsidRDefault="00C933AE" w:rsidP="002D491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Effectively managing welfare measures, management - employee get together, team building etc. to enhance motivation levels and productivity.</w:t>
      </w:r>
    </w:p>
    <w:p w:rsidR="00C933AE" w:rsidRPr="000A0470" w:rsidRDefault="00C933AE" w:rsidP="002D491B">
      <w:pPr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0E4302" w:rsidRPr="000A0470" w:rsidRDefault="000E4302" w:rsidP="002D491B">
      <w:pPr>
        <w:jc w:val="center"/>
        <w:rPr>
          <w:rFonts w:asciiTheme="minorHAnsi" w:hAnsiTheme="minorHAnsi"/>
          <w:b/>
          <w:iCs/>
          <w:sz w:val="20"/>
          <w:szCs w:val="20"/>
        </w:rPr>
      </w:pPr>
    </w:p>
    <w:p w:rsidR="00C933AE" w:rsidRPr="000A0470" w:rsidRDefault="00C933AE" w:rsidP="002D491B">
      <w:pPr>
        <w:jc w:val="center"/>
        <w:rPr>
          <w:rFonts w:asciiTheme="minorHAnsi" w:hAnsiTheme="minorHAnsi"/>
          <w:b/>
          <w:iCs/>
          <w:sz w:val="20"/>
          <w:szCs w:val="20"/>
        </w:rPr>
      </w:pPr>
      <w:r w:rsidRPr="000A0470">
        <w:rPr>
          <w:rFonts w:asciiTheme="minorHAnsi" w:hAnsiTheme="minorHAnsi"/>
          <w:b/>
          <w:iCs/>
          <w:sz w:val="20"/>
          <w:szCs w:val="20"/>
        </w:rPr>
        <w:t>Recruitment &amp; Resourcing</w:t>
      </w:r>
      <w:r w:rsidR="000660A2" w:rsidRPr="000A0470">
        <w:rPr>
          <w:rFonts w:asciiTheme="minorHAnsi" w:hAnsiTheme="minorHAnsi"/>
          <w:b/>
          <w:iCs/>
          <w:sz w:val="20"/>
          <w:szCs w:val="20"/>
        </w:rPr>
        <w:t xml:space="preserve"> and Payroll </w:t>
      </w:r>
      <w:r w:rsidR="002D491B" w:rsidRPr="000A0470">
        <w:rPr>
          <w:rFonts w:asciiTheme="minorHAnsi" w:hAnsiTheme="minorHAnsi"/>
          <w:b/>
          <w:iCs/>
          <w:sz w:val="20"/>
          <w:szCs w:val="20"/>
        </w:rPr>
        <w:t>Management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Planning human resource requirements in consultation with heads of different functional &amp; operational areas</w:t>
      </w:r>
      <w:r w:rsidR="00744E48" w:rsidRPr="000A0470">
        <w:rPr>
          <w:rFonts w:asciiTheme="minorHAnsi" w:hAnsiTheme="minorHAnsi"/>
          <w:sz w:val="20"/>
          <w:szCs w:val="20"/>
        </w:rPr>
        <w:t>,</w:t>
      </w:r>
      <w:r w:rsidRPr="000A0470">
        <w:rPr>
          <w:rFonts w:asciiTheme="minorHAnsi" w:hAnsiTheme="minorHAnsi"/>
          <w:sz w:val="20"/>
          <w:szCs w:val="20"/>
        </w:rPr>
        <w:t xml:space="preserve"> </w:t>
      </w:r>
      <w:r w:rsidR="000A6750" w:rsidRPr="000A0470">
        <w:rPr>
          <w:rFonts w:asciiTheme="minorHAnsi" w:hAnsiTheme="minorHAnsi"/>
          <w:sz w:val="20"/>
          <w:szCs w:val="20"/>
        </w:rPr>
        <w:t xml:space="preserve">listing </w:t>
      </w:r>
      <w:r w:rsidRPr="000A0470">
        <w:rPr>
          <w:rFonts w:asciiTheme="minorHAnsi" w:hAnsiTheme="minorHAnsi"/>
          <w:sz w:val="20"/>
          <w:szCs w:val="20"/>
        </w:rPr>
        <w:t xml:space="preserve">selection </w:t>
      </w:r>
      <w:r w:rsidR="000A6750" w:rsidRPr="000A0470">
        <w:rPr>
          <w:rFonts w:asciiTheme="minorHAnsi" w:hAnsiTheme="minorHAnsi"/>
          <w:sz w:val="20"/>
          <w:szCs w:val="20"/>
        </w:rPr>
        <w:t>criterions ensuring fitment on the basis of necessary information about job responsibilities</w:t>
      </w:r>
      <w:r w:rsidRPr="000A0470">
        <w:rPr>
          <w:rFonts w:asciiTheme="minorHAnsi" w:hAnsiTheme="minorHAnsi"/>
          <w:sz w:val="20"/>
          <w:szCs w:val="20"/>
        </w:rPr>
        <w:t>.</w:t>
      </w:r>
    </w:p>
    <w:p w:rsidR="000A6750" w:rsidRPr="000A0470" w:rsidRDefault="000A6750" w:rsidP="000A6750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Executing the entire gamut of recruitment task encompassing sourcing, screening, short-listing, </w:t>
      </w:r>
      <w:r w:rsidR="002D07F9" w:rsidRPr="000A0470">
        <w:rPr>
          <w:rFonts w:asciiTheme="minorHAnsi" w:hAnsiTheme="minorHAnsi"/>
          <w:sz w:val="20"/>
          <w:szCs w:val="20"/>
        </w:rPr>
        <w:t xml:space="preserve">conducting preliminary HR round interview as well as technical panel assessment interviews for </w:t>
      </w:r>
      <w:r w:rsidRPr="000A0470">
        <w:rPr>
          <w:rFonts w:asciiTheme="minorHAnsi" w:hAnsiTheme="minorHAnsi"/>
          <w:sz w:val="20"/>
          <w:szCs w:val="20"/>
        </w:rPr>
        <w:t xml:space="preserve">selection and appointment, </w:t>
      </w:r>
      <w:r w:rsidR="002D07F9" w:rsidRPr="000A0470">
        <w:rPr>
          <w:rFonts w:asciiTheme="minorHAnsi" w:hAnsiTheme="minorHAnsi"/>
          <w:sz w:val="20"/>
          <w:szCs w:val="20"/>
        </w:rPr>
        <w:t xml:space="preserve">finalizing offers, visa processing, </w:t>
      </w:r>
      <w:r w:rsidRPr="000A0470">
        <w:rPr>
          <w:rFonts w:asciiTheme="minorHAnsi" w:hAnsiTheme="minorHAnsi"/>
          <w:sz w:val="20"/>
          <w:szCs w:val="20"/>
        </w:rPr>
        <w:t>mobilization</w:t>
      </w:r>
      <w:r w:rsidR="002D07F9" w:rsidRPr="000A0470">
        <w:rPr>
          <w:rFonts w:asciiTheme="minorHAnsi" w:hAnsiTheme="minorHAnsi"/>
          <w:sz w:val="20"/>
          <w:szCs w:val="20"/>
        </w:rPr>
        <w:t>, induction, deployment, housing, transportation,</w:t>
      </w:r>
      <w:r w:rsidRPr="000A0470">
        <w:rPr>
          <w:rFonts w:asciiTheme="minorHAnsi" w:hAnsiTheme="minorHAnsi"/>
          <w:sz w:val="20"/>
          <w:szCs w:val="20"/>
        </w:rPr>
        <w:t xml:space="preserve"> etc.</w:t>
      </w:r>
      <w:r w:rsidR="002D07F9" w:rsidRPr="000A0470">
        <w:rPr>
          <w:rFonts w:asciiTheme="minorHAnsi" w:hAnsiTheme="minorHAnsi"/>
          <w:sz w:val="20"/>
          <w:szCs w:val="20"/>
        </w:rPr>
        <w:t xml:space="preserve"> </w:t>
      </w:r>
    </w:p>
    <w:p w:rsidR="002D07F9" w:rsidRPr="000A0470" w:rsidRDefault="002D07F9" w:rsidP="002D07F9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Plan, Prepare, Monitor and Modify induction/ orientation system as well as implementing induction &amp; personnel manual.</w:t>
      </w:r>
    </w:p>
    <w:p w:rsidR="000660A2" w:rsidRPr="000A0470" w:rsidRDefault="000660A2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Managing payroll processing function while designing, implementing and administering payroll policies and procedures to ensure accurate and timely compliance with statutory obligations.</w:t>
      </w:r>
    </w:p>
    <w:p w:rsidR="000660A2" w:rsidRPr="000A0470" w:rsidRDefault="000660A2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Developing and maintaining documentation and controls for all payroll related activities and procedures; serving as the main contact all payroll related issues.</w:t>
      </w:r>
    </w:p>
    <w:p w:rsidR="00C933AE" w:rsidRPr="000A0470" w:rsidRDefault="00C933AE" w:rsidP="002D491B">
      <w:pPr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C933AE" w:rsidRPr="000A0470" w:rsidRDefault="00C933AE" w:rsidP="002D491B">
      <w:pPr>
        <w:jc w:val="center"/>
        <w:rPr>
          <w:rFonts w:asciiTheme="minorHAnsi" w:hAnsiTheme="minorHAnsi"/>
          <w:b/>
          <w:iCs/>
          <w:sz w:val="20"/>
          <w:szCs w:val="20"/>
        </w:rPr>
      </w:pPr>
      <w:r w:rsidRPr="000A0470">
        <w:rPr>
          <w:rFonts w:asciiTheme="minorHAnsi" w:hAnsiTheme="minorHAnsi"/>
          <w:b/>
          <w:iCs/>
          <w:sz w:val="20"/>
          <w:szCs w:val="20"/>
        </w:rPr>
        <w:t>Performance Appraisal</w:t>
      </w:r>
      <w:r w:rsidR="002D491B" w:rsidRPr="000A0470">
        <w:rPr>
          <w:rFonts w:asciiTheme="minorHAnsi" w:hAnsiTheme="minorHAnsi"/>
          <w:b/>
          <w:iCs/>
          <w:sz w:val="20"/>
          <w:szCs w:val="20"/>
        </w:rPr>
        <w:t xml:space="preserve"> &amp; Training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Implementing increment, incentive and other remuneration policies.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Managing </w:t>
      </w:r>
      <w:r w:rsidR="00516891" w:rsidRPr="000A0470">
        <w:rPr>
          <w:rFonts w:asciiTheme="minorHAnsi" w:hAnsiTheme="minorHAnsi"/>
          <w:sz w:val="20"/>
          <w:szCs w:val="20"/>
        </w:rPr>
        <w:t xml:space="preserve">appraisal </w:t>
      </w:r>
      <w:r w:rsidRPr="000A0470">
        <w:rPr>
          <w:rFonts w:asciiTheme="minorHAnsi" w:hAnsiTheme="minorHAnsi"/>
          <w:sz w:val="20"/>
          <w:szCs w:val="20"/>
        </w:rPr>
        <w:t xml:space="preserve">process across the levels and establishing framework for substantiating Performance Appraisal system linked to Reward Management. 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Administering conceptualization and implementation of the Performance Management System for rewarding exceptional performers.</w:t>
      </w:r>
    </w:p>
    <w:p w:rsidR="00C933AE" w:rsidRPr="000A0470" w:rsidRDefault="000660A2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Conceptualis</w:t>
      </w:r>
      <w:r w:rsidR="00C933AE" w:rsidRPr="000A0470">
        <w:rPr>
          <w:rFonts w:asciiTheme="minorHAnsi" w:hAnsiTheme="minorHAnsi"/>
          <w:sz w:val="20"/>
          <w:szCs w:val="20"/>
        </w:rPr>
        <w:t>ing &amp; developing training &amp; development initiatives for improved productivity, building capability and quality enhancement.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Identifying training needs across levels through mapping of skills required for particular positions and analysis of the existing level of competencies.</w:t>
      </w:r>
    </w:p>
    <w:p w:rsidR="00C933AE" w:rsidRPr="000A0470" w:rsidRDefault="00C933AE" w:rsidP="002D491B">
      <w:pPr>
        <w:jc w:val="center"/>
        <w:rPr>
          <w:rFonts w:asciiTheme="minorHAnsi" w:hAnsiTheme="minorHAnsi"/>
          <w:b/>
          <w:iCs/>
          <w:sz w:val="20"/>
          <w:szCs w:val="20"/>
        </w:rPr>
      </w:pPr>
    </w:p>
    <w:p w:rsidR="00C933AE" w:rsidRPr="000A0470" w:rsidRDefault="00C933AE" w:rsidP="002D491B">
      <w:pPr>
        <w:jc w:val="center"/>
        <w:rPr>
          <w:rFonts w:asciiTheme="minorHAnsi" w:hAnsiTheme="minorHAnsi"/>
          <w:b/>
          <w:iCs/>
          <w:sz w:val="20"/>
          <w:szCs w:val="20"/>
          <w:u w:val="single"/>
        </w:rPr>
      </w:pPr>
      <w:r w:rsidRPr="000A0470">
        <w:rPr>
          <w:rFonts w:asciiTheme="minorHAnsi" w:hAnsiTheme="minorHAnsi"/>
          <w:b/>
          <w:iCs/>
          <w:sz w:val="20"/>
          <w:szCs w:val="20"/>
          <w:u w:val="single"/>
        </w:rPr>
        <w:t>ADMINISTRATION</w:t>
      </w:r>
    </w:p>
    <w:p w:rsidR="00C933AE" w:rsidRPr="000A0470" w:rsidRDefault="00C933AE" w:rsidP="002D491B">
      <w:pPr>
        <w:jc w:val="center"/>
        <w:rPr>
          <w:rFonts w:asciiTheme="minorHAnsi" w:hAnsiTheme="minorHAnsi"/>
          <w:b/>
          <w:iCs/>
          <w:sz w:val="20"/>
          <w:szCs w:val="20"/>
        </w:rPr>
      </w:pPr>
      <w:r w:rsidRPr="000A0470">
        <w:rPr>
          <w:rFonts w:asciiTheme="minorHAnsi" w:hAnsiTheme="minorHAnsi"/>
          <w:b/>
          <w:iCs/>
          <w:sz w:val="20"/>
          <w:szCs w:val="20"/>
        </w:rPr>
        <w:t>General Administration</w:t>
      </w:r>
    </w:p>
    <w:p w:rsidR="002D491B" w:rsidRPr="000A0470" w:rsidRDefault="002D491B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Monitoring recruitment team for coordination with manpower suppliers, flight bookings, housing and transportation.</w:t>
      </w:r>
    </w:p>
    <w:p w:rsidR="002D491B" w:rsidRPr="000A0470" w:rsidRDefault="002D491B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  <w:lang w:val="en-US"/>
        </w:rPr>
        <w:t xml:space="preserve">Planning, </w:t>
      </w:r>
      <w:r w:rsidR="00792E08" w:rsidRPr="000A0470">
        <w:rPr>
          <w:rFonts w:asciiTheme="minorHAnsi" w:hAnsiTheme="minorHAnsi"/>
          <w:sz w:val="20"/>
          <w:szCs w:val="20"/>
          <w:lang w:val="en-US"/>
        </w:rPr>
        <w:t>organizing</w:t>
      </w:r>
      <w:r w:rsidRPr="000A0470">
        <w:rPr>
          <w:rFonts w:asciiTheme="minorHAnsi" w:hAnsiTheme="minorHAnsi"/>
          <w:sz w:val="20"/>
          <w:szCs w:val="20"/>
          <w:lang w:val="en-US"/>
        </w:rPr>
        <w:t xml:space="preserve"> and implementing systems to increase staff welfare morale through rewards &amp; recognition, get-togethers, events, sports and other </w:t>
      </w:r>
      <w:r w:rsidR="00792E08" w:rsidRPr="000A0470">
        <w:rPr>
          <w:rFonts w:asciiTheme="minorHAnsi" w:hAnsiTheme="minorHAnsi"/>
          <w:sz w:val="20"/>
          <w:szCs w:val="20"/>
          <w:lang w:val="en-US"/>
        </w:rPr>
        <w:t>extracurricular</w:t>
      </w:r>
      <w:r w:rsidRPr="000A0470">
        <w:rPr>
          <w:rFonts w:asciiTheme="minorHAnsi" w:hAnsiTheme="minorHAnsi"/>
          <w:sz w:val="20"/>
          <w:szCs w:val="20"/>
          <w:lang w:val="en-US"/>
        </w:rPr>
        <w:t xml:space="preserve"> activities.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Monitoring adherence to statutory regulations &amp; compliance with various governmental agencies; monitoring disciplinary issues &amp; legal matters.</w:t>
      </w:r>
    </w:p>
    <w:p w:rsidR="002D491B" w:rsidRPr="000A0470" w:rsidRDefault="002D491B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Preparing and updating w</w:t>
      </w:r>
      <w:r w:rsidR="000B73B2" w:rsidRPr="000A0470">
        <w:rPr>
          <w:rFonts w:asciiTheme="minorHAnsi" w:hAnsiTheme="minorHAnsi"/>
          <w:color w:val="000000"/>
          <w:sz w:val="20"/>
          <w:szCs w:val="20"/>
        </w:rPr>
        <w:t>elcome packs, induction, safety</w:t>
      </w:r>
      <w:r w:rsidRPr="000A0470">
        <w:rPr>
          <w:rFonts w:asciiTheme="minorHAnsi" w:hAnsiTheme="minorHAnsi"/>
          <w:color w:val="000000"/>
          <w:sz w:val="20"/>
          <w:szCs w:val="20"/>
        </w:rPr>
        <w:t>, health, contingency, conduct card, personal health &amp; safety guidelines for every employee.</w:t>
      </w:r>
    </w:p>
    <w:p w:rsidR="00C933AE" w:rsidRPr="000A0470" w:rsidRDefault="00C933AE" w:rsidP="002D491B">
      <w:pPr>
        <w:jc w:val="both"/>
        <w:rPr>
          <w:rFonts w:asciiTheme="minorHAnsi" w:hAnsiTheme="minorHAnsi"/>
          <w:sz w:val="20"/>
          <w:szCs w:val="20"/>
        </w:rPr>
      </w:pPr>
    </w:p>
    <w:p w:rsidR="00C933AE" w:rsidRPr="000A0470" w:rsidRDefault="00C933AE" w:rsidP="002D491B">
      <w:pPr>
        <w:jc w:val="center"/>
        <w:rPr>
          <w:rFonts w:asciiTheme="minorHAnsi" w:hAnsiTheme="minorHAnsi"/>
          <w:b/>
          <w:iCs/>
          <w:sz w:val="20"/>
          <w:szCs w:val="20"/>
        </w:rPr>
      </w:pPr>
      <w:r w:rsidRPr="000A0470">
        <w:rPr>
          <w:rFonts w:asciiTheme="minorHAnsi" w:hAnsiTheme="minorHAnsi"/>
          <w:b/>
          <w:iCs/>
          <w:sz w:val="20"/>
          <w:szCs w:val="20"/>
        </w:rPr>
        <w:t>Industrial Relation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Establishing two-way formal as well as informal internal communication channels to bring transparency in industrial relation system.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Institutionalizing sustainable IR policies which are in long-term interest of the organization.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Liaising with </w:t>
      </w:r>
      <w:r w:rsidR="00516891" w:rsidRPr="000A0470">
        <w:rPr>
          <w:rFonts w:asciiTheme="minorHAnsi" w:hAnsiTheme="minorHAnsi"/>
          <w:sz w:val="20"/>
          <w:szCs w:val="20"/>
        </w:rPr>
        <w:t xml:space="preserve">labour department </w:t>
      </w:r>
      <w:r w:rsidRPr="000A0470">
        <w:rPr>
          <w:rFonts w:asciiTheme="minorHAnsi" w:hAnsiTheme="minorHAnsi"/>
          <w:sz w:val="20"/>
          <w:szCs w:val="20"/>
        </w:rPr>
        <w:t>and preparing &amp; executing IR policies / procedures along with implementation of the same.</w:t>
      </w:r>
    </w:p>
    <w:p w:rsidR="00C933AE" w:rsidRPr="000A0470" w:rsidRDefault="00C933AE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Negotiating and amicable settling of issues among the workmen, staff, officers, managers and unions arising due to time office, salary &amp; wage  administration matters.</w:t>
      </w:r>
    </w:p>
    <w:p w:rsidR="00097203" w:rsidRPr="000A0470" w:rsidRDefault="00097203" w:rsidP="00097203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Ensuring healthy employee-management relations in the organisation, by encouraging workers to voice their opinions on common platforms and promoting employee involvement in improvement activities.</w:t>
      </w:r>
    </w:p>
    <w:p w:rsidR="00097203" w:rsidRPr="000A0470" w:rsidRDefault="00097203" w:rsidP="00097203">
      <w:pPr>
        <w:jc w:val="both"/>
        <w:rPr>
          <w:rFonts w:asciiTheme="minorHAnsi" w:hAnsiTheme="minorHAnsi"/>
          <w:sz w:val="20"/>
          <w:szCs w:val="20"/>
        </w:rPr>
      </w:pPr>
    </w:p>
    <w:p w:rsidR="00BE18B7" w:rsidRPr="000A0470" w:rsidRDefault="00097203" w:rsidP="00BE18B7">
      <w:pPr>
        <w:ind w:left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0A0470">
        <w:rPr>
          <w:rFonts w:asciiTheme="minorHAnsi" w:hAnsiTheme="minorHAnsi"/>
          <w:b/>
          <w:sz w:val="20"/>
          <w:szCs w:val="20"/>
          <w:u w:val="single"/>
        </w:rPr>
        <w:t>DOCUMENTATION</w:t>
      </w:r>
    </w:p>
    <w:p w:rsidR="008E3094" w:rsidRPr="000A0470" w:rsidRDefault="008E3094" w:rsidP="008E3094">
      <w:pPr>
        <w:pStyle w:val="ListParagraph"/>
        <w:numPr>
          <w:ilvl w:val="0"/>
          <w:numId w:val="31"/>
        </w:numPr>
        <w:shd w:val="clear" w:color="auto" w:fill="FFFFFF"/>
        <w:spacing w:before="57" w:after="57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Control all aspects of project documentation on multiple simultaneous projects, utilizing various control methods/systems.</w:t>
      </w:r>
    </w:p>
    <w:p w:rsidR="008E3094" w:rsidRPr="000A0470" w:rsidRDefault="008E3094" w:rsidP="008E3094">
      <w:pPr>
        <w:pStyle w:val="ListParagraph"/>
        <w:numPr>
          <w:ilvl w:val="0"/>
          <w:numId w:val="31"/>
        </w:numPr>
        <w:shd w:val="clear" w:color="auto" w:fill="FFFFFF"/>
        <w:spacing w:before="57" w:after="57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lastRenderedPageBreak/>
        <w:t>Prepare, operate and update Document Control Procedures in line with the Company’s Document Management System.</w:t>
      </w:r>
    </w:p>
    <w:p w:rsidR="008E3094" w:rsidRPr="000A0470" w:rsidRDefault="008E3094" w:rsidP="008E3094">
      <w:pPr>
        <w:pStyle w:val="ListParagraph"/>
        <w:numPr>
          <w:ilvl w:val="0"/>
          <w:numId w:val="31"/>
        </w:numPr>
        <w:shd w:val="clear" w:color="auto" w:fill="FFFFFF"/>
        <w:spacing w:before="57" w:after="57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Ensure proper document control support is given to each project.</w:t>
      </w:r>
    </w:p>
    <w:p w:rsidR="008E3094" w:rsidRPr="000A0470" w:rsidRDefault="008E3094" w:rsidP="008E3094">
      <w:pPr>
        <w:pStyle w:val="ListParagraph"/>
        <w:numPr>
          <w:ilvl w:val="0"/>
          <w:numId w:val="31"/>
        </w:numPr>
        <w:shd w:val="clear" w:color="auto" w:fill="FFFFFF"/>
        <w:spacing w:before="57" w:after="57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Produce and maintain Document Progress Reports to Project Managers.</w:t>
      </w:r>
    </w:p>
    <w:p w:rsidR="00097203" w:rsidRPr="000A0470" w:rsidRDefault="008E3094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 xml:space="preserve">Prepare </w:t>
      </w:r>
      <w:r w:rsidR="00097203" w:rsidRPr="000A0470">
        <w:rPr>
          <w:rFonts w:asciiTheme="minorHAnsi" w:hAnsiTheme="minorHAnsi"/>
          <w:color w:val="000000"/>
          <w:sz w:val="20"/>
          <w:szCs w:val="20"/>
        </w:rPr>
        <w:t>Payment Application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Tracking correspondence through to close out.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Prepare Material submittal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Prepare material inspection request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Prepare Work inspection request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Site diary &amp;Daily site progress report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Weekly progress report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Up Date DR,GRN,MRR,MPR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Invoicing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Establishing and maintaining</w:t>
      </w:r>
      <w:r w:rsidRPr="000A0470">
        <w:rPr>
          <w:rFonts w:ascii="Garamond" w:hAnsi="Garamond"/>
          <w:color w:val="000000"/>
          <w:sz w:val="20"/>
          <w:szCs w:val="20"/>
        </w:rPr>
        <w:t xml:space="preserve"> </w:t>
      </w:r>
      <w:r w:rsidRPr="000A0470">
        <w:rPr>
          <w:rFonts w:asciiTheme="minorHAnsi" w:hAnsiTheme="minorHAnsi"/>
          <w:color w:val="000000"/>
          <w:sz w:val="20"/>
          <w:szCs w:val="20"/>
        </w:rPr>
        <w:t>an up to date</w:t>
      </w:r>
      <w:r w:rsidRPr="000A0470">
        <w:rPr>
          <w:rFonts w:ascii="Garamond" w:hAnsi="Garamond"/>
          <w:color w:val="000000"/>
          <w:sz w:val="20"/>
          <w:szCs w:val="20"/>
        </w:rPr>
        <w:t xml:space="preserve"> </w:t>
      </w:r>
      <w:r w:rsidRPr="000A0470">
        <w:rPr>
          <w:rFonts w:asciiTheme="minorHAnsi" w:hAnsiTheme="minorHAnsi"/>
          <w:color w:val="000000"/>
          <w:sz w:val="20"/>
          <w:szCs w:val="20"/>
        </w:rPr>
        <w:t>document control system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Prepare Sample submittals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Maintain and follow Minutes of meeting</w:t>
      </w:r>
    </w:p>
    <w:p w:rsidR="00A44FA6" w:rsidRPr="000A0470" w:rsidRDefault="00A44FA6" w:rsidP="002D491B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Update the log sheets of all documents</w:t>
      </w:r>
    </w:p>
    <w:p w:rsidR="00A44FA6" w:rsidRPr="000A0470" w:rsidRDefault="00A44FA6" w:rsidP="00A44FA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4FA6" w:rsidRPr="000A0470" w:rsidRDefault="00A44FA6" w:rsidP="008509CF">
      <w:pPr>
        <w:ind w:left="360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0A0470">
        <w:rPr>
          <w:rFonts w:asciiTheme="minorHAnsi" w:hAnsiTheme="minorHAnsi"/>
          <w:b/>
          <w:color w:val="000000"/>
          <w:sz w:val="20"/>
          <w:szCs w:val="20"/>
          <w:u w:val="single"/>
        </w:rPr>
        <w:t>TRANSPORTATION</w:t>
      </w:r>
    </w:p>
    <w:p w:rsidR="008509CF" w:rsidRPr="000A0470" w:rsidRDefault="008509CF" w:rsidP="008509CF">
      <w:pPr>
        <w:ind w:left="360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A44FA6" w:rsidRPr="000A0470" w:rsidRDefault="00A44FA6" w:rsidP="00A44FA6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Prepare the travel route for the drivers to minimize the distance.</w:t>
      </w:r>
    </w:p>
    <w:p w:rsidR="00A44FA6" w:rsidRPr="000A0470" w:rsidRDefault="00A44FA6" w:rsidP="00A44FA6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Developed trips and managed various networks</w:t>
      </w:r>
    </w:p>
    <w:p w:rsidR="00A44FA6" w:rsidRPr="000A0470" w:rsidRDefault="00A44FA6" w:rsidP="00A44FA6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Monitored, updated and maintained all the necessary legal documentation.</w:t>
      </w:r>
    </w:p>
    <w:p w:rsidR="00A44FA6" w:rsidRPr="000A0470" w:rsidRDefault="00A44FA6" w:rsidP="00A44FA6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Managed all associated transportation cost as per the given budget.</w:t>
      </w:r>
    </w:p>
    <w:p w:rsidR="00A44FA6" w:rsidRPr="000A0470" w:rsidRDefault="00A44FA6" w:rsidP="00A44FA6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Coordinated with the workshop department regarding the maintenance of the vehicle.</w:t>
      </w:r>
    </w:p>
    <w:p w:rsidR="00A44FA6" w:rsidRPr="000A0470" w:rsidRDefault="00A44FA6" w:rsidP="00A44FA6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/>
          <w:sz w:val="20"/>
          <w:szCs w:val="20"/>
        </w:rPr>
      </w:pPr>
      <w:r w:rsidRPr="000A0470">
        <w:rPr>
          <w:rFonts w:asciiTheme="minorHAnsi" w:hAnsiTheme="minorHAnsi"/>
          <w:color w:val="000000"/>
          <w:sz w:val="20"/>
          <w:szCs w:val="20"/>
        </w:rPr>
        <w:t>Managing the branch Routes and activities.</w:t>
      </w:r>
    </w:p>
    <w:p w:rsidR="00213353" w:rsidRPr="000A0470" w:rsidRDefault="00213353" w:rsidP="000136FB">
      <w:pPr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C933AE" w:rsidRPr="000A0470" w:rsidRDefault="00C933AE" w:rsidP="000136FB">
      <w:pPr>
        <w:pBdr>
          <w:bottom w:val="thickThinSmallGap" w:sz="24" w:space="0" w:color="auto"/>
        </w:pBdr>
        <w:rPr>
          <w:rFonts w:asciiTheme="minorHAnsi" w:hAnsiTheme="minorHAnsi"/>
          <w:b/>
          <w:sz w:val="20"/>
          <w:szCs w:val="20"/>
        </w:rPr>
      </w:pPr>
    </w:p>
    <w:p w:rsidR="00C933AE" w:rsidRPr="000A0470" w:rsidRDefault="00C933AE" w:rsidP="00696ECB">
      <w:pPr>
        <w:pBdr>
          <w:bottom w:val="thickThinSmallGap" w:sz="24" w:space="0" w:color="auto"/>
        </w:pBdr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SIGNIFICANT HIGHLIGHTS</w:t>
      </w:r>
    </w:p>
    <w:p w:rsidR="002D491B" w:rsidRPr="000A0470" w:rsidRDefault="002D491B" w:rsidP="009D68E9">
      <w:pPr>
        <w:jc w:val="both"/>
        <w:rPr>
          <w:rFonts w:asciiTheme="minorHAnsi" w:hAnsiTheme="minorHAnsi"/>
          <w:sz w:val="20"/>
          <w:szCs w:val="20"/>
        </w:rPr>
      </w:pPr>
      <w:bookmarkStart w:id="0" w:name="OLE_LINK12"/>
    </w:p>
    <w:p w:rsidR="002D491B" w:rsidRPr="000A0470" w:rsidRDefault="008C7910" w:rsidP="00324E17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Demonstrated excellence by handling </w:t>
      </w:r>
      <w:r w:rsidR="00212FC4" w:rsidRPr="000A0470">
        <w:rPr>
          <w:rFonts w:asciiTheme="minorHAnsi" w:hAnsiTheme="minorHAnsi"/>
          <w:sz w:val="20"/>
          <w:szCs w:val="20"/>
        </w:rPr>
        <w:t xml:space="preserve">responsibilities </w:t>
      </w:r>
      <w:r w:rsidRPr="000A0470">
        <w:rPr>
          <w:rFonts w:asciiTheme="minorHAnsi" w:hAnsiTheme="minorHAnsi"/>
          <w:sz w:val="20"/>
          <w:szCs w:val="20"/>
        </w:rPr>
        <w:t xml:space="preserve">pertaining to </w:t>
      </w:r>
      <w:r w:rsidR="00212FC4" w:rsidRPr="000A0470">
        <w:rPr>
          <w:rFonts w:asciiTheme="minorHAnsi" w:hAnsiTheme="minorHAnsi"/>
          <w:sz w:val="20"/>
          <w:szCs w:val="20"/>
        </w:rPr>
        <w:t xml:space="preserve">HR, Payroll, Compensation, Benefits and Incentives of a project of more than </w:t>
      </w:r>
      <w:r w:rsidR="00F239E2" w:rsidRPr="000A0470">
        <w:rPr>
          <w:rFonts w:asciiTheme="minorHAnsi" w:hAnsiTheme="minorHAnsi"/>
          <w:b/>
          <w:bCs/>
          <w:sz w:val="20"/>
          <w:szCs w:val="20"/>
        </w:rPr>
        <w:t>8</w:t>
      </w:r>
      <w:r w:rsidR="009D68E9" w:rsidRPr="000A0470">
        <w:rPr>
          <w:rFonts w:asciiTheme="minorHAnsi" w:hAnsiTheme="minorHAnsi"/>
          <w:b/>
          <w:bCs/>
          <w:sz w:val="20"/>
          <w:szCs w:val="20"/>
        </w:rPr>
        <w:t>00</w:t>
      </w:r>
      <w:r w:rsidR="00212FC4" w:rsidRPr="000A0470">
        <w:rPr>
          <w:rFonts w:asciiTheme="minorHAnsi" w:hAnsiTheme="minorHAnsi"/>
          <w:sz w:val="20"/>
          <w:szCs w:val="20"/>
        </w:rPr>
        <w:t xml:space="preserve"> employees</w:t>
      </w:r>
      <w:r w:rsidR="002E67AA" w:rsidRPr="000A0470">
        <w:rPr>
          <w:rFonts w:asciiTheme="minorHAnsi" w:hAnsiTheme="minorHAnsi"/>
          <w:sz w:val="20"/>
          <w:szCs w:val="20"/>
        </w:rPr>
        <w:t xml:space="preserve"> without help of any electronic attendance device</w:t>
      </w:r>
      <w:r w:rsidR="002A31E6" w:rsidRPr="000A0470">
        <w:rPr>
          <w:rFonts w:asciiTheme="minorHAnsi" w:hAnsiTheme="minorHAnsi"/>
          <w:sz w:val="20"/>
          <w:szCs w:val="20"/>
        </w:rPr>
        <w:t xml:space="preserve"> or any programmed software</w:t>
      </w:r>
      <w:r w:rsidRPr="000A0470">
        <w:rPr>
          <w:rFonts w:asciiTheme="minorHAnsi" w:hAnsiTheme="minorHAnsi"/>
          <w:sz w:val="20"/>
          <w:szCs w:val="20"/>
        </w:rPr>
        <w:t>.</w:t>
      </w:r>
    </w:p>
    <w:p w:rsidR="009D68E9" w:rsidRPr="000A0470" w:rsidRDefault="009D68E9" w:rsidP="008539D3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>Mana</w:t>
      </w:r>
      <w:r w:rsidR="00F956EC" w:rsidRPr="000A0470">
        <w:rPr>
          <w:rFonts w:asciiTheme="minorHAnsi" w:hAnsiTheme="minorHAnsi"/>
          <w:sz w:val="20"/>
          <w:szCs w:val="20"/>
        </w:rPr>
        <w:t>ge Transportation of more than 4</w:t>
      </w:r>
      <w:r w:rsidRPr="000A0470">
        <w:rPr>
          <w:rFonts w:asciiTheme="minorHAnsi" w:hAnsiTheme="minorHAnsi"/>
          <w:sz w:val="20"/>
          <w:szCs w:val="20"/>
        </w:rPr>
        <w:t>0 Vehicle without help of any Assistant.</w:t>
      </w:r>
    </w:p>
    <w:p w:rsidR="00516891" w:rsidRPr="000A0470" w:rsidRDefault="008C7910" w:rsidP="008539D3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Established </w:t>
      </w:r>
      <w:r w:rsidR="001411CA" w:rsidRPr="000A0470">
        <w:rPr>
          <w:rFonts w:asciiTheme="minorHAnsi" w:hAnsiTheme="minorHAnsi"/>
          <w:b/>
          <w:sz w:val="20"/>
          <w:szCs w:val="20"/>
        </w:rPr>
        <w:t>reward/incentive for</w:t>
      </w:r>
      <w:r w:rsidR="004355BB" w:rsidRPr="000A0470">
        <w:rPr>
          <w:rFonts w:asciiTheme="minorHAnsi" w:hAnsiTheme="minorHAnsi"/>
          <w:b/>
          <w:sz w:val="20"/>
          <w:szCs w:val="20"/>
        </w:rPr>
        <w:t xml:space="preserve"> “Complaint/Suggestion”</w:t>
      </w:r>
      <w:r w:rsidR="001411CA" w:rsidRPr="000A0470">
        <w:rPr>
          <w:rFonts w:asciiTheme="minorHAnsi" w:hAnsiTheme="minorHAnsi"/>
          <w:sz w:val="20"/>
          <w:szCs w:val="20"/>
        </w:rPr>
        <w:t xml:space="preserve"> </w:t>
      </w:r>
      <w:r w:rsidRPr="000A0470">
        <w:rPr>
          <w:rFonts w:asciiTheme="minorHAnsi" w:hAnsiTheme="minorHAnsi"/>
          <w:sz w:val="20"/>
          <w:szCs w:val="20"/>
        </w:rPr>
        <w:t xml:space="preserve">for resolving </w:t>
      </w:r>
      <w:r w:rsidR="004355BB" w:rsidRPr="000A0470">
        <w:rPr>
          <w:rFonts w:asciiTheme="minorHAnsi" w:hAnsiTheme="minorHAnsi"/>
          <w:sz w:val="20"/>
          <w:szCs w:val="20"/>
        </w:rPr>
        <w:t xml:space="preserve">individual’s personal as well as group’s general issues, </w:t>
      </w:r>
      <w:r w:rsidR="008539D3" w:rsidRPr="000A0470">
        <w:rPr>
          <w:rFonts w:asciiTheme="minorHAnsi" w:hAnsiTheme="minorHAnsi"/>
          <w:sz w:val="20"/>
          <w:szCs w:val="20"/>
        </w:rPr>
        <w:t xml:space="preserve">administering </w:t>
      </w:r>
      <w:r w:rsidR="001411CA" w:rsidRPr="000A0470">
        <w:rPr>
          <w:rFonts w:asciiTheme="minorHAnsi" w:hAnsiTheme="minorHAnsi"/>
          <w:sz w:val="20"/>
          <w:szCs w:val="20"/>
        </w:rPr>
        <w:t xml:space="preserve">control, </w:t>
      </w:r>
      <w:r w:rsidR="004355BB" w:rsidRPr="000A0470">
        <w:rPr>
          <w:rFonts w:asciiTheme="minorHAnsi" w:hAnsiTheme="minorHAnsi"/>
          <w:sz w:val="20"/>
          <w:szCs w:val="20"/>
        </w:rPr>
        <w:t>settl</w:t>
      </w:r>
      <w:r w:rsidR="008539D3" w:rsidRPr="000A0470">
        <w:rPr>
          <w:rFonts w:asciiTheme="minorHAnsi" w:hAnsiTheme="minorHAnsi"/>
          <w:sz w:val="20"/>
          <w:szCs w:val="20"/>
        </w:rPr>
        <w:t>ement,</w:t>
      </w:r>
      <w:r w:rsidR="004355BB" w:rsidRPr="000A0470">
        <w:rPr>
          <w:rFonts w:asciiTheme="minorHAnsi" w:hAnsiTheme="minorHAnsi"/>
          <w:sz w:val="20"/>
          <w:szCs w:val="20"/>
        </w:rPr>
        <w:t xml:space="preserve"> </w:t>
      </w:r>
      <w:r w:rsidRPr="000A0470">
        <w:rPr>
          <w:rFonts w:asciiTheme="minorHAnsi" w:hAnsiTheme="minorHAnsi"/>
          <w:sz w:val="20"/>
          <w:szCs w:val="20"/>
        </w:rPr>
        <w:t>satisfaction</w:t>
      </w:r>
      <w:r w:rsidR="008539D3" w:rsidRPr="000A0470">
        <w:rPr>
          <w:rFonts w:asciiTheme="minorHAnsi" w:hAnsiTheme="minorHAnsi"/>
          <w:sz w:val="20"/>
          <w:szCs w:val="20"/>
        </w:rPr>
        <w:t xml:space="preserve"> achieving desired goal</w:t>
      </w:r>
      <w:r w:rsidR="001411CA" w:rsidRPr="000A0470">
        <w:rPr>
          <w:rFonts w:asciiTheme="minorHAnsi" w:hAnsiTheme="minorHAnsi"/>
          <w:sz w:val="20"/>
          <w:szCs w:val="20"/>
        </w:rPr>
        <w:t>.</w:t>
      </w:r>
    </w:p>
    <w:p w:rsidR="00FF4A2D" w:rsidRPr="000A0470" w:rsidRDefault="00FF4A2D" w:rsidP="009D68E9">
      <w:pPr>
        <w:jc w:val="both"/>
        <w:rPr>
          <w:rFonts w:asciiTheme="minorHAnsi" w:hAnsiTheme="minorHAnsi"/>
          <w:sz w:val="20"/>
          <w:szCs w:val="20"/>
        </w:rPr>
      </w:pPr>
    </w:p>
    <w:bookmarkEnd w:id="0"/>
    <w:p w:rsidR="002D491B" w:rsidRPr="000A0470" w:rsidRDefault="002D491B" w:rsidP="00D004B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C933AE" w:rsidRPr="000A0470" w:rsidRDefault="00C933AE" w:rsidP="00C933AE">
      <w:pPr>
        <w:pBdr>
          <w:bottom w:val="thickThinSmallGap" w:sz="2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C933AE" w:rsidRPr="000A0470" w:rsidRDefault="00C933AE" w:rsidP="00C933AE">
      <w:pPr>
        <w:pBdr>
          <w:bottom w:val="thickThinSmallGap" w:sz="24" w:space="1" w:color="auto"/>
        </w:pBdr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SCHOLASTICS</w:t>
      </w:r>
    </w:p>
    <w:p w:rsidR="008C7910" w:rsidRPr="000A0470" w:rsidRDefault="008C7910" w:rsidP="003721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0"/>
          <w:szCs w:val="20"/>
        </w:rPr>
      </w:pPr>
    </w:p>
    <w:p w:rsidR="003721B0" w:rsidRPr="000A0470" w:rsidRDefault="003721B0" w:rsidP="003721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Cs/>
          <w:sz w:val="20"/>
          <w:szCs w:val="20"/>
        </w:rPr>
      </w:pPr>
    </w:p>
    <w:p w:rsidR="00C933AE" w:rsidRPr="000A0470" w:rsidRDefault="008C7910" w:rsidP="00EF5D50">
      <w:pPr>
        <w:pStyle w:val="ListParagraph"/>
        <w:numPr>
          <w:ilvl w:val="0"/>
          <w:numId w:val="32"/>
        </w:numPr>
        <w:tabs>
          <w:tab w:val="left" w:pos="360"/>
        </w:tabs>
        <w:spacing w:before="100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 xml:space="preserve">Bachelor of </w:t>
      </w:r>
      <w:r w:rsidR="00F75360" w:rsidRPr="000A0470">
        <w:rPr>
          <w:rFonts w:asciiTheme="minorHAnsi" w:hAnsiTheme="minorHAnsi"/>
          <w:b/>
          <w:sz w:val="20"/>
          <w:szCs w:val="20"/>
        </w:rPr>
        <w:t>Commerce</w:t>
      </w:r>
      <w:r w:rsidRPr="000A0470">
        <w:rPr>
          <w:rFonts w:asciiTheme="minorHAnsi" w:hAnsiTheme="minorHAnsi"/>
          <w:sz w:val="20"/>
          <w:szCs w:val="20"/>
        </w:rPr>
        <w:t xml:space="preserve"> from </w:t>
      </w:r>
      <w:r w:rsidR="003721B0" w:rsidRPr="000A0470">
        <w:rPr>
          <w:rFonts w:asciiTheme="minorHAnsi" w:hAnsiTheme="minorHAnsi"/>
          <w:sz w:val="20"/>
          <w:szCs w:val="20"/>
        </w:rPr>
        <w:t xml:space="preserve">University of </w:t>
      </w:r>
      <w:r w:rsidR="009470D0" w:rsidRPr="000A0470">
        <w:rPr>
          <w:rFonts w:asciiTheme="minorHAnsi" w:hAnsiTheme="minorHAnsi"/>
          <w:sz w:val="20"/>
          <w:szCs w:val="20"/>
        </w:rPr>
        <w:t>Calicut, India</w:t>
      </w:r>
      <w:r w:rsidR="0028069C" w:rsidRPr="000A0470">
        <w:rPr>
          <w:rFonts w:asciiTheme="minorHAnsi" w:hAnsiTheme="minorHAnsi"/>
          <w:sz w:val="20"/>
          <w:szCs w:val="20"/>
        </w:rPr>
        <w:t>.</w:t>
      </w:r>
    </w:p>
    <w:p w:rsidR="00701801" w:rsidRPr="000A0470" w:rsidRDefault="007D3116" w:rsidP="00EF5D50">
      <w:pPr>
        <w:pStyle w:val="ListParagraph"/>
        <w:numPr>
          <w:ilvl w:val="0"/>
          <w:numId w:val="32"/>
        </w:numPr>
        <w:tabs>
          <w:tab w:val="left" w:pos="360"/>
        </w:tabs>
        <w:spacing w:before="100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sz w:val="20"/>
          <w:szCs w:val="20"/>
        </w:rPr>
        <w:t xml:space="preserve">Diploma in Fire Alarm and Safety Engineering, </w:t>
      </w:r>
      <w:r w:rsidR="00701801" w:rsidRPr="000A0470">
        <w:rPr>
          <w:rFonts w:asciiTheme="minorHAnsi" w:hAnsiTheme="minorHAnsi"/>
          <w:sz w:val="20"/>
          <w:szCs w:val="20"/>
        </w:rPr>
        <w:t>Alap</w:t>
      </w:r>
      <w:r w:rsidR="00091033">
        <w:rPr>
          <w:rFonts w:asciiTheme="minorHAnsi" w:hAnsiTheme="minorHAnsi"/>
          <w:sz w:val="20"/>
          <w:szCs w:val="20"/>
        </w:rPr>
        <w:t>p</w:t>
      </w:r>
      <w:r w:rsidR="00701801" w:rsidRPr="000A0470">
        <w:rPr>
          <w:rFonts w:asciiTheme="minorHAnsi" w:hAnsiTheme="minorHAnsi"/>
          <w:sz w:val="20"/>
          <w:szCs w:val="20"/>
        </w:rPr>
        <w:t>uzha,</w:t>
      </w:r>
      <w:r w:rsidR="00091033">
        <w:rPr>
          <w:rFonts w:asciiTheme="minorHAnsi" w:hAnsiTheme="minorHAnsi"/>
          <w:sz w:val="20"/>
          <w:szCs w:val="20"/>
        </w:rPr>
        <w:t xml:space="preserve"> </w:t>
      </w:r>
      <w:r w:rsidR="00701801" w:rsidRPr="000A0470">
        <w:rPr>
          <w:rFonts w:asciiTheme="minorHAnsi" w:hAnsiTheme="minorHAnsi"/>
          <w:sz w:val="20"/>
          <w:szCs w:val="20"/>
        </w:rPr>
        <w:t>India</w:t>
      </w:r>
    </w:p>
    <w:p w:rsidR="00C933AE" w:rsidRPr="000A0470" w:rsidRDefault="00C933AE" w:rsidP="00C933AE">
      <w:pPr>
        <w:pBdr>
          <w:bottom w:val="thickThinSmallGap" w:sz="24" w:space="2" w:color="auto"/>
        </w:pBdr>
        <w:rPr>
          <w:rFonts w:asciiTheme="minorHAnsi" w:hAnsiTheme="minorHAnsi"/>
          <w:sz w:val="20"/>
          <w:szCs w:val="20"/>
        </w:rPr>
      </w:pPr>
    </w:p>
    <w:p w:rsidR="0028069C" w:rsidRPr="000A0470" w:rsidRDefault="0028069C" w:rsidP="009470D0">
      <w:pPr>
        <w:pBdr>
          <w:bottom w:val="thickThinSmallGap" w:sz="24" w:space="2" w:color="auto"/>
        </w:pBdr>
        <w:ind w:firstLine="720"/>
        <w:rPr>
          <w:rFonts w:asciiTheme="minorHAnsi" w:hAnsiTheme="minorHAnsi"/>
          <w:b/>
          <w:sz w:val="20"/>
          <w:szCs w:val="20"/>
        </w:rPr>
      </w:pPr>
      <w:proofErr w:type="gramStart"/>
      <w:r w:rsidRPr="000A0470">
        <w:rPr>
          <w:rFonts w:asciiTheme="minorHAnsi" w:hAnsiTheme="minorHAnsi"/>
          <w:b/>
          <w:sz w:val="20"/>
          <w:szCs w:val="20"/>
          <w:u w:val="single"/>
        </w:rPr>
        <w:t>IT</w:t>
      </w:r>
      <w:proofErr w:type="gramEnd"/>
      <w:r w:rsidRPr="000A0470">
        <w:rPr>
          <w:rFonts w:asciiTheme="minorHAnsi" w:hAnsiTheme="minorHAnsi"/>
          <w:b/>
          <w:sz w:val="20"/>
          <w:szCs w:val="20"/>
          <w:u w:val="single"/>
        </w:rPr>
        <w:t xml:space="preserve"> Skills:</w:t>
      </w:r>
      <w:r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="000A7E96" w:rsidRPr="000A0470">
        <w:rPr>
          <w:rFonts w:asciiTheme="minorHAnsi" w:hAnsiTheme="minorHAnsi"/>
          <w:sz w:val="20"/>
          <w:szCs w:val="20"/>
        </w:rPr>
        <w:t>Proficient</w:t>
      </w:r>
      <w:r w:rsidRPr="000A0470">
        <w:rPr>
          <w:rFonts w:asciiTheme="minorHAnsi" w:hAnsiTheme="minorHAnsi"/>
          <w:sz w:val="20"/>
          <w:szCs w:val="20"/>
        </w:rPr>
        <w:t xml:space="preserve"> with</w:t>
      </w:r>
      <w:r w:rsidRPr="000A0470">
        <w:rPr>
          <w:rFonts w:asciiTheme="minorHAnsi" w:hAnsiTheme="minorHAnsi"/>
          <w:b/>
          <w:sz w:val="20"/>
          <w:szCs w:val="20"/>
        </w:rPr>
        <w:t xml:space="preserve"> </w:t>
      </w:r>
      <w:r w:rsidRPr="000A0470">
        <w:rPr>
          <w:rFonts w:asciiTheme="minorHAnsi" w:hAnsiTheme="minorHAnsi"/>
          <w:sz w:val="20"/>
          <w:szCs w:val="20"/>
        </w:rPr>
        <w:t xml:space="preserve">MS Office (Word, Excel, </w:t>
      </w:r>
      <w:r w:rsidR="00550B8B" w:rsidRPr="000A0470">
        <w:rPr>
          <w:rFonts w:asciiTheme="minorHAnsi" w:hAnsiTheme="minorHAnsi"/>
          <w:sz w:val="20"/>
          <w:szCs w:val="20"/>
        </w:rPr>
        <w:t>PowerPoint), Tally</w:t>
      </w:r>
      <w:r w:rsidRPr="000A0470">
        <w:rPr>
          <w:rFonts w:asciiTheme="minorHAnsi" w:hAnsiTheme="minorHAnsi"/>
          <w:sz w:val="20"/>
          <w:szCs w:val="20"/>
        </w:rPr>
        <w:t xml:space="preserve"> and Internet Applications</w:t>
      </w:r>
    </w:p>
    <w:p w:rsidR="0028069C" w:rsidRPr="000A0470" w:rsidRDefault="0028069C" w:rsidP="00C933AE">
      <w:pPr>
        <w:pBdr>
          <w:bottom w:val="thickThinSmallGap" w:sz="24" w:space="2" w:color="auto"/>
        </w:pBdr>
        <w:rPr>
          <w:rFonts w:asciiTheme="minorHAnsi" w:hAnsiTheme="minorHAnsi"/>
          <w:b/>
          <w:sz w:val="20"/>
          <w:szCs w:val="20"/>
        </w:rPr>
      </w:pPr>
    </w:p>
    <w:p w:rsidR="00C933AE" w:rsidRPr="000A0470" w:rsidRDefault="00C933AE" w:rsidP="00C933AE">
      <w:pPr>
        <w:pBdr>
          <w:bottom w:val="thickThinSmallGap" w:sz="24" w:space="2" w:color="auto"/>
        </w:pBdr>
        <w:rPr>
          <w:rFonts w:asciiTheme="minorHAnsi" w:hAnsiTheme="minorHAnsi"/>
          <w:b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PERSONAL DETAILS</w:t>
      </w:r>
    </w:p>
    <w:p w:rsidR="00002D31" w:rsidRPr="000A0470" w:rsidRDefault="00002D31" w:rsidP="0095251B">
      <w:pPr>
        <w:jc w:val="both"/>
        <w:rPr>
          <w:rFonts w:asciiTheme="minorHAnsi" w:hAnsiTheme="minorHAnsi"/>
          <w:b/>
          <w:sz w:val="20"/>
          <w:szCs w:val="20"/>
        </w:rPr>
      </w:pPr>
    </w:p>
    <w:p w:rsidR="005A5A76" w:rsidRPr="000A0470" w:rsidRDefault="00C933AE" w:rsidP="0095251B">
      <w:pPr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Date of Birth:</w:t>
      </w:r>
      <w:r w:rsidRPr="000A0470">
        <w:rPr>
          <w:rFonts w:asciiTheme="minorHAnsi" w:hAnsiTheme="minorHAnsi"/>
          <w:sz w:val="20"/>
          <w:szCs w:val="20"/>
        </w:rPr>
        <w:t xml:space="preserve">  </w:t>
      </w:r>
      <w:r w:rsidRPr="000A0470">
        <w:rPr>
          <w:rFonts w:asciiTheme="minorHAnsi" w:hAnsiTheme="minorHAnsi"/>
          <w:sz w:val="20"/>
          <w:szCs w:val="20"/>
        </w:rPr>
        <w:tab/>
        <w:t xml:space="preserve">    </w:t>
      </w:r>
      <w:r w:rsidR="00137194" w:rsidRPr="000A0470">
        <w:rPr>
          <w:rFonts w:asciiTheme="minorHAnsi" w:hAnsiTheme="minorHAnsi"/>
          <w:sz w:val="20"/>
          <w:szCs w:val="20"/>
        </w:rPr>
        <w:tab/>
      </w:r>
      <w:r w:rsidR="000A7E96" w:rsidRPr="000A0470">
        <w:rPr>
          <w:rFonts w:asciiTheme="minorHAnsi" w:hAnsiTheme="minorHAnsi"/>
          <w:bCs/>
          <w:sz w:val="20"/>
          <w:szCs w:val="20"/>
        </w:rPr>
        <w:t>10</w:t>
      </w:r>
      <w:r w:rsidR="000A7E96" w:rsidRPr="000A0470">
        <w:rPr>
          <w:rFonts w:asciiTheme="minorHAnsi" w:hAnsiTheme="minorHAnsi"/>
          <w:bCs/>
          <w:sz w:val="20"/>
          <w:szCs w:val="20"/>
          <w:vertAlign w:val="superscript"/>
        </w:rPr>
        <w:t>th</w:t>
      </w:r>
      <w:r w:rsidR="000A7E96" w:rsidRPr="000A0470">
        <w:rPr>
          <w:rFonts w:asciiTheme="minorHAnsi" w:hAnsiTheme="minorHAnsi"/>
          <w:bCs/>
          <w:sz w:val="20"/>
          <w:szCs w:val="20"/>
        </w:rPr>
        <w:t xml:space="preserve"> </w:t>
      </w:r>
      <w:r w:rsidR="0095251B" w:rsidRPr="000A0470">
        <w:rPr>
          <w:rFonts w:asciiTheme="minorHAnsi" w:hAnsiTheme="minorHAnsi"/>
          <w:bCs/>
          <w:sz w:val="20"/>
          <w:szCs w:val="20"/>
        </w:rPr>
        <w:t>Jan</w:t>
      </w:r>
      <w:r w:rsidR="000A7E96" w:rsidRPr="000A0470">
        <w:rPr>
          <w:rFonts w:asciiTheme="minorHAnsi" w:hAnsiTheme="minorHAnsi"/>
          <w:bCs/>
          <w:sz w:val="20"/>
          <w:szCs w:val="20"/>
        </w:rPr>
        <w:t xml:space="preserve"> 19</w:t>
      </w:r>
      <w:r w:rsidR="0095251B" w:rsidRPr="000A0470">
        <w:rPr>
          <w:rFonts w:asciiTheme="minorHAnsi" w:hAnsiTheme="minorHAnsi"/>
          <w:bCs/>
          <w:sz w:val="20"/>
          <w:szCs w:val="20"/>
        </w:rPr>
        <w:t>74</w:t>
      </w:r>
    </w:p>
    <w:p w:rsidR="0028069C" w:rsidRPr="000A0470" w:rsidRDefault="0028069C" w:rsidP="00516891">
      <w:pPr>
        <w:spacing w:before="60"/>
        <w:jc w:val="both"/>
        <w:rPr>
          <w:rFonts w:asciiTheme="minorHAnsi" w:hAnsiTheme="minorHAnsi"/>
          <w:sz w:val="20"/>
          <w:szCs w:val="20"/>
        </w:rPr>
      </w:pPr>
      <w:bookmarkStart w:id="1" w:name="_GoBack"/>
      <w:bookmarkEnd w:id="1"/>
      <w:r w:rsidRPr="000A0470">
        <w:rPr>
          <w:rFonts w:asciiTheme="minorHAnsi" w:hAnsiTheme="minorHAnsi"/>
          <w:b/>
          <w:sz w:val="20"/>
          <w:szCs w:val="20"/>
        </w:rPr>
        <w:t>Nationality:</w:t>
      </w:r>
      <w:r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ab/>
        <w:t>Indian</w:t>
      </w:r>
    </w:p>
    <w:p w:rsidR="00EA5572" w:rsidRPr="000A0470" w:rsidRDefault="0028069C" w:rsidP="00516891">
      <w:pPr>
        <w:spacing w:before="60"/>
        <w:jc w:val="both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Marital Status:</w:t>
      </w:r>
      <w:r w:rsidRPr="000A0470">
        <w:rPr>
          <w:rFonts w:asciiTheme="minorHAnsi" w:hAnsiTheme="minorHAnsi"/>
          <w:sz w:val="20"/>
          <w:szCs w:val="20"/>
        </w:rPr>
        <w:tab/>
      </w:r>
      <w:r w:rsidRPr="000A0470">
        <w:rPr>
          <w:rFonts w:asciiTheme="minorHAnsi" w:hAnsiTheme="minorHAnsi"/>
          <w:sz w:val="20"/>
          <w:szCs w:val="20"/>
        </w:rPr>
        <w:tab/>
        <w:t>Married</w:t>
      </w:r>
      <w:r w:rsidR="003A08BE" w:rsidRPr="000A0470">
        <w:rPr>
          <w:rFonts w:asciiTheme="minorHAnsi" w:hAnsiTheme="minorHAnsi"/>
          <w:sz w:val="20"/>
          <w:szCs w:val="20"/>
        </w:rPr>
        <w:t xml:space="preserve"> (3 Dependants – spouse and 2</w:t>
      </w:r>
      <w:r w:rsidR="005E15A0" w:rsidRPr="000A0470">
        <w:rPr>
          <w:rFonts w:asciiTheme="minorHAnsi" w:hAnsiTheme="minorHAnsi"/>
          <w:sz w:val="20"/>
          <w:szCs w:val="20"/>
        </w:rPr>
        <w:t xml:space="preserve"> children)</w:t>
      </w:r>
    </w:p>
    <w:p w:rsidR="005E15A0" w:rsidRPr="000A0470" w:rsidRDefault="005E15A0" w:rsidP="003A08BE">
      <w:pPr>
        <w:jc w:val="lowKashida"/>
        <w:rPr>
          <w:rFonts w:asciiTheme="minorHAnsi" w:hAnsiTheme="minorHAnsi"/>
          <w:sz w:val="20"/>
          <w:szCs w:val="20"/>
        </w:rPr>
      </w:pPr>
      <w:r w:rsidRPr="000A0470">
        <w:rPr>
          <w:rFonts w:asciiTheme="minorHAnsi" w:hAnsiTheme="minorHAnsi"/>
          <w:b/>
          <w:sz w:val="20"/>
          <w:szCs w:val="20"/>
        </w:rPr>
        <w:t>Linguistic Abilities:</w:t>
      </w:r>
      <w:r w:rsidR="00EA5572" w:rsidRPr="000A0470">
        <w:rPr>
          <w:rFonts w:asciiTheme="minorHAnsi" w:hAnsiTheme="minorHAnsi"/>
          <w:b/>
          <w:sz w:val="20"/>
          <w:szCs w:val="20"/>
        </w:rPr>
        <w:t xml:space="preserve">  </w:t>
      </w:r>
      <w:r w:rsidRPr="000A0470">
        <w:rPr>
          <w:rFonts w:asciiTheme="minorHAnsi" w:hAnsiTheme="minorHAnsi"/>
          <w:b/>
          <w:sz w:val="20"/>
          <w:szCs w:val="20"/>
        </w:rPr>
        <w:tab/>
      </w:r>
      <w:r w:rsidR="003A08BE" w:rsidRPr="000A0470">
        <w:rPr>
          <w:rFonts w:asciiTheme="minorHAnsi" w:hAnsiTheme="minorHAnsi"/>
          <w:sz w:val="20"/>
          <w:szCs w:val="20"/>
        </w:rPr>
        <w:t>English,</w:t>
      </w:r>
      <w:r w:rsidR="00314B75" w:rsidRPr="000A0470">
        <w:rPr>
          <w:rFonts w:asciiTheme="minorHAnsi" w:hAnsiTheme="minorHAnsi"/>
          <w:sz w:val="20"/>
          <w:szCs w:val="20"/>
        </w:rPr>
        <w:t xml:space="preserve"> Hindi, </w:t>
      </w:r>
      <w:r w:rsidR="003A08BE" w:rsidRPr="000A0470">
        <w:rPr>
          <w:rFonts w:asciiTheme="minorHAnsi" w:hAnsiTheme="minorHAnsi"/>
          <w:sz w:val="20"/>
          <w:szCs w:val="20"/>
        </w:rPr>
        <w:t>Malayalam</w:t>
      </w:r>
      <w:r w:rsidR="007C7B8C" w:rsidRPr="000A0470">
        <w:rPr>
          <w:rFonts w:asciiTheme="minorHAnsi" w:hAnsiTheme="minorHAnsi"/>
          <w:sz w:val="20"/>
          <w:szCs w:val="20"/>
        </w:rPr>
        <w:t xml:space="preserve"> and Tamil</w:t>
      </w:r>
      <w:r w:rsidR="003A08BE" w:rsidRPr="000A0470">
        <w:rPr>
          <w:rFonts w:asciiTheme="minorHAnsi" w:hAnsiTheme="minorHAnsi"/>
          <w:sz w:val="20"/>
          <w:szCs w:val="20"/>
        </w:rPr>
        <w:t>.</w:t>
      </w:r>
    </w:p>
    <w:sectPr w:rsidR="005E15A0" w:rsidRPr="000A0470" w:rsidSect="00C933AE">
      <w:pgSz w:w="11909" w:h="16834" w:code="9"/>
      <w:pgMar w:top="900" w:right="1152" w:bottom="1080" w:left="1152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F23DE"/>
    <w:multiLevelType w:val="hybridMultilevel"/>
    <w:tmpl w:val="6B02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75CB"/>
    <w:multiLevelType w:val="hybridMultilevel"/>
    <w:tmpl w:val="5B36B370"/>
    <w:lvl w:ilvl="0" w:tplc="9E20C086">
      <w:start w:val="1"/>
      <w:numFmt w:val="bullet"/>
      <w:lvlText w:val=""/>
      <w:lvlJc w:val="left"/>
      <w:pPr>
        <w:ind w:left="1080" w:hanging="360"/>
      </w:pPr>
      <w:rPr>
        <w:rFonts w:ascii="Wingdings 2" w:hAnsi="Wingdings 2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3330F"/>
    <w:multiLevelType w:val="hybridMultilevel"/>
    <w:tmpl w:val="F3BC0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A1703"/>
    <w:multiLevelType w:val="hybridMultilevel"/>
    <w:tmpl w:val="1C5E8376"/>
    <w:lvl w:ilvl="0" w:tplc="9E20C086">
      <w:start w:val="1"/>
      <w:numFmt w:val="bullet"/>
      <w:lvlText w:val=""/>
      <w:lvlJc w:val="left"/>
      <w:pPr>
        <w:ind w:left="180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443EBF"/>
    <w:multiLevelType w:val="hybridMultilevel"/>
    <w:tmpl w:val="52C84BD4"/>
    <w:lvl w:ilvl="0" w:tplc="9E20C086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1" w:tplc="5B8201C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B66EC"/>
    <w:multiLevelType w:val="multilevel"/>
    <w:tmpl w:val="57E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B5621"/>
    <w:multiLevelType w:val="hybridMultilevel"/>
    <w:tmpl w:val="004CB690"/>
    <w:lvl w:ilvl="0" w:tplc="9E20C086">
      <w:start w:val="1"/>
      <w:numFmt w:val="bullet"/>
      <w:lvlText w:val=""/>
      <w:lvlJc w:val="left"/>
      <w:pPr>
        <w:ind w:left="180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8734C5"/>
    <w:multiLevelType w:val="hybridMultilevel"/>
    <w:tmpl w:val="54E657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740602"/>
    <w:multiLevelType w:val="hybridMultilevel"/>
    <w:tmpl w:val="5B76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E64B8"/>
    <w:multiLevelType w:val="hybridMultilevel"/>
    <w:tmpl w:val="54827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3A6E65"/>
    <w:multiLevelType w:val="hybridMultilevel"/>
    <w:tmpl w:val="B720E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D7132"/>
    <w:multiLevelType w:val="hybridMultilevel"/>
    <w:tmpl w:val="C0A06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546F0C"/>
    <w:multiLevelType w:val="hybridMultilevel"/>
    <w:tmpl w:val="DCECF900"/>
    <w:lvl w:ilvl="0" w:tplc="9E20C086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B25B6C"/>
    <w:multiLevelType w:val="hybridMultilevel"/>
    <w:tmpl w:val="089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07A4"/>
    <w:multiLevelType w:val="hybridMultilevel"/>
    <w:tmpl w:val="AF328FDC"/>
    <w:lvl w:ilvl="0" w:tplc="9E20C086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6779E"/>
    <w:multiLevelType w:val="hybridMultilevel"/>
    <w:tmpl w:val="587E49A4"/>
    <w:lvl w:ilvl="0" w:tplc="9E20C086">
      <w:start w:val="1"/>
      <w:numFmt w:val="bullet"/>
      <w:lvlText w:val=""/>
      <w:lvlJc w:val="left"/>
      <w:pPr>
        <w:ind w:left="180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7B2C46"/>
    <w:multiLevelType w:val="hybridMultilevel"/>
    <w:tmpl w:val="5E508A1C"/>
    <w:lvl w:ilvl="0" w:tplc="EC783716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3227D"/>
    <w:multiLevelType w:val="hybridMultilevel"/>
    <w:tmpl w:val="92CE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10B48"/>
    <w:multiLevelType w:val="hybridMultilevel"/>
    <w:tmpl w:val="141E3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AF1169"/>
    <w:multiLevelType w:val="hybridMultilevel"/>
    <w:tmpl w:val="172E8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8633C4"/>
    <w:multiLevelType w:val="hybridMultilevel"/>
    <w:tmpl w:val="34343150"/>
    <w:lvl w:ilvl="0" w:tplc="87C2ADC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30D27"/>
    <w:multiLevelType w:val="hybridMultilevel"/>
    <w:tmpl w:val="9E08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20F3D"/>
    <w:multiLevelType w:val="hybridMultilevel"/>
    <w:tmpl w:val="B7B04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34EFA"/>
    <w:multiLevelType w:val="hybridMultilevel"/>
    <w:tmpl w:val="18A02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70EA1"/>
    <w:multiLevelType w:val="hybridMultilevel"/>
    <w:tmpl w:val="B2E21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DF68BB"/>
    <w:multiLevelType w:val="multilevel"/>
    <w:tmpl w:val="3434315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00011"/>
    <w:multiLevelType w:val="hybridMultilevel"/>
    <w:tmpl w:val="A0F68574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251AA3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Times New Roman" w:hAnsi="Franklin Gothic Medium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EF6112"/>
    <w:multiLevelType w:val="hybridMultilevel"/>
    <w:tmpl w:val="94587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8676FD"/>
    <w:multiLevelType w:val="hybridMultilevel"/>
    <w:tmpl w:val="24900B70"/>
    <w:lvl w:ilvl="0" w:tplc="9E20C086">
      <w:start w:val="1"/>
      <w:numFmt w:val="bullet"/>
      <w:lvlText w:val=""/>
      <w:lvlJc w:val="left"/>
      <w:pPr>
        <w:ind w:left="180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D3675B"/>
    <w:multiLevelType w:val="hybridMultilevel"/>
    <w:tmpl w:val="D03E5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E3190E"/>
    <w:multiLevelType w:val="hybridMultilevel"/>
    <w:tmpl w:val="3F449ED2"/>
    <w:lvl w:ilvl="0" w:tplc="4F1435F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804B85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4C0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hruti" w:eastAsia="Times New Roman" w:hAnsi="Shruti" w:cs="Shrut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21"/>
  </w:num>
  <w:num w:numId="5">
    <w:abstractNumId w:val="26"/>
  </w:num>
  <w:num w:numId="6">
    <w:abstractNumId w:val="5"/>
  </w:num>
  <w:num w:numId="7">
    <w:abstractNumId w:val="27"/>
  </w:num>
  <w:num w:numId="8">
    <w:abstractNumId w:val="1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11"/>
  </w:num>
  <w:num w:numId="14">
    <w:abstractNumId w:val="30"/>
  </w:num>
  <w:num w:numId="15">
    <w:abstractNumId w:val="2"/>
  </w:num>
  <w:num w:numId="16">
    <w:abstractNumId w:val="16"/>
  </w:num>
  <w:num w:numId="17">
    <w:abstractNumId w:val="7"/>
  </w:num>
  <w:num w:numId="18">
    <w:abstractNumId w:val="4"/>
  </w:num>
  <w:num w:numId="19">
    <w:abstractNumId w:val="29"/>
  </w:num>
  <w:num w:numId="20">
    <w:abstractNumId w:val="15"/>
  </w:num>
  <w:num w:numId="21">
    <w:abstractNumId w:val="22"/>
  </w:num>
  <w:num w:numId="22">
    <w:abstractNumId w:val="12"/>
  </w:num>
  <w:num w:numId="23">
    <w:abstractNumId w:val="19"/>
  </w:num>
  <w:num w:numId="24">
    <w:abstractNumId w:val="6"/>
  </w:num>
  <w:num w:numId="25">
    <w:abstractNumId w:val="25"/>
  </w:num>
  <w:num w:numId="26">
    <w:abstractNumId w:val="24"/>
  </w:num>
  <w:num w:numId="27">
    <w:abstractNumId w:val="20"/>
  </w:num>
  <w:num w:numId="28">
    <w:abstractNumId w:val="10"/>
  </w:num>
  <w:num w:numId="29">
    <w:abstractNumId w:val="28"/>
  </w:num>
  <w:num w:numId="30">
    <w:abstractNumId w:val="8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933AE"/>
    <w:rsid w:val="000009C0"/>
    <w:rsid w:val="00000D6D"/>
    <w:rsid w:val="00000DD4"/>
    <w:rsid w:val="00001B6E"/>
    <w:rsid w:val="00001D54"/>
    <w:rsid w:val="00001DB1"/>
    <w:rsid w:val="00001EFA"/>
    <w:rsid w:val="0000230E"/>
    <w:rsid w:val="000028DE"/>
    <w:rsid w:val="00002D31"/>
    <w:rsid w:val="00002F04"/>
    <w:rsid w:val="00003717"/>
    <w:rsid w:val="00003730"/>
    <w:rsid w:val="0000380E"/>
    <w:rsid w:val="00003DCD"/>
    <w:rsid w:val="00005FB8"/>
    <w:rsid w:val="00006118"/>
    <w:rsid w:val="00006478"/>
    <w:rsid w:val="00006607"/>
    <w:rsid w:val="000066ED"/>
    <w:rsid w:val="00006835"/>
    <w:rsid w:val="0000762E"/>
    <w:rsid w:val="0001003A"/>
    <w:rsid w:val="00010217"/>
    <w:rsid w:val="00011169"/>
    <w:rsid w:val="000112F3"/>
    <w:rsid w:val="000115FD"/>
    <w:rsid w:val="00011ED8"/>
    <w:rsid w:val="00011F8C"/>
    <w:rsid w:val="00012528"/>
    <w:rsid w:val="00012924"/>
    <w:rsid w:val="00012CBD"/>
    <w:rsid w:val="000134F6"/>
    <w:rsid w:val="000136FB"/>
    <w:rsid w:val="000137C2"/>
    <w:rsid w:val="00014085"/>
    <w:rsid w:val="0001445F"/>
    <w:rsid w:val="00014BB8"/>
    <w:rsid w:val="00014E02"/>
    <w:rsid w:val="00014F4F"/>
    <w:rsid w:val="00014FB8"/>
    <w:rsid w:val="0001508C"/>
    <w:rsid w:val="0001536A"/>
    <w:rsid w:val="000156BE"/>
    <w:rsid w:val="00015D93"/>
    <w:rsid w:val="00015ED4"/>
    <w:rsid w:val="0001612A"/>
    <w:rsid w:val="00017283"/>
    <w:rsid w:val="000173FB"/>
    <w:rsid w:val="000175F5"/>
    <w:rsid w:val="000176A6"/>
    <w:rsid w:val="000176C0"/>
    <w:rsid w:val="0001795F"/>
    <w:rsid w:val="00017A7B"/>
    <w:rsid w:val="00017BC6"/>
    <w:rsid w:val="00017C99"/>
    <w:rsid w:val="00017EBB"/>
    <w:rsid w:val="0002097F"/>
    <w:rsid w:val="00020AD5"/>
    <w:rsid w:val="000210D4"/>
    <w:rsid w:val="0002125E"/>
    <w:rsid w:val="00021279"/>
    <w:rsid w:val="00021A1C"/>
    <w:rsid w:val="00021B2E"/>
    <w:rsid w:val="00021E6C"/>
    <w:rsid w:val="00021F9D"/>
    <w:rsid w:val="000221B6"/>
    <w:rsid w:val="000224A3"/>
    <w:rsid w:val="00022CFC"/>
    <w:rsid w:val="00022E3F"/>
    <w:rsid w:val="0002392C"/>
    <w:rsid w:val="00023B8A"/>
    <w:rsid w:val="00023DC5"/>
    <w:rsid w:val="00023F2C"/>
    <w:rsid w:val="00024782"/>
    <w:rsid w:val="000250F0"/>
    <w:rsid w:val="00025306"/>
    <w:rsid w:val="000257AC"/>
    <w:rsid w:val="00025825"/>
    <w:rsid w:val="00025890"/>
    <w:rsid w:val="00025BC8"/>
    <w:rsid w:val="00026833"/>
    <w:rsid w:val="000275F3"/>
    <w:rsid w:val="00027863"/>
    <w:rsid w:val="00030266"/>
    <w:rsid w:val="0003046B"/>
    <w:rsid w:val="00030473"/>
    <w:rsid w:val="00031815"/>
    <w:rsid w:val="00031A0E"/>
    <w:rsid w:val="000325BF"/>
    <w:rsid w:val="00032DF5"/>
    <w:rsid w:val="00033CDE"/>
    <w:rsid w:val="00033EAB"/>
    <w:rsid w:val="00033FBD"/>
    <w:rsid w:val="000349B5"/>
    <w:rsid w:val="00034C8C"/>
    <w:rsid w:val="00034E50"/>
    <w:rsid w:val="0003502C"/>
    <w:rsid w:val="000350B6"/>
    <w:rsid w:val="00035930"/>
    <w:rsid w:val="000359B7"/>
    <w:rsid w:val="00035A74"/>
    <w:rsid w:val="00035EA2"/>
    <w:rsid w:val="00035F20"/>
    <w:rsid w:val="00036304"/>
    <w:rsid w:val="0003677F"/>
    <w:rsid w:val="00036AB1"/>
    <w:rsid w:val="00040407"/>
    <w:rsid w:val="000404EC"/>
    <w:rsid w:val="00040679"/>
    <w:rsid w:val="00041149"/>
    <w:rsid w:val="00041470"/>
    <w:rsid w:val="000431B2"/>
    <w:rsid w:val="00043201"/>
    <w:rsid w:val="0004352F"/>
    <w:rsid w:val="00043DB0"/>
    <w:rsid w:val="00044BFA"/>
    <w:rsid w:val="00044C1F"/>
    <w:rsid w:val="00045058"/>
    <w:rsid w:val="00045521"/>
    <w:rsid w:val="00046103"/>
    <w:rsid w:val="00046FE7"/>
    <w:rsid w:val="000473F0"/>
    <w:rsid w:val="000476B8"/>
    <w:rsid w:val="00047705"/>
    <w:rsid w:val="00047A1C"/>
    <w:rsid w:val="00047CE6"/>
    <w:rsid w:val="0005013B"/>
    <w:rsid w:val="00050386"/>
    <w:rsid w:val="0005070F"/>
    <w:rsid w:val="000509C0"/>
    <w:rsid w:val="00051467"/>
    <w:rsid w:val="000515A8"/>
    <w:rsid w:val="00051B57"/>
    <w:rsid w:val="00051CA9"/>
    <w:rsid w:val="00052233"/>
    <w:rsid w:val="00053A7E"/>
    <w:rsid w:val="0005491A"/>
    <w:rsid w:val="00054E4D"/>
    <w:rsid w:val="00054FF3"/>
    <w:rsid w:val="000552D9"/>
    <w:rsid w:val="00055BD5"/>
    <w:rsid w:val="00055F18"/>
    <w:rsid w:val="00055FDD"/>
    <w:rsid w:val="00056884"/>
    <w:rsid w:val="00056CE8"/>
    <w:rsid w:val="00057106"/>
    <w:rsid w:val="0005710C"/>
    <w:rsid w:val="000573B7"/>
    <w:rsid w:val="000577B6"/>
    <w:rsid w:val="00057D28"/>
    <w:rsid w:val="00057EC7"/>
    <w:rsid w:val="00060138"/>
    <w:rsid w:val="000601EE"/>
    <w:rsid w:val="0006056F"/>
    <w:rsid w:val="00060E54"/>
    <w:rsid w:val="00060F66"/>
    <w:rsid w:val="00061B5A"/>
    <w:rsid w:val="00061E0A"/>
    <w:rsid w:val="00061FC1"/>
    <w:rsid w:val="00062060"/>
    <w:rsid w:val="00062085"/>
    <w:rsid w:val="00062CED"/>
    <w:rsid w:val="0006320E"/>
    <w:rsid w:val="000635EB"/>
    <w:rsid w:val="000637FC"/>
    <w:rsid w:val="00063C0E"/>
    <w:rsid w:val="00063C6A"/>
    <w:rsid w:val="0006432C"/>
    <w:rsid w:val="000648F1"/>
    <w:rsid w:val="00064C1B"/>
    <w:rsid w:val="00064EBE"/>
    <w:rsid w:val="000660A2"/>
    <w:rsid w:val="000660AB"/>
    <w:rsid w:val="00066558"/>
    <w:rsid w:val="000669B0"/>
    <w:rsid w:val="00066D53"/>
    <w:rsid w:val="000678CE"/>
    <w:rsid w:val="00067C10"/>
    <w:rsid w:val="000700EF"/>
    <w:rsid w:val="0007068C"/>
    <w:rsid w:val="000706C4"/>
    <w:rsid w:val="00070AF2"/>
    <w:rsid w:val="00070BB8"/>
    <w:rsid w:val="00070D3E"/>
    <w:rsid w:val="0007102A"/>
    <w:rsid w:val="00071371"/>
    <w:rsid w:val="00071C60"/>
    <w:rsid w:val="00071E2E"/>
    <w:rsid w:val="000727DB"/>
    <w:rsid w:val="00073323"/>
    <w:rsid w:val="00073BBB"/>
    <w:rsid w:val="0007452E"/>
    <w:rsid w:val="00074860"/>
    <w:rsid w:val="000748EF"/>
    <w:rsid w:val="00074CBE"/>
    <w:rsid w:val="000752EA"/>
    <w:rsid w:val="00075374"/>
    <w:rsid w:val="00075413"/>
    <w:rsid w:val="00075523"/>
    <w:rsid w:val="00075863"/>
    <w:rsid w:val="00075C99"/>
    <w:rsid w:val="00076635"/>
    <w:rsid w:val="00076666"/>
    <w:rsid w:val="000767B5"/>
    <w:rsid w:val="0007682F"/>
    <w:rsid w:val="00076ED4"/>
    <w:rsid w:val="000771C2"/>
    <w:rsid w:val="00077503"/>
    <w:rsid w:val="000777A4"/>
    <w:rsid w:val="00077CCF"/>
    <w:rsid w:val="00077F89"/>
    <w:rsid w:val="0008008D"/>
    <w:rsid w:val="00080347"/>
    <w:rsid w:val="00080492"/>
    <w:rsid w:val="00080D5E"/>
    <w:rsid w:val="00080D65"/>
    <w:rsid w:val="00080FA3"/>
    <w:rsid w:val="00080FFC"/>
    <w:rsid w:val="00081458"/>
    <w:rsid w:val="00081992"/>
    <w:rsid w:val="00081EAB"/>
    <w:rsid w:val="00081FA6"/>
    <w:rsid w:val="00082003"/>
    <w:rsid w:val="00082698"/>
    <w:rsid w:val="00082883"/>
    <w:rsid w:val="0008353D"/>
    <w:rsid w:val="000837AB"/>
    <w:rsid w:val="0008390D"/>
    <w:rsid w:val="000848D4"/>
    <w:rsid w:val="00084F41"/>
    <w:rsid w:val="0008528B"/>
    <w:rsid w:val="00085345"/>
    <w:rsid w:val="00085453"/>
    <w:rsid w:val="000857C4"/>
    <w:rsid w:val="00085912"/>
    <w:rsid w:val="00085A19"/>
    <w:rsid w:val="00085B40"/>
    <w:rsid w:val="00085E04"/>
    <w:rsid w:val="0008638A"/>
    <w:rsid w:val="0008645D"/>
    <w:rsid w:val="00086A34"/>
    <w:rsid w:val="00086AC5"/>
    <w:rsid w:val="00086BC4"/>
    <w:rsid w:val="00086F3B"/>
    <w:rsid w:val="000870D7"/>
    <w:rsid w:val="000871EC"/>
    <w:rsid w:val="000874BA"/>
    <w:rsid w:val="000874E1"/>
    <w:rsid w:val="00087C7F"/>
    <w:rsid w:val="000900D1"/>
    <w:rsid w:val="000902BB"/>
    <w:rsid w:val="000904CC"/>
    <w:rsid w:val="000907E4"/>
    <w:rsid w:val="00090AC8"/>
    <w:rsid w:val="00090B21"/>
    <w:rsid w:val="00090D4D"/>
    <w:rsid w:val="00091033"/>
    <w:rsid w:val="00091064"/>
    <w:rsid w:val="00091828"/>
    <w:rsid w:val="00092B15"/>
    <w:rsid w:val="00092C92"/>
    <w:rsid w:val="00092E15"/>
    <w:rsid w:val="00092F5C"/>
    <w:rsid w:val="0009332C"/>
    <w:rsid w:val="00093439"/>
    <w:rsid w:val="00093868"/>
    <w:rsid w:val="00094779"/>
    <w:rsid w:val="000949EF"/>
    <w:rsid w:val="00094BAB"/>
    <w:rsid w:val="00094CC5"/>
    <w:rsid w:val="00094E63"/>
    <w:rsid w:val="0009510C"/>
    <w:rsid w:val="0009545E"/>
    <w:rsid w:val="0009624F"/>
    <w:rsid w:val="0009632A"/>
    <w:rsid w:val="00096762"/>
    <w:rsid w:val="00096A77"/>
    <w:rsid w:val="00097203"/>
    <w:rsid w:val="000972BB"/>
    <w:rsid w:val="000978F1"/>
    <w:rsid w:val="000A0470"/>
    <w:rsid w:val="000A0AA8"/>
    <w:rsid w:val="000A0B9E"/>
    <w:rsid w:val="000A0D7D"/>
    <w:rsid w:val="000A13E8"/>
    <w:rsid w:val="000A195A"/>
    <w:rsid w:val="000A198A"/>
    <w:rsid w:val="000A19A6"/>
    <w:rsid w:val="000A1B4B"/>
    <w:rsid w:val="000A2553"/>
    <w:rsid w:val="000A2C00"/>
    <w:rsid w:val="000A2D07"/>
    <w:rsid w:val="000A2D10"/>
    <w:rsid w:val="000A2E1C"/>
    <w:rsid w:val="000A30DB"/>
    <w:rsid w:val="000A319A"/>
    <w:rsid w:val="000A3ECD"/>
    <w:rsid w:val="000A4421"/>
    <w:rsid w:val="000A4497"/>
    <w:rsid w:val="000A46EA"/>
    <w:rsid w:val="000A5A4F"/>
    <w:rsid w:val="000A605B"/>
    <w:rsid w:val="000A6386"/>
    <w:rsid w:val="000A6750"/>
    <w:rsid w:val="000A6846"/>
    <w:rsid w:val="000A686B"/>
    <w:rsid w:val="000A741B"/>
    <w:rsid w:val="000A79F8"/>
    <w:rsid w:val="000A7A76"/>
    <w:rsid w:val="000A7D81"/>
    <w:rsid w:val="000A7E6C"/>
    <w:rsid w:val="000A7E96"/>
    <w:rsid w:val="000B026A"/>
    <w:rsid w:val="000B04DF"/>
    <w:rsid w:val="000B068A"/>
    <w:rsid w:val="000B0ECD"/>
    <w:rsid w:val="000B1436"/>
    <w:rsid w:val="000B1516"/>
    <w:rsid w:val="000B1546"/>
    <w:rsid w:val="000B1616"/>
    <w:rsid w:val="000B1D96"/>
    <w:rsid w:val="000B23CD"/>
    <w:rsid w:val="000B25AF"/>
    <w:rsid w:val="000B2E20"/>
    <w:rsid w:val="000B3DBD"/>
    <w:rsid w:val="000B3E12"/>
    <w:rsid w:val="000B443E"/>
    <w:rsid w:val="000B459F"/>
    <w:rsid w:val="000B4A0F"/>
    <w:rsid w:val="000B4C35"/>
    <w:rsid w:val="000B5C3F"/>
    <w:rsid w:val="000B6498"/>
    <w:rsid w:val="000B6A09"/>
    <w:rsid w:val="000B6BE6"/>
    <w:rsid w:val="000B7393"/>
    <w:rsid w:val="000B73B2"/>
    <w:rsid w:val="000B750B"/>
    <w:rsid w:val="000B765F"/>
    <w:rsid w:val="000B79B8"/>
    <w:rsid w:val="000B7EB7"/>
    <w:rsid w:val="000B7FBD"/>
    <w:rsid w:val="000C0746"/>
    <w:rsid w:val="000C09A0"/>
    <w:rsid w:val="000C0DF7"/>
    <w:rsid w:val="000C215E"/>
    <w:rsid w:val="000C21A1"/>
    <w:rsid w:val="000C2260"/>
    <w:rsid w:val="000C24A9"/>
    <w:rsid w:val="000C257C"/>
    <w:rsid w:val="000C257F"/>
    <w:rsid w:val="000C2CDC"/>
    <w:rsid w:val="000C2E52"/>
    <w:rsid w:val="000C2F71"/>
    <w:rsid w:val="000C2F90"/>
    <w:rsid w:val="000C333D"/>
    <w:rsid w:val="000C3A36"/>
    <w:rsid w:val="000C3D65"/>
    <w:rsid w:val="000C4054"/>
    <w:rsid w:val="000C42CA"/>
    <w:rsid w:val="000C48BD"/>
    <w:rsid w:val="000C4983"/>
    <w:rsid w:val="000C49E1"/>
    <w:rsid w:val="000C4FC5"/>
    <w:rsid w:val="000C50B8"/>
    <w:rsid w:val="000C545C"/>
    <w:rsid w:val="000C5530"/>
    <w:rsid w:val="000C55FD"/>
    <w:rsid w:val="000C57CB"/>
    <w:rsid w:val="000C6E42"/>
    <w:rsid w:val="000C6E75"/>
    <w:rsid w:val="000C7452"/>
    <w:rsid w:val="000C789C"/>
    <w:rsid w:val="000C7987"/>
    <w:rsid w:val="000C7AEE"/>
    <w:rsid w:val="000C7B5E"/>
    <w:rsid w:val="000D037A"/>
    <w:rsid w:val="000D1AF7"/>
    <w:rsid w:val="000D1BD6"/>
    <w:rsid w:val="000D1DCF"/>
    <w:rsid w:val="000D1E73"/>
    <w:rsid w:val="000D1FAC"/>
    <w:rsid w:val="000D223C"/>
    <w:rsid w:val="000D25B4"/>
    <w:rsid w:val="000D278D"/>
    <w:rsid w:val="000D27B9"/>
    <w:rsid w:val="000D2A3B"/>
    <w:rsid w:val="000D2D28"/>
    <w:rsid w:val="000D2E05"/>
    <w:rsid w:val="000D3137"/>
    <w:rsid w:val="000D32E9"/>
    <w:rsid w:val="000D33A4"/>
    <w:rsid w:val="000D3DB5"/>
    <w:rsid w:val="000D4104"/>
    <w:rsid w:val="000D4191"/>
    <w:rsid w:val="000D4C80"/>
    <w:rsid w:val="000D4DBF"/>
    <w:rsid w:val="000D4F09"/>
    <w:rsid w:val="000D4F21"/>
    <w:rsid w:val="000D534B"/>
    <w:rsid w:val="000D5ED6"/>
    <w:rsid w:val="000D690F"/>
    <w:rsid w:val="000D73F1"/>
    <w:rsid w:val="000D789F"/>
    <w:rsid w:val="000D7994"/>
    <w:rsid w:val="000D7ACF"/>
    <w:rsid w:val="000D7D73"/>
    <w:rsid w:val="000E002E"/>
    <w:rsid w:val="000E1226"/>
    <w:rsid w:val="000E14F3"/>
    <w:rsid w:val="000E161B"/>
    <w:rsid w:val="000E1928"/>
    <w:rsid w:val="000E22E5"/>
    <w:rsid w:val="000E26EF"/>
    <w:rsid w:val="000E39D7"/>
    <w:rsid w:val="000E3CB9"/>
    <w:rsid w:val="000E3F68"/>
    <w:rsid w:val="000E421F"/>
    <w:rsid w:val="000E4302"/>
    <w:rsid w:val="000E49A6"/>
    <w:rsid w:val="000E4C3D"/>
    <w:rsid w:val="000E4EC0"/>
    <w:rsid w:val="000E5850"/>
    <w:rsid w:val="000E58C2"/>
    <w:rsid w:val="000E5CB8"/>
    <w:rsid w:val="000E5DD8"/>
    <w:rsid w:val="000E5E68"/>
    <w:rsid w:val="000E61AE"/>
    <w:rsid w:val="000E625D"/>
    <w:rsid w:val="000E6388"/>
    <w:rsid w:val="000E6F0A"/>
    <w:rsid w:val="000E7034"/>
    <w:rsid w:val="000E791D"/>
    <w:rsid w:val="000E7C29"/>
    <w:rsid w:val="000E7C37"/>
    <w:rsid w:val="000F035D"/>
    <w:rsid w:val="000F0667"/>
    <w:rsid w:val="000F0974"/>
    <w:rsid w:val="000F0E12"/>
    <w:rsid w:val="000F1096"/>
    <w:rsid w:val="000F1419"/>
    <w:rsid w:val="000F1AD8"/>
    <w:rsid w:val="000F1EE2"/>
    <w:rsid w:val="000F2646"/>
    <w:rsid w:val="000F276D"/>
    <w:rsid w:val="000F30F1"/>
    <w:rsid w:val="000F3139"/>
    <w:rsid w:val="000F34D7"/>
    <w:rsid w:val="000F357B"/>
    <w:rsid w:val="000F37C1"/>
    <w:rsid w:val="000F3D90"/>
    <w:rsid w:val="000F481E"/>
    <w:rsid w:val="000F494D"/>
    <w:rsid w:val="000F4DC8"/>
    <w:rsid w:val="000F4E3C"/>
    <w:rsid w:val="000F53EA"/>
    <w:rsid w:val="000F561E"/>
    <w:rsid w:val="000F591C"/>
    <w:rsid w:val="000F5DAA"/>
    <w:rsid w:val="000F60B4"/>
    <w:rsid w:val="000F6611"/>
    <w:rsid w:val="000F760A"/>
    <w:rsid w:val="000F7A7D"/>
    <w:rsid w:val="000F7A8D"/>
    <w:rsid w:val="001000AE"/>
    <w:rsid w:val="001006F6"/>
    <w:rsid w:val="00100955"/>
    <w:rsid w:val="001009CF"/>
    <w:rsid w:val="00101321"/>
    <w:rsid w:val="001017BD"/>
    <w:rsid w:val="001019DE"/>
    <w:rsid w:val="00101C7B"/>
    <w:rsid w:val="001022DC"/>
    <w:rsid w:val="00102AE3"/>
    <w:rsid w:val="00102F42"/>
    <w:rsid w:val="0010384C"/>
    <w:rsid w:val="001038A6"/>
    <w:rsid w:val="00103BC2"/>
    <w:rsid w:val="00103D48"/>
    <w:rsid w:val="00103DD2"/>
    <w:rsid w:val="0010473F"/>
    <w:rsid w:val="0010474E"/>
    <w:rsid w:val="0010477D"/>
    <w:rsid w:val="00104E62"/>
    <w:rsid w:val="00104EAF"/>
    <w:rsid w:val="00104FBA"/>
    <w:rsid w:val="00105D54"/>
    <w:rsid w:val="00105DB5"/>
    <w:rsid w:val="0010604E"/>
    <w:rsid w:val="001065C4"/>
    <w:rsid w:val="001067C2"/>
    <w:rsid w:val="00106C5D"/>
    <w:rsid w:val="00106E7F"/>
    <w:rsid w:val="00106E89"/>
    <w:rsid w:val="001070E4"/>
    <w:rsid w:val="001071AC"/>
    <w:rsid w:val="0010723D"/>
    <w:rsid w:val="00107A7A"/>
    <w:rsid w:val="00107E33"/>
    <w:rsid w:val="00107F69"/>
    <w:rsid w:val="00110182"/>
    <w:rsid w:val="001101EC"/>
    <w:rsid w:val="001102F5"/>
    <w:rsid w:val="001115A2"/>
    <w:rsid w:val="0011164B"/>
    <w:rsid w:val="00111880"/>
    <w:rsid w:val="001124AD"/>
    <w:rsid w:val="001128A5"/>
    <w:rsid w:val="001128B4"/>
    <w:rsid w:val="001130B5"/>
    <w:rsid w:val="00113532"/>
    <w:rsid w:val="00113A3D"/>
    <w:rsid w:val="00113E7B"/>
    <w:rsid w:val="0011400A"/>
    <w:rsid w:val="001140FE"/>
    <w:rsid w:val="00114FC0"/>
    <w:rsid w:val="001152D3"/>
    <w:rsid w:val="001153B8"/>
    <w:rsid w:val="0011582C"/>
    <w:rsid w:val="001159DB"/>
    <w:rsid w:val="00115A58"/>
    <w:rsid w:val="00116448"/>
    <w:rsid w:val="00116BE7"/>
    <w:rsid w:val="0011715A"/>
    <w:rsid w:val="001173C6"/>
    <w:rsid w:val="0011776C"/>
    <w:rsid w:val="0012141E"/>
    <w:rsid w:val="00122044"/>
    <w:rsid w:val="0012281D"/>
    <w:rsid w:val="00122A84"/>
    <w:rsid w:val="0012319D"/>
    <w:rsid w:val="001234F7"/>
    <w:rsid w:val="00123999"/>
    <w:rsid w:val="00123B54"/>
    <w:rsid w:val="001255E8"/>
    <w:rsid w:val="00125732"/>
    <w:rsid w:val="001257E1"/>
    <w:rsid w:val="001258FC"/>
    <w:rsid w:val="00125F67"/>
    <w:rsid w:val="001264F9"/>
    <w:rsid w:val="00126708"/>
    <w:rsid w:val="001267C4"/>
    <w:rsid w:val="00126CB6"/>
    <w:rsid w:val="00126CF3"/>
    <w:rsid w:val="00127054"/>
    <w:rsid w:val="0012711F"/>
    <w:rsid w:val="001271EF"/>
    <w:rsid w:val="00127524"/>
    <w:rsid w:val="0012759C"/>
    <w:rsid w:val="00127BA2"/>
    <w:rsid w:val="00127BED"/>
    <w:rsid w:val="001303C6"/>
    <w:rsid w:val="001311A9"/>
    <w:rsid w:val="001313BD"/>
    <w:rsid w:val="0013178A"/>
    <w:rsid w:val="00131829"/>
    <w:rsid w:val="00131963"/>
    <w:rsid w:val="001319E6"/>
    <w:rsid w:val="00131CA1"/>
    <w:rsid w:val="00131DBF"/>
    <w:rsid w:val="0013251D"/>
    <w:rsid w:val="001326CE"/>
    <w:rsid w:val="00132DC2"/>
    <w:rsid w:val="00132F2B"/>
    <w:rsid w:val="0013323C"/>
    <w:rsid w:val="001334A5"/>
    <w:rsid w:val="00133D96"/>
    <w:rsid w:val="00134972"/>
    <w:rsid w:val="00134BC4"/>
    <w:rsid w:val="00134C2B"/>
    <w:rsid w:val="001354DB"/>
    <w:rsid w:val="00136403"/>
    <w:rsid w:val="0013672B"/>
    <w:rsid w:val="00136827"/>
    <w:rsid w:val="00136835"/>
    <w:rsid w:val="00136CFC"/>
    <w:rsid w:val="00136DB0"/>
    <w:rsid w:val="00137194"/>
    <w:rsid w:val="00137333"/>
    <w:rsid w:val="001373A5"/>
    <w:rsid w:val="00137524"/>
    <w:rsid w:val="00137D22"/>
    <w:rsid w:val="00137E02"/>
    <w:rsid w:val="001400E6"/>
    <w:rsid w:val="00140127"/>
    <w:rsid w:val="00140918"/>
    <w:rsid w:val="001409C2"/>
    <w:rsid w:val="00140DC2"/>
    <w:rsid w:val="00140FAD"/>
    <w:rsid w:val="001411CA"/>
    <w:rsid w:val="00141372"/>
    <w:rsid w:val="00141677"/>
    <w:rsid w:val="00141697"/>
    <w:rsid w:val="00141889"/>
    <w:rsid w:val="00141933"/>
    <w:rsid w:val="001419FF"/>
    <w:rsid w:val="00141D59"/>
    <w:rsid w:val="001422FB"/>
    <w:rsid w:val="00142E76"/>
    <w:rsid w:val="00143568"/>
    <w:rsid w:val="00143D62"/>
    <w:rsid w:val="0014407C"/>
    <w:rsid w:val="0014420D"/>
    <w:rsid w:val="00144A13"/>
    <w:rsid w:val="00145548"/>
    <w:rsid w:val="001456E1"/>
    <w:rsid w:val="00145C9D"/>
    <w:rsid w:val="0014604C"/>
    <w:rsid w:val="001463C2"/>
    <w:rsid w:val="00146439"/>
    <w:rsid w:val="00146519"/>
    <w:rsid w:val="00146679"/>
    <w:rsid w:val="00146CBE"/>
    <w:rsid w:val="0014749F"/>
    <w:rsid w:val="0014786C"/>
    <w:rsid w:val="00147C44"/>
    <w:rsid w:val="00147CFF"/>
    <w:rsid w:val="00147D73"/>
    <w:rsid w:val="00147E92"/>
    <w:rsid w:val="001502ED"/>
    <w:rsid w:val="0015057D"/>
    <w:rsid w:val="00150744"/>
    <w:rsid w:val="001509E1"/>
    <w:rsid w:val="00150C37"/>
    <w:rsid w:val="00150CAC"/>
    <w:rsid w:val="00150F9B"/>
    <w:rsid w:val="00150FB4"/>
    <w:rsid w:val="001510E2"/>
    <w:rsid w:val="00151591"/>
    <w:rsid w:val="001516E6"/>
    <w:rsid w:val="0015208C"/>
    <w:rsid w:val="001520E4"/>
    <w:rsid w:val="00153B97"/>
    <w:rsid w:val="00153C66"/>
    <w:rsid w:val="00153D33"/>
    <w:rsid w:val="0015421B"/>
    <w:rsid w:val="0015422D"/>
    <w:rsid w:val="001548F8"/>
    <w:rsid w:val="00154DAE"/>
    <w:rsid w:val="00154DBC"/>
    <w:rsid w:val="00155361"/>
    <w:rsid w:val="00155C1C"/>
    <w:rsid w:val="00155C71"/>
    <w:rsid w:val="00156401"/>
    <w:rsid w:val="00156BB2"/>
    <w:rsid w:val="001574F7"/>
    <w:rsid w:val="001575C4"/>
    <w:rsid w:val="00157651"/>
    <w:rsid w:val="00157B52"/>
    <w:rsid w:val="00157CBC"/>
    <w:rsid w:val="00160302"/>
    <w:rsid w:val="001605B0"/>
    <w:rsid w:val="00161101"/>
    <w:rsid w:val="001614B7"/>
    <w:rsid w:val="0016156C"/>
    <w:rsid w:val="00161B14"/>
    <w:rsid w:val="00161E92"/>
    <w:rsid w:val="00162062"/>
    <w:rsid w:val="001629BE"/>
    <w:rsid w:val="00162CC7"/>
    <w:rsid w:val="00162E5F"/>
    <w:rsid w:val="00163005"/>
    <w:rsid w:val="001630E8"/>
    <w:rsid w:val="0016311E"/>
    <w:rsid w:val="00163294"/>
    <w:rsid w:val="001635AB"/>
    <w:rsid w:val="00164354"/>
    <w:rsid w:val="001648DF"/>
    <w:rsid w:val="00164DC2"/>
    <w:rsid w:val="001651AB"/>
    <w:rsid w:val="00165335"/>
    <w:rsid w:val="0016587A"/>
    <w:rsid w:val="00165F29"/>
    <w:rsid w:val="00166617"/>
    <w:rsid w:val="00166AA7"/>
    <w:rsid w:val="00166DA0"/>
    <w:rsid w:val="00167619"/>
    <w:rsid w:val="00167AA1"/>
    <w:rsid w:val="00167CF8"/>
    <w:rsid w:val="00167D7F"/>
    <w:rsid w:val="00167EF1"/>
    <w:rsid w:val="0017028E"/>
    <w:rsid w:val="00170315"/>
    <w:rsid w:val="00170702"/>
    <w:rsid w:val="00170CE6"/>
    <w:rsid w:val="0017145E"/>
    <w:rsid w:val="00171766"/>
    <w:rsid w:val="0017238D"/>
    <w:rsid w:val="00172E93"/>
    <w:rsid w:val="00173335"/>
    <w:rsid w:val="001733BA"/>
    <w:rsid w:val="0017361D"/>
    <w:rsid w:val="00173A53"/>
    <w:rsid w:val="001740D4"/>
    <w:rsid w:val="00174175"/>
    <w:rsid w:val="00175465"/>
    <w:rsid w:val="0017566C"/>
    <w:rsid w:val="00175CC9"/>
    <w:rsid w:val="00176728"/>
    <w:rsid w:val="0017696E"/>
    <w:rsid w:val="00176EB0"/>
    <w:rsid w:val="00177433"/>
    <w:rsid w:val="00177450"/>
    <w:rsid w:val="00177ED9"/>
    <w:rsid w:val="001810BF"/>
    <w:rsid w:val="00181AFA"/>
    <w:rsid w:val="00182241"/>
    <w:rsid w:val="00182299"/>
    <w:rsid w:val="001827FE"/>
    <w:rsid w:val="00182980"/>
    <w:rsid w:val="00182D1A"/>
    <w:rsid w:val="00183012"/>
    <w:rsid w:val="00183433"/>
    <w:rsid w:val="00183DBE"/>
    <w:rsid w:val="0018411D"/>
    <w:rsid w:val="00184BE8"/>
    <w:rsid w:val="00185246"/>
    <w:rsid w:val="001854C0"/>
    <w:rsid w:val="001855B1"/>
    <w:rsid w:val="001857DA"/>
    <w:rsid w:val="00185A0C"/>
    <w:rsid w:val="00185EA2"/>
    <w:rsid w:val="001867BD"/>
    <w:rsid w:val="00186ECE"/>
    <w:rsid w:val="00187E6C"/>
    <w:rsid w:val="0019023A"/>
    <w:rsid w:val="0019053C"/>
    <w:rsid w:val="001907AF"/>
    <w:rsid w:val="0019093F"/>
    <w:rsid w:val="00190E5B"/>
    <w:rsid w:val="00190F2E"/>
    <w:rsid w:val="001912EA"/>
    <w:rsid w:val="00191614"/>
    <w:rsid w:val="00191CE7"/>
    <w:rsid w:val="00191EBC"/>
    <w:rsid w:val="001925A9"/>
    <w:rsid w:val="0019263A"/>
    <w:rsid w:val="00193A74"/>
    <w:rsid w:val="00193C36"/>
    <w:rsid w:val="00193E2A"/>
    <w:rsid w:val="00194830"/>
    <w:rsid w:val="00194AB7"/>
    <w:rsid w:val="00194C41"/>
    <w:rsid w:val="001950BC"/>
    <w:rsid w:val="001952DD"/>
    <w:rsid w:val="0019538F"/>
    <w:rsid w:val="00195B36"/>
    <w:rsid w:val="00196072"/>
    <w:rsid w:val="0019646A"/>
    <w:rsid w:val="00196B6D"/>
    <w:rsid w:val="00196E3D"/>
    <w:rsid w:val="001979BD"/>
    <w:rsid w:val="00197E52"/>
    <w:rsid w:val="001A00ED"/>
    <w:rsid w:val="001A0F2E"/>
    <w:rsid w:val="001A1306"/>
    <w:rsid w:val="001A1504"/>
    <w:rsid w:val="001A15F0"/>
    <w:rsid w:val="001A32CE"/>
    <w:rsid w:val="001A3D2B"/>
    <w:rsid w:val="001A3FE4"/>
    <w:rsid w:val="001A4346"/>
    <w:rsid w:val="001A4442"/>
    <w:rsid w:val="001A4560"/>
    <w:rsid w:val="001A4597"/>
    <w:rsid w:val="001A48C3"/>
    <w:rsid w:val="001A49A9"/>
    <w:rsid w:val="001A4A07"/>
    <w:rsid w:val="001A50ED"/>
    <w:rsid w:val="001A524C"/>
    <w:rsid w:val="001A52A6"/>
    <w:rsid w:val="001A596D"/>
    <w:rsid w:val="001A5A81"/>
    <w:rsid w:val="001A6309"/>
    <w:rsid w:val="001A6491"/>
    <w:rsid w:val="001A681C"/>
    <w:rsid w:val="001A6B57"/>
    <w:rsid w:val="001A7038"/>
    <w:rsid w:val="001A715B"/>
    <w:rsid w:val="001A7358"/>
    <w:rsid w:val="001A7844"/>
    <w:rsid w:val="001A7B5E"/>
    <w:rsid w:val="001B02E0"/>
    <w:rsid w:val="001B09E7"/>
    <w:rsid w:val="001B0E89"/>
    <w:rsid w:val="001B1257"/>
    <w:rsid w:val="001B1418"/>
    <w:rsid w:val="001B1566"/>
    <w:rsid w:val="001B1C0D"/>
    <w:rsid w:val="001B1DF5"/>
    <w:rsid w:val="001B22BF"/>
    <w:rsid w:val="001B2545"/>
    <w:rsid w:val="001B2881"/>
    <w:rsid w:val="001B29C1"/>
    <w:rsid w:val="001B3311"/>
    <w:rsid w:val="001B34FF"/>
    <w:rsid w:val="001B38EA"/>
    <w:rsid w:val="001B5AEA"/>
    <w:rsid w:val="001B5ED5"/>
    <w:rsid w:val="001B5EDC"/>
    <w:rsid w:val="001B66DA"/>
    <w:rsid w:val="001B6958"/>
    <w:rsid w:val="001B7852"/>
    <w:rsid w:val="001C0902"/>
    <w:rsid w:val="001C1374"/>
    <w:rsid w:val="001C17BB"/>
    <w:rsid w:val="001C1938"/>
    <w:rsid w:val="001C236C"/>
    <w:rsid w:val="001C265F"/>
    <w:rsid w:val="001C2768"/>
    <w:rsid w:val="001C2CED"/>
    <w:rsid w:val="001C2D1F"/>
    <w:rsid w:val="001C2E8A"/>
    <w:rsid w:val="001C32C7"/>
    <w:rsid w:val="001C35E1"/>
    <w:rsid w:val="001C3BB8"/>
    <w:rsid w:val="001C4035"/>
    <w:rsid w:val="001C4945"/>
    <w:rsid w:val="001C4A8B"/>
    <w:rsid w:val="001C4C6A"/>
    <w:rsid w:val="001C4C9A"/>
    <w:rsid w:val="001C50D1"/>
    <w:rsid w:val="001C6549"/>
    <w:rsid w:val="001C6B24"/>
    <w:rsid w:val="001C6B3D"/>
    <w:rsid w:val="001C6FC2"/>
    <w:rsid w:val="001C7162"/>
    <w:rsid w:val="001C7363"/>
    <w:rsid w:val="001C7CB4"/>
    <w:rsid w:val="001C7E1F"/>
    <w:rsid w:val="001C7F96"/>
    <w:rsid w:val="001D1820"/>
    <w:rsid w:val="001D22A7"/>
    <w:rsid w:val="001D24A1"/>
    <w:rsid w:val="001D2758"/>
    <w:rsid w:val="001D2D14"/>
    <w:rsid w:val="001D348D"/>
    <w:rsid w:val="001D3611"/>
    <w:rsid w:val="001D36EE"/>
    <w:rsid w:val="001D3877"/>
    <w:rsid w:val="001D3BB8"/>
    <w:rsid w:val="001D458B"/>
    <w:rsid w:val="001D4A8D"/>
    <w:rsid w:val="001D4F76"/>
    <w:rsid w:val="001D5F34"/>
    <w:rsid w:val="001D60BD"/>
    <w:rsid w:val="001D60DB"/>
    <w:rsid w:val="001D659B"/>
    <w:rsid w:val="001D696F"/>
    <w:rsid w:val="001D6996"/>
    <w:rsid w:val="001D69A6"/>
    <w:rsid w:val="001D6E5E"/>
    <w:rsid w:val="001D7467"/>
    <w:rsid w:val="001D7717"/>
    <w:rsid w:val="001D7BFD"/>
    <w:rsid w:val="001D7DF7"/>
    <w:rsid w:val="001E01F0"/>
    <w:rsid w:val="001E030F"/>
    <w:rsid w:val="001E08A4"/>
    <w:rsid w:val="001E0A03"/>
    <w:rsid w:val="001E0DD2"/>
    <w:rsid w:val="001E1230"/>
    <w:rsid w:val="001E13C5"/>
    <w:rsid w:val="001E1B16"/>
    <w:rsid w:val="001E1C67"/>
    <w:rsid w:val="001E1C79"/>
    <w:rsid w:val="001E1E40"/>
    <w:rsid w:val="001E1EB5"/>
    <w:rsid w:val="001E2C6D"/>
    <w:rsid w:val="001E2DB4"/>
    <w:rsid w:val="001E2EF8"/>
    <w:rsid w:val="001E316A"/>
    <w:rsid w:val="001E319F"/>
    <w:rsid w:val="001E3C2A"/>
    <w:rsid w:val="001E3DDF"/>
    <w:rsid w:val="001E44E5"/>
    <w:rsid w:val="001E4522"/>
    <w:rsid w:val="001E47A7"/>
    <w:rsid w:val="001E48B7"/>
    <w:rsid w:val="001E4A4A"/>
    <w:rsid w:val="001E516C"/>
    <w:rsid w:val="001E5243"/>
    <w:rsid w:val="001E5462"/>
    <w:rsid w:val="001E55A4"/>
    <w:rsid w:val="001E570F"/>
    <w:rsid w:val="001E5887"/>
    <w:rsid w:val="001E5FB3"/>
    <w:rsid w:val="001E6050"/>
    <w:rsid w:val="001E652A"/>
    <w:rsid w:val="001E69D0"/>
    <w:rsid w:val="001E6DF5"/>
    <w:rsid w:val="001E7408"/>
    <w:rsid w:val="001E7566"/>
    <w:rsid w:val="001F0285"/>
    <w:rsid w:val="001F0587"/>
    <w:rsid w:val="001F06F8"/>
    <w:rsid w:val="001F0DFF"/>
    <w:rsid w:val="001F2138"/>
    <w:rsid w:val="001F2229"/>
    <w:rsid w:val="001F253F"/>
    <w:rsid w:val="001F2C02"/>
    <w:rsid w:val="001F3662"/>
    <w:rsid w:val="001F3A07"/>
    <w:rsid w:val="001F454E"/>
    <w:rsid w:val="001F4587"/>
    <w:rsid w:val="001F46DD"/>
    <w:rsid w:val="001F4C6A"/>
    <w:rsid w:val="001F4C8C"/>
    <w:rsid w:val="001F4EBC"/>
    <w:rsid w:val="001F51B4"/>
    <w:rsid w:val="001F5ECC"/>
    <w:rsid w:val="001F6576"/>
    <w:rsid w:val="001F6634"/>
    <w:rsid w:val="001F6994"/>
    <w:rsid w:val="001F7251"/>
    <w:rsid w:val="002002CB"/>
    <w:rsid w:val="0020109C"/>
    <w:rsid w:val="00201222"/>
    <w:rsid w:val="002019B5"/>
    <w:rsid w:val="002028AC"/>
    <w:rsid w:val="002028E8"/>
    <w:rsid w:val="00202F8C"/>
    <w:rsid w:val="00203024"/>
    <w:rsid w:val="00203169"/>
    <w:rsid w:val="00203242"/>
    <w:rsid w:val="00203FBC"/>
    <w:rsid w:val="00203FCF"/>
    <w:rsid w:val="00204638"/>
    <w:rsid w:val="002049B8"/>
    <w:rsid w:val="00204CB7"/>
    <w:rsid w:val="00204DB7"/>
    <w:rsid w:val="00205072"/>
    <w:rsid w:val="0020514C"/>
    <w:rsid w:val="00205462"/>
    <w:rsid w:val="002055DF"/>
    <w:rsid w:val="0020577F"/>
    <w:rsid w:val="0020591E"/>
    <w:rsid w:val="00205C33"/>
    <w:rsid w:val="00205D9F"/>
    <w:rsid w:val="00207465"/>
    <w:rsid w:val="002103B3"/>
    <w:rsid w:val="002111BB"/>
    <w:rsid w:val="002113EC"/>
    <w:rsid w:val="00211940"/>
    <w:rsid w:val="00211956"/>
    <w:rsid w:val="00211D51"/>
    <w:rsid w:val="0021220C"/>
    <w:rsid w:val="00212400"/>
    <w:rsid w:val="002125EA"/>
    <w:rsid w:val="00212961"/>
    <w:rsid w:val="00212A4D"/>
    <w:rsid w:val="00212FC4"/>
    <w:rsid w:val="00213183"/>
    <w:rsid w:val="00213353"/>
    <w:rsid w:val="002134D9"/>
    <w:rsid w:val="00213605"/>
    <w:rsid w:val="00213EDD"/>
    <w:rsid w:val="00214390"/>
    <w:rsid w:val="002150CB"/>
    <w:rsid w:val="002156C1"/>
    <w:rsid w:val="00215AD4"/>
    <w:rsid w:val="00215E13"/>
    <w:rsid w:val="00215E16"/>
    <w:rsid w:val="0021693E"/>
    <w:rsid w:val="00216C2E"/>
    <w:rsid w:val="00216D92"/>
    <w:rsid w:val="0021796D"/>
    <w:rsid w:val="00217B90"/>
    <w:rsid w:val="00217C18"/>
    <w:rsid w:val="00217CBF"/>
    <w:rsid w:val="002200D8"/>
    <w:rsid w:val="002206E0"/>
    <w:rsid w:val="0022071D"/>
    <w:rsid w:val="0022082D"/>
    <w:rsid w:val="00220CE1"/>
    <w:rsid w:val="00220EB0"/>
    <w:rsid w:val="002213BE"/>
    <w:rsid w:val="00221888"/>
    <w:rsid w:val="0022188E"/>
    <w:rsid w:val="00221B6A"/>
    <w:rsid w:val="00221B76"/>
    <w:rsid w:val="00221E70"/>
    <w:rsid w:val="00222084"/>
    <w:rsid w:val="00222B21"/>
    <w:rsid w:val="00222D64"/>
    <w:rsid w:val="0022309D"/>
    <w:rsid w:val="002230AC"/>
    <w:rsid w:val="002232F4"/>
    <w:rsid w:val="00223304"/>
    <w:rsid w:val="00223546"/>
    <w:rsid w:val="00223611"/>
    <w:rsid w:val="0022398F"/>
    <w:rsid w:val="00223F65"/>
    <w:rsid w:val="0022470F"/>
    <w:rsid w:val="00224B91"/>
    <w:rsid w:val="00224C8C"/>
    <w:rsid w:val="00224DDE"/>
    <w:rsid w:val="00224ECC"/>
    <w:rsid w:val="00224F2B"/>
    <w:rsid w:val="002254F3"/>
    <w:rsid w:val="0022555F"/>
    <w:rsid w:val="0022560E"/>
    <w:rsid w:val="00225969"/>
    <w:rsid w:val="00225AD0"/>
    <w:rsid w:val="0022622A"/>
    <w:rsid w:val="00226878"/>
    <w:rsid w:val="00226B02"/>
    <w:rsid w:val="00226CFE"/>
    <w:rsid w:val="00226D08"/>
    <w:rsid w:val="00227A95"/>
    <w:rsid w:val="00227D02"/>
    <w:rsid w:val="00227D92"/>
    <w:rsid w:val="00227F01"/>
    <w:rsid w:val="00227F20"/>
    <w:rsid w:val="002303A2"/>
    <w:rsid w:val="00230575"/>
    <w:rsid w:val="00230DD5"/>
    <w:rsid w:val="00230F5C"/>
    <w:rsid w:val="00231A20"/>
    <w:rsid w:val="00231F90"/>
    <w:rsid w:val="00232438"/>
    <w:rsid w:val="00232D5F"/>
    <w:rsid w:val="00233554"/>
    <w:rsid w:val="00233C5C"/>
    <w:rsid w:val="00233E4D"/>
    <w:rsid w:val="0023489F"/>
    <w:rsid w:val="00234A02"/>
    <w:rsid w:val="00234ADC"/>
    <w:rsid w:val="00234C01"/>
    <w:rsid w:val="00234C76"/>
    <w:rsid w:val="00235049"/>
    <w:rsid w:val="002351F5"/>
    <w:rsid w:val="002358B0"/>
    <w:rsid w:val="00235C3C"/>
    <w:rsid w:val="00235DC7"/>
    <w:rsid w:val="00236159"/>
    <w:rsid w:val="00236273"/>
    <w:rsid w:val="0023658F"/>
    <w:rsid w:val="00236EB3"/>
    <w:rsid w:val="002373A1"/>
    <w:rsid w:val="002373D4"/>
    <w:rsid w:val="00237797"/>
    <w:rsid w:val="00237D3B"/>
    <w:rsid w:val="0024056D"/>
    <w:rsid w:val="00240869"/>
    <w:rsid w:val="00240C46"/>
    <w:rsid w:val="00240DEB"/>
    <w:rsid w:val="0024107C"/>
    <w:rsid w:val="002416FC"/>
    <w:rsid w:val="00241C44"/>
    <w:rsid w:val="00241DBF"/>
    <w:rsid w:val="002422C0"/>
    <w:rsid w:val="00242CC8"/>
    <w:rsid w:val="00242D9C"/>
    <w:rsid w:val="002430F2"/>
    <w:rsid w:val="00243408"/>
    <w:rsid w:val="00243789"/>
    <w:rsid w:val="002438F0"/>
    <w:rsid w:val="002439CA"/>
    <w:rsid w:val="00243EB5"/>
    <w:rsid w:val="00244528"/>
    <w:rsid w:val="0024483D"/>
    <w:rsid w:val="00244D2F"/>
    <w:rsid w:val="00244DDE"/>
    <w:rsid w:val="00244E7C"/>
    <w:rsid w:val="00244F04"/>
    <w:rsid w:val="0024511B"/>
    <w:rsid w:val="002452AD"/>
    <w:rsid w:val="00245D6D"/>
    <w:rsid w:val="00245E49"/>
    <w:rsid w:val="00246073"/>
    <w:rsid w:val="00246E6A"/>
    <w:rsid w:val="0024742C"/>
    <w:rsid w:val="002474B4"/>
    <w:rsid w:val="00247AFA"/>
    <w:rsid w:val="00247B82"/>
    <w:rsid w:val="00247DE4"/>
    <w:rsid w:val="0025028F"/>
    <w:rsid w:val="002503AB"/>
    <w:rsid w:val="002504CB"/>
    <w:rsid w:val="00250683"/>
    <w:rsid w:val="002508C2"/>
    <w:rsid w:val="00250B1A"/>
    <w:rsid w:val="00251560"/>
    <w:rsid w:val="0025196C"/>
    <w:rsid w:val="00251A51"/>
    <w:rsid w:val="00251A93"/>
    <w:rsid w:val="00252122"/>
    <w:rsid w:val="00252EB6"/>
    <w:rsid w:val="002530A2"/>
    <w:rsid w:val="002533BC"/>
    <w:rsid w:val="0025352E"/>
    <w:rsid w:val="0025365F"/>
    <w:rsid w:val="0025367B"/>
    <w:rsid w:val="002537EB"/>
    <w:rsid w:val="00253994"/>
    <w:rsid w:val="002539E5"/>
    <w:rsid w:val="00253EFD"/>
    <w:rsid w:val="00253F4C"/>
    <w:rsid w:val="00254042"/>
    <w:rsid w:val="002546F9"/>
    <w:rsid w:val="00254946"/>
    <w:rsid w:val="002558E0"/>
    <w:rsid w:val="00255FC2"/>
    <w:rsid w:val="002565CB"/>
    <w:rsid w:val="00256D50"/>
    <w:rsid w:val="00256ECE"/>
    <w:rsid w:val="0025719B"/>
    <w:rsid w:val="002575FE"/>
    <w:rsid w:val="00260AD5"/>
    <w:rsid w:val="00260B78"/>
    <w:rsid w:val="00260DFB"/>
    <w:rsid w:val="00261481"/>
    <w:rsid w:val="00261759"/>
    <w:rsid w:val="002618DF"/>
    <w:rsid w:val="00261A9D"/>
    <w:rsid w:val="00262530"/>
    <w:rsid w:val="00262DEF"/>
    <w:rsid w:val="00262E47"/>
    <w:rsid w:val="00262EFE"/>
    <w:rsid w:val="00263023"/>
    <w:rsid w:val="002632C8"/>
    <w:rsid w:val="00263AD7"/>
    <w:rsid w:val="00263CD5"/>
    <w:rsid w:val="00263DF2"/>
    <w:rsid w:val="00263EE2"/>
    <w:rsid w:val="00263F59"/>
    <w:rsid w:val="00263FA7"/>
    <w:rsid w:val="00264084"/>
    <w:rsid w:val="002643C5"/>
    <w:rsid w:val="00264945"/>
    <w:rsid w:val="00264FEE"/>
    <w:rsid w:val="00265507"/>
    <w:rsid w:val="00265655"/>
    <w:rsid w:val="0026596A"/>
    <w:rsid w:val="00265AAB"/>
    <w:rsid w:val="00266135"/>
    <w:rsid w:val="002661D8"/>
    <w:rsid w:val="002662FC"/>
    <w:rsid w:val="002668F3"/>
    <w:rsid w:val="00266C5E"/>
    <w:rsid w:val="002672AF"/>
    <w:rsid w:val="0026763C"/>
    <w:rsid w:val="00267A64"/>
    <w:rsid w:val="00267C8F"/>
    <w:rsid w:val="002703CF"/>
    <w:rsid w:val="002706C8"/>
    <w:rsid w:val="00270976"/>
    <w:rsid w:val="00270FC5"/>
    <w:rsid w:val="00271062"/>
    <w:rsid w:val="00271386"/>
    <w:rsid w:val="00271411"/>
    <w:rsid w:val="0027171B"/>
    <w:rsid w:val="00271B81"/>
    <w:rsid w:val="002722B7"/>
    <w:rsid w:val="00272E24"/>
    <w:rsid w:val="00273276"/>
    <w:rsid w:val="002733B7"/>
    <w:rsid w:val="002737DD"/>
    <w:rsid w:val="00273B40"/>
    <w:rsid w:val="00274336"/>
    <w:rsid w:val="00274702"/>
    <w:rsid w:val="00274745"/>
    <w:rsid w:val="00274819"/>
    <w:rsid w:val="00274E62"/>
    <w:rsid w:val="0027582A"/>
    <w:rsid w:val="00275B8D"/>
    <w:rsid w:val="0027640D"/>
    <w:rsid w:val="00276497"/>
    <w:rsid w:val="00276851"/>
    <w:rsid w:val="00276929"/>
    <w:rsid w:val="00276AB2"/>
    <w:rsid w:val="0027754C"/>
    <w:rsid w:val="002776E8"/>
    <w:rsid w:val="00277C71"/>
    <w:rsid w:val="002802F7"/>
    <w:rsid w:val="0028069C"/>
    <w:rsid w:val="002806EE"/>
    <w:rsid w:val="002810EA"/>
    <w:rsid w:val="002816FF"/>
    <w:rsid w:val="002818C9"/>
    <w:rsid w:val="00281A98"/>
    <w:rsid w:val="00281C2C"/>
    <w:rsid w:val="00281EA5"/>
    <w:rsid w:val="00282323"/>
    <w:rsid w:val="00282906"/>
    <w:rsid w:val="00282DF2"/>
    <w:rsid w:val="00283000"/>
    <w:rsid w:val="002832C8"/>
    <w:rsid w:val="002835D8"/>
    <w:rsid w:val="002839E8"/>
    <w:rsid w:val="00283BF3"/>
    <w:rsid w:val="00283DF5"/>
    <w:rsid w:val="0028421B"/>
    <w:rsid w:val="002844CB"/>
    <w:rsid w:val="00284E1B"/>
    <w:rsid w:val="002852BE"/>
    <w:rsid w:val="002856FE"/>
    <w:rsid w:val="00285E2B"/>
    <w:rsid w:val="002865C6"/>
    <w:rsid w:val="002870FB"/>
    <w:rsid w:val="00287926"/>
    <w:rsid w:val="00287D85"/>
    <w:rsid w:val="00287F2A"/>
    <w:rsid w:val="00287FBB"/>
    <w:rsid w:val="00290089"/>
    <w:rsid w:val="00290438"/>
    <w:rsid w:val="002904E2"/>
    <w:rsid w:val="002908A0"/>
    <w:rsid w:val="00290A6A"/>
    <w:rsid w:val="00290E1A"/>
    <w:rsid w:val="00290E52"/>
    <w:rsid w:val="002911D0"/>
    <w:rsid w:val="00291376"/>
    <w:rsid w:val="002914F5"/>
    <w:rsid w:val="002915EA"/>
    <w:rsid w:val="002916E0"/>
    <w:rsid w:val="00291922"/>
    <w:rsid w:val="00291A30"/>
    <w:rsid w:val="00292533"/>
    <w:rsid w:val="00292AF4"/>
    <w:rsid w:val="00293127"/>
    <w:rsid w:val="00293514"/>
    <w:rsid w:val="0029356E"/>
    <w:rsid w:val="00293D67"/>
    <w:rsid w:val="0029406A"/>
    <w:rsid w:val="00294C6A"/>
    <w:rsid w:val="002955E2"/>
    <w:rsid w:val="00295990"/>
    <w:rsid w:val="00295DAC"/>
    <w:rsid w:val="00295EAD"/>
    <w:rsid w:val="00296B3D"/>
    <w:rsid w:val="00297258"/>
    <w:rsid w:val="002978AA"/>
    <w:rsid w:val="00297AD7"/>
    <w:rsid w:val="00297D1B"/>
    <w:rsid w:val="00297E20"/>
    <w:rsid w:val="002A0E02"/>
    <w:rsid w:val="002A0ED6"/>
    <w:rsid w:val="002A1038"/>
    <w:rsid w:val="002A124D"/>
    <w:rsid w:val="002A13A1"/>
    <w:rsid w:val="002A18CA"/>
    <w:rsid w:val="002A1CE3"/>
    <w:rsid w:val="002A2348"/>
    <w:rsid w:val="002A23BD"/>
    <w:rsid w:val="002A247A"/>
    <w:rsid w:val="002A274A"/>
    <w:rsid w:val="002A287B"/>
    <w:rsid w:val="002A2A32"/>
    <w:rsid w:val="002A31E6"/>
    <w:rsid w:val="002A3A70"/>
    <w:rsid w:val="002A3E33"/>
    <w:rsid w:val="002A3F7A"/>
    <w:rsid w:val="002A4104"/>
    <w:rsid w:val="002A4A64"/>
    <w:rsid w:val="002A4FBE"/>
    <w:rsid w:val="002A5832"/>
    <w:rsid w:val="002A5DB2"/>
    <w:rsid w:val="002A633D"/>
    <w:rsid w:val="002A65CE"/>
    <w:rsid w:val="002A66D0"/>
    <w:rsid w:val="002A688F"/>
    <w:rsid w:val="002A698D"/>
    <w:rsid w:val="002A6B92"/>
    <w:rsid w:val="002A6CBA"/>
    <w:rsid w:val="002A7037"/>
    <w:rsid w:val="002A72CA"/>
    <w:rsid w:val="002A7753"/>
    <w:rsid w:val="002B0124"/>
    <w:rsid w:val="002B0533"/>
    <w:rsid w:val="002B0536"/>
    <w:rsid w:val="002B0B47"/>
    <w:rsid w:val="002B0D62"/>
    <w:rsid w:val="002B0FBA"/>
    <w:rsid w:val="002B12F2"/>
    <w:rsid w:val="002B16BE"/>
    <w:rsid w:val="002B186A"/>
    <w:rsid w:val="002B1F37"/>
    <w:rsid w:val="002B20DC"/>
    <w:rsid w:val="002B2337"/>
    <w:rsid w:val="002B2667"/>
    <w:rsid w:val="002B26DC"/>
    <w:rsid w:val="002B2806"/>
    <w:rsid w:val="002B2E85"/>
    <w:rsid w:val="002B2EE4"/>
    <w:rsid w:val="002B378B"/>
    <w:rsid w:val="002B3D1A"/>
    <w:rsid w:val="002B45F5"/>
    <w:rsid w:val="002B45FA"/>
    <w:rsid w:val="002B4767"/>
    <w:rsid w:val="002B4BF0"/>
    <w:rsid w:val="002B4F11"/>
    <w:rsid w:val="002B570B"/>
    <w:rsid w:val="002B66F3"/>
    <w:rsid w:val="002B74E0"/>
    <w:rsid w:val="002B7643"/>
    <w:rsid w:val="002C009B"/>
    <w:rsid w:val="002C025B"/>
    <w:rsid w:val="002C0692"/>
    <w:rsid w:val="002C0E7F"/>
    <w:rsid w:val="002C0EFE"/>
    <w:rsid w:val="002C1207"/>
    <w:rsid w:val="002C1367"/>
    <w:rsid w:val="002C190B"/>
    <w:rsid w:val="002C1CBA"/>
    <w:rsid w:val="002C1F05"/>
    <w:rsid w:val="002C1F25"/>
    <w:rsid w:val="002C1FF2"/>
    <w:rsid w:val="002C223C"/>
    <w:rsid w:val="002C2723"/>
    <w:rsid w:val="002C2B87"/>
    <w:rsid w:val="002C2D17"/>
    <w:rsid w:val="002C3292"/>
    <w:rsid w:val="002C33DF"/>
    <w:rsid w:val="002C3991"/>
    <w:rsid w:val="002C3CB6"/>
    <w:rsid w:val="002C3FDD"/>
    <w:rsid w:val="002C41D5"/>
    <w:rsid w:val="002C4F6B"/>
    <w:rsid w:val="002C50A2"/>
    <w:rsid w:val="002C51EE"/>
    <w:rsid w:val="002C5814"/>
    <w:rsid w:val="002C7155"/>
    <w:rsid w:val="002C729D"/>
    <w:rsid w:val="002C7357"/>
    <w:rsid w:val="002C7483"/>
    <w:rsid w:val="002D0139"/>
    <w:rsid w:val="002D025E"/>
    <w:rsid w:val="002D038D"/>
    <w:rsid w:val="002D07F9"/>
    <w:rsid w:val="002D0D9D"/>
    <w:rsid w:val="002D0EF6"/>
    <w:rsid w:val="002D0F0D"/>
    <w:rsid w:val="002D1174"/>
    <w:rsid w:val="002D1365"/>
    <w:rsid w:val="002D21DC"/>
    <w:rsid w:val="002D2363"/>
    <w:rsid w:val="002D238D"/>
    <w:rsid w:val="002D24FB"/>
    <w:rsid w:val="002D2C2B"/>
    <w:rsid w:val="002D2F49"/>
    <w:rsid w:val="002D32F3"/>
    <w:rsid w:val="002D3639"/>
    <w:rsid w:val="002D407F"/>
    <w:rsid w:val="002D42D1"/>
    <w:rsid w:val="002D491B"/>
    <w:rsid w:val="002D537C"/>
    <w:rsid w:val="002D5B52"/>
    <w:rsid w:val="002D5DD0"/>
    <w:rsid w:val="002D5EDD"/>
    <w:rsid w:val="002D64C0"/>
    <w:rsid w:val="002D6B19"/>
    <w:rsid w:val="002D6CC8"/>
    <w:rsid w:val="002D7342"/>
    <w:rsid w:val="002D7797"/>
    <w:rsid w:val="002D78AD"/>
    <w:rsid w:val="002D7930"/>
    <w:rsid w:val="002D7B8D"/>
    <w:rsid w:val="002D7C43"/>
    <w:rsid w:val="002E077C"/>
    <w:rsid w:val="002E0EA5"/>
    <w:rsid w:val="002E12C9"/>
    <w:rsid w:val="002E13A3"/>
    <w:rsid w:val="002E13D3"/>
    <w:rsid w:val="002E149F"/>
    <w:rsid w:val="002E1580"/>
    <w:rsid w:val="002E16F3"/>
    <w:rsid w:val="002E175E"/>
    <w:rsid w:val="002E18A7"/>
    <w:rsid w:val="002E19E5"/>
    <w:rsid w:val="002E1CEA"/>
    <w:rsid w:val="002E1CFA"/>
    <w:rsid w:val="002E1F70"/>
    <w:rsid w:val="002E30BC"/>
    <w:rsid w:val="002E34E4"/>
    <w:rsid w:val="002E3B9B"/>
    <w:rsid w:val="002E4621"/>
    <w:rsid w:val="002E495B"/>
    <w:rsid w:val="002E49A9"/>
    <w:rsid w:val="002E4A5B"/>
    <w:rsid w:val="002E5159"/>
    <w:rsid w:val="002E5577"/>
    <w:rsid w:val="002E57CC"/>
    <w:rsid w:val="002E5901"/>
    <w:rsid w:val="002E597D"/>
    <w:rsid w:val="002E6479"/>
    <w:rsid w:val="002E6484"/>
    <w:rsid w:val="002E64ED"/>
    <w:rsid w:val="002E675D"/>
    <w:rsid w:val="002E67AA"/>
    <w:rsid w:val="002E686F"/>
    <w:rsid w:val="002E6CAE"/>
    <w:rsid w:val="002E7303"/>
    <w:rsid w:val="002E736B"/>
    <w:rsid w:val="002E7386"/>
    <w:rsid w:val="002E73D3"/>
    <w:rsid w:val="002E78FC"/>
    <w:rsid w:val="002E7AC0"/>
    <w:rsid w:val="002E7E17"/>
    <w:rsid w:val="002F006C"/>
    <w:rsid w:val="002F00E8"/>
    <w:rsid w:val="002F0587"/>
    <w:rsid w:val="002F05F2"/>
    <w:rsid w:val="002F09E4"/>
    <w:rsid w:val="002F1BC1"/>
    <w:rsid w:val="002F24B0"/>
    <w:rsid w:val="002F310E"/>
    <w:rsid w:val="002F3C3E"/>
    <w:rsid w:val="002F3E21"/>
    <w:rsid w:val="002F410F"/>
    <w:rsid w:val="002F4120"/>
    <w:rsid w:val="002F426A"/>
    <w:rsid w:val="002F4858"/>
    <w:rsid w:val="002F4C0F"/>
    <w:rsid w:val="002F516C"/>
    <w:rsid w:val="002F547C"/>
    <w:rsid w:val="002F577A"/>
    <w:rsid w:val="002F588D"/>
    <w:rsid w:val="002F5D4A"/>
    <w:rsid w:val="002F6D67"/>
    <w:rsid w:val="002F6EC5"/>
    <w:rsid w:val="002F71E6"/>
    <w:rsid w:val="002F71EE"/>
    <w:rsid w:val="002F7B00"/>
    <w:rsid w:val="002F7D98"/>
    <w:rsid w:val="002F7EE0"/>
    <w:rsid w:val="00300869"/>
    <w:rsid w:val="00300913"/>
    <w:rsid w:val="00300A04"/>
    <w:rsid w:val="00300AC8"/>
    <w:rsid w:val="00301417"/>
    <w:rsid w:val="0030155A"/>
    <w:rsid w:val="00302017"/>
    <w:rsid w:val="00302442"/>
    <w:rsid w:val="00302E52"/>
    <w:rsid w:val="003033DF"/>
    <w:rsid w:val="00303637"/>
    <w:rsid w:val="003037C5"/>
    <w:rsid w:val="0030396F"/>
    <w:rsid w:val="003039E6"/>
    <w:rsid w:val="00303A59"/>
    <w:rsid w:val="00303DBA"/>
    <w:rsid w:val="00303E48"/>
    <w:rsid w:val="00304846"/>
    <w:rsid w:val="00304BA5"/>
    <w:rsid w:val="00305680"/>
    <w:rsid w:val="00305C15"/>
    <w:rsid w:val="00306289"/>
    <w:rsid w:val="003065BA"/>
    <w:rsid w:val="00306902"/>
    <w:rsid w:val="00306AF9"/>
    <w:rsid w:val="00306F02"/>
    <w:rsid w:val="00307504"/>
    <w:rsid w:val="00310387"/>
    <w:rsid w:val="003103BC"/>
    <w:rsid w:val="0031061E"/>
    <w:rsid w:val="003107A3"/>
    <w:rsid w:val="00310ECA"/>
    <w:rsid w:val="003114AD"/>
    <w:rsid w:val="00312015"/>
    <w:rsid w:val="00312373"/>
    <w:rsid w:val="00312845"/>
    <w:rsid w:val="0031297B"/>
    <w:rsid w:val="00312A46"/>
    <w:rsid w:val="00312CA5"/>
    <w:rsid w:val="0031315B"/>
    <w:rsid w:val="003139D4"/>
    <w:rsid w:val="00314B75"/>
    <w:rsid w:val="00314BBC"/>
    <w:rsid w:val="00314C7F"/>
    <w:rsid w:val="00314FBC"/>
    <w:rsid w:val="003151E2"/>
    <w:rsid w:val="003155C3"/>
    <w:rsid w:val="0031577E"/>
    <w:rsid w:val="003158FB"/>
    <w:rsid w:val="00315DB1"/>
    <w:rsid w:val="0031615D"/>
    <w:rsid w:val="003166F3"/>
    <w:rsid w:val="00316AA0"/>
    <w:rsid w:val="00316B4E"/>
    <w:rsid w:val="00316D92"/>
    <w:rsid w:val="003173D7"/>
    <w:rsid w:val="00320577"/>
    <w:rsid w:val="003208FA"/>
    <w:rsid w:val="003214D8"/>
    <w:rsid w:val="003219C7"/>
    <w:rsid w:val="00321A86"/>
    <w:rsid w:val="00321BC2"/>
    <w:rsid w:val="00322484"/>
    <w:rsid w:val="00322C8F"/>
    <w:rsid w:val="003237AC"/>
    <w:rsid w:val="00323B9F"/>
    <w:rsid w:val="0032447B"/>
    <w:rsid w:val="003247C4"/>
    <w:rsid w:val="00324B86"/>
    <w:rsid w:val="00324B87"/>
    <w:rsid w:val="00324E17"/>
    <w:rsid w:val="003251A4"/>
    <w:rsid w:val="003256AB"/>
    <w:rsid w:val="003258DD"/>
    <w:rsid w:val="00325958"/>
    <w:rsid w:val="00325C5A"/>
    <w:rsid w:val="00325CAF"/>
    <w:rsid w:val="00325D3C"/>
    <w:rsid w:val="00325DE2"/>
    <w:rsid w:val="00325EDB"/>
    <w:rsid w:val="00325F3D"/>
    <w:rsid w:val="003265E2"/>
    <w:rsid w:val="00326719"/>
    <w:rsid w:val="003270E7"/>
    <w:rsid w:val="0032783A"/>
    <w:rsid w:val="00330989"/>
    <w:rsid w:val="00330DBB"/>
    <w:rsid w:val="00331ACF"/>
    <w:rsid w:val="003327B5"/>
    <w:rsid w:val="00333084"/>
    <w:rsid w:val="00333654"/>
    <w:rsid w:val="00333829"/>
    <w:rsid w:val="0033398A"/>
    <w:rsid w:val="00333DFD"/>
    <w:rsid w:val="00333FD7"/>
    <w:rsid w:val="00334922"/>
    <w:rsid w:val="00334C5D"/>
    <w:rsid w:val="00334FC8"/>
    <w:rsid w:val="003350D7"/>
    <w:rsid w:val="00335B3B"/>
    <w:rsid w:val="00335BB2"/>
    <w:rsid w:val="00335FFE"/>
    <w:rsid w:val="003363C8"/>
    <w:rsid w:val="00336417"/>
    <w:rsid w:val="003367C3"/>
    <w:rsid w:val="0033683A"/>
    <w:rsid w:val="00337094"/>
    <w:rsid w:val="00337308"/>
    <w:rsid w:val="00337764"/>
    <w:rsid w:val="00337B24"/>
    <w:rsid w:val="00337CEC"/>
    <w:rsid w:val="00337D16"/>
    <w:rsid w:val="00337E52"/>
    <w:rsid w:val="00340192"/>
    <w:rsid w:val="00340429"/>
    <w:rsid w:val="003406BF"/>
    <w:rsid w:val="00340999"/>
    <w:rsid w:val="00341364"/>
    <w:rsid w:val="003416A4"/>
    <w:rsid w:val="00341E50"/>
    <w:rsid w:val="003425BE"/>
    <w:rsid w:val="00342914"/>
    <w:rsid w:val="003437AB"/>
    <w:rsid w:val="003439E1"/>
    <w:rsid w:val="00343AC1"/>
    <w:rsid w:val="00343BFE"/>
    <w:rsid w:val="0034466A"/>
    <w:rsid w:val="00344BA6"/>
    <w:rsid w:val="00344C8F"/>
    <w:rsid w:val="00344E70"/>
    <w:rsid w:val="00345C2A"/>
    <w:rsid w:val="003461D6"/>
    <w:rsid w:val="003463D9"/>
    <w:rsid w:val="0034652A"/>
    <w:rsid w:val="00346880"/>
    <w:rsid w:val="00346BAD"/>
    <w:rsid w:val="00346F98"/>
    <w:rsid w:val="00347138"/>
    <w:rsid w:val="0034761D"/>
    <w:rsid w:val="00347763"/>
    <w:rsid w:val="00347ABE"/>
    <w:rsid w:val="00347CDC"/>
    <w:rsid w:val="00350069"/>
    <w:rsid w:val="00350109"/>
    <w:rsid w:val="00350287"/>
    <w:rsid w:val="00350380"/>
    <w:rsid w:val="00350A41"/>
    <w:rsid w:val="003516AF"/>
    <w:rsid w:val="00351A2B"/>
    <w:rsid w:val="00351A79"/>
    <w:rsid w:val="00351AD9"/>
    <w:rsid w:val="0035233E"/>
    <w:rsid w:val="00352BA8"/>
    <w:rsid w:val="00352C49"/>
    <w:rsid w:val="00352D8D"/>
    <w:rsid w:val="0035307C"/>
    <w:rsid w:val="003534D5"/>
    <w:rsid w:val="003536A9"/>
    <w:rsid w:val="0035386B"/>
    <w:rsid w:val="0035398E"/>
    <w:rsid w:val="00353BB8"/>
    <w:rsid w:val="0035438C"/>
    <w:rsid w:val="00354425"/>
    <w:rsid w:val="003546ED"/>
    <w:rsid w:val="00354D18"/>
    <w:rsid w:val="00354EAD"/>
    <w:rsid w:val="0035517D"/>
    <w:rsid w:val="00355B40"/>
    <w:rsid w:val="00356586"/>
    <w:rsid w:val="0035666F"/>
    <w:rsid w:val="003566F3"/>
    <w:rsid w:val="00356963"/>
    <w:rsid w:val="00356C03"/>
    <w:rsid w:val="00356D76"/>
    <w:rsid w:val="003570C9"/>
    <w:rsid w:val="003573CA"/>
    <w:rsid w:val="003578D0"/>
    <w:rsid w:val="00357CC8"/>
    <w:rsid w:val="003603DB"/>
    <w:rsid w:val="003608BC"/>
    <w:rsid w:val="0036183F"/>
    <w:rsid w:val="00361895"/>
    <w:rsid w:val="00361B08"/>
    <w:rsid w:val="00361C55"/>
    <w:rsid w:val="00362000"/>
    <w:rsid w:val="003629E3"/>
    <w:rsid w:val="00362B3C"/>
    <w:rsid w:val="00363498"/>
    <w:rsid w:val="00363509"/>
    <w:rsid w:val="00363A5F"/>
    <w:rsid w:val="00363F55"/>
    <w:rsid w:val="0036401D"/>
    <w:rsid w:val="003640F4"/>
    <w:rsid w:val="003641A7"/>
    <w:rsid w:val="003642D2"/>
    <w:rsid w:val="00364463"/>
    <w:rsid w:val="00364464"/>
    <w:rsid w:val="00364489"/>
    <w:rsid w:val="00364811"/>
    <w:rsid w:val="0036495A"/>
    <w:rsid w:val="00364D92"/>
    <w:rsid w:val="003651D7"/>
    <w:rsid w:val="00365234"/>
    <w:rsid w:val="0036543F"/>
    <w:rsid w:val="00365A48"/>
    <w:rsid w:val="00365BF6"/>
    <w:rsid w:val="00365CE0"/>
    <w:rsid w:val="00365D64"/>
    <w:rsid w:val="003661E3"/>
    <w:rsid w:val="00366B29"/>
    <w:rsid w:val="00366F9A"/>
    <w:rsid w:val="003671F1"/>
    <w:rsid w:val="00367B91"/>
    <w:rsid w:val="00367D81"/>
    <w:rsid w:val="003706D4"/>
    <w:rsid w:val="003708FA"/>
    <w:rsid w:val="00370AA9"/>
    <w:rsid w:val="00371C98"/>
    <w:rsid w:val="003721B0"/>
    <w:rsid w:val="003721DF"/>
    <w:rsid w:val="00372A15"/>
    <w:rsid w:val="00373629"/>
    <w:rsid w:val="00373DF2"/>
    <w:rsid w:val="0037424A"/>
    <w:rsid w:val="003745D2"/>
    <w:rsid w:val="00374643"/>
    <w:rsid w:val="0037496E"/>
    <w:rsid w:val="003749FE"/>
    <w:rsid w:val="00374A4C"/>
    <w:rsid w:val="00374D64"/>
    <w:rsid w:val="00375B58"/>
    <w:rsid w:val="00375D76"/>
    <w:rsid w:val="00375FDC"/>
    <w:rsid w:val="003761F1"/>
    <w:rsid w:val="00376519"/>
    <w:rsid w:val="00376E78"/>
    <w:rsid w:val="00376FD8"/>
    <w:rsid w:val="003779BC"/>
    <w:rsid w:val="0038031B"/>
    <w:rsid w:val="00380A9F"/>
    <w:rsid w:val="00380B68"/>
    <w:rsid w:val="003814F7"/>
    <w:rsid w:val="003816C2"/>
    <w:rsid w:val="00381C52"/>
    <w:rsid w:val="0038222C"/>
    <w:rsid w:val="003826AB"/>
    <w:rsid w:val="003831DF"/>
    <w:rsid w:val="003832D8"/>
    <w:rsid w:val="00383566"/>
    <w:rsid w:val="00383840"/>
    <w:rsid w:val="003845B4"/>
    <w:rsid w:val="003848A8"/>
    <w:rsid w:val="00385C23"/>
    <w:rsid w:val="00385E24"/>
    <w:rsid w:val="00385EA8"/>
    <w:rsid w:val="0038667A"/>
    <w:rsid w:val="003867EE"/>
    <w:rsid w:val="003867FA"/>
    <w:rsid w:val="00386EC8"/>
    <w:rsid w:val="0038750C"/>
    <w:rsid w:val="0038768B"/>
    <w:rsid w:val="0038778E"/>
    <w:rsid w:val="0038797A"/>
    <w:rsid w:val="00387BE7"/>
    <w:rsid w:val="00387E00"/>
    <w:rsid w:val="00387F5A"/>
    <w:rsid w:val="00390579"/>
    <w:rsid w:val="003908D2"/>
    <w:rsid w:val="0039096A"/>
    <w:rsid w:val="00390982"/>
    <w:rsid w:val="00391027"/>
    <w:rsid w:val="0039146D"/>
    <w:rsid w:val="003914FF"/>
    <w:rsid w:val="0039150A"/>
    <w:rsid w:val="0039165D"/>
    <w:rsid w:val="0039277B"/>
    <w:rsid w:val="003928B9"/>
    <w:rsid w:val="00392DC6"/>
    <w:rsid w:val="003930DB"/>
    <w:rsid w:val="0039318D"/>
    <w:rsid w:val="003934EA"/>
    <w:rsid w:val="00393A0C"/>
    <w:rsid w:val="003940D2"/>
    <w:rsid w:val="003948BF"/>
    <w:rsid w:val="00394A15"/>
    <w:rsid w:val="003954A0"/>
    <w:rsid w:val="003954CE"/>
    <w:rsid w:val="00395ADD"/>
    <w:rsid w:val="00395B70"/>
    <w:rsid w:val="003962CA"/>
    <w:rsid w:val="00396513"/>
    <w:rsid w:val="003965A4"/>
    <w:rsid w:val="0039669C"/>
    <w:rsid w:val="00396734"/>
    <w:rsid w:val="003973D7"/>
    <w:rsid w:val="003978BF"/>
    <w:rsid w:val="00397C01"/>
    <w:rsid w:val="003A0784"/>
    <w:rsid w:val="003A07C0"/>
    <w:rsid w:val="003A08BE"/>
    <w:rsid w:val="003A08D5"/>
    <w:rsid w:val="003A0AFF"/>
    <w:rsid w:val="003A0E8E"/>
    <w:rsid w:val="003A0F7A"/>
    <w:rsid w:val="003A1910"/>
    <w:rsid w:val="003A1ADF"/>
    <w:rsid w:val="003A20D4"/>
    <w:rsid w:val="003A2580"/>
    <w:rsid w:val="003A261E"/>
    <w:rsid w:val="003A265F"/>
    <w:rsid w:val="003A2A77"/>
    <w:rsid w:val="003A2C09"/>
    <w:rsid w:val="003A3792"/>
    <w:rsid w:val="003A3795"/>
    <w:rsid w:val="003A399C"/>
    <w:rsid w:val="003A40BC"/>
    <w:rsid w:val="003A4D4C"/>
    <w:rsid w:val="003A4F03"/>
    <w:rsid w:val="003A4FA1"/>
    <w:rsid w:val="003A5377"/>
    <w:rsid w:val="003A5EAF"/>
    <w:rsid w:val="003A62F1"/>
    <w:rsid w:val="003A62FE"/>
    <w:rsid w:val="003A6969"/>
    <w:rsid w:val="003A6D7E"/>
    <w:rsid w:val="003A6F6B"/>
    <w:rsid w:val="003A721E"/>
    <w:rsid w:val="003A7292"/>
    <w:rsid w:val="003A7469"/>
    <w:rsid w:val="003A7649"/>
    <w:rsid w:val="003A7BB4"/>
    <w:rsid w:val="003A7C54"/>
    <w:rsid w:val="003A7ED1"/>
    <w:rsid w:val="003A7F8D"/>
    <w:rsid w:val="003B0E36"/>
    <w:rsid w:val="003B0EB6"/>
    <w:rsid w:val="003B0F3E"/>
    <w:rsid w:val="003B12AB"/>
    <w:rsid w:val="003B15DF"/>
    <w:rsid w:val="003B1CFF"/>
    <w:rsid w:val="003B2CD2"/>
    <w:rsid w:val="003B3234"/>
    <w:rsid w:val="003B40A6"/>
    <w:rsid w:val="003B5420"/>
    <w:rsid w:val="003B5EAD"/>
    <w:rsid w:val="003B5F04"/>
    <w:rsid w:val="003B6269"/>
    <w:rsid w:val="003B63C8"/>
    <w:rsid w:val="003B64A3"/>
    <w:rsid w:val="003B7A04"/>
    <w:rsid w:val="003C008A"/>
    <w:rsid w:val="003C02F2"/>
    <w:rsid w:val="003C08A2"/>
    <w:rsid w:val="003C0B13"/>
    <w:rsid w:val="003C10AF"/>
    <w:rsid w:val="003C123B"/>
    <w:rsid w:val="003C14E9"/>
    <w:rsid w:val="003C248B"/>
    <w:rsid w:val="003C2FB4"/>
    <w:rsid w:val="003C331D"/>
    <w:rsid w:val="003C3438"/>
    <w:rsid w:val="003C3490"/>
    <w:rsid w:val="003C34C8"/>
    <w:rsid w:val="003C362F"/>
    <w:rsid w:val="003C3C1A"/>
    <w:rsid w:val="003C3EBC"/>
    <w:rsid w:val="003C4035"/>
    <w:rsid w:val="003C4051"/>
    <w:rsid w:val="003C40E1"/>
    <w:rsid w:val="003C46BA"/>
    <w:rsid w:val="003C47F3"/>
    <w:rsid w:val="003C48E4"/>
    <w:rsid w:val="003C4A61"/>
    <w:rsid w:val="003C4FAF"/>
    <w:rsid w:val="003C51C7"/>
    <w:rsid w:val="003C547E"/>
    <w:rsid w:val="003C5581"/>
    <w:rsid w:val="003C5A3A"/>
    <w:rsid w:val="003C5C75"/>
    <w:rsid w:val="003C61AF"/>
    <w:rsid w:val="003C61DC"/>
    <w:rsid w:val="003C72EF"/>
    <w:rsid w:val="003C74ED"/>
    <w:rsid w:val="003C7E40"/>
    <w:rsid w:val="003C7E6E"/>
    <w:rsid w:val="003C7F6A"/>
    <w:rsid w:val="003D00AC"/>
    <w:rsid w:val="003D0260"/>
    <w:rsid w:val="003D0601"/>
    <w:rsid w:val="003D0ADF"/>
    <w:rsid w:val="003D1642"/>
    <w:rsid w:val="003D1AE1"/>
    <w:rsid w:val="003D1D05"/>
    <w:rsid w:val="003D2146"/>
    <w:rsid w:val="003D2324"/>
    <w:rsid w:val="003D253C"/>
    <w:rsid w:val="003D27F2"/>
    <w:rsid w:val="003D3059"/>
    <w:rsid w:val="003D3093"/>
    <w:rsid w:val="003D313A"/>
    <w:rsid w:val="003D3161"/>
    <w:rsid w:val="003D3478"/>
    <w:rsid w:val="003D3561"/>
    <w:rsid w:val="003D38A7"/>
    <w:rsid w:val="003D38E4"/>
    <w:rsid w:val="003D467F"/>
    <w:rsid w:val="003D46DC"/>
    <w:rsid w:val="003D4E41"/>
    <w:rsid w:val="003D4E7D"/>
    <w:rsid w:val="003D529B"/>
    <w:rsid w:val="003D549C"/>
    <w:rsid w:val="003D555E"/>
    <w:rsid w:val="003D6356"/>
    <w:rsid w:val="003D6683"/>
    <w:rsid w:val="003D6C11"/>
    <w:rsid w:val="003D6E6C"/>
    <w:rsid w:val="003D6F62"/>
    <w:rsid w:val="003D7000"/>
    <w:rsid w:val="003D76FD"/>
    <w:rsid w:val="003D7CF3"/>
    <w:rsid w:val="003E0365"/>
    <w:rsid w:val="003E0415"/>
    <w:rsid w:val="003E0571"/>
    <w:rsid w:val="003E0698"/>
    <w:rsid w:val="003E073F"/>
    <w:rsid w:val="003E0DE7"/>
    <w:rsid w:val="003E100C"/>
    <w:rsid w:val="003E1451"/>
    <w:rsid w:val="003E18AB"/>
    <w:rsid w:val="003E1DD2"/>
    <w:rsid w:val="003E1FFB"/>
    <w:rsid w:val="003E222A"/>
    <w:rsid w:val="003E2591"/>
    <w:rsid w:val="003E3112"/>
    <w:rsid w:val="003E3654"/>
    <w:rsid w:val="003E3996"/>
    <w:rsid w:val="003E3A4F"/>
    <w:rsid w:val="003E3EEB"/>
    <w:rsid w:val="003E40C1"/>
    <w:rsid w:val="003E4787"/>
    <w:rsid w:val="003E4D49"/>
    <w:rsid w:val="003E4E4A"/>
    <w:rsid w:val="003E4E6C"/>
    <w:rsid w:val="003E4FEA"/>
    <w:rsid w:val="003E51CA"/>
    <w:rsid w:val="003E5283"/>
    <w:rsid w:val="003E5328"/>
    <w:rsid w:val="003E5549"/>
    <w:rsid w:val="003E5B68"/>
    <w:rsid w:val="003E6AF5"/>
    <w:rsid w:val="003E7629"/>
    <w:rsid w:val="003F0420"/>
    <w:rsid w:val="003F064A"/>
    <w:rsid w:val="003F096B"/>
    <w:rsid w:val="003F0BE0"/>
    <w:rsid w:val="003F0DFA"/>
    <w:rsid w:val="003F1280"/>
    <w:rsid w:val="003F133F"/>
    <w:rsid w:val="003F1767"/>
    <w:rsid w:val="003F250B"/>
    <w:rsid w:val="003F254C"/>
    <w:rsid w:val="003F278D"/>
    <w:rsid w:val="003F287C"/>
    <w:rsid w:val="003F2BD1"/>
    <w:rsid w:val="003F2F8A"/>
    <w:rsid w:val="003F3081"/>
    <w:rsid w:val="003F3509"/>
    <w:rsid w:val="003F410F"/>
    <w:rsid w:val="003F44A5"/>
    <w:rsid w:val="003F44AA"/>
    <w:rsid w:val="003F4608"/>
    <w:rsid w:val="003F4EF8"/>
    <w:rsid w:val="003F5039"/>
    <w:rsid w:val="003F6241"/>
    <w:rsid w:val="003F6279"/>
    <w:rsid w:val="003F62C4"/>
    <w:rsid w:val="003F689C"/>
    <w:rsid w:val="003F6F1F"/>
    <w:rsid w:val="003F7782"/>
    <w:rsid w:val="003F7C7D"/>
    <w:rsid w:val="003F7C93"/>
    <w:rsid w:val="00400C07"/>
    <w:rsid w:val="0040100A"/>
    <w:rsid w:val="00401347"/>
    <w:rsid w:val="004013A8"/>
    <w:rsid w:val="0040196D"/>
    <w:rsid w:val="00401B71"/>
    <w:rsid w:val="00401BBC"/>
    <w:rsid w:val="00401BFB"/>
    <w:rsid w:val="00402931"/>
    <w:rsid w:val="00402B6E"/>
    <w:rsid w:val="00402B91"/>
    <w:rsid w:val="00403126"/>
    <w:rsid w:val="004031BC"/>
    <w:rsid w:val="00403237"/>
    <w:rsid w:val="00403419"/>
    <w:rsid w:val="00405CD4"/>
    <w:rsid w:val="004062E4"/>
    <w:rsid w:val="00407088"/>
    <w:rsid w:val="00407A4D"/>
    <w:rsid w:val="00407AC7"/>
    <w:rsid w:val="00407B99"/>
    <w:rsid w:val="0041037A"/>
    <w:rsid w:val="00410566"/>
    <w:rsid w:val="00410828"/>
    <w:rsid w:val="00410920"/>
    <w:rsid w:val="00411272"/>
    <w:rsid w:val="00411F97"/>
    <w:rsid w:val="0041225E"/>
    <w:rsid w:val="00412303"/>
    <w:rsid w:val="004123ED"/>
    <w:rsid w:val="0041264E"/>
    <w:rsid w:val="004126C4"/>
    <w:rsid w:val="0041299F"/>
    <w:rsid w:val="00412CA4"/>
    <w:rsid w:val="00412E1C"/>
    <w:rsid w:val="004136F6"/>
    <w:rsid w:val="00413841"/>
    <w:rsid w:val="00413892"/>
    <w:rsid w:val="00414182"/>
    <w:rsid w:val="00415BDC"/>
    <w:rsid w:val="00416422"/>
    <w:rsid w:val="00416618"/>
    <w:rsid w:val="00416628"/>
    <w:rsid w:val="00416838"/>
    <w:rsid w:val="00416A76"/>
    <w:rsid w:val="00417711"/>
    <w:rsid w:val="0041788E"/>
    <w:rsid w:val="00417BC0"/>
    <w:rsid w:val="004205AC"/>
    <w:rsid w:val="00420845"/>
    <w:rsid w:val="00421175"/>
    <w:rsid w:val="00421F38"/>
    <w:rsid w:val="00422637"/>
    <w:rsid w:val="00422BD2"/>
    <w:rsid w:val="00422D01"/>
    <w:rsid w:val="004237FE"/>
    <w:rsid w:val="00423A90"/>
    <w:rsid w:val="00423C89"/>
    <w:rsid w:val="00423F69"/>
    <w:rsid w:val="0042407D"/>
    <w:rsid w:val="004242C5"/>
    <w:rsid w:val="00424947"/>
    <w:rsid w:val="00424DFB"/>
    <w:rsid w:val="0042531B"/>
    <w:rsid w:val="00425439"/>
    <w:rsid w:val="0042608A"/>
    <w:rsid w:val="004260DB"/>
    <w:rsid w:val="00426D04"/>
    <w:rsid w:val="00426E35"/>
    <w:rsid w:val="00426FA8"/>
    <w:rsid w:val="0042703E"/>
    <w:rsid w:val="004302E4"/>
    <w:rsid w:val="00430744"/>
    <w:rsid w:val="0043086A"/>
    <w:rsid w:val="00430F27"/>
    <w:rsid w:val="00431022"/>
    <w:rsid w:val="0043123D"/>
    <w:rsid w:val="0043139B"/>
    <w:rsid w:val="00431E2C"/>
    <w:rsid w:val="00431E5D"/>
    <w:rsid w:val="00431EAF"/>
    <w:rsid w:val="00432C04"/>
    <w:rsid w:val="00432FBF"/>
    <w:rsid w:val="004332F8"/>
    <w:rsid w:val="00433329"/>
    <w:rsid w:val="004337FB"/>
    <w:rsid w:val="00433B32"/>
    <w:rsid w:val="004342AE"/>
    <w:rsid w:val="004348AB"/>
    <w:rsid w:val="00434DBE"/>
    <w:rsid w:val="00435008"/>
    <w:rsid w:val="004354C7"/>
    <w:rsid w:val="004355BB"/>
    <w:rsid w:val="00435861"/>
    <w:rsid w:val="00435CD6"/>
    <w:rsid w:val="00436086"/>
    <w:rsid w:val="00436107"/>
    <w:rsid w:val="0043612C"/>
    <w:rsid w:val="004369AB"/>
    <w:rsid w:val="00436AF1"/>
    <w:rsid w:val="004371D0"/>
    <w:rsid w:val="00437D6D"/>
    <w:rsid w:val="00437F13"/>
    <w:rsid w:val="0044002D"/>
    <w:rsid w:val="0044044C"/>
    <w:rsid w:val="004404E4"/>
    <w:rsid w:val="00440F60"/>
    <w:rsid w:val="00440FC1"/>
    <w:rsid w:val="00441568"/>
    <w:rsid w:val="004416F2"/>
    <w:rsid w:val="00442331"/>
    <w:rsid w:val="00442945"/>
    <w:rsid w:val="00443297"/>
    <w:rsid w:val="00443678"/>
    <w:rsid w:val="00443E47"/>
    <w:rsid w:val="004445C1"/>
    <w:rsid w:val="00444A68"/>
    <w:rsid w:val="004455ED"/>
    <w:rsid w:val="00445604"/>
    <w:rsid w:val="00445A04"/>
    <w:rsid w:val="00445B58"/>
    <w:rsid w:val="00446845"/>
    <w:rsid w:val="0044688C"/>
    <w:rsid w:val="004468FD"/>
    <w:rsid w:val="00446B32"/>
    <w:rsid w:val="00446C09"/>
    <w:rsid w:val="004472DE"/>
    <w:rsid w:val="00447810"/>
    <w:rsid w:val="00447972"/>
    <w:rsid w:val="00447F4D"/>
    <w:rsid w:val="00450018"/>
    <w:rsid w:val="004501BD"/>
    <w:rsid w:val="004505E0"/>
    <w:rsid w:val="00450629"/>
    <w:rsid w:val="00450758"/>
    <w:rsid w:val="00450D7C"/>
    <w:rsid w:val="00450EBD"/>
    <w:rsid w:val="00451016"/>
    <w:rsid w:val="0045193B"/>
    <w:rsid w:val="00451A39"/>
    <w:rsid w:val="00451E4E"/>
    <w:rsid w:val="00452696"/>
    <w:rsid w:val="0045289A"/>
    <w:rsid w:val="00452EA9"/>
    <w:rsid w:val="004539E5"/>
    <w:rsid w:val="00454864"/>
    <w:rsid w:val="00454D1F"/>
    <w:rsid w:val="00454E40"/>
    <w:rsid w:val="004553E7"/>
    <w:rsid w:val="004558AF"/>
    <w:rsid w:val="004558FC"/>
    <w:rsid w:val="00455B1E"/>
    <w:rsid w:val="00455C8B"/>
    <w:rsid w:val="00456370"/>
    <w:rsid w:val="00456677"/>
    <w:rsid w:val="00456716"/>
    <w:rsid w:val="004575A2"/>
    <w:rsid w:val="00460279"/>
    <w:rsid w:val="004604B5"/>
    <w:rsid w:val="00460A20"/>
    <w:rsid w:val="00460B88"/>
    <w:rsid w:val="00460F12"/>
    <w:rsid w:val="00460F7A"/>
    <w:rsid w:val="00461031"/>
    <w:rsid w:val="00461858"/>
    <w:rsid w:val="004619D9"/>
    <w:rsid w:val="00461F0D"/>
    <w:rsid w:val="0046285A"/>
    <w:rsid w:val="00462AD1"/>
    <w:rsid w:val="00462C55"/>
    <w:rsid w:val="00462D7B"/>
    <w:rsid w:val="00462E7A"/>
    <w:rsid w:val="00462EB1"/>
    <w:rsid w:val="00462ED7"/>
    <w:rsid w:val="004630F2"/>
    <w:rsid w:val="0046311C"/>
    <w:rsid w:val="004631D2"/>
    <w:rsid w:val="00463A6A"/>
    <w:rsid w:val="0046474C"/>
    <w:rsid w:val="00464E0E"/>
    <w:rsid w:val="0046501B"/>
    <w:rsid w:val="004652EA"/>
    <w:rsid w:val="00465325"/>
    <w:rsid w:val="0046636A"/>
    <w:rsid w:val="00466397"/>
    <w:rsid w:val="00466902"/>
    <w:rsid w:val="00466EDB"/>
    <w:rsid w:val="0046700E"/>
    <w:rsid w:val="00467221"/>
    <w:rsid w:val="00467B41"/>
    <w:rsid w:val="00467B8E"/>
    <w:rsid w:val="00467D77"/>
    <w:rsid w:val="00467F41"/>
    <w:rsid w:val="004701DC"/>
    <w:rsid w:val="004706C9"/>
    <w:rsid w:val="00470A60"/>
    <w:rsid w:val="00470B1C"/>
    <w:rsid w:val="00470E3D"/>
    <w:rsid w:val="00471185"/>
    <w:rsid w:val="00471960"/>
    <w:rsid w:val="00471AEF"/>
    <w:rsid w:val="00471D50"/>
    <w:rsid w:val="00471E3A"/>
    <w:rsid w:val="00471F55"/>
    <w:rsid w:val="0047201E"/>
    <w:rsid w:val="00472360"/>
    <w:rsid w:val="004726B9"/>
    <w:rsid w:val="004731AB"/>
    <w:rsid w:val="004735E7"/>
    <w:rsid w:val="00473838"/>
    <w:rsid w:val="004738E3"/>
    <w:rsid w:val="00473EC9"/>
    <w:rsid w:val="00475200"/>
    <w:rsid w:val="004753A2"/>
    <w:rsid w:val="004753C0"/>
    <w:rsid w:val="004759E0"/>
    <w:rsid w:val="00475FF3"/>
    <w:rsid w:val="0047610C"/>
    <w:rsid w:val="0047614C"/>
    <w:rsid w:val="00476663"/>
    <w:rsid w:val="00476700"/>
    <w:rsid w:val="00476812"/>
    <w:rsid w:val="0047703C"/>
    <w:rsid w:val="004773A1"/>
    <w:rsid w:val="00477525"/>
    <w:rsid w:val="00477A13"/>
    <w:rsid w:val="00477DF5"/>
    <w:rsid w:val="00480213"/>
    <w:rsid w:val="004808DB"/>
    <w:rsid w:val="00480DAF"/>
    <w:rsid w:val="00481860"/>
    <w:rsid w:val="00481868"/>
    <w:rsid w:val="00481C22"/>
    <w:rsid w:val="0048214B"/>
    <w:rsid w:val="00482A7F"/>
    <w:rsid w:val="00483180"/>
    <w:rsid w:val="00483265"/>
    <w:rsid w:val="00483453"/>
    <w:rsid w:val="00483608"/>
    <w:rsid w:val="004837D2"/>
    <w:rsid w:val="0048397B"/>
    <w:rsid w:val="00484462"/>
    <w:rsid w:val="00484A9F"/>
    <w:rsid w:val="00484C02"/>
    <w:rsid w:val="00485017"/>
    <w:rsid w:val="004853A7"/>
    <w:rsid w:val="00485477"/>
    <w:rsid w:val="00485FD9"/>
    <w:rsid w:val="004861A4"/>
    <w:rsid w:val="00486687"/>
    <w:rsid w:val="004870C2"/>
    <w:rsid w:val="0048767B"/>
    <w:rsid w:val="00487710"/>
    <w:rsid w:val="004877CE"/>
    <w:rsid w:val="00487A28"/>
    <w:rsid w:val="004901F9"/>
    <w:rsid w:val="00490906"/>
    <w:rsid w:val="00490C4F"/>
    <w:rsid w:val="00491270"/>
    <w:rsid w:val="0049146B"/>
    <w:rsid w:val="00491B3F"/>
    <w:rsid w:val="00491F94"/>
    <w:rsid w:val="00492358"/>
    <w:rsid w:val="0049261E"/>
    <w:rsid w:val="00492E61"/>
    <w:rsid w:val="00493747"/>
    <w:rsid w:val="00493B36"/>
    <w:rsid w:val="00493CDA"/>
    <w:rsid w:val="0049406C"/>
    <w:rsid w:val="0049418B"/>
    <w:rsid w:val="0049438C"/>
    <w:rsid w:val="00494534"/>
    <w:rsid w:val="004948F6"/>
    <w:rsid w:val="00495F5F"/>
    <w:rsid w:val="00496D2B"/>
    <w:rsid w:val="00497876"/>
    <w:rsid w:val="00497CAB"/>
    <w:rsid w:val="00497E35"/>
    <w:rsid w:val="004A0628"/>
    <w:rsid w:val="004A066A"/>
    <w:rsid w:val="004A06F0"/>
    <w:rsid w:val="004A125A"/>
    <w:rsid w:val="004A13B0"/>
    <w:rsid w:val="004A17B6"/>
    <w:rsid w:val="004A1F45"/>
    <w:rsid w:val="004A2AEE"/>
    <w:rsid w:val="004A2B26"/>
    <w:rsid w:val="004A2B95"/>
    <w:rsid w:val="004A2DB5"/>
    <w:rsid w:val="004A2E68"/>
    <w:rsid w:val="004A30F8"/>
    <w:rsid w:val="004A32FD"/>
    <w:rsid w:val="004A3607"/>
    <w:rsid w:val="004A388B"/>
    <w:rsid w:val="004A3CE8"/>
    <w:rsid w:val="004A3D56"/>
    <w:rsid w:val="004A43BB"/>
    <w:rsid w:val="004A4958"/>
    <w:rsid w:val="004A4B89"/>
    <w:rsid w:val="004A4DA6"/>
    <w:rsid w:val="004A53BD"/>
    <w:rsid w:val="004A54DA"/>
    <w:rsid w:val="004A573F"/>
    <w:rsid w:val="004A579E"/>
    <w:rsid w:val="004A57F2"/>
    <w:rsid w:val="004A5934"/>
    <w:rsid w:val="004A5A3A"/>
    <w:rsid w:val="004A6FE3"/>
    <w:rsid w:val="004A7841"/>
    <w:rsid w:val="004A7ABB"/>
    <w:rsid w:val="004A7D54"/>
    <w:rsid w:val="004A7ED1"/>
    <w:rsid w:val="004B0637"/>
    <w:rsid w:val="004B0656"/>
    <w:rsid w:val="004B144C"/>
    <w:rsid w:val="004B1A4E"/>
    <w:rsid w:val="004B240D"/>
    <w:rsid w:val="004B3115"/>
    <w:rsid w:val="004B3181"/>
    <w:rsid w:val="004B351F"/>
    <w:rsid w:val="004B3543"/>
    <w:rsid w:val="004B4D14"/>
    <w:rsid w:val="004B4F86"/>
    <w:rsid w:val="004B5723"/>
    <w:rsid w:val="004B57C2"/>
    <w:rsid w:val="004B5885"/>
    <w:rsid w:val="004B5AAD"/>
    <w:rsid w:val="004B6178"/>
    <w:rsid w:val="004B625A"/>
    <w:rsid w:val="004B634E"/>
    <w:rsid w:val="004B6585"/>
    <w:rsid w:val="004B68E7"/>
    <w:rsid w:val="004B6BA5"/>
    <w:rsid w:val="004B6DEC"/>
    <w:rsid w:val="004B791E"/>
    <w:rsid w:val="004B7CC6"/>
    <w:rsid w:val="004C01FE"/>
    <w:rsid w:val="004C0498"/>
    <w:rsid w:val="004C0876"/>
    <w:rsid w:val="004C0E19"/>
    <w:rsid w:val="004C0E81"/>
    <w:rsid w:val="004C0F7D"/>
    <w:rsid w:val="004C163D"/>
    <w:rsid w:val="004C1CC4"/>
    <w:rsid w:val="004C20B7"/>
    <w:rsid w:val="004C251C"/>
    <w:rsid w:val="004C2BBD"/>
    <w:rsid w:val="004C2E3B"/>
    <w:rsid w:val="004C2FBA"/>
    <w:rsid w:val="004C31C4"/>
    <w:rsid w:val="004C327C"/>
    <w:rsid w:val="004C3454"/>
    <w:rsid w:val="004C3D78"/>
    <w:rsid w:val="004C3F76"/>
    <w:rsid w:val="004C44CC"/>
    <w:rsid w:val="004C475E"/>
    <w:rsid w:val="004C4E42"/>
    <w:rsid w:val="004C5147"/>
    <w:rsid w:val="004C52F7"/>
    <w:rsid w:val="004C541A"/>
    <w:rsid w:val="004C5A7F"/>
    <w:rsid w:val="004C5F6F"/>
    <w:rsid w:val="004C6887"/>
    <w:rsid w:val="004C70EE"/>
    <w:rsid w:val="004C7405"/>
    <w:rsid w:val="004C7CB7"/>
    <w:rsid w:val="004C7D73"/>
    <w:rsid w:val="004D01AD"/>
    <w:rsid w:val="004D0F41"/>
    <w:rsid w:val="004D0FE3"/>
    <w:rsid w:val="004D110E"/>
    <w:rsid w:val="004D2F61"/>
    <w:rsid w:val="004D310C"/>
    <w:rsid w:val="004D328F"/>
    <w:rsid w:val="004D35A9"/>
    <w:rsid w:val="004D3E8F"/>
    <w:rsid w:val="004D3EDB"/>
    <w:rsid w:val="004D422A"/>
    <w:rsid w:val="004D454F"/>
    <w:rsid w:val="004D4CB2"/>
    <w:rsid w:val="004D52CA"/>
    <w:rsid w:val="004D5591"/>
    <w:rsid w:val="004D56DA"/>
    <w:rsid w:val="004D585B"/>
    <w:rsid w:val="004D587E"/>
    <w:rsid w:val="004D5A94"/>
    <w:rsid w:val="004D66A1"/>
    <w:rsid w:val="004D6B5F"/>
    <w:rsid w:val="004D6FF3"/>
    <w:rsid w:val="004D7289"/>
    <w:rsid w:val="004D7378"/>
    <w:rsid w:val="004D76A0"/>
    <w:rsid w:val="004D791B"/>
    <w:rsid w:val="004D7C34"/>
    <w:rsid w:val="004D7D92"/>
    <w:rsid w:val="004E0C56"/>
    <w:rsid w:val="004E0CC7"/>
    <w:rsid w:val="004E19AA"/>
    <w:rsid w:val="004E1E59"/>
    <w:rsid w:val="004E1E60"/>
    <w:rsid w:val="004E1F01"/>
    <w:rsid w:val="004E1FD4"/>
    <w:rsid w:val="004E2563"/>
    <w:rsid w:val="004E2C5E"/>
    <w:rsid w:val="004E3237"/>
    <w:rsid w:val="004E33F5"/>
    <w:rsid w:val="004E3535"/>
    <w:rsid w:val="004E3943"/>
    <w:rsid w:val="004E3B1A"/>
    <w:rsid w:val="004E3BD4"/>
    <w:rsid w:val="004E3BEA"/>
    <w:rsid w:val="004E3C88"/>
    <w:rsid w:val="004E3D94"/>
    <w:rsid w:val="004E4073"/>
    <w:rsid w:val="004E4191"/>
    <w:rsid w:val="004E4716"/>
    <w:rsid w:val="004E4A1B"/>
    <w:rsid w:val="004E51DD"/>
    <w:rsid w:val="004E5EA4"/>
    <w:rsid w:val="004E609E"/>
    <w:rsid w:val="004E62A6"/>
    <w:rsid w:val="004E6AC8"/>
    <w:rsid w:val="004E738D"/>
    <w:rsid w:val="004E778A"/>
    <w:rsid w:val="004E7ACC"/>
    <w:rsid w:val="004F10BB"/>
    <w:rsid w:val="004F1856"/>
    <w:rsid w:val="004F18B9"/>
    <w:rsid w:val="004F1CF1"/>
    <w:rsid w:val="004F251A"/>
    <w:rsid w:val="004F25B6"/>
    <w:rsid w:val="004F2EDA"/>
    <w:rsid w:val="004F3271"/>
    <w:rsid w:val="004F343B"/>
    <w:rsid w:val="004F374B"/>
    <w:rsid w:val="004F3AF3"/>
    <w:rsid w:val="004F3B2F"/>
    <w:rsid w:val="004F3EEE"/>
    <w:rsid w:val="004F40FF"/>
    <w:rsid w:val="004F4874"/>
    <w:rsid w:val="004F4F1D"/>
    <w:rsid w:val="004F543B"/>
    <w:rsid w:val="004F54E1"/>
    <w:rsid w:val="004F56A8"/>
    <w:rsid w:val="004F5B20"/>
    <w:rsid w:val="004F5BC0"/>
    <w:rsid w:val="004F5EB7"/>
    <w:rsid w:val="004F62BE"/>
    <w:rsid w:val="004F6D11"/>
    <w:rsid w:val="004F7037"/>
    <w:rsid w:val="004F708E"/>
    <w:rsid w:val="004F757E"/>
    <w:rsid w:val="004F760A"/>
    <w:rsid w:val="004F79CA"/>
    <w:rsid w:val="004F7A31"/>
    <w:rsid w:val="0050020D"/>
    <w:rsid w:val="0050049D"/>
    <w:rsid w:val="005004DE"/>
    <w:rsid w:val="005007D8"/>
    <w:rsid w:val="00500909"/>
    <w:rsid w:val="00501052"/>
    <w:rsid w:val="0050119F"/>
    <w:rsid w:val="005013FE"/>
    <w:rsid w:val="005014DE"/>
    <w:rsid w:val="00501647"/>
    <w:rsid w:val="0050249D"/>
    <w:rsid w:val="005025C7"/>
    <w:rsid w:val="0050349D"/>
    <w:rsid w:val="00503719"/>
    <w:rsid w:val="00503AC1"/>
    <w:rsid w:val="00504564"/>
    <w:rsid w:val="005048BE"/>
    <w:rsid w:val="00504AFE"/>
    <w:rsid w:val="00504FBB"/>
    <w:rsid w:val="00504FE7"/>
    <w:rsid w:val="005056BF"/>
    <w:rsid w:val="00505B51"/>
    <w:rsid w:val="005060BC"/>
    <w:rsid w:val="00506194"/>
    <w:rsid w:val="005068C5"/>
    <w:rsid w:val="00506A93"/>
    <w:rsid w:val="00506CFF"/>
    <w:rsid w:val="00507498"/>
    <w:rsid w:val="0050781D"/>
    <w:rsid w:val="00507940"/>
    <w:rsid w:val="00507B43"/>
    <w:rsid w:val="00507CCD"/>
    <w:rsid w:val="005109C5"/>
    <w:rsid w:val="005113F6"/>
    <w:rsid w:val="00511543"/>
    <w:rsid w:val="005116EA"/>
    <w:rsid w:val="00511D8F"/>
    <w:rsid w:val="00511E84"/>
    <w:rsid w:val="005120A0"/>
    <w:rsid w:val="005120CD"/>
    <w:rsid w:val="00512147"/>
    <w:rsid w:val="0051257C"/>
    <w:rsid w:val="00512634"/>
    <w:rsid w:val="005126DC"/>
    <w:rsid w:val="00512777"/>
    <w:rsid w:val="00512AB4"/>
    <w:rsid w:val="00512E06"/>
    <w:rsid w:val="005131D0"/>
    <w:rsid w:val="0051371B"/>
    <w:rsid w:val="00513EC1"/>
    <w:rsid w:val="00514591"/>
    <w:rsid w:val="00514596"/>
    <w:rsid w:val="0051496A"/>
    <w:rsid w:val="00514A96"/>
    <w:rsid w:val="00514C62"/>
    <w:rsid w:val="00515069"/>
    <w:rsid w:val="00516320"/>
    <w:rsid w:val="005164D5"/>
    <w:rsid w:val="005167A7"/>
    <w:rsid w:val="00516891"/>
    <w:rsid w:val="00516AF4"/>
    <w:rsid w:val="0051714C"/>
    <w:rsid w:val="005173B0"/>
    <w:rsid w:val="00517446"/>
    <w:rsid w:val="00517517"/>
    <w:rsid w:val="00517BDA"/>
    <w:rsid w:val="00517C7A"/>
    <w:rsid w:val="00517D72"/>
    <w:rsid w:val="00520041"/>
    <w:rsid w:val="00520784"/>
    <w:rsid w:val="005209E8"/>
    <w:rsid w:val="00520C83"/>
    <w:rsid w:val="00521378"/>
    <w:rsid w:val="00521B3A"/>
    <w:rsid w:val="00521C45"/>
    <w:rsid w:val="00522A1A"/>
    <w:rsid w:val="00523604"/>
    <w:rsid w:val="00523666"/>
    <w:rsid w:val="005236EC"/>
    <w:rsid w:val="0052382B"/>
    <w:rsid w:val="00523B5E"/>
    <w:rsid w:val="00523CD9"/>
    <w:rsid w:val="00524076"/>
    <w:rsid w:val="00524092"/>
    <w:rsid w:val="005247BD"/>
    <w:rsid w:val="005247D6"/>
    <w:rsid w:val="00524F13"/>
    <w:rsid w:val="00525567"/>
    <w:rsid w:val="005259EC"/>
    <w:rsid w:val="00525BDE"/>
    <w:rsid w:val="005260D6"/>
    <w:rsid w:val="005262C4"/>
    <w:rsid w:val="005263B4"/>
    <w:rsid w:val="00526DA6"/>
    <w:rsid w:val="00527558"/>
    <w:rsid w:val="00527D03"/>
    <w:rsid w:val="00530C09"/>
    <w:rsid w:val="00530CBC"/>
    <w:rsid w:val="0053111E"/>
    <w:rsid w:val="0053113B"/>
    <w:rsid w:val="005311A9"/>
    <w:rsid w:val="00531B58"/>
    <w:rsid w:val="00532190"/>
    <w:rsid w:val="0053229C"/>
    <w:rsid w:val="00533BBD"/>
    <w:rsid w:val="00534939"/>
    <w:rsid w:val="00534E83"/>
    <w:rsid w:val="005350CD"/>
    <w:rsid w:val="00535757"/>
    <w:rsid w:val="00535857"/>
    <w:rsid w:val="00535D88"/>
    <w:rsid w:val="005362C2"/>
    <w:rsid w:val="00536C32"/>
    <w:rsid w:val="005376C7"/>
    <w:rsid w:val="00537802"/>
    <w:rsid w:val="00537910"/>
    <w:rsid w:val="0054068D"/>
    <w:rsid w:val="0054098C"/>
    <w:rsid w:val="005413EC"/>
    <w:rsid w:val="005419EF"/>
    <w:rsid w:val="00541CD9"/>
    <w:rsid w:val="00541E39"/>
    <w:rsid w:val="00542338"/>
    <w:rsid w:val="00542780"/>
    <w:rsid w:val="00542BF8"/>
    <w:rsid w:val="00542C65"/>
    <w:rsid w:val="00543032"/>
    <w:rsid w:val="005432CA"/>
    <w:rsid w:val="005442AD"/>
    <w:rsid w:val="005443AA"/>
    <w:rsid w:val="005445F0"/>
    <w:rsid w:val="005448F8"/>
    <w:rsid w:val="00544A03"/>
    <w:rsid w:val="005453F1"/>
    <w:rsid w:val="00545577"/>
    <w:rsid w:val="00545959"/>
    <w:rsid w:val="00545E0A"/>
    <w:rsid w:val="00546646"/>
    <w:rsid w:val="0054690A"/>
    <w:rsid w:val="00547199"/>
    <w:rsid w:val="0055067F"/>
    <w:rsid w:val="00550B6B"/>
    <w:rsid w:val="00550B8B"/>
    <w:rsid w:val="005514F1"/>
    <w:rsid w:val="0055187C"/>
    <w:rsid w:val="00551885"/>
    <w:rsid w:val="00552214"/>
    <w:rsid w:val="00552884"/>
    <w:rsid w:val="0055467E"/>
    <w:rsid w:val="00555999"/>
    <w:rsid w:val="00555FE3"/>
    <w:rsid w:val="00556885"/>
    <w:rsid w:val="0055698F"/>
    <w:rsid w:val="00556A5F"/>
    <w:rsid w:val="00557166"/>
    <w:rsid w:val="005600AC"/>
    <w:rsid w:val="00560201"/>
    <w:rsid w:val="00560510"/>
    <w:rsid w:val="0056053D"/>
    <w:rsid w:val="00560988"/>
    <w:rsid w:val="00560C27"/>
    <w:rsid w:val="00560CBA"/>
    <w:rsid w:val="00560F54"/>
    <w:rsid w:val="00561207"/>
    <w:rsid w:val="005615E0"/>
    <w:rsid w:val="00561966"/>
    <w:rsid w:val="00561C8A"/>
    <w:rsid w:val="0056211B"/>
    <w:rsid w:val="0056214C"/>
    <w:rsid w:val="00562E76"/>
    <w:rsid w:val="00563D55"/>
    <w:rsid w:val="00563E41"/>
    <w:rsid w:val="00563EAC"/>
    <w:rsid w:val="00563FDD"/>
    <w:rsid w:val="00564F66"/>
    <w:rsid w:val="005656F7"/>
    <w:rsid w:val="005657A7"/>
    <w:rsid w:val="00565861"/>
    <w:rsid w:val="00565C41"/>
    <w:rsid w:val="00565D43"/>
    <w:rsid w:val="00565DDF"/>
    <w:rsid w:val="00566009"/>
    <w:rsid w:val="00566A05"/>
    <w:rsid w:val="00566BA1"/>
    <w:rsid w:val="00566D43"/>
    <w:rsid w:val="00566E6B"/>
    <w:rsid w:val="0056781F"/>
    <w:rsid w:val="00567F1D"/>
    <w:rsid w:val="0057080E"/>
    <w:rsid w:val="00570BD4"/>
    <w:rsid w:val="005715C6"/>
    <w:rsid w:val="00571780"/>
    <w:rsid w:val="005717EE"/>
    <w:rsid w:val="005717F2"/>
    <w:rsid w:val="00571B6C"/>
    <w:rsid w:val="00571CCB"/>
    <w:rsid w:val="00571EEE"/>
    <w:rsid w:val="005728B2"/>
    <w:rsid w:val="00572A31"/>
    <w:rsid w:val="00573140"/>
    <w:rsid w:val="00573263"/>
    <w:rsid w:val="00574673"/>
    <w:rsid w:val="005749A1"/>
    <w:rsid w:val="00574C8E"/>
    <w:rsid w:val="00574DD6"/>
    <w:rsid w:val="00574E74"/>
    <w:rsid w:val="00575105"/>
    <w:rsid w:val="00575289"/>
    <w:rsid w:val="00575558"/>
    <w:rsid w:val="005756F0"/>
    <w:rsid w:val="00575D71"/>
    <w:rsid w:val="00575E3A"/>
    <w:rsid w:val="00576271"/>
    <w:rsid w:val="005763D4"/>
    <w:rsid w:val="00576734"/>
    <w:rsid w:val="00576CB6"/>
    <w:rsid w:val="00577131"/>
    <w:rsid w:val="005777F5"/>
    <w:rsid w:val="0057795B"/>
    <w:rsid w:val="00577E04"/>
    <w:rsid w:val="00580830"/>
    <w:rsid w:val="00580964"/>
    <w:rsid w:val="00580B46"/>
    <w:rsid w:val="00580C5B"/>
    <w:rsid w:val="00581847"/>
    <w:rsid w:val="00581AB7"/>
    <w:rsid w:val="00581ADD"/>
    <w:rsid w:val="00581D13"/>
    <w:rsid w:val="00581DAC"/>
    <w:rsid w:val="00581FF6"/>
    <w:rsid w:val="00582185"/>
    <w:rsid w:val="00582D2D"/>
    <w:rsid w:val="00583280"/>
    <w:rsid w:val="00583BFE"/>
    <w:rsid w:val="00584341"/>
    <w:rsid w:val="00584496"/>
    <w:rsid w:val="00584528"/>
    <w:rsid w:val="00584D91"/>
    <w:rsid w:val="00584DD1"/>
    <w:rsid w:val="00585774"/>
    <w:rsid w:val="00585CB4"/>
    <w:rsid w:val="00585D00"/>
    <w:rsid w:val="00585D52"/>
    <w:rsid w:val="00585DD4"/>
    <w:rsid w:val="005866D0"/>
    <w:rsid w:val="005868F9"/>
    <w:rsid w:val="00586F53"/>
    <w:rsid w:val="00587242"/>
    <w:rsid w:val="00587905"/>
    <w:rsid w:val="00587E90"/>
    <w:rsid w:val="00590035"/>
    <w:rsid w:val="0059005A"/>
    <w:rsid w:val="005900D5"/>
    <w:rsid w:val="00590395"/>
    <w:rsid w:val="0059055D"/>
    <w:rsid w:val="00590A40"/>
    <w:rsid w:val="00590B01"/>
    <w:rsid w:val="00590ECD"/>
    <w:rsid w:val="00591701"/>
    <w:rsid w:val="00591F74"/>
    <w:rsid w:val="0059214C"/>
    <w:rsid w:val="005928DD"/>
    <w:rsid w:val="00593511"/>
    <w:rsid w:val="005935C0"/>
    <w:rsid w:val="005936DA"/>
    <w:rsid w:val="00593831"/>
    <w:rsid w:val="0059383A"/>
    <w:rsid w:val="00593A9F"/>
    <w:rsid w:val="00593D68"/>
    <w:rsid w:val="00593D7C"/>
    <w:rsid w:val="0059413C"/>
    <w:rsid w:val="00594323"/>
    <w:rsid w:val="005947EE"/>
    <w:rsid w:val="00594B85"/>
    <w:rsid w:val="00595D17"/>
    <w:rsid w:val="005960BE"/>
    <w:rsid w:val="005964A3"/>
    <w:rsid w:val="00596624"/>
    <w:rsid w:val="00596883"/>
    <w:rsid w:val="00596D9D"/>
    <w:rsid w:val="00596DAE"/>
    <w:rsid w:val="00597E5F"/>
    <w:rsid w:val="005A00BA"/>
    <w:rsid w:val="005A0BEC"/>
    <w:rsid w:val="005A0E94"/>
    <w:rsid w:val="005A1BCF"/>
    <w:rsid w:val="005A1F4D"/>
    <w:rsid w:val="005A1FD8"/>
    <w:rsid w:val="005A216F"/>
    <w:rsid w:val="005A2565"/>
    <w:rsid w:val="005A2AAE"/>
    <w:rsid w:val="005A2E0A"/>
    <w:rsid w:val="005A2F41"/>
    <w:rsid w:val="005A3152"/>
    <w:rsid w:val="005A326D"/>
    <w:rsid w:val="005A34A0"/>
    <w:rsid w:val="005A3560"/>
    <w:rsid w:val="005A3DDA"/>
    <w:rsid w:val="005A400E"/>
    <w:rsid w:val="005A4024"/>
    <w:rsid w:val="005A461B"/>
    <w:rsid w:val="005A472E"/>
    <w:rsid w:val="005A4C14"/>
    <w:rsid w:val="005A5378"/>
    <w:rsid w:val="005A56F5"/>
    <w:rsid w:val="005A57CF"/>
    <w:rsid w:val="005A58D3"/>
    <w:rsid w:val="005A5919"/>
    <w:rsid w:val="005A5A76"/>
    <w:rsid w:val="005A5ED3"/>
    <w:rsid w:val="005A6598"/>
    <w:rsid w:val="005A666A"/>
    <w:rsid w:val="005A66B5"/>
    <w:rsid w:val="005A6A75"/>
    <w:rsid w:val="005A6BC5"/>
    <w:rsid w:val="005A789A"/>
    <w:rsid w:val="005A7AD0"/>
    <w:rsid w:val="005B0DC3"/>
    <w:rsid w:val="005B127D"/>
    <w:rsid w:val="005B1538"/>
    <w:rsid w:val="005B197C"/>
    <w:rsid w:val="005B1F86"/>
    <w:rsid w:val="005B256A"/>
    <w:rsid w:val="005B2A59"/>
    <w:rsid w:val="005B39DE"/>
    <w:rsid w:val="005B3DBD"/>
    <w:rsid w:val="005B3F03"/>
    <w:rsid w:val="005B4CD6"/>
    <w:rsid w:val="005B535A"/>
    <w:rsid w:val="005B539E"/>
    <w:rsid w:val="005B539F"/>
    <w:rsid w:val="005B5D24"/>
    <w:rsid w:val="005B5DBB"/>
    <w:rsid w:val="005B5EAC"/>
    <w:rsid w:val="005B7F38"/>
    <w:rsid w:val="005C02D1"/>
    <w:rsid w:val="005C0944"/>
    <w:rsid w:val="005C0DF0"/>
    <w:rsid w:val="005C0F61"/>
    <w:rsid w:val="005C0F95"/>
    <w:rsid w:val="005C10E5"/>
    <w:rsid w:val="005C1936"/>
    <w:rsid w:val="005C222A"/>
    <w:rsid w:val="005C22A3"/>
    <w:rsid w:val="005C2378"/>
    <w:rsid w:val="005C2658"/>
    <w:rsid w:val="005C28F3"/>
    <w:rsid w:val="005C2B3C"/>
    <w:rsid w:val="005C2BE4"/>
    <w:rsid w:val="005C3638"/>
    <w:rsid w:val="005C3816"/>
    <w:rsid w:val="005C3AB2"/>
    <w:rsid w:val="005C3B20"/>
    <w:rsid w:val="005C4305"/>
    <w:rsid w:val="005C458E"/>
    <w:rsid w:val="005C48CC"/>
    <w:rsid w:val="005C4FA9"/>
    <w:rsid w:val="005C5256"/>
    <w:rsid w:val="005C5378"/>
    <w:rsid w:val="005C688C"/>
    <w:rsid w:val="005C71CD"/>
    <w:rsid w:val="005C73D9"/>
    <w:rsid w:val="005C73F5"/>
    <w:rsid w:val="005C75D7"/>
    <w:rsid w:val="005C7C33"/>
    <w:rsid w:val="005C7EBA"/>
    <w:rsid w:val="005D0CDF"/>
    <w:rsid w:val="005D0D34"/>
    <w:rsid w:val="005D15D2"/>
    <w:rsid w:val="005D165D"/>
    <w:rsid w:val="005D1E64"/>
    <w:rsid w:val="005D1F95"/>
    <w:rsid w:val="005D2031"/>
    <w:rsid w:val="005D221A"/>
    <w:rsid w:val="005D2887"/>
    <w:rsid w:val="005D2C1B"/>
    <w:rsid w:val="005D2F28"/>
    <w:rsid w:val="005D3044"/>
    <w:rsid w:val="005D3DBF"/>
    <w:rsid w:val="005D3FDE"/>
    <w:rsid w:val="005D4421"/>
    <w:rsid w:val="005D4788"/>
    <w:rsid w:val="005D4E0D"/>
    <w:rsid w:val="005D51FD"/>
    <w:rsid w:val="005D57A1"/>
    <w:rsid w:val="005D5BB8"/>
    <w:rsid w:val="005D5CD8"/>
    <w:rsid w:val="005D5CF6"/>
    <w:rsid w:val="005D6DAE"/>
    <w:rsid w:val="005D705F"/>
    <w:rsid w:val="005D71E2"/>
    <w:rsid w:val="005D77BC"/>
    <w:rsid w:val="005D78F0"/>
    <w:rsid w:val="005D7B22"/>
    <w:rsid w:val="005D7D4D"/>
    <w:rsid w:val="005D7E57"/>
    <w:rsid w:val="005E02C9"/>
    <w:rsid w:val="005E15A0"/>
    <w:rsid w:val="005E16A5"/>
    <w:rsid w:val="005E17C6"/>
    <w:rsid w:val="005E21C3"/>
    <w:rsid w:val="005E2204"/>
    <w:rsid w:val="005E24A9"/>
    <w:rsid w:val="005E2FAE"/>
    <w:rsid w:val="005E3281"/>
    <w:rsid w:val="005E32F2"/>
    <w:rsid w:val="005E3477"/>
    <w:rsid w:val="005E3E9E"/>
    <w:rsid w:val="005E40C6"/>
    <w:rsid w:val="005E4EAC"/>
    <w:rsid w:val="005E53EC"/>
    <w:rsid w:val="005E682D"/>
    <w:rsid w:val="005E6C62"/>
    <w:rsid w:val="005E79C6"/>
    <w:rsid w:val="005E7F0B"/>
    <w:rsid w:val="005F05AA"/>
    <w:rsid w:val="005F0609"/>
    <w:rsid w:val="005F1616"/>
    <w:rsid w:val="005F1631"/>
    <w:rsid w:val="005F1EFE"/>
    <w:rsid w:val="005F2112"/>
    <w:rsid w:val="005F27AE"/>
    <w:rsid w:val="005F2EEF"/>
    <w:rsid w:val="005F35FE"/>
    <w:rsid w:val="005F37D3"/>
    <w:rsid w:val="005F38FD"/>
    <w:rsid w:val="005F3C92"/>
    <w:rsid w:val="005F3DE4"/>
    <w:rsid w:val="005F3F98"/>
    <w:rsid w:val="005F461F"/>
    <w:rsid w:val="005F4BBD"/>
    <w:rsid w:val="005F4CAD"/>
    <w:rsid w:val="005F537F"/>
    <w:rsid w:val="005F5587"/>
    <w:rsid w:val="005F57D0"/>
    <w:rsid w:val="005F5BA6"/>
    <w:rsid w:val="005F5D3D"/>
    <w:rsid w:val="005F5EC3"/>
    <w:rsid w:val="005F5FA5"/>
    <w:rsid w:val="005F63C8"/>
    <w:rsid w:val="005F7384"/>
    <w:rsid w:val="005F7C4F"/>
    <w:rsid w:val="005F7FEA"/>
    <w:rsid w:val="0060024D"/>
    <w:rsid w:val="00600321"/>
    <w:rsid w:val="00600392"/>
    <w:rsid w:val="00600E33"/>
    <w:rsid w:val="00600E8C"/>
    <w:rsid w:val="006012DC"/>
    <w:rsid w:val="0060136E"/>
    <w:rsid w:val="00601572"/>
    <w:rsid w:val="00601625"/>
    <w:rsid w:val="00601D62"/>
    <w:rsid w:val="00602429"/>
    <w:rsid w:val="00602BB1"/>
    <w:rsid w:val="00602E34"/>
    <w:rsid w:val="0060309B"/>
    <w:rsid w:val="006035C0"/>
    <w:rsid w:val="00604251"/>
    <w:rsid w:val="006044F8"/>
    <w:rsid w:val="006049F2"/>
    <w:rsid w:val="00604B7C"/>
    <w:rsid w:val="00604FD0"/>
    <w:rsid w:val="0060517F"/>
    <w:rsid w:val="00605266"/>
    <w:rsid w:val="006058A1"/>
    <w:rsid w:val="00605918"/>
    <w:rsid w:val="00605F76"/>
    <w:rsid w:val="0060608C"/>
    <w:rsid w:val="00606683"/>
    <w:rsid w:val="00606720"/>
    <w:rsid w:val="006068EF"/>
    <w:rsid w:val="0060690D"/>
    <w:rsid w:val="0060699C"/>
    <w:rsid w:val="006069E8"/>
    <w:rsid w:val="00606DCC"/>
    <w:rsid w:val="00606E02"/>
    <w:rsid w:val="00607386"/>
    <w:rsid w:val="0060765C"/>
    <w:rsid w:val="0061026B"/>
    <w:rsid w:val="00610C88"/>
    <w:rsid w:val="00611362"/>
    <w:rsid w:val="00611AD0"/>
    <w:rsid w:val="00611BB8"/>
    <w:rsid w:val="00611F83"/>
    <w:rsid w:val="006121E3"/>
    <w:rsid w:val="00612675"/>
    <w:rsid w:val="006130F4"/>
    <w:rsid w:val="006130FD"/>
    <w:rsid w:val="00613499"/>
    <w:rsid w:val="00613B40"/>
    <w:rsid w:val="00613E1D"/>
    <w:rsid w:val="00613FAE"/>
    <w:rsid w:val="0061427A"/>
    <w:rsid w:val="0061487D"/>
    <w:rsid w:val="006152EF"/>
    <w:rsid w:val="006157E3"/>
    <w:rsid w:val="00615CB9"/>
    <w:rsid w:val="00615CC9"/>
    <w:rsid w:val="00615FE3"/>
    <w:rsid w:val="00616C42"/>
    <w:rsid w:val="00616C7D"/>
    <w:rsid w:val="00616DDD"/>
    <w:rsid w:val="00616EA9"/>
    <w:rsid w:val="00616FD4"/>
    <w:rsid w:val="0062068F"/>
    <w:rsid w:val="00620B18"/>
    <w:rsid w:val="00620B87"/>
    <w:rsid w:val="00621273"/>
    <w:rsid w:val="00621C6E"/>
    <w:rsid w:val="006222BF"/>
    <w:rsid w:val="006222F7"/>
    <w:rsid w:val="0062272B"/>
    <w:rsid w:val="00622921"/>
    <w:rsid w:val="00623036"/>
    <w:rsid w:val="006236B4"/>
    <w:rsid w:val="00623877"/>
    <w:rsid w:val="00623DF4"/>
    <w:rsid w:val="0062405F"/>
    <w:rsid w:val="00624127"/>
    <w:rsid w:val="006241E3"/>
    <w:rsid w:val="006249F2"/>
    <w:rsid w:val="00625F50"/>
    <w:rsid w:val="00626233"/>
    <w:rsid w:val="00626D2A"/>
    <w:rsid w:val="00626E4C"/>
    <w:rsid w:val="00626F04"/>
    <w:rsid w:val="006272D1"/>
    <w:rsid w:val="006277F8"/>
    <w:rsid w:val="006278F4"/>
    <w:rsid w:val="00627DBB"/>
    <w:rsid w:val="00627EB7"/>
    <w:rsid w:val="006301DE"/>
    <w:rsid w:val="00630221"/>
    <w:rsid w:val="006307B8"/>
    <w:rsid w:val="006307EF"/>
    <w:rsid w:val="00630F1D"/>
    <w:rsid w:val="0063171B"/>
    <w:rsid w:val="00631ACE"/>
    <w:rsid w:val="00631E43"/>
    <w:rsid w:val="00632218"/>
    <w:rsid w:val="006322BC"/>
    <w:rsid w:val="00632E7C"/>
    <w:rsid w:val="0063337D"/>
    <w:rsid w:val="00633747"/>
    <w:rsid w:val="00634127"/>
    <w:rsid w:val="0063443E"/>
    <w:rsid w:val="00634462"/>
    <w:rsid w:val="00634A89"/>
    <w:rsid w:val="00634C8A"/>
    <w:rsid w:val="006351D5"/>
    <w:rsid w:val="00635600"/>
    <w:rsid w:val="00635614"/>
    <w:rsid w:val="00635D00"/>
    <w:rsid w:val="00635FA9"/>
    <w:rsid w:val="006360D1"/>
    <w:rsid w:val="00636786"/>
    <w:rsid w:val="006368DC"/>
    <w:rsid w:val="00636B07"/>
    <w:rsid w:val="00637348"/>
    <w:rsid w:val="006377C4"/>
    <w:rsid w:val="00637B87"/>
    <w:rsid w:val="006405FC"/>
    <w:rsid w:val="00640691"/>
    <w:rsid w:val="006408F3"/>
    <w:rsid w:val="00640BDA"/>
    <w:rsid w:val="00640C7C"/>
    <w:rsid w:val="006410E5"/>
    <w:rsid w:val="0064133C"/>
    <w:rsid w:val="0064185E"/>
    <w:rsid w:val="00641CE8"/>
    <w:rsid w:val="0064214E"/>
    <w:rsid w:val="00642324"/>
    <w:rsid w:val="006424DF"/>
    <w:rsid w:val="00642522"/>
    <w:rsid w:val="0064298A"/>
    <w:rsid w:val="0064321D"/>
    <w:rsid w:val="006432AD"/>
    <w:rsid w:val="00643306"/>
    <w:rsid w:val="006433A4"/>
    <w:rsid w:val="0064413E"/>
    <w:rsid w:val="0064426A"/>
    <w:rsid w:val="00644964"/>
    <w:rsid w:val="00645819"/>
    <w:rsid w:val="00645A0F"/>
    <w:rsid w:val="00645A10"/>
    <w:rsid w:val="00645D15"/>
    <w:rsid w:val="00646668"/>
    <w:rsid w:val="00646830"/>
    <w:rsid w:val="006468AC"/>
    <w:rsid w:val="006468B8"/>
    <w:rsid w:val="00646997"/>
    <w:rsid w:val="0064699A"/>
    <w:rsid w:val="0064742C"/>
    <w:rsid w:val="006477F2"/>
    <w:rsid w:val="00647993"/>
    <w:rsid w:val="00647A34"/>
    <w:rsid w:val="00647D80"/>
    <w:rsid w:val="00647FF2"/>
    <w:rsid w:val="0065038E"/>
    <w:rsid w:val="00650807"/>
    <w:rsid w:val="00650F18"/>
    <w:rsid w:val="006516EF"/>
    <w:rsid w:val="00651918"/>
    <w:rsid w:val="006519E9"/>
    <w:rsid w:val="00651AB0"/>
    <w:rsid w:val="0065221A"/>
    <w:rsid w:val="006523E6"/>
    <w:rsid w:val="00652675"/>
    <w:rsid w:val="00652823"/>
    <w:rsid w:val="00652A44"/>
    <w:rsid w:val="00652DCB"/>
    <w:rsid w:val="00653031"/>
    <w:rsid w:val="006534B2"/>
    <w:rsid w:val="0065359B"/>
    <w:rsid w:val="00653646"/>
    <w:rsid w:val="00653D5A"/>
    <w:rsid w:val="00654379"/>
    <w:rsid w:val="006562C9"/>
    <w:rsid w:val="00656EB3"/>
    <w:rsid w:val="006571E7"/>
    <w:rsid w:val="0065781A"/>
    <w:rsid w:val="00660614"/>
    <w:rsid w:val="00660AEF"/>
    <w:rsid w:val="00661097"/>
    <w:rsid w:val="006612A7"/>
    <w:rsid w:val="00661AFD"/>
    <w:rsid w:val="00662083"/>
    <w:rsid w:val="006629B7"/>
    <w:rsid w:val="00662AB6"/>
    <w:rsid w:val="00662FAB"/>
    <w:rsid w:val="00663010"/>
    <w:rsid w:val="00663124"/>
    <w:rsid w:val="00663B67"/>
    <w:rsid w:val="00663B68"/>
    <w:rsid w:val="00663FBB"/>
    <w:rsid w:val="00664629"/>
    <w:rsid w:val="00664774"/>
    <w:rsid w:val="00664A87"/>
    <w:rsid w:val="00664E7A"/>
    <w:rsid w:val="00665076"/>
    <w:rsid w:val="006657B6"/>
    <w:rsid w:val="00665AC6"/>
    <w:rsid w:val="006661D0"/>
    <w:rsid w:val="00666272"/>
    <w:rsid w:val="006663EA"/>
    <w:rsid w:val="0066657F"/>
    <w:rsid w:val="00666A02"/>
    <w:rsid w:val="00667393"/>
    <w:rsid w:val="006673E6"/>
    <w:rsid w:val="0066753A"/>
    <w:rsid w:val="00667A05"/>
    <w:rsid w:val="00667C3A"/>
    <w:rsid w:val="00667C71"/>
    <w:rsid w:val="006705DD"/>
    <w:rsid w:val="006705ED"/>
    <w:rsid w:val="00670688"/>
    <w:rsid w:val="00670864"/>
    <w:rsid w:val="00670A02"/>
    <w:rsid w:val="00670A28"/>
    <w:rsid w:val="00670DB7"/>
    <w:rsid w:val="00670DE0"/>
    <w:rsid w:val="006712EF"/>
    <w:rsid w:val="006720A8"/>
    <w:rsid w:val="00672205"/>
    <w:rsid w:val="006728A7"/>
    <w:rsid w:val="006733B3"/>
    <w:rsid w:val="006735FE"/>
    <w:rsid w:val="006737FB"/>
    <w:rsid w:val="006738A9"/>
    <w:rsid w:val="00673A88"/>
    <w:rsid w:val="0067458C"/>
    <w:rsid w:val="00674706"/>
    <w:rsid w:val="00674DB3"/>
    <w:rsid w:val="00674E92"/>
    <w:rsid w:val="00674F7C"/>
    <w:rsid w:val="0067517F"/>
    <w:rsid w:val="006751E1"/>
    <w:rsid w:val="00675500"/>
    <w:rsid w:val="006756FA"/>
    <w:rsid w:val="006756FF"/>
    <w:rsid w:val="00675FAA"/>
    <w:rsid w:val="0067637C"/>
    <w:rsid w:val="00676511"/>
    <w:rsid w:val="006768C7"/>
    <w:rsid w:val="006769CC"/>
    <w:rsid w:val="006772DB"/>
    <w:rsid w:val="00677663"/>
    <w:rsid w:val="006776E4"/>
    <w:rsid w:val="0068053F"/>
    <w:rsid w:val="0068077D"/>
    <w:rsid w:val="00680AC2"/>
    <w:rsid w:val="00680C27"/>
    <w:rsid w:val="00680D9D"/>
    <w:rsid w:val="006813CF"/>
    <w:rsid w:val="0068176E"/>
    <w:rsid w:val="00681885"/>
    <w:rsid w:val="006819D9"/>
    <w:rsid w:val="00681FCE"/>
    <w:rsid w:val="0068279C"/>
    <w:rsid w:val="00682DD7"/>
    <w:rsid w:val="00683A66"/>
    <w:rsid w:val="00684268"/>
    <w:rsid w:val="00684511"/>
    <w:rsid w:val="006846D8"/>
    <w:rsid w:val="006846EC"/>
    <w:rsid w:val="00684792"/>
    <w:rsid w:val="00684B7F"/>
    <w:rsid w:val="00685285"/>
    <w:rsid w:val="006852A0"/>
    <w:rsid w:val="00685418"/>
    <w:rsid w:val="00685601"/>
    <w:rsid w:val="0068584F"/>
    <w:rsid w:val="00685F0D"/>
    <w:rsid w:val="00685FA2"/>
    <w:rsid w:val="0068637E"/>
    <w:rsid w:val="00686467"/>
    <w:rsid w:val="00686C68"/>
    <w:rsid w:val="00686E2D"/>
    <w:rsid w:val="00686FEB"/>
    <w:rsid w:val="006871FD"/>
    <w:rsid w:val="00687471"/>
    <w:rsid w:val="0068794E"/>
    <w:rsid w:val="00687953"/>
    <w:rsid w:val="00687F7B"/>
    <w:rsid w:val="00690002"/>
    <w:rsid w:val="00690093"/>
    <w:rsid w:val="006907DA"/>
    <w:rsid w:val="00690CEF"/>
    <w:rsid w:val="006918DE"/>
    <w:rsid w:val="00691A1E"/>
    <w:rsid w:val="00691AF7"/>
    <w:rsid w:val="00691D06"/>
    <w:rsid w:val="006920AC"/>
    <w:rsid w:val="00692581"/>
    <w:rsid w:val="00692C6F"/>
    <w:rsid w:val="0069331B"/>
    <w:rsid w:val="006933A4"/>
    <w:rsid w:val="006935EC"/>
    <w:rsid w:val="006943E5"/>
    <w:rsid w:val="0069496F"/>
    <w:rsid w:val="0069503D"/>
    <w:rsid w:val="00695B2D"/>
    <w:rsid w:val="00695B2E"/>
    <w:rsid w:val="00695C23"/>
    <w:rsid w:val="00696753"/>
    <w:rsid w:val="006967D7"/>
    <w:rsid w:val="00696DE7"/>
    <w:rsid w:val="00696ECB"/>
    <w:rsid w:val="00696FA3"/>
    <w:rsid w:val="006A015D"/>
    <w:rsid w:val="006A0234"/>
    <w:rsid w:val="006A06F4"/>
    <w:rsid w:val="006A0730"/>
    <w:rsid w:val="006A1144"/>
    <w:rsid w:val="006A11B1"/>
    <w:rsid w:val="006A13B4"/>
    <w:rsid w:val="006A155B"/>
    <w:rsid w:val="006A15CE"/>
    <w:rsid w:val="006A172A"/>
    <w:rsid w:val="006A1E23"/>
    <w:rsid w:val="006A2051"/>
    <w:rsid w:val="006A2522"/>
    <w:rsid w:val="006A2BEA"/>
    <w:rsid w:val="006A2ECE"/>
    <w:rsid w:val="006A3411"/>
    <w:rsid w:val="006A3612"/>
    <w:rsid w:val="006A3632"/>
    <w:rsid w:val="006A3FE4"/>
    <w:rsid w:val="006A4990"/>
    <w:rsid w:val="006A4A34"/>
    <w:rsid w:val="006A587E"/>
    <w:rsid w:val="006A58FF"/>
    <w:rsid w:val="006A5C9A"/>
    <w:rsid w:val="006A679C"/>
    <w:rsid w:val="006A68B8"/>
    <w:rsid w:val="006A69F7"/>
    <w:rsid w:val="006A6E36"/>
    <w:rsid w:val="006A6ED5"/>
    <w:rsid w:val="006A70AD"/>
    <w:rsid w:val="006A7710"/>
    <w:rsid w:val="006A7777"/>
    <w:rsid w:val="006A7D5D"/>
    <w:rsid w:val="006B06ED"/>
    <w:rsid w:val="006B08F0"/>
    <w:rsid w:val="006B0ED4"/>
    <w:rsid w:val="006B2400"/>
    <w:rsid w:val="006B2431"/>
    <w:rsid w:val="006B243F"/>
    <w:rsid w:val="006B282B"/>
    <w:rsid w:val="006B2B2B"/>
    <w:rsid w:val="006B2B80"/>
    <w:rsid w:val="006B2BF8"/>
    <w:rsid w:val="006B2C5D"/>
    <w:rsid w:val="006B35AE"/>
    <w:rsid w:val="006B3840"/>
    <w:rsid w:val="006B3F23"/>
    <w:rsid w:val="006B454B"/>
    <w:rsid w:val="006B4591"/>
    <w:rsid w:val="006B465E"/>
    <w:rsid w:val="006B47BF"/>
    <w:rsid w:val="006B4C5E"/>
    <w:rsid w:val="006B538E"/>
    <w:rsid w:val="006B55BD"/>
    <w:rsid w:val="006B55F0"/>
    <w:rsid w:val="006B59D5"/>
    <w:rsid w:val="006B6148"/>
    <w:rsid w:val="006B6298"/>
    <w:rsid w:val="006B64F9"/>
    <w:rsid w:val="006B6E18"/>
    <w:rsid w:val="006B744C"/>
    <w:rsid w:val="006B7985"/>
    <w:rsid w:val="006B7CD1"/>
    <w:rsid w:val="006B7D81"/>
    <w:rsid w:val="006C0686"/>
    <w:rsid w:val="006C0CDB"/>
    <w:rsid w:val="006C14E0"/>
    <w:rsid w:val="006C23B7"/>
    <w:rsid w:val="006C2630"/>
    <w:rsid w:val="006C292A"/>
    <w:rsid w:val="006C2DE8"/>
    <w:rsid w:val="006C35D2"/>
    <w:rsid w:val="006C3ADF"/>
    <w:rsid w:val="006C3CFE"/>
    <w:rsid w:val="006C3FBE"/>
    <w:rsid w:val="006C402D"/>
    <w:rsid w:val="006C4092"/>
    <w:rsid w:val="006C4436"/>
    <w:rsid w:val="006C4D42"/>
    <w:rsid w:val="006C516B"/>
    <w:rsid w:val="006C5DD8"/>
    <w:rsid w:val="006C60AB"/>
    <w:rsid w:val="006C69F0"/>
    <w:rsid w:val="006C6DA0"/>
    <w:rsid w:val="006C6E62"/>
    <w:rsid w:val="006C71B5"/>
    <w:rsid w:val="006C735F"/>
    <w:rsid w:val="006C7729"/>
    <w:rsid w:val="006C7A24"/>
    <w:rsid w:val="006C7AE2"/>
    <w:rsid w:val="006D01EE"/>
    <w:rsid w:val="006D0AED"/>
    <w:rsid w:val="006D0DDF"/>
    <w:rsid w:val="006D0F84"/>
    <w:rsid w:val="006D10BB"/>
    <w:rsid w:val="006D146A"/>
    <w:rsid w:val="006D148F"/>
    <w:rsid w:val="006D1EF6"/>
    <w:rsid w:val="006D21A2"/>
    <w:rsid w:val="006D2581"/>
    <w:rsid w:val="006D261A"/>
    <w:rsid w:val="006D2E3B"/>
    <w:rsid w:val="006D2E86"/>
    <w:rsid w:val="006D3341"/>
    <w:rsid w:val="006D354C"/>
    <w:rsid w:val="006D3605"/>
    <w:rsid w:val="006D3CC5"/>
    <w:rsid w:val="006D47BF"/>
    <w:rsid w:val="006D4A19"/>
    <w:rsid w:val="006D4C79"/>
    <w:rsid w:val="006D5498"/>
    <w:rsid w:val="006D5C23"/>
    <w:rsid w:val="006D62EA"/>
    <w:rsid w:val="006D6C88"/>
    <w:rsid w:val="006D6E0E"/>
    <w:rsid w:val="006D6EFB"/>
    <w:rsid w:val="006D700E"/>
    <w:rsid w:val="006D74CF"/>
    <w:rsid w:val="006D76CA"/>
    <w:rsid w:val="006D79C0"/>
    <w:rsid w:val="006D7BBA"/>
    <w:rsid w:val="006D7BF4"/>
    <w:rsid w:val="006D7E14"/>
    <w:rsid w:val="006E0176"/>
    <w:rsid w:val="006E0C31"/>
    <w:rsid w:val="006E1067"/>
    <w:rsid w:val="006E16AB"/>
    <w:rsid w:val="006E1858"/>
    <w:rsid w:val="006E319E"/>
    <w:rsid w:val="006E3BB9"/>
    <w:rsid w:val="006E3C6C"/>
    <w:rsid w:val="006E3DF9"/>
    <w:rsid w:val="006E450C"/>
    <w:rsid w:val="006E4C07"/>
    <w:rsid w:val="006E4E35"/>
    <w:rsid w:val="006E5066"/>
    <w:rsid w:val="006E521C"/>
    <w:rsid w:val="006E5501"/>
    <w:rsid w:val="006E5B65"/>
    <w:rsid w:val="006E5CC8"/>
    <w:rsid w:val="006E6099"/>
    <w:rsid w:val="006E623A"/>
    <w:rsid w:val="006E76BE"/>
    <w:rsid w:val="006F0321"/>
    <w:rsid w:val="006F0382"/>
    <w:rsid w:val="006F064A"/>
    <w:rsid w:val="006F0D67"/>
    <w:rsid w:val="006F0F8C"/>
    <w:rsid w:val="006F1255"/>
    <w:rsid w:val="006F143E"/>
    <w:rsid w:val="006F1669"/>
    <w:rsid w:val="006F190C"/>
    <w:rsid w:val="006F1A26"/>
    <w:rsid w:val="006F1AB7"/>
    <w:rsid w:val="006F20F2"/>
    <w:rsid w:val="006F21BF"/>
    <w:rsid w:val="006F2F12"/>
    <w:rsid w:val="006F33CD"/>
    <w:rsid w:val="006F4025"/>
    <w:rsid w:val="006F41AC"/>
    <w:rsid w:val="006F4828"/>
    <w:rsid w:val="006F570F"/>
    <w:rsid w:val="006F5726"/>
    <w:rsid w:val="006F589A"/>
    <w:rsid w:val="006F63C8"/>
    <w:rsid w:val="006F647B"/>
    <w:rsid w:val="006F660C"/>
    <w:rsid w:val="006F6A9F"/>
    <w:rsid w:val="006F6B20"/>
    <w:rsid w:val="006F6BF9"/>
    <w:rsid w:val="006F7459"/>
    <w:rsid w:val="006F74E3"/>
    <w:rsid w:val="007001EF"/>
    <w:rsid w:val="00700AF6"/>
    <w:rsid w:val="00700D4F"/>
    <w:rsid w:val="007015F3"/>
    <w:rsid w:val="0070163B"/>
    <w:rsid w:val="00701801"/>
    <w:rsid w:val="0070185B"/>
    <w:rsid w:val="00702152"/>
    <w:rsid w:val="00702220"/>
    <w:rsid w:val="007024EB"/>
    <w:rsid w:val="00702BF3"/>
    <w:rsid w:val="00703292"/>
    <w:rsid w:val="007035AB"/>
    <w:rsid w:val="0070397F"/>
    <w:rsid w:val="00703A4A"/>
    <w:rsid w:val="00703AAD"/>
    <w:rsid w:val="00703B7C"/>
    <w:rsid w:val="00704058"/>
    <w:rsid w:val="007040E0"/>
    <w:rsid w:val="00704275"/>
    <w:rsid w:val="007042BE"/>
    <w:rsid w:val="007046F7"/>
    <w:rsid w:val="00704DD5"/>
    <w:rsid w:val="00704DD9"/>
    <w:rsid w:val="00705096"/>
    <w:rsid w:val="00706431"/>
    <w:rsid w:val="007068D1"/>
    <w:rsid w:val="00706F4F"/>
    <w:rsid w:val="00707B28"/>
    <w:rsid w:val="00707D85"/>
    <w:rsid w:val="0071054E"/>
    <w:rsid w:val="00710790"/>
    <w:rsid w:val="00710A1E"/>
    <w:rsid w:val="00710A71"/>
    <w:rsid w:val="00710DB3"/>
    <w:rsid w:val="00710E5B"/>
    <w:rsid w:val="00710E88"/>
    <w:rsid w:val="0071170B"/>
    <w:rsid w:val="00711B37"/>
    <w:rsid w:val="00711E54"/>
    <w:rsid w:val="00711FA0"/>
    <w:rsid w:val="0071201C"/>
    <w:rsid w:val="00712296"/>
    <w:rsid w:val="007127E7"/>
    <w:rsid w:val="00712A69"/>
    <w:rsid w:val="00712B16"/>
    <w:rsid w:val="00712C82"/>
    <w:rsid w:val="00712F83"/>
    <w:rsid w:val="00712FB6"/>
    <w:rsid w:val="0071312A"/>
    <w:rsid w:val="00713166"/>
    <w:rsid w:val="0071353A"/>
    <w:rsid w:val="00713614"/>
    <w:rsid w:val="00713A00"/>
    <w:rsid w:val="00713AF5"/>
    <w:rsid w:val="00713FE8"/>
    <w:rsid w:val="007144B0"/>
    <w:rsid w:val="0071527F"/>
    <w:rsid w:val="0071567E"/>
    <w:rsid w:val="00715E1A"/>
    <w:rsid w:val="00715FB9"/>
    <w:rsid w:val="0071625E"/>
    <w:rsid w:val="0071657F"/>
    <w:rsid w:val="00716D10"/>
    <w:rsid w:val="00716F78"/>
    <w:rsid w:val="007174D1"/>
    <w:rsid w:val="00717685"/>
    <w:rsid w:val="00717AC6"/>
    <w:rsid w:val="00717C51"/>
    <w:rsid w:val="00717ED7"/>
    <w:rsid w:val="007206C4"/>
    <w:rsid w:val="00720E41"/>
    <w:rsid w:val="00721198"/>
    <w:rsid w:val="0072149D"/>
    <w:rsid w:val="00721778"/>
    <w:rsid w:val="00721C65"/>
    <w:rsid w:val="00721D39"/>
    <w:rsid w:val="00721DB9"/>
    <w:rsid w:val="0072286A"/>
    <w:rsid w:val="007228D4"/>
    <w:rsid w:val="007228F6"/>
    <w:rsid w:val="00722B8A"/>
    <w:rsid w:val="00722F01"/>
    <w:rsid w:val="0072336D"/>
    <w:rsid w:val="00723B41"/>
    <w:rsid w:val="00723E9D"/>
    <w:rsid w:val="007245DC"/>
    <w:rsid w:val="00724B98"/>
    <w:rsid w:val="007252A1"/>
    <w:rsid w:val="00725B95"/>
    <w:rsid w:val="007261BA"/>
    <w:rsid w:val="007262FE"/>
    <w:rsid w:val="007265E1"/>
    <w:rsid w:val="00726B65"/>
    <w:rsid w:val="00726D7B"/>
    <w:rsid w:val="00727D74"/>
    <w:rsid w:val="00727DB3"/>
    <w:rsid w:val="00727E56"/>
    <w:rsid w:val="00727F72"/>
    <w:rsid w:val="00727FE2"/>
    <w:rsid w:val="007316FF"/>
    <w:rsid w:val="00731949"/>
    <w:rsid w:val="007319FF"/>
    <w:rsid w:val="00732D44"/>
    <w:rsid w:val="007332DD"/>
    <w:rsid w:val="0073398E"/>
    <w:rsid w:val="00733E2B"/>
    <w:rsid w:val="0073448F"/>
    <w:rsid w:val="0073469E"/>
    <w:rsid w:val="007346A2"/>
    <w:rsid w:val="00734A73"/>
    <w:rsid w:val="00734AE9"/>
    <w:rsid w:val="00734B49"/>
    <w:rsid w:val="00734BA6"/>
    <w:rsid w:val="00735691"/>
    <w:rsid w:val="0073578E"/>
    <w:rsid w:val="0073594B"/>
    <w:rsid w:val="00735A44"/>
    <w:rsid w:val="00735E63"/>
    <w:rsid w:val="007361D8"/>
    <w:rsid w:val="0073620D"/>
    <w:rsid w:val="00737032"/>
    <w:rsid w:val="007370D0"/>
    <w:rsid w:val="00737566"/>
    <w:rsid w:val="00737AED"/>
    <w:rsid w:val="00737C82"/>
    <w:rsid w:val="00737CB9"/>
    <w:rsid w:val="00740360"/>
    <w:rsid w:val="00740634"/>
    <w:rsid w:val="007409AD"/>
    <w:rsid w:val="00740B10"/>
    <w:rsid w:val="007412B5"/>
    <w:rsid w:val="0074169B"/>
    <w:rsid w:val="00741DF3"/>
    <w:rsid w:val="007429B5"/>
    <w:rsid w:val="00742C94"/>
    <w:rsid w:val="00743B69"/>
    <w:rsid w:val="00743CA0"/>
    <w:rsid w:val="0074450B"/>
    <w:rsid w:val="00744D5C"/>
    <w:rsid w:val="00744E48"/>
    <w:rsid w:val="0074520D"/>
    <w:rsid w:val="007453BF"/>
    <w:rsid w:val="00745758"/>
    <w:rsid w:val="00745776"/>
    <w:rsid w:val="00745A96"/>
    <w:rsid w:val="00745F40"/>
    <w:rsid w:val="007461C0"/>
    <w:rsid w:val="00746487"/>
    <w:rsid w:val="00746BA1"/>
    <w:rsid w:val="007475B0"/>
    <w:rsid w:val="00747A93"/>
    <w:rsid w:val="00747AE5"/>
    <w:rsid w:val="007503C5"/>
    <w:rsid w:val="00750570"/>
    <w:rsid w:val="00750943"/>
    <w:rsid w:val="00752968"/>
    <w:rsid w:val="00752B6C"/>
    <w:rsid w:val="00752BFB"/>
    <w:rsid w:val="00752D12"/>
    <w:rsid w:val="00752D8E"/>
    <w:rsid w:val="00753478"/>
    <w:rsid w:val="007537A0"/>
    <w:rsid w:val="0075380E"/>
    <w:rsid w:val="00753BB4"/>
    <w:rsid w:val="00753E03"/>
    <w:rsid w:val="00753EFA"/>
    <w:rsid w:val="00754127"/>
    <w:rsid w:val="00754694"/>
    <w:rsid w:val="007548EA"/>
    <w:rsid w:val="00754A8F"/>
    <w:rsid w:val="00754B0D"/>
    <w:rsid w:val="007552DE"/>
    <w:rsid w:val="007553B3"/>
    <w:rsid w:val="00755A27"/>
    <w:rsid w:val="00755DE6"/>
    <w:rsid w:val="00756338"/>
    <w:rsid w:val="007563A3"/>
    <w:rsid w:val="00756719"/>
    <w:rsid w:val="007567CB"/>
    <w:rsid w:val="00756A7C"/>
    <w:rsid w:val="00757068"/>
    <w:rsid w:val="00757586"/>
    <w:rsid w:val="00757857"/>
    <w:rsid w:val="007578F4"/>
    <w:rsid w:val="00757BF4"/>
    <w:rsid w:val="0076001F"/>
    <w:rsid w:val="0076009C"/>
    <w:rsid w:val="007606DB"/>
    <w:rsid w:val="007614E0"/>
    <w:rsid w:val="00761F7A"/>
    <w:rsid w:val="007620FE"/>
    <w:rsid w:val="00762329"/>
    <w:rsid w:val="007628F0"/>
    <w:rsid w:val="00763383"/>
    <w:rsid w:val="00763742"/>
    <w:rsid w:val="00763E24"/>
    <w:rsid w:val="00763FA5"/>
    <w:rsid w:val="00763FAD"/>
    <w:rsid w:val="00763FF9"/>
    <w:rsid w:val="00764553"/>
    <w:rsid w:val="0076465B"/>
    <w:rsid w:val="0076482B"/>
    <w:rsid w:val="00764E89"/>
    <w:rsid w:val="00765141"/>
    <w:rsid w:val="0076572B"/>
    <w:rsid w:val="0076661E"/>
    <w:rsid w:val="00766655"/>
    <w:rsid w:val="00766749"/>
    <w:rsid w:val="00766C9C"/>
    <w:rsid w:val="00766CAE"/>
    <w:rsid w:val="00766CEE"/>
    <w:rsid w:val="00766E86"/>
    <w:rsid w:val="00767076"/>
    <w:rsid w:val="0076736C"/>
    <w:rsid w:val="00767663"/>
    <w:rsid w:val="00767870"/>
    <w:rsid w:val="007703C1"/>
    <w:rsid w:val="0077055E"/>
    <w:rsid w:val="0077091E"/>
    <w:rsid w:val="00770BA7"/>
    <w:rsid w:val="00770BFA"/>
    <w:rsid w:val="00771210"/>
    <w:rsid w:val="0077171E"/>
    <w:rsid w:val="007718D9"/>
    <w:rsid w:val="00771A67"/>
    <w:rsid w:val="007721A9"/>
    <w:rsid w:val="007722F6"/>
    <w:rsid w:val="007726F7"/>
    <w:rsid w:val="0077294B"/>
    <w:rsid w:val="007730BE"/>
    <w:rsid w:val="007737C2"/>
    <w:rsid w:val="00773840"/>
    <w:rsid w:val="007739AE"/>
    <w:rsid w:val="00773A3A"/>
    <w:rsid w:val="0077445E"/>
    <w:rsid w:val="00774540"/>
    <w:rsid w:val="0077477D"/>
    <w:rsid w:val="007747C3"/>
    <w:rsid w:val="00774ABC"/>
    <w:rsid w:val="00774AED"/>
    <w:rsid w:val="00775660"/>
    <w:rsid w:val="007757B1"/>
    <w:rsid w:val="007759AC"/>
    <w:rsid w:val="00775C65"/>
    <w:rsid w:val="00776193"/>
    <w:rsid w:val="00776242"/>
    <w:rsid w:val="007766A7"/>
    <w:rsid w:val="00776DD3"/>
    <w:rsid w:val="007773B4"/>
    <w:rsid w:val="007774C9"/>
    <w:rsid w:val="00777E2B"/>
    <w:rsid w:val="00777F27"/>
    <w:rsid w:val="0078040D"/>
    <w:rsid w:val="00780CE4"/>
    <w:rsid w:val="00780CFF"/>
    <w:rsid w:val="0078124C"/>
    <w:rsid w:val="007815F9"/>
    <w:rsid w:val="00781716"/>
    <w:rsid w:val="00781CF2"/>
    <w:rsid w:val="00782027"/>
    <w:rsid w:val="0078278D"/>
    <w:rsid w:val="00782A0B"/>
    <w:rsid w:val="00782E27"/>
    <w:rsid w:val="00783E7A"/>
    <w:rsid w:val="0078522B"/>
    <w:rsid w:val="007855C2"/>
    <w:rsid w:val="00785D13"/>
    <w:rsid w:val="0078651B"/>
    <w:rsid w:val="007865A3"/>
    <w:rsid w:val="00786F37"/>
    <w:rsid w:val="0078737C"/>
    <w:rsid w:val="00787741"/>
    <w:rsid w:val="00787B99"/>
    <w:rsid w:val="00787BE8"/>
    <w:rsid w:val="007900D0"/>
    <w:rsid w:val="00790C35"/>
    <w:rsid w:val="00791106"/>
    <w:rsid w:val="007911A1"/>
    <w:rsid w:val="00791DD7"/>
    <w:rsid w:val="0079225C"/>
    <w:rsid w:val="00792AFF"/>
    <w:rsid w:val="00792DCF"/>
    <w:rsid w:val="00792E08"/>
    <w:rsid w:val="00793564"/>
    <w:rsid w:val="0079383B"/>
    <w:rsid w:val="0079410C"/>
    <w:rsid w:val="0079436D"/>
    <w:rsid w:val="00794464"/>
    <w:rsid w:val="0079466B"/>
    <w:rsid w:val="00794689"/>
    <w:rsid w:val="007949BF"/>
    <w:rsid w:val="00794B77"/>
    <w:rsid w:val="00794D3C"/>
    <w:rsid w:val="00795502"/>
    <w:rsid w:val="007956DB"/>
    <w:rsid w:val="00796A8A"/>
    <w:rsid w:val="00796C37"/>
    <w:rsid w:val="00796D78"/>
    <w:rsid w:val="00796DA8"/>
    <w:rsid w:val="00796F83"/>
    <w:rsid w:val="007970AC"/>
    <w:rsid w:val="007972E0"/>
    <w:rsid w:val="00797500"/>
    <w:rsid w:val="0079759F"/>
    <w:rsid w:val="00797BC4"/>
    <w:rsid w:val="00797CCA"/>
    <w:rsid w:val="007A15AA"/>
    <w:rsid w:val="007A160B"/>
    <w:rsid w:val="007A1C1C"/>
    <w:rsid w:val="007A29E3"/>
    <w:rsid w:val="007A2AC8"/>
    <w:rsid w:val="007A2FA0"/>
    <w:rsid w:val="007A30F0"/>
    <w:rsid w:val="007A3389"/>
    <w:rsid w:val="007A3AC0"/>
    <w:rsid w:val="007A3C23"/>
    <w:rsid w:val="007A426F"/>
    <w:rsid w:val="007A47C4"/>
    <w:rsid w:val="007A49AE"/>
    <w:rsid w:val="007A4AFD"/>
    <w:rsid w:val="007A4EAE"/>
    <w:rsid w:val="007A520C"/>
    <w:rsid w:val="007A541D"/>
    <w:rsid w:val="007A5B16"/>
    <w:rsid w:val="007A5BCF"/>
    <w:rsid w:val="007A5FC0"/>
    <w:rsid w:val="007A60D2"/>
    <w:rsid w:val="007A6144"/>
    <w:rsid w:val="007A6A0A"/>
    <w:rsid w:val="007A7228"/>
    <w:rsid w:val="007A74E1"/>
    <w:rsid w:val="007A7719"/>
    <w:rsid w:val="007A79BB"/>
    <w:rsid w:val="007A7ADB"/>
    <w:rsid w:val="007B013D"/>
    <w:rsid w:val="007B02A7"/>
    <w:rsid w:val="007B05D4"/>
    <w:rsid w:val="007B073F"/>
    <w:rsid w:val="007B0DB1"/>
    <w:rsid w:val="007B11CC"/>
    <w:rsid w:val="007B184A"/>
    <w:rsid w:val="007B187C"/>
    <w:rsid w:val="007B1CF6"/>
    <w:rsid w:val="007B2496"/>
    <w:rsid w:val="007B27F5"/>
    <w:rsid w:val="007B2F5D"/>
    <w:rsid w:val="007B31F3"/>
    <w:rsid w:val="007B32A3"/>
    <w:rsid w:val="007B39FB"/>
    <w:rsid w:val="007B3D8C"/>
    <w:rsid w:val="007B41F0"/>
    <w:rsid w:val="007B42C6"/>
    <w:rsid w:val="007B4775"/>
    <w:rsid w:val="007B484B"/>
    <w:rsid w:val="007B4F6B"/>
    <w:rsid w:val="007B5623"/>
    <w:rsid w:val="007B5992"/>
    <w:rsid w:val="007B643E"/>
    <w:rsid w:val="007B6A87"/>
    <w:rsid w:val="007B7469"/>
    <w:rsid w:val="007B747E"/>
    <w:rsid w:val="007C03D4"/>
    <w:rsid w:val="007C0744"/>
    <w:rsid w:val="007C1029"/>
    <w:rsid w:val="007C180E"/>
    <w:rsid w:val="007C1C44"/>
    <w:rsid w:val="007C2A33"/>
    <w:rsid w:val="007C2AB7"/>
    <w:rsid w:val="007C2CB7"/>
    <w:rsid w:val="007C3326"/>
    <w:rsid w:val="007C357F"/>
    <w:rsid w:val="007C36AC"/>
    <w:rsid w:val="007C3BE5"/>
    <w:rsid w:val="007C3BF1"/>
    <w:rsid w:val="007C43CA"/>
    <w:rsid w:val="007C44D1"/>
    <w:rsid w:val="007C5433"/>
    <w:rsid w:val="007C5889"/>
    <w:rsid w:val="007C5C73"/>
    <w:rsid w:val="007C5E14"/>
    <w:rsid w:val="007C6409"/>
    <w:rsid w:val="007C6855"/>
    <w:rsid w:val="007C6949"/>
    <w:rsid w:val="007C70D1"/>
    <w:rsid w:val="007C71A5"/>
    <w:rsid w:val="007C7934"/>
    <w:rsid w:val="007C7B8C"/>
    <w:rsid w:val="007C7CE2"/>
    <w:rsid w:val="007C7DB8"/>
    <w:rsid w:val="007C7E44"/>
    <w:rsid w:val="007D005D"/>
    <w:rsid w:val="007D0559"/>
    <w:rsid w:val="007D083F"/>
    <w:rsid w:val="007D0F77"/>
    <w:rsid w:val="007D0F7A"/>
    <w:rsid w:val="007D1115"/>
    <w:rsid w:val="007D12D5"/>
    <w:rsid w:val="007D13D8"/>
    <w:rsid w:val="007D15C9"/>
    <w:rsid w:val="007D22E9"/>
    <w:rsid w:val="007D2359"/>
    <w:rsid w:val="007D26F5"/>
    <w:rsid w:val="007D2BC2"/>
    <w:rsid w:val="007D2CC7"/>
    <w:rsid w:val="007D2E82"/>
    <w:rsid w:val="007D3116"/>
    <w:rsid w:val="007D3126"/>
    <w:rsid w:val="007D3712"/>
    <w:rsid w:val="007D4165"/>
    <w:rsid w:val="007D4962"/>
    <w:rsid w:val="007D4D84"/>
    <w:rsid w:val="007D5369"/>
    <w:rsid w:val="007D5E72"/>
    <w:rsid w:val="007D5EF3"/>
    <w:rsid w:val="007D627D"/>
    <w:rsid w:val="007D6ED2"/>
    <w:rsid w:val="007D6EED"/>
    <w:rsid w:val="007D730B"/>
    <w:rsid w:val="007D766D"/>
    <w:rsid w:val="007D7878"/>
    <w:rsid w:val="007D79DB"/>
    <w:rsid w:val="007E00C0"/>
    <w:rsid w:val="007E04E7"/>
    <w:rsid w:val="007E0602"/>
    <w:rsid w:val="007E08AF"/>
    <w:rsid w:val="007E08BF"/>
    <w:rsid w:val="007E1345"/>
    <w:rsid w:val="007E135E"/>
    <w:rsid w:val="007E141B"/>
    <w:rsid w:val="007E1807"/>
    <w:rsid w:val="007E1E2E"/>
    <w:rsid w:val="007E27C8"/>
    <w:rsid w:val="007E28B6"/>
    <w:rsid w:val="007E2B2C"/>
    <w:rsid w:val="007E2C59"/>
    <w:rsid w:val="007E2E42"/>
    <w:rsid w:val="007E2F4F"/>
    <w:rsid w:val="007E3D30"/>
    <w:rsid w:val="007E3E02"/>
    <w:rsid w:val="007E40A0"/>
    <w:rsid w:val="007E43A4"/>
    <w:rsid w:val="007E44C9"/>
    <w:rsid w:val="007E4BFA"/>
    <w:rsid w:val="007E55F3"/>
    <w:rsid w:val="007E6050"/>
    <w:rsid w:val="007E629B"/>
    <w:rsid w:val="007E6426"/>
    <w:rsid w:val="007E64AF"/>
    <w:rsid w:val="007E65BE"/>
    <w:rsid w:val="007E6947"/>
    <w:rsid w:val="007E6E8B"/>
    <w:rsid w:val="007E72DB"/>
    <w:rsid w:val="007F00FC"/>
    <w:rsid w:val="007F08B2"/>
    <w:rsid w:val="007F0B2D"/>
    <w:rsid w:val="007F0EBC"/>
    <w:rsid w:val="007F1006"/>
    <w:rsid w:val="007F1A8E"/>
    <w:rsid w:val="007F1AC3"/>
    <w:rsid w:val="007F1B11"/>
    <w:rsid w:val="007F1F6A"/>
    <w:rsid w:val="007F211E"/>
    <w:rsid w:val="007F2590"/>
    <w:rsid w:val="007F25DF"/>
    <w:rsid w:val="007F26AA"/>
    <w:rsid w:val="007F2C56"/>
    <w:rsid w:val="007F3154"/>
    <w:rsid w:val="007F3847"/>
    <w:rsid w:val="007F38F3"/>
    <w:rsid w:val="007F39AF"/>
    <w:rsid w:val="007F3C43"/>
    <w:rsid w:val="007F3E9A"/>
    <w:rsid w:val="007F411E"/>
    <w:rsid w:val="007F41C3"/>
    <w:rsid w:val="007F4510"/>
    <w:rsid w:val="007F4740"/>
    <w:rsid w:val="007F4B29"/>
    <w:rsid w:val="007F5130"/>
    <w:rsid w:val="007F515D"/>
    <w:rsid w:val="007F51FE"/>
    <w:rsid w:val="007F55E2"/>
    <w:rsid w:val="007F5985"/>
    <w:rsid w:val="007F59FB"/>
    <w:rsid w:val="007F6180"/>
    <w:rsid w:val="007F656C"/>
    <w:rsid w:val="007F6702"/>
    <w:rsid w:val="007F6B9E"/>
    <w:rsid w:val="007F6FF2"/>
    <w:rsid w:val="007F7328"/>
    <w:rsid w:val="007F759D"/>
    <w:rsid w:val="007F79C2"/>
    <w:rsid w:val="007F7F8D"/>
    <w:rsid w:val="007F7FFD"/>
    <w:rsid w:val="0080018F"/>
    <w:rsid w:val="0080089D"/>
    <w:rsid w:val="00801265"/>
    <w:rsid w:val="0080157A"/>
    <w:rsid w:val="00801A05"/>
    <w:rsid w:val="00801D88"/>
    <w:rsid w:val="00801F34"/>
    <w:rsid w:val="00801F4E"/>
    <w:rsid w:val="00802377"/>
    <w:rsid w:val="008036E9"/>
    <w:rsid w:val="008039FF"/>
    <w:rsid w:val="00803CB4"/>
    <w:rsid w:val="00803FC7"/>
    <w:rsid w:val="008041B0"/>
    <w:rsid w:val="00804216"/>
    <w:rsid w:val="008048C1"/>
    <w:rsid w:val="0080497C"/>
    <w:rsid w:val="00804BA4"/>
    <w:rsid w:val="00805161"/>
    <w:rsid w:val="0080529F"/>
    <w:rsid w:val="00805784"/>
    <w:rsid w:val="00805922"/>
    <w:rsid w:val="008059F9"/>
    <w:rsid w:val="00805E9F"/>
    <w:rsid w:val="00806458"/>
    <w:rsid w:val="0080671C"/>
    <w:rsid w:val="008074F8"/>
    <w:rsid w:val="008076E5"/>
    <w:rsid w:val="00807799"/>
    <w:rsid w:val="00807D4C"/>
    <w:rsid w:val="00807E75"/>
    <w:rsid w:val="0081004F"/>
    <w:rsid w:val="008100FA"/>
    <w:rsid w:val="0081069C"/>
    <w:rsid w:val="00811255"/>
    <w:rsid w:val="008112C3"/>
    <w:rsid w:val="00811769"/>
    <w:rsid w:val="00812161"/>
    <w:rsid w:val="00812BB2"/>
    <w:rsid w:val="008138E1"/>
    <w:rsid w:val="008149C2"/>
    <w:rsid w:val="00814A23"/>
    <w:rsid w:val="00814B8C"/>
    <w:rsid w:val="00814BB3"/>
    <w:rsid w:val="00814FF6"/>
    <w:rsid w:val="008151D9"/>
    <w:rsid w:val="00815373"/>
    <w:rsid w:val="0081554D"/>
    <w:rsid w:val="008156D8"/>
    <w:rsid w:val="008156F5"/>
    <w:rsid w:val="00815B47"/>
    <w:rsid w:val="00815D41"/>
    <w:rsid w:val="00815ECF"/>
    <w:rsid w:val="0081614F"/>
    <w:rsid w:val="008161FF"/>
    <w:rsid w:val="00816F68"/>
    <w:rsid w:val="00817801"/>
    <w:rsid w:val="00817B44"/>
    <w:rsid w:val="00817F89"/>
    <w:rsid w:val="00821AE5"/>
    <w:rsid w:val="00821E33"/>
    <w:rsid w:val="0082205F"/>
    <w:rsid w:val="00822A7A"/>
    <w:rsid w:val="00822C0F"/>
    <w:rsid w:val="00822CBA"/>
    <w:rsid w:val="00823CFA"/>
    <w:rsid w:val="00824CB3"/>
    <w:rsid w:val="0082516F"/>
    <w:rsid w:val="0082529F"/>
    <w:rsid w:val="00825625"/>
    <w:rsid w:val="00826175"/>
    <w:rsid w:val="008264A0"/>
    <w:rsid w:val="00826CDC"/>
    <w:rsid w:val="00827288"/>
    <w:rsid w:val="00827AB5"/>
    <w:rsid w:val="00827C96"/>
    <w:rsid w:val="00827E62"/>
    <w:rsid w:val="00827FCE"/>
    <w:rsid w:val="00827FE5"/>
    <w:rsid w:val="008301BE"/>
    <w:rsid w:val="00830217"/>
    <w:rsid w:val="008303E7"/>
    <w:rsid w:val="00830B5E"/>
    <w:rsid w:val="00831136"/>
    <w:rsid w:val="008311F8"/>
    <w:rsid w:val="0083171D"/>
    <w:rsid w:val="00831A9D"/>
    <w:rsid w:val="00831B95"/>
    <w:rsid w:val="00832255"/>
    <w:rsid w:val="008326CE"/>
    <w:rsid w:val="00832901"/>
    <w:rsid w:val="0083323F"/>
    <w:rsid w:val="00833484"/>
    <w:rsid w:val="008337C2"/>
    <w:rsid w:val="008337EB"/>
    <w:rsid w:val="00833895"/>
    <w:rsid w:val="008341EF"/>
    <w:rsid w:val="008342CA"/>
    <w:rsid w:val="008343DA"/>
    <w:rsid w:val="00834437"/>
    <w:rsid w:val="00834988"/>
    <w:rsid w:val="00834A30"/>
    <w:rsid w:val="00834A60"/>
    <w:rsid w:val="00834C4A"/>
    <w:rsid w:val="00834F84"/>
    <w:rsid w:val="008356E1"/>
    <w:rsid w:val="0083632D"/>
    <w:rsid w:val="00837555"/>
    <w:rsid w:val="00837DC9"/>
    <w:rsid w:val="008401A6"/>
    <w:rsid w:val="008404ED"/>
    <w:rsid w:val="00840AF6"/>
    <w:rsid w:val="00840D46"/>
    <w:rsid w:val="00840D7C"/>
    <w:rsid w:val="00840FCF"/>
    <w:rsid w:val="0084106F"/>
    <w:rsid w:val="0084127B"/>
    <w:rsid w:val="0084150B"/>
    <w:rsid w:val="008416BA"/>
    <w:rsid w:val="00841AA0"/>
    <w:rsid w:val="00841BCB"/>
    <w:rsid w:val="00841C29"/>
    <w:rsid w:val="00841E3C"/>
    <w:rsid w:val="0084208C"/>
    <w:rsid w:val="0084263C"/>
    <w:rsid w:val="00843007"/>
    <w:rsid w:val="0084375D"/>
    <w:rsid w:val="00843D25"/>
    <w:rsid w:val="00843E55"/>
    <w:rsid w:val="008443A4"/>
    <w:rsid w:val="00844418"/>
    <w:rsid w:val="008450AD"/>
    <w:rsid w:val="0084632D"/>
    <w:rsid w:val="00846520"/>
    <w:rsid w:val="00846655"/>
    <w:rsid w:val="00846761"/>
    <w:rsid w:val="008471E5"/>
    <w:rsid w:val="00847594"/>
    <w:rsid w:val="008475C4"/>
    <w:rsid w:val="00847C56"/>
    <w:rsid w:val="008503A7"/>
    <w:rsid w:val="008503DF"/>
    <w:rsid w:val="008509CF"/>
    <w:rsid w:val="00850B88"/>
    <w:rsid w:val="008517F0"/>
    <w:rsid w:val="00852396"/>
    <w:rsid w:val="008525CD"/>
    <w:rsid w:val="0085261F"/>
    <w:rsid w:val="00852620"/>
    <w:rsid w:val="00852674"/>
    <w:rsid w:val="008527B9"/>
    <w:rsid w:val="008529EF"/>
    <w:rsid w:val="00852FCD"/>
    <w:rsid w:val="008531C4"/>
    <w:rsid w:val="008537AA"/>
    <w:rsid w:val="008539D3"/>
    <w:rsid w:val="0085406F"/>
    <w:rsid w:val="008540F0"/>
    <w:rsid w:val="00854765"/>
    <w:rsid w:val="00854792"/>
    <w:rsid w:val="00854FFC"/>
    <w:rsid w:val="00855305"/>
    <w:rsid w:val="008553D6"/>
    <w:rsid w:val="00855B95"/>
    <w:rsid w:val="00855DA3"/>
    <w:rsid w:val="00856097"/>
    <w:rsid w:val="008565CA"/>
    <w:rsid w:val="008565F8"/>
    <w:rsid w:val="0085691F"/>
    <w:rsid w:val="00856A11"/>
    <w:rsid w:val="00856BD6"/>
    <w:rsid w:val="00856D84"/>
    <w:rsid w:val="00857844"/>
    <w:rsid w:val="00857CE3"/>
    <w:rsid w:val="00860556"/>
    <w:rsid w:val="008608AA"/>
    <w:rsid w:val="00860DCB"/>
    <w:rsid w:val="00860F5D"/>
    <w:rsid w:val="008612D9"/>
    <w:rsid w:val="008615E7"/>
    <w:rsid w:val="0086175E"/>
    <w:rsid w:val="00861A95"/>
    <w:rsid w:val="00861B2E"/>
    <w:rsid w:val="00861FD5"/>
    <w:rsid w:val="00862627"/>
    <w:rsid w:val="00862D1B"/>
    <w:rsid w:val="00862E8F"/>
    <w:rsid w:val="00863409"/>
    <w:rsid w:val="00863C0D"/>
    <w:rsid w:val="00863D7F"/>
    <w:rsid w:val="00864763"/>
    <w:rsid w:val="00864BC8"/>
    <w:rsid w:val="00864E8C"/>
    <w:rsid w:val="00864FA5"/>
    <w:rsid w:val="0086507C"/>
    <w:rsid w:val="008654B7"/>
    <w:rsid w:val="008655A2"/>
    <w:rsid w:val="008655C5"/>
    <w:rsid w:val="0086596B"/>
    <w:rsid w:val="00866438"/>
    <w:rsid w:val="00866BBC"/>
    <w:rsid w:val="00866BF8"/>
    <w:rsid w:val="00866FE0"/>
    <w:rsid w:val="008671A2"/>
    <w:rsid w:val="0086748D"/>
    <w:rsid w:val="008677A6"/>
    <w:rsid w:val="008678E5"/>
    <w:rsid w:val="00867C40"/>
    <w:rsid w:val="00867CC7"/>
    <w:rsid w:val="00867DF2"/>
    <w:rsid w:val="00867E6C"/>
    <w:rsid w:val="00870084"/>
    <w:rsid w:val="008700C7"/>
    <w:rsid w:val="0087036F"/>
    <w:rsid w:val="008707C1"/>
    <w:rsid w:val="00870BD8"/>
    <w:rsid w:val="00871101"/>
    <w:rsid w:val="008714B0"/>
    <w:rsid w:val="00871622"/>
    <w:rsid w:val="00871A75"/>
    <w:rsid w:val="00871B08"/>
    <w:rsid w:val="00871DD2"/>
    <w:rsid w:val="00871F86"/>
    <w:rsid w:val="00873D97"/>
    <w:rsid w:val="00874783"/>
    <w:rsid w:val="00874A48"/>
    <w:rsid w:val="00875082"/>
    <w:rsid w:val="0087576E"/>
    <w:rsid w:val="00875A1D"/>
    <w:rsid w:val="00875CD2"/>
    <w:rsid w:val="0087610A"/>
    <w:rsid w:val="0087613A"/>
    <w:rsid w:val="0087636D"/>
    <w:rsid w:val="00876D0F"/>
    <w:rsid w:val="00876D7E"/>
    <w:rsid w:val="00876DCB"/>
    <w:rsid w:val="00876EBE"/>
    <w:rsid w:val="0087751F"/>
    <w:rsid w:val="00877ACA"/>
    <w:rsid w:val="00880951"/>
    <w:rsid w:val="00880BC2"/>
    <w:rsid w:val="00880DA8"/>
    <w:rsid w:val="00880ED6"/>
    <w:rsid w:val="00881173"/>
    <w:rsid w:val="008812DE"/>
    <w:rsid w:val="00881490"/>
    <w:rsid w:val="008814EF"/>
    <w:rsid w:val="008816A7"/>
    <w:rsid w:val="008818AC"/>
    <w:rsid w:val="00881D50"/>
    <w:rsid w:val="00881E6E"/>
    <w:rsid w:val="00881FB0"/>
    <w:rsid w:val="00882138"/>
    <w:rsid w:val="00882A52"/>
    <w:rsid w:val="00882D92"/>
    <w:rsid w:val="008837F3"/>
    <w:rsid w:val="008840E8"/>
    <w:rsid w:val="008846FE"/>
    <w:rsid w:val="008849B4"/>
    <w:rsid w:val="00884A50"/>
    <w:rsid w:val="00884C9D"/>
    <w:rsid w:val="00884E78"/>
    <w:rsid w:val="00884EA3"/>
    <w:rsid w:val="00885291"/>
    <w:rsid w:val="00886EF9"/>
    <w:rsid w:val="00886F2D"/>
    <w:rsid w:val="00887250"/>
    <w:rsid w:val="0089011F"/>
    <w:rsid w:val="00890A73"/>
    <w:rsid w:val="00890E9B"/>
    <w:rsid w:val="008913C1"/>
    <w:rsid w:val="00891D1F"/>
    <w:rsid w:val="0089213D"/>
    <w:rsid w:val="0089282E"/>
    <w:rsid w:val="00892A94"/>
    <w:rsid w:val="00892F70"/>
    <w:rsid w:val="00893887"/>
    <w:rsid w:val="00893A62"/>
    <w:rsid w:val="00893EC1"/>
    <w:rsid w:val="00893FE8"/>
    <w:rsid w:val="008940B4"/>
    <w:rsid w:val="008949C0"/>
    <w:rsid w:val="00894EAA"/>
    <w:rsid w:val="00894EDD"/>
    <w:rsid w:val="00896096"/>
    <w:rsid w:val="008963D0"/>
    <w:rsid w:val="0089663E"/>
    <w:rsid w:val="00896BAA"/>
    <w:rsid w:val="00896F3E"/>
    <w:rsid w:val="008974CB"/>
    <w:rsid w:val="008A0609"/>
    <w:rsid w:val="008A09AF"/>
    <w:rsid w:val="008A1364"/>
    <w:rsid w:val="008A14C0"/>
    <w:rsid w:val="008A1512"/>
    <w:rsid w:val="008A1863"/>
    <w:rsid w:val="008A1B46"/>
    <w:rsid w:val="008A1DA7"/>
    <w:rsid w:val="008A2082"/>
    <w:rsid w:val="008A21A6"/>
    <w:rsid w:val="008A242B"/>
    <w:rsid w:val="008A2536"/>
    <w:rsid w:val="008A2828"/>
    <w:rsid w:val="008A2890"/>
    <w:rsid w:val="008A29AE"/>
    <w:rsid w:val="008A31EA"/>
    <w:rsid w:val="008A34CD"/>
    <w:rsid w:val="008A40B2"/>
    <w:rsid w:val="008A47AE"/>
    <w:rsid w:val="008A4FCD"/>
    <w:rsid w:val="008A540A"/>
    <w:rsid w:val="008A5551"/>
    <w:rsid w:val="008A55EE"/>
    <w:rsid w:val="008A57DB"/>
    <w:rsid w:val="008A5979"/>
    <w:rsid w:val="008A5AC7"/>
    <w:rsid w:val="008A5F7F"/>
    <w:rsid w:val="008A65C2"/>
    <w:rsid w:val="008A705A"/>
    <w:rsid w:val="008B0069"/>
    <w:rsid w:val="008B0461"/>
    <w:rsid w:val="008B08A8"/>
    <w:rsid w:val="008B0AA4"/>
    <w:rsid w:val="008B199C"/>
    <w:rsid w:val="008B1C67"/>
    <w:rsid w:val="008B2162"/>
    <w:rsid w:val="008B236C"/>
    <w:rsid w:val="008B2445"/>
    <w:rsid w:val="008B24D6"/>
    <w:rsid w:val="008B2518"/>
    <w:rsid w:val="008B2624"/>
    <w:rsid w:val="008B2979"/>
    <w:rsid w:val="008B2A18"/>
    <w:rsid w:val="008B2A56"/>
    <w:rsid w:val="008B2CB3"/>
    <w:rsid w:val="008B3487"/>
    <w:rsid w:val="008B35B4"/>
    <w:rsid w:val="008B3A88"/>
    <w:rsid w:val="008B3B0C"/>
    <w:rsid w:val="008B4545"/>
    <w:rsid w:val="008B4694"/>
    <w:rsid w:val="008B46A6"/>
    <w:rsid w:val="008B4863"/>
    <w:rsid w:val="008B5261"/>
    <w:rsid w:val="008B5AD2"/>
    <w:rsid w:val="008B5C2C"/>
    <w:rsid w:val="008B5F7F"/>
    <w:rsid w:val="008B6190"/>
    <w:rsid w:val="008B6764"/>
    <w:rsid w:val="008B6781"/>
    <w:rsid w:val="008B6B98"/>
    <w:rsid w:val="008B7209"/>
    <w:rsid w:val="008B7AA3"/>
    <w:rsid w:val="008C0109"/>
    <w:rsid w:val="008C0580"/>
    <w:rsid w:val="008C0A90"/>
    <w:rsid w:val="008C1235"/>
    <w:rsid w:val="008C1797"/>
    <w:rsid w:val="008C17E8"/>
    <w:rsid w:val="008C1EBD"/>
    <w:rsid w:val="008C25A6"/>
    <w:rsid w:val="008C26CE"/>
    <w:rsid w:val="008C2736"/>
    <w:rsid w:val="008C2D87"/>
    <w:rsid w:val="008C333D"/>
    <w:rsid w:val="008C37DE"/>
    <w:rsid w:val="008C38EC"/>
    <w:rsid w:val="008C39FE"/>
    <w:rsid w:val="008C3A14"/>
    <w:rsid w:val="008C3EDE"/>
    <w:rsid w:val="008C46DB"/>
    <w:rsid w:val="008C51C7"/>
    <w:rsid w:val="008C5A63"/>
    <w:rsid w:val="008C5D8B"/>
    <w:rsid w:val="008C60DB"/>
    <w:rsid w:val="008C62E3"/>
    <w:rsid w:val="008C6843"/>
    <w:rsid w:val="008C6AFB"/>
    <w:rsid w:val="008C6B0E"/>
    <w:rsid w:val="008C6ED0"/>
    <w:rsid w:val="008C70AD"/>
    <w:rsid w:val="008C7484"/>
    <w:rsid w:val="008C753E"/>
    <w:rsid w:val="008C7563"/>
    <w:rsid w:val="008C7899"/>
    <w:rsid w:val="008C7910"/>
    <w:rsid w:val="008C791A"/>
    <w:rsid w:val="008C7944"/>
    <w:rsid w:val="008C7AEE"/>
    <w:rsid w:val="008D0007"/>
    <w:rsid w:val="008D0B22"/>
    <w:rsid w:val="008D0DE8"/>
    <w:rsid w:val="008D101F"/>
    <w:rsid w:val="008D13A6"/>
    <w:rsid w:val="008D1541"/>
    <w:rsid w:val="008D16E2"/>
    <w:rsid w:val="008D176A"/>
    <w:rsid w:val="008D1B71"/>
    <w:rsid w:val="008D1D84"/>
    <w:rsid w:val="008D24B5"/>
    <w:rsid w:val="008D361A"/>
    <w:rsid w:val="008D361C"/>
    <w:rsid w:val="008D39AC"/>
    <w:rsid w:val="008D48C5"/>
    <w:rsid w:val="008D49D7"/>
    <w:rsid w:val="008D5121"/>
    <w:rsid w:val="008D5559"/>
    <w:rsid w:val="008D5AEF"/>
    <w:rsid w:val="008D6339"/>
    <w:rsid w:val="008D6C4E"/>
    <w:rsid w:val="008D6F29"/>
    <w:rsid w:val="008D7364"/>
    <w:rsid w:val="008D764F"/>
    <w:rsid w:val="008D79FF"/>
    <w:rsid w:val="008D7A52"/>
    <w:rsid w:val="008D7BF2"/>
    <w:rsid w:val="008D7E33"/>
    <w:rsid w:val="008E01E0"/>
    <w:rsid w:val="008E07F0"/>
    <w:rsid w:val="008E0804"/>
    <w:rsid w:val="008E0DE3"/>
    <w:rsid w:val="008E153C"/>
    <w:rsid w:val="008E1656"/>
    <w:rsid w:val="008E3094"/>
    <w:rsid w:val="008E3278"/>
    <w:rsid w:val="008E3470"/>
    <w:rsid w:val="008E3755"/>
    <w:rsid w:val="008E3978"/>
    <w:rsid w:val="008E41CE"/>
    <w:rsid w:val="008E44D1"/>
    <w:rsid w:val="008E4B04"/>
    <w:rsid w:val="008E4BB3"/>
    <w:rsid w:val="008E4C68"/>
    <w:rsid w:val="008E4D46"/>
    <w:rsid w:val="008E53FE"/>
    <w:rsid w:val="008E587A"/>
    <w:rsid w:val="008E58CF"/>
    <w:rsid w:val="008E5901"/>
    <w:rsid w:val="008E5D82"/>
    <w:rsid w:val="008E633B"/>
    <w:rsid w:val="008E64E4"/>
    <w:rsid w:val="008E6E5F"/>
    <w:rsid w:val="008E700D"/>
    <w:rsid w:val="008E7021"/>
    <w:rsid w:val="008E742A"/>
    <w:rsid w:val="008E7C59"/>
    <w:rsid w:val="008F0283"/>
    <w:rsid w:val="008F02D4"/>
    <w:rsid w:val="008F0B5F"/>
    <w:rsid w:val="008F0F06"/>
    <w:rsid w:val="008F1869"/>
    <w:rsid w:val="008F186E"/>
    <w:rsid w:val="008F20F7"/>
    <w:rsid w:val="008F22C1"/>
    <w:rsid w:val="008F23C9"/>
    <w:rsid w:val="008F2D3C"/>
    <w:rsid w:val="008F2E60"/>
    <w:rsid w:val="008F3215"/>
    <w:rsid w:val="008F3301"/>
    <w:rsid w:val="008F3E7F"/>
    <w:rsid w:val="008F41DE"/>
    <w:rsid w:val="008F446F"/>
    <w:rsid w:val="008F44FA"/>
    <w:rsid w:val="008F4620"/>
    <w:rsid w:val="008F469F"/>
    <w:rsid w:val="008F4A38"/>
    <w:rsid w:val="008F51A5"/>
    <w:rsid w:val="008F541F"/>
    <w:rsid w:val="008F5F2E"/>
    <w:rsid w:val="008F68A9"/>
    <w:rsid w:val="008F7519"/>
    <w:rsid w:val="008F7D48"/>
    <w:rsid w:val="009003FF"/>
    <w:rsid w:val="0090079B"/>
    <w:rsid w:val="00901311"/>
    <w:rsid w:val="00901317"/>
    <w:rsid w:val="00901808"/>
    <w:rsid w:val="00901B06"/>
    <w:rsid w:val="00902310"/>
    <w:rsid w:val="0090256C"/>
    <w:rsid w:val="00902C38"/>
    <w:rsid w:val="00902C68"/>
    <w:rsid w:val="009030C2"/>
    <w:rsid w:val="00903526"/>
    <w:rsid w:val="00903CE7"/>
    <w:rsid w:val="00904158"/>
    <w:rsid w:val="00904A11"/>
    <w:rsid w:val="00904C19"/>
    <w:rsid w:val="00904F30"/>
    <w:rsid w:val="0090539D"/>
    <w:rsid w:val="009055E1"/>
    <w:rsid w:val="00905782"/>
    <w:rsid w:val="00905906"/>
    <w:rsid w:val="009059DC"/>
    <w:rsid w:val="00905F88"/>
    <w:rsid w:val="009065EB"/>
    <w:rsid w:val="00906609"/>
    <w:rsid w:val="00906751"/>
    <w:rsid w:val="00906865"/>
    <w:rsid w:val="00906C26"/>
    <w:rsid w:val="00907552"/>
    <w:rsid w:val="00907C83"/>
    <w:rsid w:val="00907D2A"/>
    <w:rsid w:val="00907DC8"/>
    <w:rsid w:val="00907EE3"/>
    <w:rsid w:val="00910059"/>
    <w:rsid w:val="00910DC8"/>
    <w:rsid w:val="00911941"/>
    <w:rsid w:val="00912094"/>
    <w:rsid w:val="009122FA"/>
    <w:rsid w:val="0091241C"/>
    <w:rsid w:val="009125E4"/>
    <w:rsid w:val="009125F7"/>
    <w:rsid w:val="0091287F"/>
    <w:rsid w:val="0091310C"/>
    <w:rsid w:val="00913116"/>
    <w:rsid w:val="00913522"/>
    <w:rsid w:val="009136C7"/>
    <w:rsid w:val="00914437"/>
    <w:rsid w:val="00915249"/>
    <w:rsid w:val="00915609"/>
    <w:rsid w:val="00915AA2"/>
    <w:rsid w:val="00915D09"/>
    <w:rsid w:val="00915DE7"/>
    <w:rsid w:val="00915FA3"/>
    <w:rsid w:val="00916017"/>
    <w:rsid w:val="009160F0"/>
    <w:rsid w:val="009162C7"/>
    <w:rsid w:val="0091635C"/>
    <w:rsid w:val="009164EF"/>
    <w:rsid w:val="0091653A"/>
    <w:rsid w:val="009167CD"/>
    <w:rsid w:val="0091687A"/>
    <w:rsid w:val="00916E95"/>
    <w:rsid w:val="00916FC1"/>
    <w:rsid w:val="0092035D"/>
    <w:rsid w:val="0092042A"/>
    <w:rsid w:val="009207C0"/>
    <w:rsid w:val="00921B75"/>
    <w:rsid w:val="00921BD2"/>
    <w:rsid w:val="00922168"/>
    <w:rsid w:val="009226BC"/>
    <w:rsid w:val="0092273B"/>
    <w:rsid w:val="00922ADD"/>
    <w:rsid w:val="009230E3"/>
    <w:rsid w:val="009238F2"/>
    <w:rsid w:val="00923C7E"/>
    <w:rsid w:val="0092419B"/>
    <w:rsid w:val="00924343"/>
    <w:rsid w:val="00924703"/>
    <w:rsid w:val="00924A0D"/>
    <w:rsid w:val="0092512C"/>
    <w:rsid w:val="009252D9"/>
    <w:rsid w:val="00925631"/>
    <w:rsid w:val="009256B0"/>
    <w:rsid w:val="009263DC"/>
    <w:rsid w:val="00926822"/>
    <w:rsid w:val="00926CE1"/>
    <w:rsid w:val="00926EDF"/>
    <w:rsid w:val="0092772B"/>
    <w:rsid w:val="0092774C"/>
    <w:rsid w:val="009300D8"/>
    <w:rsid w:val="00930513"/>
    <w:rsid w:val="00931C54"/>
    <w:rsid w:val="00931F57"/>
    <w:rsid w:val="00932092"/>
    <w:rsid w:val="00932BC0"/>
    <w:rsid w:val="009330F8"/>
    <w:rsid w:val="00933353"/>
    <w:rsid w:val="009335E5"/>
    <w:rsid w:val="00933E39"/>
    <w:rsid w:val="0093518C"/>
    <w:rsid w:val="00935470"/>
    <w:rsid w:val="009359C0"/>
    <w:rsid w:val="009362D7"/>
    <w:rsid w:val="0093668C"/>
    <w:rsid w:val="00936CDF"/>
    <w:rsid w:val="00936F94"/>
    <w:rsid w:val="009370DC"/>
    <w:rsid w:val="009377A2"/>
    <w:rsid w:val="009379F2"/>
    <w:rsid w:val="00937CAF"/>
    <w:rsid w:val="009401E7"/>
    <w:rsid w:val="009404B2"/>
    <w:rsid w:val="00940E89"/>
    <w:rsid w:val="009412AA"/>
    <w:rsid w:val="00941458"/>
    <w:rsid w:val="00941701"/>
    <w:rsid w:val="00941D49"/>
    <w:rsid w:val="009420D0"/>
    <w:rsid w:val="009421FB"/>
    <w:rsid w:val="00942CAA"/>
    <w:rsid w:val="009435BF"/>
    <w:rsid w:val="00943C93"/>
    <w:rsid w:val="00943EC4"/>
    <w:rsid w:val="00944004"/>
    <w:rsid w:val="009440BD"/>
    <w:rsid w:val="009440E3"/>
    <w:rsid w:val="00944250"/>
    <w:rsid w:val="00945017"/>
    <w:rsid w:val="009451A0"/>
    <w:rsid w:val="009452E8"/>
    <w:rsid w:val="00945837"/>
    <w:rsid w:val="00945905"/>
    <w:rsid w:val="00945DF6"/>
    <w:rsid w:val="00945E43"/>
    <w:rsid w:val="009464AE"/>
    <w:rsid w:val="009464FE"/>
    <w:rsid w:val="009466A6"/>
    <w:rsid w:val="0094689E"/>
    <w:rsid w:val="00946D6D"/>
    <w:rsid w:val="009470D0"/>
    <w:rsid w:val="00947143"/>
    <w:rsid w:val="00947159"/>
    <w:rsid w:val="0094721D"/>
    <w:rsid w:val="009478D2"/>
    <w:rsid w:val="0094793D"/>
    <w:rsid w:val="00950126"/>
    <w:rsid w:val="0095060C"/>
    <w:rsid w:val="00950851"/>
    <w:rsid w:val="009508C3"/>
    <w:rsid w:val="009508E3"/>
    <w:rsid w:val="00951AEB"/>
    <w:rsid w:val="00952257"/>
    <w:rsid w:val="0095251B"/>
    <w:rsid w:val="00952651"/>
    <w:rsid w:val="00952C77"/>
    <w:rsid w:val="00953539"/>
    <w:rsid w:val="009540EA"/>
    <w:rsid w:val="009548D0"/>
    <w:rsid w:val="00954954"/>
    <w:rsid w:val="00954988"/>
    <w:rsid w:val="00954A22"/>
    <w:rsid w:val="00954B52"/>
    <w:rsid w:val="00954BD9"/>
    <w:rsid w:val="00955B4C"/>
    <w:rsid w:val="0095625A"/>
    <w:rsid w:val="00956314"/>
    <w:rsid w:val="009564DE"/>
    <w:rsid w:val="00957370"/>
    <w:rsid w:val="00957672"/>
    <w:rsid w:val="009579F6"/>
    <w:rsid w:val="00957B26"/>
    <w:rsid w:val="00957D08"/>
    <w:rsid w:val="0096070C"/>
    <w:rsid w:val="0096092A"/>
    <w:rsid w:val="00960A98"/>
    <w:rsid w:val="00960F95"/>
    <w:rsid w:val="009617A0"/>
    <w:rsid w:val="009619E5"/>
    <w:rsid w:val="00961A9F"/>
    <w:rsid w:val="009626CB"/>
    <w:rsid w:val="009628DD"/>
    <w:rsid w:val="00962A44"/>
    <w:rsid w:val="00962FBB"/>
    <w:rsid w:val="00963DD5"/>
    <w:rsid w:val="009644B6"/>
    <w:rsid w:val="00964B4B"/>
    <w:rsid w:val="00965729"/>
    <w:rsid w:val="0096630D"/>
    <w:rsid w:val="00966513"/>
    <w:rsid w:val="00966A83"/>
    <w:rsid w:val="0096745E"/>
    <w:rsid w:val="0096754B"/>
    <w:rsid w:val="0096764F"/>
    <w:rsid w:val="00967D3B"/>
    <w:rsid w:val="00967F5F"/>
    <w:rsid w:val="00967FB3"/>
    <w:rsid w:val="00970408"/>
    <w:rsid w:val="00970626"/>
    <w:rsid w:val="00970BFE"/>
    <w:rsid w:val="00971170"/>
    <w:rsid w:val="009712F2"/>
    <w:rsid w:val="009717BB"/>
    <w:rsid w:val="00971F9C"/>
    <w:rsid w:val="0097204F"/>
    <w:rsid w:val="00972587"/>
    <w:rsid w:val="00972672"/>
    <w:rsid w:val="0097313C"/>
    <w:rsid w:val="0097331A"/>
    <w:rsid w:val="0097341B"/>
    <w:rsid w:val="009736DF"/>
    <w:rsid w:val="00973797"/>
    <w:rsid w:val="009737A3"/>
    <w:rsid w:val="009743D6"/>
    <w:rsid w:val="0097480C"/>
    <w:rsid w:val="00974828"/>
    <w:rsid w:val="00974A76"/>
    <w:rsid w:val="009750A2"/>
    <w:rsid w:val="0097526C"/>
    <w:rsid w:val="009754E5"/>
    <w:rsid w:val="0097551F"/>
    <w:rsid w:val="009755A9"/>
    <w:rsid w:val="00975E43"/>
    <w:rsid w:val="00975E7D"/>
    <w:rsid w:val="00976655"/>
    <w:rsid w:val="009768BE"/>
    <w:rsid w:val="00976A3F"/>
    <w:rsid w:val="00976D09"/>
    <w:rsid w:val="009771F5"/>
    <w:rsid w:val="009772BF"/>
    <w:rsid w:val="00977318"/>
    <w:rsid w:val="00977914"/>
    <w:rsid w:val="0097795F"/>
    <w:rsid w:val="00977CBC"/>
    <w:rsid w:val="00980837"/>
    <w:rsid w:val="00980BA3"/>
    <w:rsid w:val="00980F15"/>
    <w:rsid w:val="00981062"/>
    <w:rsid w:val="00981334"/>
    <w:rsid w:val="00981804"/>
    <w:rsid w:val="0098186B"/>
    <w:rsid w:val="009818EE"/>
    <w:rsid w:val="00982344"/>
    <w:rsid w:val="00982BDE"/>
    <w:rsid w:val="00982D1B"/>
    <w:rsid w:val="00982D31"/>
    <w:rsid w:val="00982FB5"/>
    <w:rsid w:val="0098319C"/>
    <w:rsid w:val="009831BA"/>
    <w:rsid w:val="00983C19"/>
    <w:rsid w:val="009846AD"/>
    <w:rsid w:val="009847AB"/>
    <w:rsid w:val="00984C10"/>
    <w:rsid w:val="009852DB"/>
    <w:rsid w:val="00985302"/>
    <w:rsid w:val="00985311"/>
    <w:rsid w:val="0098532C"/>
    <w:rsid w:val="00985841"/>
    <w:rsid w:val="00985A32"/>
    <w:rsid w:val="00985DE4"/>
    <w:rsid w:val="009862A0"/>
    <w:rsid w:val="009867C0"/>
    <w:rsid w:val="00986E1E"/>
    <w:rsid w:val="00987165"/>
    <w:rsid w:val="0098792D"/>
    <w:rsid w:val="00987CFC"/>
    <w:rsid w:val="00987FD7"/>
    <w:rsid w:val="00990589"/>
    <w:rsid w:val="009905B7"/>
    <w:rsid w:val="009909D9"/>
    <w:rsid w:val="00990B09"/>
    <w:rsid w:val="00991152"/>
    <w:rsid w:val="009912D3"/>
    <w:rsid w:val="00991697"/>
    <w:rsid w:val="0099189D"/>
    <w:rsid w:val="00991B01"/>
    <w:rsid w:val="00991B60"/>
    <w:rsid w:val="009929A9"/>
    <w:rsid w:val="00992E68"/>
    <w:rsid w:val="0099310A"/>
    <w:rsid w:val="00993404"/>
    <w:rsid w:val="00993BDC"/>
    <w:rsid w:val="00993C07"/>
    <w:rsid w:val="0099415F"/>
    <w:rsid w:val="00994C31"/>
    <w:rsid w:val="00995007"/>
    <w:rsid w:val="009951FB"/>
    <w:rsid w:val="00995967"/>
    <w:rsid w:val="00996044"/>
    <w:rsid w:val="009961BD"/>
    <w:rsid w:val="009967E5"/>
    <w:rsid w:val="00996BD2"/>
    <w:rsid w:val="009974C3"/>
    <w:rsid w:val="009A0096"/>
    <w:rsid w:val="009A081C"/>
    <w:rsid w:val="009A0E2E"/>
    <w:rsid w:val="009A1BE6"/>
    <w:rsid w:val="009A21D3"/>
    <w:rsid w:val="009A2417"/>
    <w:rsid w:val="009A359C"/>
    <w:rsid w:val="009A3894"/>
    <w:rsid w:val="009A3D7D"/>
    <w:rsid w:val="009A47FD"/>
    <w:rsid w:val="009A4985"/>
    <w:rsid w:val="009A4B6F"/>
    <w:rsid w:val="009A4C4F"/>
    <w:rsid w:val="009A5394"/>
    <w:rsid w:val="009A54CF"/>
    <w:rsid w:val="009A5992"/>
    <w:rsid w:val="009A66DA"/>
    <w:rsid w:val="009A708D"/>
    <w:rsid w:val="009A7C6E"/>
    <w:rsid w:val="009A7DC9"/>
    <w:rsid w:val="009A7DE4"/>
    <w:rsid w:val="009B09E8"/>
    <w:rsid w:val="009B19D4"/>
    <w:rsid w:val="009B2579"/>
    <w:rsid w:val="009B2760"/>
    <w:rsid w:val="009B30ED"/>
    <w:rsid w:val="009B3471"/>
    <w:rsid w:val="009B374F"/>
    <w:rsid w:val="009B460E"/>
    <w:rsid w:val="009B4C34"/>
    <w:rsid w:val="009B60C2"/>
    <w:rsid w:val="009B60F3"/>
    <w:rsid w:val="009B6252"/>
    <w:rsid w:val="009B66AF"/>
    <w:rsid w:val="009B7173"/>
    <w:rsid w:val="009B73FF"/>
    <w:rsid w:val="009B76C1"/>
    <w:rsid w:val="009B7732"/>
    <w:rsid w:val="009C0F79"/>
    <w:rsid w:val="009C109C"/>
    <w:rsid w:val="009C1140"/>
    <w:rsid w:val="009C11AC"/>
    <w:rsid w:val="009C120C"/>
    <w:rsid w:val="009C1742"/>
    <w:rsid w:val="009C18A3"/>
    <w:rsid w:val="009C19DD"/>
    <w:rsid w:val="009C1C4F"/>
    <w:rsid w:val="009C1E06"/>
    <w:rsid w:val="009C215B"/>
    <w:rsid w:val="009C24F9"/>
    <w:rsid w:val="009C25A8"/>
    <w:rsid w:val="009C25BA"/>
    <w:rsid w:val="009C264E"/>
    <w:rsid w:val="009C2F6C"/>
    <w:rsid w:val="009C3149"/>
    <w:rsid w:val="009C3733"/>
    <w:rsid w:val="009C388B"/>
    <w:rsid w:val="009C435B"/>
    <w:rsid w:val="009C461C"/>
    <w:rsid w:val="009C4C1B"/>
    <w:rsid w:val="009C516A"/>
    <w:rsid w:val="009C5944"/>
    <w:rsid w:val="009C5CD0"/>
    <w:rsid w:val="009C6699"/>
    <w:rsid w:val="009C7546"/>
    <w:rsid w:val="009C7555"/>
    <w:rsid w:val="009C762F"/>
    <w:rsid w:val="009D03FC"/>
    <w:rsid w:val="009D06CE"/>
    <w:rsid w:val="009D1199"/>
    <w:rsid w:val="009D19DB"/>
    <w:rsid w:val="009D1A81"/>
    <w:rsid w:val="009D1A90"/>
    <w:rsid w:val="009D2418"/>
    <w:rsid w:val="009D2FC0"/>
    <w:rsid w:val="009D39EB"/>
    <w:rsid w:val="009D3A37"/>
    <w:rsid w:val="009D4070"/>
    <w:rsid w:val="009D41DA"/>
    <w:rsid w:val="009D4881"/>
    <w:rsid w:val="009D5046"/>
    <w:rsid w:val="009D529C"/>
    <w:rsid w:val="009D5604"/>
    <w:rsid w:val="009D5859"/>
    <w:rsid w:val="009D60CC"/>
    <w:rsid w:val="009D614D"/>
    <w:rsid w:val="009D61EC"/>
    <w:rsid w:val="009D6392"/>
    <w:rsid w:val="009D646E"/>
    <w:rsid w:val="009D68E9"/>
    <w:rsid w:val="009D6A24"/>
    <w:rsid w:val="009D72D3"/>
    <w:rsid w:val="009D74A5"/>
    <w:rsid w:val="009D7B4B"/>
    <w:rsid w:val="009D7B88"/>
    <w:rsid w:val="009D7CF9"/>
    <w:rsid w:val="009E019B"/>
    <w:rsid w:val="009E033A"/>
    <w:rsid w:val="009E06C3"/>
    <w:rsid w:val="009E0DB6"/>
    <w:rsid w:val="009E112C"/>
    <w:rsid w:val="009E1BE8"/>
    <w:rsid w:val="009E1D74"/>
    <w:rsid w:val="009E1F28"/>
    <w:rsid w:val="009E2217"/>
    <w:rsid w:val="009E248F"/>
    <w:rsid w:val="009E256B"/>
    <w:rsid w:val="009E2F63"/>
    <w:rsid w:val="009E360D"/>
    <w:rsid w:val="009E38C1"/>
    <w:rsid w:val="009E3B13"/>
    <w:rsid w:val="009E3E26"/>
    <w:rsid w:val="009E3ECA"/>
    <w:rsid w:val="009E41C3"/>
    <w:rsid w:val="009E423C"/>
    <w:rsid w:val="009E44F2"/>
    <w:rsid w:val="009E4B2C"/>
    <w:rsid w:val="009E4B3F"/>
    <w:rsid w:val="009E4CE3"/>
    <w:rsid w:val="009E4FF7"/>
    <w:rsid w:val="009E51D2"/>
    <w:rsid w:val="009E5554"/>
    <w:rsid w:val="009E5824"/>
    <w:rsid w:val="009E5A95"/>
    <w:rsid w:val="009E602C"/>
    <w:rsid w:val="009E6196"/>
    <w:rsid w:val="009E642D"/>
    <w:rsid w:val="009E64F2"/>
    <w:rsid w:val="009E6723"/>
    <w:rsid w:val="009E6A6A"/>
    <w:rsid w:val="009E6DE0"/>
    <w:rsid w:val="009E7070"/>
    <w:rsid w:val="009E7A36"/>
    <w:rsid w:val="009E7C41"/>
    <w:rsid w:val="009E7E31"/>
    <w:rsid w:val="009E7FFB"/>
    <w:rsid w:val="009F2339"/>
    <w:rsid w:val="009F25AA"/>
    <w:rsid w:val="009F3175"/>
    <w:rsid w:val="009F3482"/>
    <w:rsid w:val="009F3A2D"/>
    <w:rsid w:val="009F47A9"/>
    <w:rsid w:val="009F481B"/>
    <w:rsid w:val="009F4B6C"/>
    <w:rsid w:val="009F51A9"/>
    <w:rsid w:val="009F5976"/>
    <w:rsid w:val="009F5A02"/>
    <w:rsid w:val="009F5B39"/>
    <w:rsid w:val="009F5BCA"/>
    <w:rsid w:val="009F6631"/>
    <w:rsid w:val="009F665E"/>
    <w:rsid w:val="009F6BE9"/>
    <w:rsid w:val="009F7372"/>
    <w:rsid w:val="009F74D9"/>
    <w:rsid w:val="009F762A"/>
    <w:rsid w:val="009F7669"/>
    <w:rsid w:val="009F7BD1"/>
    <w:rsid w:val="009F7BDC"/>
    <w:rsid w:val="00A002A7"/>
    <w:rsid w:val="00A00714"/>
    <w:rsid w:val="00A00B9C"/>
    <w:rsid w:val="00A00C8F"/>
    <w:rsid w:val="00A00CF9"/>
    <w:rsid w:val="00A0142B"/>
    <w:rsid w:val="00A0179D"/>
    <w:rsid w:val="00A0183D"/>
    <w:rsid w:val="00A01FFE"/>
    <w:rsid w:val="00A02291"/>
    <w:rsid w:val="00A02DCB"/>
    <w:rsid w:val="00A03081"/>
    <w:rsid w:val="00A031D9"/>
    <w:rsid w:val="00A03A9C"/>
    <w:rsid w:val="00A03B31"/>
    <w:rsid w:val="00A03D92"/>
    <w:rsid w:val="00A041D0"/>
    <w:rsid w:val="00A0422E"/>
    <w:rsid w:val="00A04236"/>
    <w:rsid w:val="00A04350"/>
    <w:rsid w:val="00A048E7"/>
    <w:rsid w:val="00A04DF1"/>
    <w:rsid w:val="00A051C5"/>
    <w:rsid w:val="00A05783"/>
    <w:rsid w:val="00A05DEB"/>
    <w:rsid w:val="00A06010"/>
    <w:rsid w:val="00A06246"/>
    <w:rsid w:val="00A06651"/>
    <w:rsid w:val="00A06931"/>
    <w:rsid w:val="00A06AEB"/>
    <w:rsid w:val="00A07221"/>
    <w:rsid w:val="00A07ABD"/>
    <w:rsid w:val="00A07E28"/>
    <w:rsid w:val="00A07F75"/>
    <w:rsid w:val="00A10689"/>
    <w:rsid w:val="00A10D8D"/>
    <w:rsid w:val="00A10FAC"/>
    <w:rsid w:val="00A11114"/>
    <w:rsid w:val="00A114FF"/>
    <w:rsid w:val="00A128DE"/>
    <w:rsid w:val="00A129D3"/>
    <w:rsid w:val="00A12E92"/>
    <w:rsid w:val="00A12FE4"/>
    <w:rsid w:val="00A136D9"/>
    <w:rsid w:val="00A137D9"/>
    <w:rsid w:val="00A13B7F"/>
    <w:rsid w:val="00A13BD8"/>
    <w:rsid w:val="00A14038"/>
    <w:rsid w:val="00A141BD"/>
    <w:rsid w:val="00A14915"/>
    <w:rsid w:val="00A14A18"/>
    <w:rsid w:val="00A14E32"/>
    <w:rsid w:val="00A14EFC"/>
    <w:rsid w:val="00A15131"/>
    <w:rsid w:val="00A15162"/>
    <w:rsid w:val="00A15871"/>
    <w:rsid w:val="00A15E67"/>
    <w:rsid w:val="00A164EC"/>
    <w:rsid w:val="00A16993"/>
    <w:rsid w:val="00A16B28"/>
    <w:rsid w:val="00A171FF"/>
    <w:rsid w:val="00A17E3E"/>
    <w:rsid w:val="00A20CF6"/>
    <w:rsid w:val="00A20D43"/>
    <w:rsid w:val="00A20D59"/>
    <w:rsid w:val="00A2131F"/>
    <w:rsid w:val="00A2166E"/>
    <w:rsid w:val="00A21BA5"/>
    <w:rsid w:val="00A21DAC"/>
    <w:rsid w:val="00A2225F"/>
    <w:rsid w:val="00A2228A"/>
    <w:rsid w:val="00A225A1"/>
    <w:rsid w:val="00A228AC"/>
    <w:rsid w:val="00A23040"/>
    <w:rsid w:val="00A231D8"/>
    <w:rsid w:val="00A2326D"/>
    <w:rsid w:val="00A23B1F"/>
    <w:rsid w:val="00A23C51"/>
    <w:rsid w:val="00A24341"/>
    <w:rsid w:val="00A244F2"/>
    <w:rsid w:val="00A247E5"/>
    <w:rsid w:val="00A24B06"/>
    <w:rsid w:val="00A24BFB"/>
    <w:rsid w:val="00A24EFE"/>
    <w:rsid w:val="00A25FC7"/>
    <w:rsid w:val="00A26C47"/>
    <w:rsid w:val="00A26DC0"/>
    <w:rsid w:val="00A26E98"/>
    <w:rsid w:val="00A27003"/>
    <w:rsid w:val="00A276B1"/>
    <w:rsid w:val="00A27B31"/>
    <w:rsid w:val="00A27D51"/>
    <w:rsid w:val="00A27D55"/>
    <w:rsid w:val="00A300BF"/>
    <w:rsid w:val="00A304D8"/>
    <w:rsid w:val="00A315C2"/>
    <w:rsid w:val="00A31BFD"/>
    <w:rsid w:val="00A31F4C"/>
    <w:rsid w:val="00A31F89"/>
    <w:rsid w:val="00A320FE"/>
    <w:rsid w:val="00A32237"/>
    <w:rsid w:val="00A3255F"/>
    <w:rsid w:val="00A32955"/>
    <w:rsid w:val="00A331A1"/>
    <w:rsid w:val="00A3353A"/>
    <w:rsid w:val="00A33542"/>
    <w:rsid w:val="00A339D9"/>
    <w:rsid w:val="00A33CFA"/>
    <w:rsid w:val="00A34415"/>
    <w:rsid w:val="00A34519"/>
    <w:rsid w:val="00A345BC"/>
    <w:rsid w:val="00A347F5"/>
    <w:rsid w:val="00A348FC"/>
    <w:rsid w:val="00A34A68"/>
    <w:rsid w:val="00A34DB2"/>
    <w:rsid w:val="00A34FF8"/>
    <w:rsid w:val="00A35A31"/>
    <w:rsid w:val="00A35B82"/>
    <w:rsid w:val="00A35F2E"/>
    <w:rsid w:val="00A360BB"/>
    <w:rsid w:val="00A37DE6"/>
    <w:rsid w:val="00A4054C"/>
    <w:rsid w:val="00A406D4"/>
    <w:rsid w:val="00A4118C"/>
    <w:rsid w:val="00A41228"/>
    <w:rsid w:val="00A4175F"/>
    <w:rsid w:val="00A41AA6"/>
    <w:rsid w:val="00A424A0"/>
    <w:rsid w:val="00A42582"/>
    <w:rsid w:val="00A42792"/>
    <w:rsid w:val="00A42D6D"/>
    <w:rsid w:val="00A42E78"/>
    <w:rsid w:val="00A42F35"/>
    <w:rsid w:val="00A42F72"/>
    <w:rsid w:val="00A433F5"/>
    <w:rsid w:val="00A43D98"/>
    <w:rsid w:val="00A44181"/>
    <w:rsid w:val="00A441D6"/>
    <w:rsid w:val="00A44275"/>
    <w:rsid w:val="00A444F4"/>
    <w:rsid w:val="00A44FA6"/>
    <w:rsid w:val="00A45CA0"/>
    <w:rsid w:val="00A46479"/>
    <w:rsid w:val="00A466AD"/>
    <w:rsid w:val="00A4692A"/>
    <w:rsid w:val="00A46B81"/>
    <w:rsid w:val="00A473E3"/>
    <w:rsid w:val="00A47FF0"/>
    <w:rsid w:val="00A50A2C"/>
    <w:rsid w:val="00A50E9B"/>
    <w:rsid w:val="00A5170A"/>
    <w:rsid w:val="00A51E75"/>
    <w:rsid w:val="00A51F07"/>
    <w:rsid w:val="00A52AE3"/>
    <w:rsid w:val="00A538D2"/>
    <w:rsid w:val="00A53D0C"/>
    <w:rsid w:val="00A54251"/>
    <w:rsid w:val="00A548AD"/>
    <w:rsid w:val="00A54F9F"/>
    <w:rsid w:val="00A55075"/>
    <w:rsid w:val="00A5520D"/>
    <w:rsid w:val="00A55256"/>
    <w:rsid w:val="00A556D4"/>
    <w:rsid w:val="00A55CC7"/>
    <w:rsid w:val="00A55E0C"/>
    <w:rsid w:val="00A5630B"/>
    <w:rsid w:val="00A579AF"/>
    <w:rsid w:val="00A57C0B"/>
    <w:rsid w:val="00A60114"/>
    <w:rsid w:val="00A6011A"/>
    <w:rsid w:val="00A607DB"/>
    <w:rsid w:val="00A60D1E"/>
    <w:rsid w:val="00A60D48"/>
    <w:rsid w:val="00A6112C"/>
    <w:rsid w:val="00A612D5"/>
    <w:rsid w:val="00A613B3"/>
    <w:rsid w:val="00A615D7"/>
    <w:rsid w:val="00A61990"/>
    <w:rsid w:val="00A61E78"/>
    <w:rsid w:val="00A61F43"/>
    <w:rsid w:val="00A621AB"/>
    <w:rsid w:val="00A6236F"/>
    <w:rsid w:val="00A62C25"/>
    <w:rsid w:val="00A6337F"/>
    <w:rsid w:val="00A640A0"/>
    <w:rsid w:val="00A640C9"/>
    <w:rsid w:val="00A64168"/>
    <w:rsid w:val="00A65101"/>
    <w:rsid w:val="00A65307"/>
    <w:rsid w:val="00A65692"/>
    <w:rsid w:val="00A65F4C"/>
    <w:rsid w:val="00A6629B"/>
    <w:rsid w:val="00A66AAC"/>
    <w:rsid w:val="00A66E3B"/>
    <w:rsid w:val="00A66ED3"/>
    <w:rsid w:val="00A67C5E"/>
    <w:rsid w:val="00A67FBA"/>
    <w:rsid w:val="00A70202"/>
    <w:rsid w:val="00A70364"/>
    <w:rsid w:val="00A7046E"/>
    <w:rsid w:val="00A71175"/>
    <w:rsid w:val="00A723AF"/>
    <w:rsid w:val="00A730B6"/>
    <w:rsid w:val="00A73644"/>
    <w:rsid w:val="00A73A73"/>
    <w:rsid w:val="00A73F2F"/>
    <w:rsid w:val="00A7413D"/>
    <w:rsid w:val="00A74165"/>
    <w:rsid w:val="00A7452F"/>
    <w:rsid w:val="00A74CD5"/>
    <w:rsid w:val="00A75183"/>
    <w:rsid w:val="00A752A0"/>
    <w:rsid w:val="00A7536C"/>
    <w:rsid w:val="00A75648"/>
    <w:rsid w:val="00A7579A"/>
    <w:rsid w:val="00A77C98"/>
    <w:rsid w:val="00A801B8"/>
    <w:rsid w:val="00A804F4"/>
    <w:rsid w:val="00A806DD"/>
    <w:rsid w:val="00A81902"/>
    <w:rsid w:val="00A8190A"/>
    <w:rsid w:val="00A81F08"/>
    <w:rsid w:val="00A81F5D"/>
    <w:rsid w:val="00A820C6"/>
    <w:rsid w:val="00A827DA"/>
    <w:rsid w:val="00A8287C"/>
    <w:rsid w:val="00A828ED"/>
    <w:rsid w:val="00A82D82"/>
    <w:rsid w:val="00A82F8F"/>
    <w:rsid w:val="00A8354E"/>
    <w:rsid w:val="00A83833"/>
    <w:rsid w:val="00A84072"/>
    <w:rsid w:val="00A84073"/>
    <w:rsid w:val="00A84470"/>
    <w:rsid w:val="00A8485E"/>
    <w:rsid w:val="00A853AE"/>
    <w:rsid w:val="00A85777"/>
    <w:rsid w:val="00A858E2"/>
    <w:rsid w:val="00A85DC4"/>
    <w:rsid w:val="00A86611"/>
    <w:rsid w:val="00A87118"/>
    <w:rsid w:val="00A87917"/>
    <w:rsid w:val="00A87DE9"/>
    <w:rsid w:val="00A87FB7"/>
    <w:rsid w:val="00A908B9"/>
    <w:rsid w:val="00A9168C"/>
    <w:rsid w:val="00A91D57"/>
    <w:rsid w:val="00A91E5C"/>
    <w:rsid w:val="00A91E79"/>
    <w:rsid w:val="00A922A6"/>
    <w:rsid w:val="00A926B1"/>
    <w:rsid w:val="00A92A0C"/>
    <w:rsid w:val="00A92A8E"/>
    <w:rsid w:val="00A932B3"/>
    <w:rsid w:val="00A93DB0"/>
    <w:rsid w:val="00A93E86"/>
    <w:rsid w:val="00A94135"/>
    <w:rsid w:val="00A94214"/>
    <w:rsid w:val="00A9431A"/>
    <w:rsid w:val="00A9444E"/>
    <w:rsid w:val="00A94BAF"/>
    <w:rsid w:val="00A9541D"/>
    <w:rsid w:val="00A95C6F"/>
    <w:rsid w:val="00A95DA4"/>
    <w:rsid w:val="00A962DA"/>
    <w:rsid w:val="00A96538"/>
    <w:rsid w:val="00A9667B"/>
    <w:rsid w:val="00A969E7"/>
    <w:rsid w:val="00A97112"/>
    <w:rsid w:val="00A97380"/>
    <w:rsid w:val="00A97B5B"/>
    <w:rsid w:val="00AA03A9"/>
    <w:rsid w:val="00AA053E"/>
    <w:rsid w:val="00AA058C"/>
    <w:rsid w:val="00AA07F4"/>
    <w:rsid w:val="00AA09D3"/>
    <w:rsid w:val="00AA0A2D"/>
    <w:rsid w:val="00AA0D54"/>
    <w:rsid w:val="00AA0DA0"/>
    <w:rsid w:val="00AA0E41"/>
    <w:rsid w:val="00AA131F"/>
    <w:rsid w:val="00AA158D"/>
    <w:rsid w:val="00AA1D9F"/>
    <w:rsid w:val="00AA20B4"/>
    <w:rsid w:val="00AA27A3"/>
    <w:rsid w:val="00AA2B72"/>
    <w:rsid w:val="00AA2D6A"/>
    <w:rsid w:val="00AA2FCF"/>
    <w:rsid w:val="00AA32B6"/>
    <w:rsid w:val="00AA34DA"/>
    <w:rsid w:val="00AA34E3"/>
    <w:rsid w:val="00AA34FB"/>
    <w:rsid w:val="00AA357C"/>
    <w:rsid w:val="00AA36A3"/>
    <w:rsid w:val="00AA41A9"/>
    <w:rsid w:val="00AA4B2A"/>
    <w:rsid w:val="00AA5092"/>
    <w:rsid w:val="00AA5555"/>
    <w:rsid w:val="00AA564B"/>
    <w:rsid w:val="00AA6B9A"/>
    <w:rsid w:val="00AA6CBA"/>
    <w:rsid w:val="00AA6D08"/>
    <w:rsid w:val="00AA6D48"/>
    <w:rsid w:val="00AA7234"/>
    <w:rsid w:val="00AA748D"/>
    <w:rsid w:val="00AA7F72"/>
    <w:rsid w:val="00AB0241"/>
    <w:rsid w:val="00AB0A70"/>
    <w:rsid w:val="00AB1612"/>
    <w:rsid w:val="00AB16F0"/>
    <w:rsid w:val="00AB1C39"/>
    <w:rsid w:val="00AB2323"/>
    <w:rsid w:val="00AB23B1"/>
    <w:rsid w:val="00AB23C1"/>
    <w:rsid w:val="00AB25B2"/>
    <w:rsid w:val="00AB3878"/>
    <w:rsid w:val="00AB3881"/>
    <w:rsid w:val="00AB3C02"/>
    <w:rsid w:val="00AB4518"/>
    <w:rsid w:val="00AB4666"/>
    <w:rsid w:val="00AB4747"/>
    <w:rsid w:val="00AB47AA"/>
    <w:rsid w:val="00AB499B"/>
    <w:rsid w:val="00AB4B1F"/>
    <w:rsid w:val="00AB4BBB"/>
    <w:rsid w:val="00AB4D72"/>
    <w:rsid w:val="00AB4F0C"/>
    <w:rsid w:val="00AB5024"/>
    <w:rsid w:val="00AB6162"/>
    <w:rsid w:val="00AB70B7"/>
    <w:rsid w:val="00AB71B6"/>
    <w:rsid w:val="00AB7411"/>
    <w:rsid w:val="00AB7543"/>
    <w:rsid w:val="00AB7627"/>
    <w:rsid w:val="00AB7A26"/>
    <w:rsid w:val="00AB7C8A"/>
    <w:rsid w:val="00AB7FA6"/>
    <w:rsid w:val="00AC011D"/>
    <w:rsid w:val="00AC04E6"/>
    <w:rsid w:val="00AC0838"/>
    <w:rsid w:val="00AC08A0"/>
    <w:rsid w:val="00AC1196"/>
    <w:rsid w:val="00AC11C8"/>
    <w:rsid w:val="00AC11E7"/>
    <w:rsid w:val="00AC1A41"/>
    <w:rsid w:val="00AC1B50"/>
    <w:rsid w:val="00AC27F6"/>
    <w:rsid w:val="00AC28C6"/>
    <w:rsid w:val="00AC2A09"/>
    <w:rsid w:val="00AC2AB5"/>
    <w:rsid w:val="00AC3260"/>
    <w:rsid w:val="00AC3C12"/>
    <w:rsid w:val="00AC3E97"/>
    <w:rsid w:val="00AC4257"/>
    <w:rsid w:val="00AC4401"/>
    <w:rsid w:val="00AC4552"/>
    <w:rsid w:val="00AC4C7A"/>
    <w:rsid w:val="00AC4C7B"/>
    <w:rsid w:val="00AC4E5D"/>
    <w:rsid w:val="00AC4EF8"/>
    <w:rsid w:val="00AC50F0"/>
    <w:rsid w:val="00AC5669"/>
    <w:rsid w:val="00AC5FA7"/>
    <w:rsid w:val="00AC7146"/>
    <w:rsid w:val="00AC73E4"/>
    <w:rsid w:val="00AC77D7"/>
    <w:rsid w:val="00AC792D"/>
    <w:rsid w:val="00AC7B21"/>
    <w:rsid w:val="00AC7BB2"/>
    <w:rsid w:val="00AC7F1F"/>
    <w:rsid w:val="00AD002C"/>
    <w:rsid w:val="00AD07E9"/>
    <w:rsid w:val="00AD0BCA"/>
    <w:rsid w:val="00AD0E5D"/>
    <w:rsid w:val="00AD1807"/>
    <w:rsid w:val="00AD1B46"/>
    <w:rsid w:val="00AD1BAC"/>
    <w:rsid w:val="00AD2312"/>
    <w:rsid w:val="00AD2378"/>
    <w:rsid w:val="00AD2520"/>
    <w:rsid w:val="00AD2702"/>
    <w:rsid w:val="00AD2848"/>
    <w:rsid w:val="00AD2AFB"/>
    <w:rsid w:val="00AD2B8B"/>
    <w:rsid w:val="00AD2C4F"/>
    <w:rsid w:val="00AD2E6E"/>
    <w:rsid w:val="00AD2E8B"/>
    <w:rsid w:val="00AD460D"/>
    <w:rsid w:val="00AD46C7"/>
    <w:rsid w:val="00AD522A"/>
    <w:rsid w:val="00AD630B"/>
    <w:rsid w:val="00AD6871"/>
    <w:rsid w:val="00AD76AE"/>
    <w:rsid w:val="00AD7A4E"/>
    <w:rsid w:val="00AE03FC"/>
    <w:rsid w:val="00AE117A"/>
    <w:rsid w:val="00AE11E9"/>
    <w:rsid w:val="00AE134E"/>
    <w:rsid w:val="00AE1AF8"/>
    <w:rsid w:val="00AE1B83"/>
    <w:rsid w:val="00AE20C5"/>
    <w:rsid w:val="00AE2183"/>
    <w:rsid w:val="00AE244F"/>
    <w:rsid w:val="00AE2854"/>
    <w:rsid w:val="00AE2B73"/>
    <w:rsid w:val="00AE36D0"/>
    <w:rsid w:val="00AE413B"/>
    <w:rsid w:val="00AE4141"/>
    <w:rsid w:val="00AE474E"/>
    <w:rsid w:val="00AE4944"/>
    <w:rsid w:val="00AE49A9"/>
    <w:rsid w:val="00AE49D5"/>
    <w:rsid w:val="00AE4D30"/>
    <w:rsid w:val="00AE4FC5"/>
    <w:rsid w:val="00AE56CF"/>
    <w:rsid w:val="00AE575C"/>
    <w:rsid w:val="00AE68F9"/>
    <w:rsid w:val="00AE722E"/>
    <w:rsid w:val="00AE7B4E"/>
    <w:rsid w:val="00AF002D"/>
    <w:rsid w:val="00AF0C65"/>
    <w:rsid w:val="00AF0CB3"/>
    <w:rsid w:val="00AF1009"/>
    <w:rsid w:val="00AF10BF"/>
    <w:rsid w:val="00AF116D"/>
    <w:rsid w:val="00AF1193"/>
    <w:rsid w:val="00AF19CD"/>
    <w:rsid w:val="00AF1B83"/>
    <w:rsid w:val="00AF2160"/>
    <w:rsid w:val="00AF22DC"/>
    <w:rsid w:val="00AF23FB"/>
    <w:rsid w:val="00AF243F"/>
    <w:rsid w:val="00AF25AD"/>
    <w:rsid w:val="00AF515A"/>
    <w:rsid w:val="00AF5D42"/>
    <w:rsid w:val="00AF5E70"/>
    <w:rsid w:val="00AF6149"/>
    <w:rsid w:val="00AF6FD4"/>
    <w:rsid w:val="00AF70C4"/>
    <w:rsid w:val="00AF71AA"/>
    <w:rsid w:val="00AF76C9"/>
    <w:rsid w:val="00B00114"/>
    <w:rsid w:val="00B00A1B"/>
    <w:rsid w:val="00B0107F"/>
    <w:rsid w:val="00B010F0"/>
    <w:rsid w:val="00B0112C"/>
    <w:rsid w:val="00B01215"/>
    <w:rsid w:val="00B01CA7"/>
    <w:rsid w:val="00B01D23"/>
    <w:rsid w:val="00B02170"/>
    <w:rsid w:val="00B026E7"/>
    <w:rsid w:val="00B02C4C"/>
    <w:rsid w:val="00B02F0D"/>
    <w:rsid w:val="00B0323A"/>
    <w:rsid w:val="00B03660"/>
    <w:rsid w:val="00B039A9"/>
    <w:rsid w:val="00B03B5B"/>
    <w:rsid w:val="00B03C5C"/>
    <w:rsid w:val="00B03D0B"/>
    <w:rsid w:val="00B03EF4"/>
    <w:rsid w:val="00B03EFA"/>
    <w:rsid w:val="00B042A7"/>
    <w:rsid w:val="00B04465"/>
    <w:rsid w:val="00B044C4"/>
    <w:rsid w:val="00B0460F"/>
    <w:rsid w:val="00B04626"/>
    <w:rsid w:val="00B0479A"/>
    <w:rsid w:val="00B04EC3"/>
    <w:rsid w:val="00B05D53"/>
    <w:rsid w:val="00B06024"/>
    <w:rsid w:val="00B06B11"/>
    <w:rsid w:val="00B07442"/>
    <w:rsid w:val="00B074DC"/>
    <w:rsid w:val="00B07903"/>
    <w:rsid w:val="00B10568"/>
    <w:rsid w:val="00B1090E"/>
    <w:rsid w:val="00B10ECD"/>
    <w:rsid w:val="00B11EE1"/>
    <w:rsid w:val="00B120CA"/>
    <w:rsid w:val="00B1216B"/>
    <w:rsid w:val="00B122E4"/>
    <w:rsid w:val="00B12B89"/>
    <w:rsid w:val="00B12BE4"/>
    <w:rsid w:val="00B13DBB"/>
    <w:rsid w:val="00B13E05"/>
    <w:rsid w:val="00B13FFF"/>
    <w:rsid w:val="00B1488C"/>
    <w:rsid w:val="00B14F16"/>
    <w:rsid w:val="00B153A7"/>
    <w:rsid w:val="00B1576D"/>
    <w:rsid w:val="00B16B80"/>
    <w:rsid w:val="00B17083"/>
    <w:rsid w:val="00B1717E"/>
    <w:rsid w:val="00B172AE"/>
    <w:rsid w:val="00B1757C"/>
    <w:rsid w:val="00B17654"/>
    <w:rsid w:val="00B179EA"/>
    <w:rsid w:val="00B17AAD"/>
    <w:rsid w:val="00B2010E"/>
    <w:rsid w:val="00B204D4"/>
    <w:rsid w:val="00B2097F"/>
    <w:rsid w:val="00B20A82"/>
    <w:rsid w:val="00B210E2"/>
    <w:rsid w:val="00B21D14"/>
    <w:rsid w:val="00B21EC1"/>
    <w:rsid w:val="00B221D6"/>
    <w:rsid w:val="00B22473"/>
    <w:rsid w:val="00B22CD9"/>
    <w:rsid w:val="00B24039"/>
    <w:rsid w:val="00B24AEB"/>
    <w:rsid w:val="00B2504F"/>
    <w:rsid w:val="00B25178"/>
    <w:rsid w:val="00B252DE"/>
    <w:rsid w:val="00B25339"/>
    <w:rsid w:val="00B256F3"/>
    <w:rsid w:val="00B25F68"/>
    <w:rsid w:val="00B26098"/>
    <w:rsid w:val="00B26BF6"/>
    <w:rsid w:val="00B27115"/>
    <w:rsid w:val="00B27329"/>
    <w:rsid w:val="00B27532"/>
    <w:rsid w:val="00B27C98"/>
    <w:rsid w:val="00B30592"/>
    <w:rsid w:val="00B309C2"/>
    <w:rsid w:val="00B30A94"/>
    <w:rsid w:val="00B30D41"/>
    <w:rsid w:val="00B30EEA"/>
    <w:rsid w:val="00B313BF"/>
    <w:rsid w:val="00B316C1"/>
    <w:rsid w:val="00B322A4"/>
    <w:rsid w:val="00B3292A"/>
    <w:rsid w:val="00B3336B"/>
    <w:rsid w:val="00B33D87"/>
    <w:rsid w:val="00B33E5B"/>
    <w:rsid w:val="00B340E4"/>
    <w:rsid w:val="00B34156"/>
    <w:rsid w:val="00B348E5"/>
    <w:rsid w:val="00B34AC0"/>
    <w:rsid w:val="00B34FD1"/>
    <w:rsid w:val="00B35069"/>
    <w:rsid w:val="00B35F21"/>
    <w:rsid w:val="00B36E3D"/>
    <w:rsid w:val="00B36EFF"/>
    <w:rsid w:val="00B370E9"/>
    <w:rsid w:val="00B3729E"/>
    <w:rsid w:val="00B404EB"/>
    <w:rsid w:val="00B40CE0"/>
    <w:rsid w:val="00B414AD"/>
    <w:rsid w:val="00B41757"/>
    <w:rsid w:val="00B420F4"/>
    <w:rsid w:val="00B4249C"/>
    <w:rsid w:val="00B425A7"/>
    <w:rsid w:val="00B42970"/>
    <w:rsid w:val="00B42C8C"/>
    <w:rsid w:val="00B42E4E"/>
    <w:rsid w:val="00B42E5B"/>
    <w:rsid w:val="00B4326E"/>
    <w:rsid w:val="00B43919"/>
    <w:rsid w:val="00B43A8C"/>
    <w:rsid w:val="00B43F86"/>
    <w:rsid w:val="00B44986"/>
    <w:rsid w:val="00B457EE"/>
    <w:rsid w:val="00B45B19"/>
    <w:rsid w:val="00B45F6F"/>
    <w:rsid w:val="00B4642C"/>
    <w:rsid w:val="00B46958"/>
    <w:rsid w:val="00B47720"/>
    <w:rsid w:val="00B47B50"/>
    <w:rsid w:val="00B47C4A"/>
    <w:rsid w:val="00B500F2"/>
    <w:rsid w:val="00B50204"/>
    <w:rsid w:val="00B502D6"/>
    <w:rsid w:val="00B504E9"/>
    <w:rsid w:val="00B50979"/>
    <w:rsid w:val="00B50A85"/>
    <w:rsid w:val="00B50C5A"/>
    <w:rsid w:val="00B50E16"/>
    <w:rsid w:val="00B5189C"/>
    <w:rsid w:val="00B519D4"/>
    <w:rsid w:val="00B51A93"/>
    <w:rsid w:val="00B52086"/>
    <w:rsid w:val="00B52508"/>
    <w:rsid w:val="00B52BDB"/>
    <w:rsid w:val="00B52D42"/>
    <w:rsid w:val="00B52DEE"/>
    <w:rsid w:val="00B52F8E"/>
    <w:rsid w:val="00B533CC"/>
    <w:rsid w:val="00B53449"/>
    <w:rsid w:val="00B534F2"/>
    <w:rsid w:val="00B53603"/>
    <w:rsid w:val="00B53E68"/>
    <w:rsid w:val="00B53EC4"/>
    <w:rsid w:val="00B53F09"/>
    <w:rsid w:val="00B549EC"/>
    <w:rsid w:val="00B5507E"/>
    <w:rsid w:val="00B55247"/>
    <w:rsid w:val="00B5684B"/>
    <w:rsid w:val="00B56B88"/>
    <w:rsid w:val="00B570A5"/>
    <w:rsid w:val="00B5788B"/>
    <w:rsid w:val="00B60821"/>
    <w:rsid w:val="00B60D1D"/>
    <w:rsid w:val="00B60F6B"/>
    <w:rsid w:val="00B61244"/>
    <w:rsid w:val="00B619F6"/>
    <w:rsid w:val="00B620C1"/>
    <w:rsid w:val="00B622EE"/>
    <w:rsid w:val="00B62734"/>
    <w:rsid w:val="00B62947"/>
    <w:rsid w:val="00B62B9F"/>
    <w:rsid w:val="00B62EFB"/>
    <w:rsid w:val="00B630C6"/>
    <w:rsid w:val="00B63C0F"/>
    <w:rsid w:val="00B647B3"/>
    <w:rsid w:val="00B64ABE"/>
    <w:rsid w:val="00B64DEC"/>
    <w:rsid w:val="00B65301"/>
    <w:rsid w:val="00B65841"/>
    <w:rsid w:val="00B65C22"/>
    <w:rsid w:val="00B6690F"/>
    <w:rsid w:val="00B66AD7"/>
    <w:rsid w:val="00B66C4A"/>
    <w:rsid w:val="00B7039C"/>
    <w:rsid w:val="00B70405"/>
    <w:rsid w:val="00B70BFA"/>
    <w:rsid w:val="00B70E9B"/>
    <w:rsid w:val="00B711D0"/>
    <w:rsid w:val="00B71642"/>
    <w:rsid w:val="00B71AAD"/>
    <w:rsid w:val="00B71DB3"/>
    <w:rsid w:val="00B71E37"/>
    <w:rsid w:val="00B720C2"/>
    <w:rsid w:val="00B72855"/>
    <w:rsid w:val="00B72924"/>
    <w:rsid w:val="00B72E40"/>
    <w:rsid w:val="00B73007"/>
    <w:rsid w:val="00B73036"/>
    <w:rsid w:val="00B73687"/>
    <w:rsid w:val="00B73A9B"/>
    <w:rsid w:val="00B743BD"/>
    <w:rsid w:val="00B745C2"/>
    <w:rsid w:val="00B74C5D"/>
    <w:rsid w:val="00B754F2"/>
    <w:rsid w:val="00B75D2E"/>
    <w:rsid w:val="00B76AAD"/>
    <w:rsid w:val="00B76AC7"/>
    <w:rsid w:val="00B76BC9"/>
    <w:rsid w:val="00B7715A"/>
    <w:rsid w:val="00B771F4"/>
    <w:rsid w:val="00B774D0"/>
    <w:rsid w:val="00B775A0"/>
    <w:rsid w:val="00B77CE7"/>
    <w:rsid w:val="00B77E3E"/>
    <w:rsid w:val="00B80242"/>
    <w:rsid w:val="00B80506"/>
    <w:rsid w:val="00B80900"/>
    <w:rsid w:val="00B810E5"/>
    <w:rsid w:val="00B813E5"/>
    <w:rsid w:val="00B81559"/>
    <w:rsid w:val="00B815BC"/>
    <w:rsid w:val="00B81940"/>
    <w:rsid w:val="00B81BFC"/>
    <w:rsid w:val="00B81D66"/>
    <w:rsid w:val="00B81ECA"/>
    <w:rsid w:val="00B82C8E"/>
    <w:rsid w:val="00B82FA0"/>
    <w:rsid w:val="00B83EDA"/>
    <w:rsid w:val="00B84060"/>
    <w:rsid w:val="00B8430C"/>
    <w:rsid w:val="00B84498"/>
    <w:rsid w:val="00B84B88"/>
    <w:rsid w:val="00B84BEC"/>
    <w:rsid w:val="00B853BC"/>
    <w:rsid w:val="00B85436"/>
    <w:rsid w:val="00B85444"/>
    <w:rsid w:val="00B855C5"/>
    <w:rsid w:val="00B85A2F"/>
    <w:rsid w:val="00B85DC2"/>
    <w:rsid w:val="00B86C3D"/>
    <w:rsid w:val="00B86E66"/>
    <w:rsid w:val="00B878CD"/>
    <w:rsid w:val="00B87B9D"/>
    <w:rsid w:val="00B90B90"/>
    <w:rsid w:val="00B90D71"/>
    <w:rsid w:val="00B90EF9"/>
    <w:rsid w:val="00B91150"/>
    <w:rsid w:val="00B91768"/>
    <w:rsid w:val="00B91F8F"/>
    <w:rsid w:val="00B91FAC"/>
    <w:rsid w:val="00B92585"/>
    <w:rsid w:val="00B927B0"/>
    <w:rsid w:val="00B92CA9"/>
    <w:rsid w:val="00B92DBE"/>
    <w:rsid w:val="00B92E1C"/>
    <w:rsid w:val="00B931FC"/>
    <w:rsid w:val="00B9323E"/>
    <w:rsid w:val="00B93469"/>
    <w:rsid w:val="00B940DA"/>
    <w:rsid w:val="00B942FF"/>
    <w:rsid w:val="00B9462E"/>
    <w:rsid w:val="00B94CE8"/>
    <w:rsid w:val="00B94D6C"/>
    <w:rsid w:val="00B94F41"/>
    <w:rsid w:val="00B9503C"/>
    <w:rsid w:val="00B95195"/>
    <w:rsid w:val="00B95B53"/>
    <w:rsid w:val="00B95DAF"/>
    <w:rsid w:val="00B96176"/>
    <w:rsid w:val="00B965C4"/>
    <w:rsid w:val="00B969AC"/>
    <w:rsid w:val="00B96C21"/>
    <w:rsid w:val="00B96D68"/>
    <w:rsid w:val="00B97569"/>
    <w:rsid w:val="00B97694"/>
    <w:rsid w:val="00B9791B"/>
    <w:rsid w:val="00B97932"/>
    <w:rsid w:val="00B97A5E"/>
    <w:rsid w:val="00B97FC5"/>
    <w:rsid w:val="00BA0298"/>
    <w:rsid w:val="00BA02AA"/>
    <w:rsid w:val="00BA085A"/>
    <w:rsid w:val="00BA090D"/>
    <w:rsid w:val="00BA1391"/>
    <w:rsid w:val="00BA1669"/>
    <w:rsid w:val="00BA17D2"/>
    <w:rsid w:val="00BA1E4C"/>
    <w:rsid w:val="00BA2157"/>
    <w:rsid w:val="00BA2768"/>
    <w:rsid w:val="00BA2799"/>
    <w:rsid w:val="00BA2E1E"/>
    <w:rsid w:val="00BA2F39"/>
    <w:rsid w:val="00BA2F50"/>
    <w:rsid w:val="00BA2FC1"/>
    <w:rsid w:val="00BA3095"/>
    <w:rsid w:val="00BA34BF"/>
    <w:rsid w:val="00BA489B"/>
    <w:rsid w:val="00BA4BB0"/>
    <w:rsid w:val="00BA4E90"/>
    <w:rsid w:val="00BA5144"/>
    <w:rsid w:val="00BA51CF"/>
    <w:rsid w:val="00BA5237"/>
    <w:rsid w:val="00BA5321"/>
    <w:rsid w:val="00BA5680"/>
    <w:rsid w:val="00BA5AC1"/>
    <w:rsid w:val="00BA5F81"/>
    <w:rsid w:val="00BA60A5"/>
    <w:rsid w:val="00BA6235"/>
    <w:rsid w:val="00BA6663"/>
    <w:rsid w:val="00BA6B71"/>
    <w:rsid w:val="00BA6C19"/>
    <w:rsid w:val="00BA6EBD"/>
    <w:rsid w:val="00BA6F58"/>
    <w:rsid w:val="00BA6FF6"/>
    <w:rsid w:val="00BA71A2"/>
    <w:rsid w:val="00BA75F1"/>
    <w:rsid w:val="00BA781A"/>
    <w:rsid w:val="00BA79E1"/>
    <w:rsid w:val="00BA7B73"/>
    <w:rsid w:val="00BB0BDA"/>
    <w:rsid w:val="00BB1554"/>
    <w:rsid w:val="00BB176D"/>
    <w:rsid w:val="00BB22C3"/>
    <w:rsid w:val="00BB2E62"/>
    <w:rsid w:val="00BB2F1C"/>
    <w:rsid w:val="00BB3192"/>
    <w:rsid w:val="00BB32C0"/>
    <w:rsid w:val="00BB3858"/>
    <w:rsid w:val="00BB3998"/>
    <w:rsid w:val="00BB3C9F"/>
    <w:rsid w:val="00BB40DA"/>
    <w:rsid w:val="00BB416D"/>
    <w:rsid w:val="00BB4375"/>
    <w:rsid w:val="00BB4BBE"/>
    <w:rsid w:val="00BB4D8E"/>
    <w:rsid w:val="00BB561D"/>
    <w:rsid w:val="00BB56E0"/>
    <w:rsid w:val="00BB5747"/>
    <w:rsid w:val="00BB58BD"/>
    <w:rsid w:val="00BB591B"/>
    <w:rsid w:val="00BB5D05"/>
    <w:rsid w:val="00BB672B"/>
    <w:rsid w:val="00BB68E4"/>
    <w:rsid w:val="00BB69B7"/>
    <w:rsid w:val="00BB6B5C"/>
    <w:rsid w:val="00BB6E39"/>
    <w:rsid w:val="00BB6F0B"/>
    <w:rsid w:val="00BB7073"/>
    <w:rsid w:val="00BB7587"/>
    <w:rsid w:val="00BB7666"/>
    <w:rsid w:val="00BB77CA"/>
    <w:rsid w:val="00BB7E20"/>
    <w:rsid w:val="00BC004B"/>
    <w:rsid w:val="00BC00A5"/>
    <w:rsid w:val="00BC03DC"/>
    <w:rsid w:val="00BC1923"/>
    <w:rsid w:val="00BC1A4E"/>
    <w:rsid w:val="00BC1FF8"/>
    <w:rsid w:val="00BC255D"/>
    <w:rsid w:val="00BC27E9"/>
    <w:rsid w:val="00BC292A"/>
    <w:rsid w:val="00BC29A2"/>
    <w:rsid w:val="00BC29B1"/>
    <w:rsid w:val="00BC3E11"/>
    <w:rsid w:val="00BC3F24"/>
    <w:rsid w:val="00BC40D3"/>
    <w:rsid w:val="00BC516E"/>
    <w:rsid w:val="00BC567D"/>
    <w:rsid w:val="00BC5A5D"/>
    <w:rsid w:val="00BC5B6B"/>
    <w:rsid w:val="00BC5D61"/>
    <w:rsid w:val="00BC6B14"/>
    <w:rsid w:val="00BC6C73"/>
    <w:rsid w:val="00BC74AA"/>
    <w:rsid w:val="00BC7819"/>
    <w:rsid w:val="00BC7825"/>
    <w:rsid w:val="00BC7ACE"/>
    <w:rsid w:val="00BC7E48"/>
    <w:rsid w:val="00BC7FDA"/>
    <w:rsid w:val="00BD0A23"/>
    <w:rsid w:val="00BD0F69"/>
    <w:rsid w:val="00BD16E9"/>
    <w:rsid w:val="00BD1C52"/>
    <w:rsid w:val="00BD2056"/>
    <w:rsid w:val="00BD2557"/>
    <w:rsid w:val="00BD27A5"/>
    <w:rsid w:val="00BD27B3"/>
    <w:rsid w:val="00BD2BD5"/>
    <w:rsid w:val="00BD2F70"/>
    <w:rsid w:val="00BD2F74"/>
    <w:rsid w:val="00BD3D9B"/>
    <w:rsid w:val="00BD5016"/>
    <w:rsid w:val="00BD50D3"/>
    <w:rsid w:val="00BD56A1"/>
    <w:rsid w:val="00BD69C4"/>
    <w:rsid w:val="00BD6C88"/>
    <w:rsid w:val="00BD6FB3"/>
    <w:rsid w:val="00BD706F"/>
    <w:rsid w:val="00BD70ED"/>
    <w:rsid w:val="00BD781C"/>
    <w:rsid w:val="00BD7BF7"/>
    <w:rsid w:val="00BD7D21"/>
    <w:rsid w:val="00BD7E5F"/>
    <w:rsid w:val="00BD7EB0"/>
    <w:rsid w:val="00BD7F72"/>
    <w:rsid w:val="00BE004B"/>
    <w:rsid w:val="00BE011B"/>
    <w:rsid w:val="00BE0B77"/>
    <w:rsid w:val="00BE16C1"/>
    <w:rsid w:val="00BE18B7"/>
    <w:rsid w:val="00BE21F1"/>
    <w:rsid w:val="00BE2206"/>
    <w:rsid w:val="00BE2767"/>
    <w:rsid w:val="00BE3527"/>
    <w:rsid w:val="00BE391E"/>
    <w:rsid w:val="00BE3DD7"/>
    <w:rsid w:val="00BE3FE1"/>
    <w:rsid w:val="00BE4288"/>
    <w:rsid w:val="00BE471B"/>
    <w:rsid w:val="00BE4CC1"/>
    <w:rsid w:val="00BE4DAB"/>
    <w:rsid w:val="00BE5437"/>
    <w:rsid w:val="00BE5E94"/>
    <w:rsid w:val="00BE672F"/>
    <w:rsid w:val="00BE696A"/>
    <w:rsid w:val="00BE733F"/>
    <w:rsid w:val="00BE748B"/>
    <w:rsid w:val="00BE7F0A"/>
    <w:rsid w:val="00BF03D1"/>
    <w:rsid w:val="00BF0631"/>
    <w:rsid w:val="00BF0689"/>
    <w:rsid w:val="00BF0922"/>
    <w:rsid w:val="00BF0B3A"/>
    <w:rsid w:val="00BF0BC5"/>
    <w:rsid w:val="00BF0FB5"/>
    <w:rsid w:val="00BF138F"/>
    <w:rsid w:val="00BF1721"/>
    <w:rsid w:val="00BF1A33"/>
    <w:rsid w:val="00BF1FD8"/>
    <w:rsid w:val="00BF2310"/>
    <w:rsid w:val="00BF2B66"/>
    <w:rsid w:val="00BF30EF"/>
    <w:rsid w:val="00BF33AB"/>
    <w:rsid w:val="00BF3810"/>
    <w:rsid w:val="00BF3D6D"/>
    <w:rsid w:val="00BF3DE9"/>
    <w:rsid w:val="00BF443D"/>
    <w:rsid w:val="00BF457A"/>
    <w:rsid w:val="00BF4699"/>
    <w:rsid w:val="00BF4FE2"/>
    <w:rsid w:val="00BF5521"/>
    <w:rsid w:val="00BF5C5D"/>
    <w:rsid w:val="00BF5CC5"/>
    <w:rsid w:val="00BF5DE5"/>
    <w:rsid w:val="00BF62F1"/>
    <w:rsid w:val="00BF644C"/>
    <w:rsid w:val="00BF6D52"/>
    <w:rsid w:val="00BF6FE1"/>
    <w:rsid w:val="00BF7227"/>
    <w:rsid w:val="00BF7349"/>
    <w:rsid w:val="00BF77CF"/>
    <w:rsid w:val="00BF78CD"/>
    <w:rsid w:val="00BF7C43"/>
    <w:rsid w:val="00C0027F"/>
    <w:rsid w:val="00C002F0"/>
    <w:rsid w:val="00C00328"/>
    <w:rsid w:val="00C00360"/>
    <w:rsid w:val="00C0099E"/>
    <w:rsid w:val="00C009B0"/>
    <w:rsid w:val="00C00C1D"/>
    <w:rsid w:val="00C012C7"/>
    <w:rsid w:val="00C012E4"/>
    <w:rsid w:val="00C01402"/>
    <w:rsid w:val="00C01789"/>
    <w:rsid w:val="00C02243"/>
    <w:rsid w:val="00C02490"/>
    <w:rsid w:val="00C02505"/>
    <w:rsid w:val="00C02594"/>
    <w:rsid w:val="00C02AE6"/>
    <w:rsid w:val="00C02C22"/>
    <w:rsid w:val="00C02C65"/>
    <w:rsid w:val="00C02D4D"/>
    <w:rsid w:val="00C031A1"/>
    <w:rsid w:val="00C03268"/>
    <w:rsid w:val="00C032E0"/>
    <w:rsid w:val="00C038A6"/>
    <w:rsid w:val="00C03925"/>
    <w:rsid w:val="00C048E0"/>
    <w:rsid w:val="00C04E04"/>
    <w:rsid w:val="00C04E47"/>
    <w:rsid w:val="00C0560D"/>
    <w:rsid w:val="00C05D0B"/>
    <w:rsid w:val="00C06B04"/>
    <w:rsid w:val="00C06DA7"/>
    <w:rsid w:val="00C06F6F"/>
    <w:rsid w:val="00C07227"/>
    <w:rsid w:val="00C10211"/>
    <w:rsid w:val="00C10439"/>
    <w:rsid w:val="00C1051B"/>
    <w:rsid w:val="00C105A7"/>
    <w:rsid w:val="00C10E31"/>
    <w:rsid w:val="00C111ED"/>
    <w:rsid w:val="00C11398"/>
    <w:rsid w:val="00C116E4"/>
    <w:rsid w:val="00C1186D"/>
    <w:rsid w:val="00C12A4D"/>
    <w:rsid w:val="00C12AA4"/>
    <w:rsid w:val="00C12BDB"/>
    <w:rsid w:val="00C12C20"/>
    <w:rsid w:val="00C12E94"/>
    <w:rsid w:val="00C13489"/>
    <w:rsid w:val="00C13820"/>
    <w:rsid w:val="00C13C19"/>
    <w:rsid w:val="00C13E2B"/>
    <w:rsid w:val="00C1432E"/>
    <w:rsid w:val="00C14620"/>
    <w:rsid w:val="00C14694"/>
    <w:rsid w:val="00C15648"/>
    <w:rsid w:val="00C15806"/>
    <w:rsid w:val="00C15869"/>
    <w:rsid w:val="00C15BF2"/>
    <w:rsid w:val="00C16209"/>
    <w:rsid w:val="00C16277"/>
    <w:rsid w:val="00C162E3"/>
    <w:rsid w:val="00C16870"/>
    <w:rsid w:val="00C16C7D"/>
    <w:rsid w:val="00C16DA1"/>
    <w:rsid w:val="00C16F28"/>
    <w:rsid w:val="00C171D8"/>
    <w:rsid w:val="00C1736B"/>
    <w:rsid w:val="00C17479"/>
    <w:rsid w:val="00C176C5"/>
    <w:rsid w:val="00C1781D"/>
    <w:rsid w:val="00C1788D"/>
    <w:rsid w:val="00C20029"/>
    <w:rsid w:val="00C2004B"/>
    <w:rsid w:val="00C2057D"/>
    <w:rsid w:val="00C20A02"/>
    <w:rsid w:val="00C20F88"/>
    <w:rsid w:val="00C2142C"/>
    <w:rsid w:val="00C214C7"/>
    <w:rsid w:val="00C2184E"/>
    <w:rsid w:val="00C21920"/>
    <w:rsid w:val="00C21B97"/>
    <w:rsid w:val="00C2219E"/>
    <w:rsid w:val="00C22382"/>
    <w:rsid w:val="00C22760"/>
    <w:rsid w:val="00C24E0A"/>
    <w:rsid w:val="00C2514B"/>
    <w:rsid w:val="00C25205"/>
    <w:rsid w:val="00C25991"/>
    <w:rsid w:val="00C25CFD"/>
    <w:rsid w:val="00C26A83"/>
    <w:rsid w:val="00C27087"/>
    <w:rsid w:val="00C272CB"/>
    <w:rsid w:val="00C273BD"/>
    <w:rsid w:val="00C274A5"/>
    <w:rsid w:val="00C275CC"/>
    <w:rsid w:val="00C275F3"/>
    <w:rsid w:val="00C2768B"/>
    <w:rsid w:val="00C27B04"/>
    <w:rsid w:val="00C27C02"/>
    <w:rsid w:val="00C27CC4"/>
    <w:rsid w:val="00C27E63"/>
    <w:rsid w:val="00C27F80"/>
    <w:rsid w:val="00C3048D"/>
    <w:rsid w:val="00C30B88"/>
    <w:rsid w:val="00C30EF4"/>
    <w:rsid w:val="00C310CF"/>
    <w:rsid w:val="00C3149D"/>
    <w:rsid w:val="00C314F3"/>
    <w:rsid w:val="00C315AD"/>
    <w:rsid w:val="00C31801"/>
    <w:rsid w:val="00C326AC"/>
    <w:rsid w:val="00C32ACE"/>
    <w:rsid w:val="00C32CFC"/>
    <w:rsid w:val="00C32DB6"/>
    <w:rsid w:val="00C33564"/>
    <w:rsid w:val="00C33FD8"/>
    <w:rsid w:val="00C34885"/>
    <w:rsid w:val="00C34BAF"/>
    <w:rsid w:val="00C34F9A"/>
    <w:rsid w:val="00C353A2"/>
    <w:rsid w:val="00C362CE"/>
    <w:rsid w:val="00C367A5"/>
    <w:rsid w:val="00C36BDA"/>
    <w:rsid w:val="00C3720D"/>
    <w:rsid w:val="00C37307"/>
    <w:rsid w:val="00C40205"/>
    <w:rsid w:val="00C40354"/>
    <w:rsid w:val="00C40690"/>
    <w:rsid w:val="00C406CB"/>
    <w:rsid w:val="00C40850"/>
    <w:rsid w:val="00C40889"/>
    <w:rsid w:val="00C40993"/>
    <w:rsid w:val="00C40C36"/>
    <w:rsid w:val="00C40E75"/>
    <w:rsid w:val="00C4176F"/>
    <w:rsid w:val="00C417D0"/>
    <w:rsid w:val="00C41952"/>
    <w:rsid w:val="00C4253F"/>
    <w:rsid w:val="00C430E0"/>
    <w:rsid w:val="00C430F0"/>
    <w:rsid w:val="00C431AA"/>
    <w:rsid w:val="00C43632"/>
    <w:rsid w:val="00C43AB4"/>
    <w:rsid w:val="00C43BCE"/>
    <w:rsid w:val="00C43DEB"/>
    <w:rsid w:val="00C43FAA"/>
    <w:rsid w:val="00C45119"/>
    <w:rsid w:val="00C451DC"/>
    <w:rsid w:val="00C456D1"/>
    <w:rsid w:val="00C4582D"/>
    <w:rsid w:val="00C45894"/>
    <w:rsid w:val="00C4651B"/>
    <w:rsid w:val="00C4692E"/>
    <w:rsid w:val="00C46A7E"/>
    <w:rsid w:val="00C46BD2"/>
    <w:rsid w:val="00C47AFD"/>
    <w:rsid w:val="00C50094"/>
    <w:rsid w:val="00C501F5"/>
    <w:rsid w:val="00C50359"/>
    <w:rsid w:val="00C50EF2"/>
    <w:rsid w:val="00C51102"/>
    <w:rsid w:val="00C5134A"/>
    <w:rsid w:val="00C51DD8"/>
    <w:rsid w:val="00C5200E"/>
    <w:rsid w:val="00C522FA"/>
    <w:rsid w:val="00C5259A"/>
    <w:rsid w:val="00C529D4"/>
    <w:rsid w:val="00C53070"/>
    <w:rsid w:val="00C539BA"/>
    <w:rsid w:val="00C540CD"/>
    <w:rsid w:val="00C54181"/>
    <w:rsid w:val="00C543A7"/>
    <w:rsid w:val="00C54AA1"/>
    <w:rsid w:val="00C54B38"/>
    <w:rsid w:val="00C55E47"/>
    <w:rsid w:val="00C55E4E"/>
    <w:rsid w:val="00C5600B"/>
    <w:rsid w:val="00C565DF"/>
    <w:rsid w:val="00C567F5"/>
    <w:rsid w:val="00C56932"/>
    <w:rsid w:val="00C56CAC"/>
    <w:rsid w:val="00C56CFD"/>
    <w:rsid w:val="00C57130"/>
    <w:rsid w:val="00C571FC"/>
    <w:rsid w:val="00C577AB"/>
    <w:rsid w:val="00C57BEC"/>
    <w:rsid w:val="00C61736"/>
    <w:rsid w:val="00C61C34"/>
    <w:rsid w:val="00C61CEF"/>
    <w:rsid w:val="00C61D65"/>
    <w:rsid w:val="00C620FC"/>
    <w:rsid w:val="00C62D2F"/>
    <w:rsid w:val="00C62D3E"/>
    <w:rsid w:val="00C62E89"/>
    <w:rsid w:val="00C62EB7"/>
    <w:rsid w:val="00C63080"/>
    <w:rsid w:val="00C636B6"/>
    <w:rsid w:val="00C636CD"/>
    <w:rsid w:val="00C63782"/>
    <w:rsid w:val="00C63B8F"/>
    <w:rsid w:val="00C63FD8"/>
    <w:rsid w:val="00C63FDC"/>
    <w:rsid w:val="00C64D9C"/>
    <w:rsid w:val="00C64EB7"/>
    <w:rsid w:val="00C64F02"/>
    <w:rsid w:val="00C651D4"/>
    <w:rsid w:val="00C65401"/>
    <w:rsid w:val="00C6558A"/>
    <w:rsid w:val="00C659CC"/>
    <w:rsid w:val="00C65A01"/>
    <w:rsid w:val="00C65BBD"/>
    <w:rsid w:val="00C65E6F"/>
    <w:rsid w:val="00C65EDA"/>
    <w:rsid w:val="00C66976"/>
    <w:rsid w:val="00C6788B"/>
    <w:rsid w:val="00C678DD"/>
    <w:rsid w:val="00C679F0"/>
    <w:rsid w:val="00C7018C"/>
    <w:rsid w:val="00C7065A"/>
    <w:rsid w:val="00C71E9C"/>
    <w:rsid w:val="00C71F45"/>
    <w:rsid w:val="00C72C16"/>
    <w:rsid w:val="00C72D31"/>
    <w:rsid w:val="00C72F74"/>
    <w:rsid w:val="00C73120"/>
    <w:rsid w:val="00C73680"/>
    <w:rsid w:val="00C73889"/>
    <w:rsid w:val="00C73B18"/>
    <w:rsid w:val="00C73B24"/>
    <w:rsid w:val="00C73E1C"/>
    <w:rsid w:val="00C74C01"/>
    <w:rsid w:val="00C755CF"/>
    <w:rsid w:val="00C75D3D"/>
    <w:rsid w:val="00C75D4C"/>
    <w:rsid w:val="00C75E7F"/>
    <w:rsid w:val="00C7615E"/>
    <w:rsid w:val="00C767D2"/>
    <w:rsid w:val="00C7686E"/>
    <w:rsid w:val="00C76943"/>
    <w:rsid w:val="00C7754C"/>
    <w:rsid w:val="00C7789F"/>
    <w:rsid w:val="00C77962"/>
    <w:rsid w:val="00C80213"/>
    <w:rsid w:val="00C80436"/>
    <w:rsid w:val="00C80DD3"/>
    <w:rsid w:val="00C80F73"/>
    <w:rsid w:val="00C814DD"/>
    <w:rsid w:val="00C816BE"/>
    <w:rsid w:val="00C81FBC"/>
    <w:rsid w:val="00C824A1"/>
    <w:rsid w:val="00C8250A"/>
    <w:rsid w:val="00C826FA"/>
    <w:rsid w:val="00C82A42"/>
    <w:rsid w:val="00C82F5B"/>
    <w:rsid w:val="00C831DE"/>
    <w:rsid w:val="00C832CB"/>
    <w:rsid w:val="00C83377"/>
    <w:rsid w:val="00C83709"/>
    <w:rsid w:val="00C83797"/>
    <w:rsid w:val="00C83916"/>
    <w:rsid w:val="00C83E06"/>
    <w:rsid w:val="00C83E40"/>
    <w:rsid w:val="00C8404B"/>
    <w:rsid w:val="00C84196"/>
    <w:rsid w:val="00C841E9"/>
    <w:rsid w:val="00C84AA3"/>
    <w:rsid w:val="00C84B2D"/>
    <w:rsid w:val="00C84CC8"/>
    <w:rsid w:val="00C84F92"/>
    <w:rsid w:val="00C857C4"/>
    <w:rsid w:val="00C857D8"/>
    <w:rsid w:val="00C8591D"/>
    <w:rsid w:val="00C85E03"/>
    <w:rsid w:val="00C86016"/>
    <w:rsid w:val="00C865DF"/>
    <w:rsid w:val="00C86B90"/>
    <w:rsid w:val="00C86F21"/>
    <w:rsid w:val="00C87B61"/>
    <w:rsid w:val="00C90411"/>
    <w:rsid w:val="00C90747"/>
    <w:rsid w:val="00C91484"/>
    <w:rsid w:val="00C917B5"/>
    <w:rsid w:val="00C917C2"/>
    <w:rsid w:val="00C9193D"/>
    <w:rsid w:val="00C91F2A"/>
    <w:rsid w:val="00C9203D"/>
    <w:rsid w:val="00C9226E"/>
    <w:rsid w:val="00C9280C"/>
    <w:rsid w:val="00C92BCD"/>
    <w:rsid w:val="00C92D3E"/>
    <w:rsid w:val="00C92E96"/>
    <w:rsid w:val="00C92FB2"/>
    <w:rsid w:val="00C933AE"/>
    <w:rsid w:val="00C93CA4"/>
    <w:rsid w:val="00C940DF"/>
    <w:rsid w:val="00C94219"/>
    <w:rsid w:val="00C9465D"/>
    <w:rsid w:val="00C946D0"/>
    <w:rsid w:val="00C94A91"/>
    <w:rsid w:val="00C94AC1"/>
    <w:rsid w:val="00C94D53"/>
    <w:rsid w:val="00C95204"/>
    <w:rsid w:val="00C95A63"/>
    <w:rsid w:val="00C964A5"/>
    <w:rsid w:val="00C96CE6"/>
    <w:rsid w:val="00C97095"/>
    <w:rsid w:val="00C978C3"/>
    <w:rsid w:val="00C97F41"/>
    <w:rsid w:val="00C97FD0"/>
    <w:rsid w:val="00CA0E40"/>
    <w:rsid w:val="00CA0F91"/>
    <w:rsid w:val="00CA11AC"/>
    <w:rsid w:val="00CA1862"/>
    <w:rsid w:val="00CA1B62"/>
    <w:rsid w:val="00CA1D3E"/>
    <w:rsid w:val="00CA20A8"/>
    <w:rsid w:val="00CA2398"/>
    <w:rsid w:val="00CA23B9"/>
    <w:rsid w:val="00CA30D3"/>
    <w:rsid w:val="00CA375F"/>
    <w:rsid w:val="00CA3BAA"/>
    <w:rsid w:val="00CA3C81"/>
    <w:rsid w:val="00CA40A9"/>
    <w:rsid w:val="00CA43B9"/>
    <w:rsid w:val="00CA5051"/>
    <w:rsid w:val="00CA5A8A"/>
    <w:rsid w:val="00CA5E06"/>
    <w:rsid w:val="00CA5E57"/>
    <w:rsid w:val="00CA66F6"/>
    <w:rsid w:val="00CA6AE5"/>
    <w:rsid w:val="00CA6B8C"/>
    <w:rsid w:val="00CA6D7C"/>
    <w:rsid w:val="00CA6FF1"/>
    <w:rsid w:val="00CA751A"/>
    <w:rsid w:val="00CA765F"/>
    <w:rsid w:val="00CA7F4A"/>
    <w:rsid w:val="00CB0216"/>
    <w:rsid w:val="00CB02FF"/>
    <w:rsid w:val="00CB0C7B"/>
    <w:rsid w:val="00CB0CCD"/>
    <w:rsid w:val="00CB1084"/>
    <w:rsid w:val="00CB16A5"/>
    <w:rsid w:val="00CB1893"/>
    <w:rsid w:val="00CB1B07"/>
    <w:rsid w:val="00CB1C5D"/>
    <w:rsid w:val="00CB1E57"/>
    <w:rsid w:val="00CB1F21"/>
    <w:rsid w:val="00CB26A3"/>
    <w:rsid w:val="00CB26F7"/>
    <w:rsid w:val="00CB2E2D"/>
    <w:rsid w:val="00CB2FED"/>
    <w:rsid w:val="00CB31C9"/>
    <w:rsid w:val="00CB37CD"/>
    <w:rsid w:val="00CB39EE"/>
    <w:rsid w:val="00CB3CC2"/>
    <w:rsid w:val="00CB4401"/>
    <w:rsid w:val="00CB4E1D"/>
    <w:rsid w:val="00CB515F"/>
    <w:rsid w:val="00CB5168"/>
    <w:rsid w:val="00CB5D80"/>
    <w:rsid w:val="00CB604B"/>
    <w:rsid w:val="00CB60D9"/>
    <w:rsid w:val="00CB68E7"/>
    <w:rsid w:val="00CB69AF"/>
    <w:rsid w:val="00CB6B84"/>
    <w:rsid w:val="00CB7185"/>
    <w:rsid w:val="00CB729E"/>
    <w:rsid w:val="00CB7392"/>
    <w:rsid w:val="00CB7491"/>
    <w:rsid w:val="00CC01A3"/>
    <w:rsid w:val="00CC0210"/>
    <w:rsid w:val="00CC0AC0"/>
    <w:rsid w:val="00CC0C99"/>
    <w:rsid w:val="00CC0D5E"/>
    <w:rsid w:val="00CC1195"/>
    <w:rsid w:val="00CC130A"/>
    <w:rsid w:val="00CC15E8"/>
    <w:rsid w:val="00CC1654"/>
    <w:rsid w:val="00CC1D78"/>
    <w:rsid w:val="00CC25A5"/>
    <w:rsid w:val="00CC2C96"/>
    <w:rsid w:val="00CC3444"/>
    <w:rsid w:val="00CC3762"/>
    <w:rsid w:val="00CC3765"/>
    <w:rsid w:val="00CC37AF"/>
    <w:rsid w:val="00CC3B61"/>
    <w:rsid w:val="00CC4091"/>
    <w:rsid w:val="00CC4480"/>
    <w:rsid w:val="00CC4702"/>
    <w:rsid w:val="00CC483F"/>
    <w:rsid w:val="00CC4C86"/>
    <w:rsid w:val="00CC50EE"/>
    <w:rsid w:val="00CC53E1"/>
    <w:rsid w:val="00CC5B1D"/>
    <w:rsid w:val="00CC62BE"/>
    <w:rsid w:val="00CC64AD"/>
    <w:rsid w:val="00CC65F3"/>
    <w:rsid w:val="00CC688C"/>
    <w:rsid w:val="00CC6914"/>
    <w:rsid w:val="00CC6D29"/>
    <w:rsid w:val="00CC7881"/>
    <w:rsid w:val="00CC79EA"/>
    <w:rsid w:val="00CC7B69"/>
    <w:rsid w:val="00CD04F0"/>
    <w:rsid w:val="00CD08EA"/>
    <w:rsid w:val="00CD0F83"/>
    <w:rsid w:val="00CD12CF"/>
    <w:rsid w:val="00CD1476"/>
    <w:rsid w:val="00CD2203"/>
    <w:rsid w:val="00CD236F"/>
    <w:rsid w:val="00CD2817"/>
    <w:rsid w:val="00CD283C"/>
    <w:rsid w:val="00CD2C6C"/>
    <w:rsid w:val="00CD2C73"/>
    <w:rsid w:val="00CD2CC7"/>
    <w:rsid w:val="00CD2FB7"/>
    <w:rsid w:val="00CD3037"/>
    <w:rsid w:val="00CD33CA"/>
    <w:rsid w:val="00CD37D0"/>
    <w:rsid w:val="00CD397A"/>
    <w:rsid w:val="00CD46EB"/>
    <w:rsid w:val="00CD5580"/>
    <w:rsid w:val="00CD5A0E"/>
    <w:rsid w:val="00CD5C93"/>
    <w:rsid w:val="00CD5E37"/>
    <w:rsid w:val="00CD5F67"/>
    <w:rsid w:val="00CD5FBA"/>
    <w:rsid w:val="00CD632F"/>
    <w:rsid w:val="00CD6700"/>
    <w:rsid w:val="00CD6D0F"/>
    <w:rsid w:val="00CD7E83"/>
    <w:rsid w:val="00CE0268"/>
    <w:rsid w:val="00CE09BF"/>
    <w:rsid w:val="00CE0CFF"/>
    <w:rsid w:val="00CE1CEA"/>
    <w:rsid w:val="00CE1DD1"/>
    <w:rsid w:val="00CE1FE1"/>
    <w:rsid w:val="00CE2B19"/>
    <w:rsid w:val="00CE2C41"/>
    <w:rsid w:val="00CE2FCC"/>
    <w:rsid w:val="00CE374B"/>
    <w:rsid w:val="00CE3871"/>
    <w:rsid w:val="00CE4799"/>
    <w:rsid w:val="00CE4F04"/>
    <w:rsid w:val="00CE5552"/>
    <w:rsid w:val="00CE5A02"/>
    <w:rsid w:val="00CE5CFD"/>
    <w:rsid w:val="00CE5DBC"/>
    <w:rsid w:val="00CE5F76"/>
    <w:rsid w:val="00CE6299"/>
    <w:rsid w:val="00CE65FB"/>
    <w:rsid w:val="00CE6F97"/>
    <w:rsid w:val="00CE72D1"/>
    <w:rsid w:val="00CE77EE"/>
    <w:rsid w:val="00CE79AC"/>
    <w:rsid w:val="00CE7A49"/>
    <w:rsid w:val="00CE7AEF"/>
    <w:rsid w:val="00CE7CF2"/>
    <w:rsid w:val="00CE7F11"/>
    <w:rsid w:val="00CF004F"/>
    <w:rsid w:val="00CF10FF"/>
    <w:rsid w:val="00CF1714"/>
    <w:rsid w:val="00CF1D9D"/>
    <w:rsid w:val="00CF1E43"/>
    <w:rsid w:val="00CF1EFC"/>
    <w:rsid w:val="00CF213D"/>
    <w:rsid w:val="00CF2433"/>
    <w:rsid w:val="00CF254B"/>
    <w:rsid w:val="00CF2820"/>
    <w:rsid w:val="00CF28C1"/>
    <w:rsid w:val="00CF2B19"/>
    <w:rsid w:val="00CF2CFA"/>
    <w:rsid w:val="00CF2FBB"/>
    <w:rsid w:val="00CF3326"/>
    <w:rsid w:val="00CF377A"/>
    <w:rsid w:val="00CF37AE"/>
    <w:rsid w:val="00CF39CD"/>
    <w:rsid w:val="00CF3D76"/>
    <w:rsid w:val="00CF411B"/>
    <w:rsid w:val="00CF4399"/>
    <w:rsid w:val="00CF43F0"/>
    <w:rsid w:val="00CF47D6"/>
    <w:rsid w:val="00CF49A0"/>
    <w:rsid w:val="00CF4BE0"/>
    <w:rsid w:val="00CF51F7"/>
    <w:rsid w:val="00CF52F0"/>
    <w:rsid w:val="00CF53AD"/>
    <w:rsid w:val="00CF5866"/>
    <w:rsid w:val="00CF59FF"/>
    <w:rsid w:val="00CF6153"/>
    <w:rsid w:val="00CF62DD"/>
    <w:rsid w:val="00CF666C"/>
    <w:rsid w:val="00CF68A1"/>
    <w:rsid w:val="00CF699C"/>
    <w:rsid w:val="00CF6D15"/>
    <w:rsid w:val="00CF6E4E"/>
    <w:rsid w:val="00CF70A9"/>
    <w:rsid w:val="00CF7747"/>
    <w:rsid w:val="00CF7D48"/>
    <w:rsid w:val="00D002A4"/>
    <w:rsid w:val="00D004BA"/>
    <w:rsid w:val="00D007EB"/>
    <w:rsid w:val="00D009C3"/>
    <w:rsid w:val="00D00D33"/>
    <w:rsid w:val="00D010D3"/>
    <w:rsid w:val="00D01676"/>
    <w:rsid w:val="00D017C3"/>
    <w:rsid w:val="00D020C0"/>
    <w:rsid w:val="00D02371"/>
    <w:rsid w:val="00D0262C"/>
    <w:rsid w:val="00D0321C"/>
    <w:rsid w:val="00D0382A"/>
    <w:rsid w:val="00D03877"/>
    <w:rsid w:val="00D03E53"/>
    <w:rsid w:val="00D03E77"/>
    <w:rsid w:val="00D03F67"/>
    <w:rsid w:val="00D0459A"/>
    <w:rsid w:val="00D052E3"/>
    <w:rsid w:val="00D053C6"/>
    <w:rsid w:val="00D0560D"/>
    <w:rsid w:val="00D05624"/>
    <w:rsid w:val="00D05771"/>
    <w:rsid w:val="00D06301"/>
    <w:rsid w:val="00D06410"/>
    <w:rsid w:val="00D0666A"/>
    <w:rsid w:val="00D067C8"/>
    <w:rsid w:val="00D07801"/>
    <w:rsid w:val="00D07946"/>
    <w:rsid w:val="00D0795F"/>
    <w:rsid w:val="00D102A2"/>
    <w:rsid w:val="00D10511"/>
    <w:rsid w:val="00D1072A"/>
    <w:rsid w:val="00D107D7"/>
    <w:rsid w:val="00D10965"/>
    <w:rsid w:val="00D10D05"/>
    <w:rsid w:val="00D113F0"/>
    <w:rsid w:val="00D11867"/>
    <w:rsid w:val="00D12299"/>
    <w:rsid w:val="00D12936"/>
    <w:rsid w:val="00D12DAA"/>
    <w:rsid w:val="00D13BBE"/>
    <w:rsid w:val="00D143E2"/>
    <w:rsid w:val="00D14631"/>
    <w:rsid w:val="00D16350"/>
    <w:rsid w:val="00D165D2"/>
    <w:rsid w:val="00D16D7C"/>
    <w:rsid w:val="00D1735A"/>
    <w:rsid w:val="00D179B6"/>
    <w:rsid w:val="00D17A86"/>
    <w:rsid w:val="00D17BD3"/>
    <w:rsid w:val="00D2063A"/>
    <w:rsid w:val="00D21E7B"/>
    <w:rsid w:val="00D21E8F"/>
    <w:rsid w:val="00D21FC6"/>
    <w:rsid w:val="00D2274D"/>
    <w:rsid w:val="00D22989"/>
    <w:rsid w:val="00D22BAF"/>
    <w:rsid w:val="00D22FFF"/>
    <w:rsid w:val="00D23141"/>
    <w:rsid w:val="00D242EF"/>
    <w:rsid w:val="00D24E15"/>
    <w:rsid w:val="00D25044"/>
    <w:rsid w:val="00D253AA"/>
    <w:rsid w:val="00D25404"/>
    <w:rsid w:val="00D2550F"/>
    <w:rsid w:val="00D2572D"/>
    <w:rsid w:val="00D257C8"/>
    <w:rsid w:val="00D25D03"/>
    <w:rsid w:val="00D2674C"/>
    <w:rsid w:val="00D26E80"/>
    <w:rsid w:val="00D2784E"/>
    <w:rsid w:val="00D27A27"/>
    <w:rsid w:val="00D30256"/>
    <w:rsid w:val="00D302C7"/>
    <w:rsid w:val="00D30A06"/>
    <w:rsid w:val="00D30B89"/>
    <w:rsid w:val="00D30E79"/>
    <w:rsid w:val="00D313E1"/>
    <w:rsid w:val="00D316CE"/>
    <w:rsid w:val="00D31D81"/>
    <w:rsid w:val="00D31F85"/>
    <w:rsid w:val="00D329F8"/>
    <w:rsid w:val="00D32A00"/>
    <w:rsid w:val="00D32A76"/>
    <w:rsid w:val="00D3313E"/>
    <w:rsid w:val="00D332C9"/>
    <w:rsid w:val="00D3351A"/>
    <w:rsid w:val="00D335E4"/>
    <w:rsid w:val="00D33751"/>
    <w:rsid w:val="00D33886"/>
    <w:rsid w:val="00D33911"/>
    <w:rsid w:val="00D33FF2"/>
    <w:rsid w:val="00D34C6C"/>
    <w:rsid w:val="00D35029"/>
    <w:rsid w:val="00D3513B"/>
    <w:rsid w:val="00D35450"/>
    <w:rsid w:val="00D35498"/>
    <w:rsid w:val="00D356D2"/>
    <w:rsid w:val="00D369B7"/>
    <w:rsid w:val="00D36C58"/>
    <w:rsid w:val="00D370E0"/>
    <w:rsid w:val="00D375D6"/>
    <w:rsid w:val="00D376C6"/>
    <w:rsid w:val="00D40088"/>
    <w:rsid w:val="00D40161"/>
    <w:rsid w:val="00D40AD5"/>
    <w:rsid w:val="00D40FD6"/>
    <w:rsid w:val="00D414CB"/>
    <w:rsid w:val="00D4158E"/>
    <w:rsid w:val="00D41AC2"/>
    <w:rsid w:val="00D41DA6"/>
    <w:rsid w:val="00D41F32"/>
    <w:rsid w:val="00D41FDC"/>
    <w:rsid w:val="00D4207F"/>
    <w:rsid w:val="00D422AA"/>
    <w:rsid w:val="00D42B81"/>
    <w:rsid w:val="00D43B70"/>
    <w:rsid w:val="00D43F37"/>
    <w:rsid w:val="00D44082"/>
    <w:rsid w:val="00D44420"/>
    <w:rsid w:val="00D44677"/>
    <w:rsid w:val="00D458BA"/>
    <w:rsid w:val="00D458CF"/>
    <w:rsid w:val="00D45954"/>
    <w:rsid w:val="00D45BC5"/>
    <w:rsid w:val="00D45C7E"/>
    <w:rsid w:val="00D46BD3"/>
    <w:rsid w:val="00D46D2B"/>
    <w:rsid w:val="00D46FB9"/>
    <w:rsid w:val="00D500DF"/>
    <w:rsid w:val="00D5020E"/>
    <w:rsid w:val="00D5025E"/>
    <w:rsid w:val="00D50920"/>
    <w:rsid w:val="00D510CF"/>
    <w:rsid w:val="00D511A6"/>
    <w:rsid w:val="00D5128C"/>
    <w:rsid w:val="00D512C9"/>
    <w:rsid w:val="00D5139A"/>
    <w:rsid w:val="00D5154C"/>
    <w:rsid w:val="00D51CC1"/>
    <w:rsid w:val="00D52893"/>
    <w:rsid w:val="00D52AD3"/>
    <w:rsid w:val="00D52D8C"/>
    <w:rsid w:val="00D52E6C"/>
    <w:rsid w:val="00D53E3C"/>
    <w:rsid w:val="00D54443"/>
    <w:rsid w:val="00D54564"/>
    <w:rsid w:val="00D54975"/>
    <w:rsid w:val="00D54D52"/>
    <w:rsid w:val="00D54F3C"/>
    <w:rsid w:val="00D55532"/>
    <w:rsid w:val="00D555FC"/>
    <w:rsid w:val="00D5583D"/>
    <w:rsid w:val="00D558A2"/>
    <w:rsid w:val="00D559CB"/>
    <w:rsid w:val="00D55BCD"/>
    <w:rsid w:val="00D55C22"/>
    <w:rsid w:val="00D56992"/>
    <w:rsid w:val="00D56DF8"/>
    <w:rsid w:val="00D5717B"/>
    <w:rsid w:val="00D57382"/>
    <w:rsid w:val="00D57558"/>
    <w:rsid w:val="00D57608"/>
    <w:rsid w:val="00D57919"/>
    <w:rsid w:val="00D57C92"/>
    <w:rsid w:val="00D57F83"/>
    <w:rsid w:val="00D602D4"/>
    <w:rsid w:val="00D60311"/>
    <w:rsid w:val="00D6043B"/>
    <w:rsid w:val="00D60555"/>
    <w:rsid w:val="00D60A1B"/>
    <w:rsid w:val="00D60F86"/>
    <w:rsid w:val="00D6103F"/>
    <w:rsid w:val="00D61204"/>
    <w:rsid w:val="00D61B49"/>
    <w:rsid w:val="00D61FBC"/>
    <w:rsid w:val="00D61FFE"/>
    <w:rsid w:val="00D631C5"/>
    <w:rsid w:val="00D63308"/>
    <w:rsid w:val="00D636B2"/>
    <w:rsid w:val="00D63A81"/>
    <w:rsid w:val="00D63B7C"/>
    <w:rsid w:val="00D65559"/>
    <w:rsid w:val="00D6567C"/>
    <w:rsid w:val="00D657EE"/>
    <w:rsid w:val="00D65BE3"/>
    <w:rsid w:val="00D6604A"/>
    <w:rsid w:val="00D66178"/>
    <w:rsid w:val="00D66335"/>
    <w:rsid w:val="00D66853"/>
    <w:rsid w:val="00D66FFB"/>
    <w:rsid w:val="00D67137"/>
    <w:rsid w:val="00D671C6"/>
    <w:rsid w:val="00D67598"/>
    <w:rsid w:val="00D67640"/>
    <w:rsid w:val="00D6783D"/>
    <w:rsid w:val="00D67B93"/>
    <w:rsid w:val="00D67C99"/>
    <w:rsid w:val="00D67D50"/>
    <w:rsid w:val="00D67F0B"/>
    <w:rsid w:val="00D67F9A"/>
    <w:rsid w:val="00D70004"/>
    <w:rsid w:val="00D70029"/>
    <w:rsid w:val="00D70AF0"/>
    <w:rsid w:val="00D70EF3"/>
    <w:rsid w:val="00D71397"/>
    <w:rsid w:val="00D717BE"/>
    <w:rsid w:val="00D71C2D"/>
    <w:rsid w:val="00D71D8B"/>
    <w:rsid w:val="00D72138"/>
    <w:rsid w:val="00D722E0"/>
    <w:rsid w:val="00D730A3"/>
    <w:rsid w:val="00D7336C"/>
    <w:rsid w:val="00D734EA"/>
    <w:rsid w:val="00D746D2"/>
    <w:rsid w:val="00D74E20"/>
    <w:rsid w:val="00D75625"/>
    <w:rsid w:val="00D76233"/>
    <w:rsid w:val="00D76919"/>
    <w:rsid w:val="00D76B3A"/>
    <w:rsid w:val="00D7738D"/>
    <w:rsid w:val="00D775F8"/>
    <w:rsid w:val="00D80220"/>
    <w:rsid w:val="00D804D9"/>
    <w:rsid w:val="00D80C30"/>
    <w:rsid w:val="00D81767"/>
    <w:rsid w:val="00D8186E"/>
    <w:rsid w:val="00D81967"/>
    <w:rsid w:val="00D81EF0"/>
    <w:rsid w:val="00D8241B"/>
    <w:rsid w:val="00D828A4"/>
    <w:rsid w:val="00D82D33"/>
    <w:rsid w:val="00D83199"/>
    <w:rsid w:val="00D832D6"/>
    <w:rsid w:val="00D83557"/>
    <w:rsid w:val="00D8372F"/>
    <w:rsid w:val="00D84BF6"/>
    <w:rsid w:val="00D84D98"/>
    <w:rsid w:val="00D84EDD"/>
    <w:rsid w:val="00D85497"/>
    <w:rsid w:val="00D86531"/>
    <w:rsid w:val="00D869F8"/>
    <w:rsid w:val="00D86E27"/>
    <w:rsid w:val="00D86E2C"/>
    <w:rsid w:val="00D87140"/>
    <w:rsid w:val="00D873A4"/>
    <w:rsid w:val="00D87986"/>
    <w:rsid w:val="00D87CF8"/>
    <w:rsid w:val="00D87D7E"/>
    <w:rsid w:val="00D87DBD"/>
    <w:rsid w:val="00D90238"/>
    <w:rsid w:val="00D90A90"/>
    <w:rsid w:val="00D90C12"/>
    <w:rsid w:val="00D90D7A"/>
    <w:rsid w:val="00D90E20"/>
    <w:rsid w:val="00D90FA7"/>
    <w:rsid w:val="00D9121F"/>
    <w:rsid w:val="00D91932"/>
    <w:rsid w:val="00D91B71"/>
    <w:rsid w:val="00D92765"/>
    <w:rsid w:val="00D92933"/>
    <w:rsid w:val="00D92F02"/>
    <w:rsid w:val="00D9306C"/>
    <w:rsid w:val="00D93304"/>
    <w:rsid w:val="00D93975"/>
    <w:rsid w:val="00D93F21"/>
    <w:rsid w:val="00D94727"/>
    <w:rsid w:val="00D94D9F"/>
    <w:rsid w:val="00D9557A"/>
    <w:rsid w:val="00D95BB1"/>
    <w:rsid w:val="00D95C3E"/>
    <w:rsid w:val="00D95D08"/>
    <w:rsid w:val="00D96A4F"/>
    <w:rsid w:val="00D96F69"/>
    <w:rsid w:val="00D97314"/>
    <w:rsid w:val="00D978BB"/>
    <w:rsid w:val="00D97CEC"/>
    <w:rsid w:val="00D97D11"/>
    <w:rsid w:val="00DA0229"/>
    <w:rsid w:val="00DA02BC"/>
    <w:rsid w:val="00DA0335"/>
    <w:rsid w:val="00DA04A6"/>
    <w:rsid w:val="00DA0550"/>
    <w:rsid w:val="00DA0984"/>
    <w:rsid w:val="00DA0C82"/>
    <w:rsid w:val="00DA0EDC"/>
    <w:rsid w:val="00DA1168"/>
    <w:rsid w:val="00DA1206"/>
    <w:rsid w:val="00DA127A"/>
    <w:rsid w:val="00DA1359"/>
    <w:rsid w:val="00DA1895"/>
    <w:rsid w:val="00DA1939"/>
    <w:rsid w:val="00DA1BA7"/>
    <w:rsid w:val="00DA1D2D"/>
    <w:rsid w:val="00DA23FA"/>
    <w:rsid w:val="00DA278F"/>
    <w:rsid w:val="00DA307D"/>
    <w:rsid w:val="00DA31C1"/>
    <w:rsid w:val="00DA3314"/>
    <w:rsid w:val="00DA3F36"/>
    <w:rsid w:val="00DA43AE"/>
    <w:rsid w:val="00DA4D43"/>
    <w:rsid w:val="00DA4F17"/>
    <w:rsid w:val="00DA532F"/>
    <w:rsid w:val="00DA5501"/>
    <w:rsid w:val="00DA5FE6"/>
    <w:rsid w:val="00DA62AD"/>
    <w:rsid w:val="00DA642C"/>
    <w:rsid w:val="00DA64CF"/>
    <w:rsid w:val="00DA671B"/>
    <w:rsid w:val="00DA6EE1"/>
    <w:rsid w:val="00DA7470"/>
    <w:rsid w:val="00DA7DA0"/>
    <w:rsid w:val="00DA7F32"/>
    <w:rsid w:val="00DB032D"/>
    <w:rsid w:val="00DB04D3"/>
    <w:rsid w:val="00DB0753"/>
    <w:rsid w:val="00DB0A0D"/>
    <w:rsid w:val="00DB0DE2"/>
    <w:rsid w:val="00DB1834"/>
    <w:rsid w:val="00DB1913"/>
    <w:rsid w:val="00DB193A"/>
    <w:rsid w:val="00DB1D21"/>
    <w:rsid w:val="00DB1EF6"/>
    <w:rsid w:val="00DB2103"/>
    <w:rsid w:val="00DB240B"/>
    <w:rsid w:val="00DB2448"/>
    <w:rsid w:val="00DB2C1A"/>
    <w:rsid w:val="00DB2D5D"/>
    <w:rsid w:val="00DB31A8"/>
    <w:rsid w:val="00DB3329"/>
    <w:rsid w:val="00DB3820"/>
    <w:rsid w:val="00DB3879"/>
    <w:rsid w:val="00DB3FAC"/>
    <w:rsid w:val="00DB4044"/>
    <w:rsid w:val="00DB4979"/>
    <w:rsid w:val="00DB4D48"/>
    <w:rsid w:val="00DB52E5"/>
    <w:rsid w:val="00DB53AA"/>
    <w:rsid w:val="00DB5724"/>
    <w:rsid w:val="00DB593E"/>
    <w:rsid w:val="00DB65F8"/>
    <w:rsid w:val="00DB6B7C"/>
    <w:rsid w:val="00DB7496"/>
    <w:rsid w:val="00DC023C"/>
    <w:rsid w:val="00DC028D"/>
    <w:rsid w:val="00DC0B36"/>
    <w:rsid w:val="00DC1022"/>
    <w:rsid w:val="00DC1066"/>
    <w:rsid w:val="00DC14D2"/>
    <w:rsid w:val="00DC14E7"/>
    <w:rsid w:val="00DC1928"/>
    <w:rsid w:val="00DC19D4"/>
    <w:rsid w:val="00DC1B9E"/>
    <w:rsid w:val="00DC1D20"/>
    <w:rsid w:val="00DC1DF0"/>
    <w:rsid w:val="00DC1EF4"/>
    <w:rsid w:val="00DC27A0"/>
    <w:rsid w:val="00DC2A20"/>
    <w:rsid w:val="00DC2AB2"/>
    <w:rsid w:val="00DC2ABE"/>
    <w:rsid w:val="00DC2E22"/>
    <w:rsid w:val="00DC31C6"/>
    <w:rsid w:val="00DC37C5"/>
    <w:rsid w:val="00DC4003"/>
    <w:rsid w:val="00DC4883"/>
    <w:rsid w:val="00DC49A8"/>
    <w:rsid w:val="00DC55F0"/>
    <w:rsid w:val="00DC570D"/>
    <w:rsid w:val="00DC5AC3"/>
    <w:rsid w:val="00DC5B20"/>
    <w:rsid w:val="00DC5E43"/>
    <w:rsid w:val="00DC5F10"/>
    <w:rsid w:val="00DC5F68"/>
    <w:rsid w:val="00DC63DA"/>
    <w:rsid w:val="00DC6814"/>
    <w:rsid w:val="00DC6FC0"/>
    <w:rsid w:val="00DC7087"/>
    <w:rsid w:val="00DC72EF"/>
    <w:rsid w:val="00DC7F4A"/>
    <w:rsid w:val="00DD0454"/>
    <w:rsid w:val="00DD0A0B"/>
    <w:rsid w:val="00DD0F76"/>
    <w:rsid w:val="00DD1DCA"/>
    <w:rsid w:val="00DD1E7F"/>
    <w:rsid w:val="00DD22FE"/>
    <w:rsid w:val="00DD31F2"/>
    <w:rsid w:val="00DD378E"/>
    <w:rsid w:val="00DD421B"/>
    <w:rsid w:val="00DD4492"/>
    <w:rsid w:val="00DD4AB2"/>
    <w:rsid w:val="00DD4D67"/>
    <w:rsid w:val="00DD4E22"/>
    <w:rsid w:val="00DD5199"/>
    <w:rsid w:val="00DD54E8"/>
    <w:rsid w:val="00DD550D"/>
    <w:rsid w:val="00DD55AD"/>
    <w:rsid w:val="00DD57DB"/>
    <w:rsid w:val="00DD589D"/>
    <w:rsid w:val="00DD5946"/>
    <w:rsid w:val="00DD678F"/>
    <w:rsid w:val="00DD6A6F"/>
    <w:rsid w:val="00DD6D07"/>
    <w:rsid w:val="00DD6D27"/>
    <w:rsid w:val="00DD7992"/>
    <w:rsid w:val="00DE0103"/>
    <w:rsid w:val="00DE0211"/>
    <w:rsid w:val="00DE0471"/>
    <w:rsid w:val="00DE0C2C"/>
    <w:rsid w:val="00DE11DF"/>
    <w:rsid w:val="00DE1391"/>
    <w:rsid w:val="00DE1675"/>
    <w:rsid w:val="00DE1DC6"/>
    <w:rsid w:val="00DE2171"/>
    <w:rsid w:val="00DE2445"/>
    <w:rsid w:val="00DE2A12"/>
    <w:rsid w:val="00DE2EC2"/>
    <w:rsid w:val="00DE3054"/>
    <w:rsid w:val="00DE305E"/>
    <w:rsid w:val="00DE33D1"/>
    <w:rsid w:val="00DE3A75"/>
    <w:rsid w:val="00DE3F36"/>
    <w:rsid w:val="00DE411D"/>
    <w:rsid w:val="00DE43F2"/>
    <w:rsid w:val="00DE44E2"/>
    <w:rsid w:val="00DE451C"/>
    <w:rsid w:val="00DE4A69"/>
    <w:rsid w:val="00DE5572"/>
    <w:rsid w:val="00DE615E"/>
    <w:rsid w:val="00DE635A"/>
    <w:rsid w:val="00DE6766"/>
    <w:rsid w:val="00DE68AA"/>
    <w:rsid w:val="00DE6A6F"/>
    <w:rsid w:val="00DE6A9E"/>
    <w:rsid w:val="00DE78FB"/>
    <w:rsid w:val="00DE7DD0"/>
    <w:rsid w:val="00DF07FA"/>
    <w:rsid w:val="00DF08D8"/>
    <w:rsid w:val="00DF0A1B"/>
    <w:rsid w:val="00DF1989"/>
    <w:rsid w:val="00DF1AC6"/>
    <w:rsid w:val="00DF1D33"/>
    <w:rsid w:val="00DF1DA6"/>
    <w:rsid w:val="00DF2852"/>
    <w:rsid w:val="00DF30DC"/>
    <w:rsid w:val="00DF346D"/>
    <w:rsid w:val="00DF3705"/>
    <w:rsid w:val="00DF3A27"/>
    <w:rsid w:val="00DF3B50"/>
    <w:rsid w:val="00DF3DD4"/>
    <w:rsid w:val="00DF400A"/>
    <w:rsid w:val="00DF4346"/>
    <w:rsid w:val="00DF4800"/>
    <w:rsid w:val="00DF49E2"/>
    <w:rsid w:val="00DF4B3B"/>
    <w:rsid w:val="00DF4E1D"/>
    <w:rsid w:val="00DF5F0E"/>
    <w:rsid w:val="00DF60EB"/>
    <w:rsid w:val="00DF6E45"/>
    <w:rsid w:val="00DF718A"/>
    <w:rsid w:val="00DF73C8"/>
    <w:rsid w:val="00DF7A7C"/>
    <w:rsid w:val="00E003D0"/>
    <w:rsid w:val="00E00ADA"/>
    <w:rsid w:val="00E00BED"/>
    <w:rsid w:val="00E00C3D"/>
    <w:rsid w:val="00E00E0E"/>
    <w:rsid w:val="00E0109A"/>
    <w:rsid w:val="00E0110A"/>
    <w:rsid w:val="00E017CF"/>
    <w:rsid w:val="00E01A03"/>
    <w:rsid w:val="00E02C0E"/>
    <w:rsid w:val="00E03972"/>
    <w:rsid w:val="00E03F04"/>
    <w:rsid w:val="00E040C4"/>
    <w:rsid w:val="00E04B48"/>
    <w:rsid w:val="00E04E6D"/>
    <w:rsid w:val="00E053CB"/>
    <w:rsid w:val="00E05405"/>
    <w:rsid w:val="00E0546E"/>
    <w:rsid w:val="00E056E9"/>
    <w:rsid w:val="00E059B8"/>
    <w:rsid w:val="00E05A51"/>
    <w:rsid w:val="00E05A88"/>
    <w:rsid w:val="00E06079"/>
    <w:rsid w:val="00E0613A"/>
    <w:rsid w:val="00E07758"/>
    <w:rsid w:val="00E1058F"/>
    <w:rsid w:val="00E10B01"/>
    <w:rsid w:val="00E10D9F"/>
    <w:rsid w:val="00E10EF7"/>
    <w:rsid w:val="00E11222"/>
    <w:rsid w:val="00E1184C"/>
    <w:rsid w:val="00E1288A"/>
    <w:rsid w:val="00E12930"/>
    <w:rsid w:val="00E12C45"/>
    <w:rsid w:val="00E12DD9"/>
    <w:rsid w:val="00E12DE0"/>
    <w:rsid w:val="00E138C0"/>
    <w:rsid w:val="00E13AFA"/>
    <w:rsid w:val="00E13F5F"/>
    <w:rsid w:val="00E14848"/>
    <w:rsid w:val="00E14A24"/>
    <w:rsid w:val="00E14CF8"/>
    <w:rsid w:val="00E155E5"/>
    <w:rsid w:val="00E15804"/>
    <w:rsid w:val="00E1580E"/>
    <w:rsid w:val="00E1611D"/>
    <w:rsid w:val="00E16645"/>
    <w:rsid w:val="00E16E72"/>
    <w:rsid w:val="00E170DA"/>
    <w:rsid w:val="00E173A9"/>
    <w:rsid w:val="00E17F6A"/>
    <w:rsid w:val="00E207CB"/>
    <w:rsid w:val="00E20E3A"/>
    <w:rsid w:val="00E2202F"/>
    <w:rsid w:val="00E22558"/>
    <w:rsid w:val="00E22F76"/>
    <w:rsid w:val="00E236E5"/>
    <w:rsid w:val="00E2397C"/>
    <w:rsid w:val="00E23DA8"/>
    <w:rsid w:val="00E23FFE"/>
    <w:rsid w:val="00E240F7"/>
    <w:rsid w:val="00E2421A"/>
    <w:rsid w:val="00E24320"/>
    <w:rsid w:val="00E24FFE"/>
    <w:rsid w:val="00E250C7"/>
    <w:rsid w:val="00E250FE"/>
    <w:rsid w:val="00E25536"/>
    <w:rsid w:val="00E258A3"/>
    <w:rsid w:val="00E25EBC"/>
    <w:rsid w:val="00E2657D"/>
    <w:rsid w:val="00E26795"/>
    <w:rsid w:val="00E2681B"/>
    <w:rsid w:val="00E26A64"/>
    <w:rsid w:val="00E26BCF"/>
    <w:rsid w:val="00E27486"/>
    <w:rsid w:val="00E279A9"/>
    <w:rsid w:val="00E27B9F"/>
    <w:rsid w:val="00E27DDB"/>
    <w:rsid w:val="00E27E97"/>
    <w:rsid w:val="00E27F25"/>
    <w:rsid w:val="00E3069D"/>
    <w:rsid w:val="00E31255"/>
    <w:rsid w:val="00E317DC"/>
    <w:rsid w:val="00E31D78"/>
    <w:rsid w:val="00E320E6"/>
    <w:rsid w:val="00E32688"/>
    <w:rsid w:val="00E32CFB"/>
    <w:rsid w:val="00E32DA3"/>
    <w:rsid w:val="00E332AF"/>
    <w:rsid w:val="00E3371D"/>
    <w:rsid w:val="00E33823"/>
    <w:rsid w:val="00E342E2"/>
    <w:rsid w:val="00E34954"/>
    <w:rsid w:val="00E354CD"/>
    <w:rsid w:val="00E35B84"/>
    <w:rsid w:val="00E36894"/>
    <w:rsid w:val="00E37BE4"/>
    <w:rsid w:val="00E37CBD"/>
    <w:rsid w:val="00E37D9E"/>
    <w:rsid w:val="00E40003"/>
    <w:rsid w:val="00E40106"/>
    <w:rsid w:val="00E4035A"/>
    <w:rsid w:val="00E40DCC"/>
    <w:rsid w:val="00E41449"/>
    <w:rsid w:val="00E41709"/>
    <w:rsid w:val="00E4172C"/>
    <w:rsid w:val="00E41EE3"/>
    <w:rsid w:val="00E423E2"/>
    <w:rsid w:val="00E424A3"/>
    <w:rsid w:val="00E42542"/>
    <w:rsid w:val="00E425B8"/>
    <w:rsid w:val="00E42C41"/>
    <w:rsid w:val="00E43B84"/>
    <w:rsid w:val="00E43C65"/>
    <w:rsid w:val="00E43CC6"/>
    <w:rsid w:val="00E43CCB"/>
    <w:rsid w:val="00E44070"/>
    <w:rsid w:val="00E44B1F"/>
    <w:rsid w:val="00E44B44"/>
    <w:rsid w:val="00E44CE1"/>
    <w:rsid w:val="00E44D30"/>
    <w:rsid w:val="00E44E36"/>
    <w:rsid w:val="00E44EF2"/>
    <w:rsid w:val="00E45512"/>
    <w:rsid w:val="00E455B7"/>
    <w:rsid w:val="00E45AAA"/>
    <w:rsid w:val="00E46C81"/>
    <w:rsid w:val="00E503E8"/>
    <w:rsid w:val="00E50424"/>
    <w:rsid w:val="00E504F0"/>
    <w:rsid w:val="00E50802"/>
    <w:rsid w:val="00E50B6C"/>
    <w:rsid w:val="00E5112C"/>
    <w:rsid w:val="00E51A84"/>
    <w:rsid w:val="00E522C8"/>
    <w:rsid w:val="00E525F9"/>
    <w:rsid w:val="00E526D3"/>
    <w:rsid w:val="00E530E9"/>
    <w:rsid w:val="00E53806"/>
    <w:rsid w:val="00E53A61"/>
    <w:rsid w:val="00E53CFE"/>
    <w:rsid w:val="00E54496"/>
    <w:rsid w:val="00E544E1"/>
    <w:rsid w:val="00E544FF"/>
    <w:rsid w:val="00E54A3A"/>
    <w:rsid w:val="00E54A95"/>
    <w:rsid w:val="00E54B85"/>
    <w:rsid w:val="00E54BA6"/>
    <w:rsid w:val="00E54CE4"/>
    <w:rsid w:val="00E552E4"/>
    <w:rsid w:val="00E5596B"/>
    <w:rsid w:val="00E56B01"/>
    <w:rsid w:val="00E56D09"/>
    <w:rsid w:val="00E5715F"/>
    <w:rsid w:val="00E574BB"/>
    <w:rsid w:val="00E577E5"/>
    <w:rsid w:val="00E57931"/>
    <w:rsid w:val="00E604E1"/>
    <w:rsid w:val="00E6097E"/>
    <w:rsid w:val="00E60AE7"/>
    <w:rsid w:val="00E60CDA"/>
    <w:rsid w:val="00E61042"/>
    <w:rsid w:val="00E61136"/>
    <w:rsid w:val="00E614AC"/>
    <w:rsid w:val="00E61975"/>
    <w:rsid w:val="00E62459"/>
    <w:rsid w:val="00E62B19"/>
    <w:rsid w:val="00E62B4D"/>
    <w:rsid w:val="00E62BEB"/>
    <w:rsid w:val="00E6350A"/>
    <w:rsid w:val="00E63932"/>
    <w:rsid w:val="00E63BFC"/>
    <w:rsid w:val="00E6436A"/>
    <w:rsid w:val="00E65151"/>
    <w:rsid w:val="00E65A3D"/>
    <w:rsid w:val="00E65F39"/>
    <w:rsid w:val="00E65F64"/>
    <w:rsid w:val="00E66A1F"/>
    <w:rsid w:val="00E66A25"/>
    <w:rsid w:val="00E66A2B"/>
    <w:rsid w:val="00E66A68"/>
    <w:rsid w:val="00E66D99"/>
    <w:rsid w:val="00E678DA"/>
    <w:rsid w:val="00E67F12"/>
    <w:rsid w:val="00E70183"/>
    <w:rsid w:val="00E70616"/>
    <w:rsid w:val="00E70BAF"/>
    <w:rsid w:val="00E70F5E"/>
    <w:rsid w:val="00E710B0"/>
    <w:rsid w:val="00E713D7"/>
    <w:rsid w:val="00E721D9"/>
    <w:rsid w:val="00E721E7"/>
    <w:rsid w:val="00E723B9"/>
    <w:rsid w:val="00E72ED7"/>
    <w:rsid w:val="00E72F30"/>
    <w:rsid w:val="00E732BD"/>
    <w:rsid w:val="00E73534"/>
    <w:rsid w:val="00E735EC"/>
    <w:rsid w:val="00E74128"/>
    <w:rsid w:val="00E74423"/>
    <w:rsid w:val="00E748B1"/>
    <w:rsid w:val="00E748DE"/>
    <w:rsid w:val="00E74DF5"/>
    <w:rsid w:val="00E74E0A"/>
    <w:rsid w:val="00E74FE2"/>
    <w:rsid w:val="00E752EF"/>
    <w:rsid w:val="00E75CCE"/>
    <w:rsid w:val="00E75F47"/>
    <w:rsid w:val="00E76130"/>
    <w:rsid w:val="00E764FB"/>
    <w:rsid w:val="00E768CF"/>
    <w:rsid w:val="00E77205"/>
    <w:rsid w:val="00E77515"/>
    <w:rsid w:val="00E77860"/>
    <w:rsid w:val="00E7795F"/>
    <w:rsid w:val="00E77B6C"/>
    <w:rsid w:val="00E77D9C"/>
    <w:rsid w:val="00E77F57"/>
    <w:rsid w:val="00E77F94"/>
    <w:rsid w:val="00E80184"/>
    <w:rsid w:val="00E808AB"/>
    <w:rsid w:val="00E80BB2"/>
    <w:rsid w:val="00E811C5"/>
    <w:rsid w:val="00E818CF"/>
    <w:rsid w:val="00E819F1"/>
    <w:rsid w:val="00E81B1D"/>
    <w:rsid w:val="00E81C8A"/>
    <w:rsid w:val="00E8208E"/>
    <w:rsid w:val="00E82AE7"/>
    <w:rsid w:val="00E82E67"/>
    <w:rsid w:val="00E82F28"/>
    <w:rsid w:val="00E831B7"/>
    <w:rsid w:val="00E831ED"/>
    <w:rsid w:val="00E833A2"/>
    <w:rsid w:val="00E83A8C"/>
    <w:rsid w:val="00E8400D"/>
    <w:rsid w:val="00E8423B"/>
    <w:rsid w:val="00E842C9"/>
    <w:rsid w:val="00E84712"/>
    <w:rsid w:val="00E8475B"/>
    <w:rsid w:val="00E847BF"/>
    <w:rsid w:val="00E8491B"/>
    <w:rsid w:val="00E84A86"/>
    <w:rsid w:val="00E84C17"/>
    <w:rsid w:val="00E84C6F"/>
    <w:rsid w:val="00E84E49"/>
    <w:rsid w:val="00E852C6"/>
    <w:rsid w:val="00E86363"/>
    <w:rsid w:val="00E86A92"/>
    <w:rsid w:val="00E86C8E"/>
    <w:rsid w:val="00E87236"/>
    <w:rsid w:val="00E87353"/>
    <w:rsid w:val="00E87510"/>
    <w:rsid w:val="00E877DD"/>
    <w:rsid w:val="00E8799D"/>
    <w:rsid w:val="00E90406"/>
    <w:rsid w:val="00E90931"/>
    <w:rsid w:val="00E90D35"/>
    <w:rsid w:val="00E90E4E"/>
    <w:rsid w:val="00E91025"/>
    <w:rsid w:val="00E915EC"/>
    <w:rsid w:val="00E91768"/>
    <w:rsid w:val="00E917ED"/>
    <w:rsid w:val="00E9184D"/>
    <w:rsid w:val="00E91BF4"/>
    <w:rsid w:val="00E921F1"/>
    <w:rsid w:val="00E925A7"/>
    <w:rsid w:val="00E92E30"/>
    <w:rsid w:val="00E930B6"/>
    <w:rsid w:val="00E935A7"/>
    <w:rsid w:val="00E939E5"/>
    <w:rsid w:val="00E93AD3"/>
    <w:rsid w:val="00E94743"/>
    <w:rsid w:val="00E94C29"/>
    <w:rsid w:val="00E94C34"/>
    <w:rsid w:val="00E94C5A"/>
    <w:rsid w:val="00E94ED4"/>
    <w:rsid w:val="00E95447"/>
    <w:rsid w:val="00E95567"/>
    <w:rsid w:val="00E95769"/>
    <w:rsid w:val="00E957FB"/>
    <w:rsid w:val="00E95DA9"/>
    <w:rsid w:val="00E965C0"/>
    <w:rsid w:val="00E965D4"/>
    <w:rsid w:val="00E9689E"/>
    <w:rsid w:val="00E973E8"/>
    <w:rsid w:val="00E9756D"/>
    <w:rsid w:val="00E97962"/>
    <w:rsid w:val="00EA0C1A"/>
    <w:rsid w:val="00EA104F"/>
    <w:rsid w:val="00EA10D7"/>
    <w:rsid w:val="00EA1236"/>
    <w:rsid w:val="00EA1617"/>
    <w:rsid w:val="00EA1E43"/>
    <w:rsid w:val="00EA2190"/>
    <w:rsid w:val="00EA26BC"/>
    <w:rsid w:val="00EA2BD8"/>
    <w:rsid w:val="00EA2F86"/>
    <w:rsid w:val="00EA3268"/>
    <w:rsid w:val="00EA32C0"/>
    <w:rsid w:val="00EA3793"/>
    <w:rsid w:val="00EA3DA0"/>
    <w:rsid w:val="00EA43FB"/>
    <w:rsid w:val="00EA5099"/>
    <w:rsid w:val="00EA5188"/>
    <w:rsid w:val="00EA5572"/>
    <w:rsid w:val="00EA604E"/>
    <w:rsid w:val="00EA637E"/>
    <w:rsid w:val="00EA699A"/>
    <w:rsid w:val="00EA6F9B"/>
    <w:rsid w:val="00EA6FF4"/>
    <w:rsid w:val="00EA7031"/>
    <w:rsid w:val="00EA7075"/>
    <w:rsid w:val="00EA76AF"/>
    <w:rsid w:val="00EA7CCE"/>
    <w:rsid w:val="00EA7F1F"/>
    <w:rsid w:val="00EA7F7C"/>
    <w:rsid w:val="00EB05D1"/>
    <w:rsid w:val="00EB075D"/>
    <w:rsid w:val="00EB0783"/>
    <w:rsid w:val="00EB09C9"/>
    <w:rsid w:val="00EB0CA4"/>
    <w:rsid w:val="00EB0FC4"/>
    <w:rsid w:val="00EB1820"/>
    <w:rsid w:val="00EB1880"/>
    <w:rsid w:val="00EB1C59"/>
    <w:rsid w:val="00EB2485"/>
    <w:rsid w:val="00EB2AEE"/>
    <w:rsid w:val="00EB2E54"/>
    <w:rsid w:val="00EB3651"/>
    <w:rsid w:val="00EB3F85"/>
    <w:rsid w:val="00EB429E"/>
    <w:rsid w:val="00EB4A77"/>
    <w:rsid w:val="00EB4B1F"/>
    <w:rsid w:val="00EB53C1"/>
    <w:rsid w:val="00EB5749"/>
    <w:rsid w:val="00EB5D6D"/>
    <w:rsid w:val="00EB605A"/>
    <w:rsid w:val="00EB6110"/>
    <w:rsid w:val="00EB68C4"/>
    <w:rsid w:val="00EB6EAA"/>
    <w:rsid w:val="00EB6F82"/>
    <w:rsid w:val="00EB727B"/>
    <w:rsid w:val="00EB7506"/>
    <w:rsid w:val="00EB7DC8"/>
    <w:rsid w:val="00EC0019"/>
    <w:rsid w:val="00EC0D12"/>
    <w:rsid w:val="00EC105D"/>
    <w:rsid w:val="00EC142C"/>
    <w:rsid w:val="00EC1462"/>
    <w:rsid w:val="00EC16B4"/>
    <w:rsid w:val="00EC2020"/>
    <w:rsid w:val="00EC22D7"/>
    <w:rsid w:val="00EC29D9"/>
    <w:rsid w:val="00EC2ABD"/>
    <w:rsid w:val="00EC3313"/>
    <w:rsid w:val="00EC3478"/>
    <w:rsid w:val="00EC3C86"/>
    <w:rsid w:val="00EC5251"/>
    <w:rsid w:val="00EC5462"/>
    <w:rsid w:val="00EC597A"/>
    <w:rsid w:val="00EC624A"/>
    <w:rsid w:val="00EC6365"/>
    <w:rsid w:val="00EC65CD"/>
    <w:rsid w:val="00EC71CE"/>
    <w:rsid w:val="00EC7538"/>
    <w:rsid w:val="00EC77F4"/>
    <w:rsid w:val="00EC7C00"/>
    <w:rsid w:val="00ED0300"/>
    <w:rsid w:val="00ED03E7"/>
    <w:rsid w:val="00ED2008"/>
    <w:rsid w:val="00ED283C"/>
    <w:rsid w:val="00ED28D8"/>
    <w:rsid w:val="00ED29DA"/>
    <w:rsid w:val="00ED2A22"/>
    <w:rsid w:val="00ED2B8F"/>
    <w:rsid w:val="00ED2CD4"/>
    <w:rsid w:val="00ED3043"/>
    <w:rsid w:val="00ED32B1"/>
    <w:rsid w:val="00ED35E4"/>
    <w:rsid w:val="00ED3CE0"/>
    <w:rsid w:val="00ED47B4"/>
    <w:rsid w:val="00ED549E"/>
    <w:rsid w:val="00ED5E54"/>
    <w:rsid w:val="00ED5FCE"/>
    <w:rsid w:val="00ED601F"/>
    <w:rsid w:val="00ED60B7"/>
    <w:rsid w:val="00ED60FB"/>
    <w:rsid w:val="00ED6158"/>
    <w:rsid w:val="00ED61DF"/>
    <w:rsid w:val="00ED7078"/>
    <w:rsid w:val="00ED7B8B"/>
    <w:rsid w:val="00ED7FBF"/>
    <w:rsid w:val="00EE013B"/>
    <w:rsid w:val="00EE0557"/>
    <w:rsid w:val="00EE09AC"/>
    <w:rsid w:val="00EE0ACF"/>
    <w:rsid w:val="00EE10A0"/>
    <w:rsid w:val="00EE1108"/>
    <w:rsid w:val="00EE1BC9"/>
    <w:rsid w:val="00EE2216"/>
    <w:rsid w:val="00EE27C8"/>
    <w:rsid w:val="00EE2873"/>
    <w:rsid w:val="00EE3330"/>
    <w:rsid w:val="00EE36A1"/>
    <w:rsid w:val="00EE39EE"/>
    <w:rsid w:val="00EE40EA"/>
    <w:rsid w:val="00EE4D67"/>
    <w:rsid w:val="00EE4DD0"/>
    <w:rsid w:val="00EE6061"/>
    <w:rsid w:val="00EE6218"/>
    <w:rsid w:val="00EE7876"/>
    <w:rsid w:val="00EE7A25"/>
    <w:rsid w:val="00EE7A3F"/>
    <w:rsid w:val="00EE7E39"/>
    <w:rsid w:val="00EF03D5"/>
    <w:rsid w:val="00EF03E3"/>
    <w:rsid w:val="00EF04EF"/>
    <w:rsid w:val="00EF07A7"/>
    <w:rsid w:val="00EF0BA2"/>
    <w:rsid w:val="00EF1225"/>
    <w:rsid w:val="00EF1757"/>
    <w:rsid w:val="00EF260E"/>
    <w:rsid w:val="00EF3952"/>
    <w:rsid w:val="00EF3B88"/>
    <w:rsid w:val="00EF3D0D"/>
    <w:rsid w:val="00EF42C6"/>
    <w:rsid w:val="00EF446F"/>
    <w:rsid w:val="00EF457A"/>
    <w:rsid w:val="00EF49D3"/>
    <w:rsid w:val="00EF4AFC"/>
    <w:rsid w:val="00EF4B53"/>
    <w:rsid w:val="00EF50A7"/>
    <w:rsid w:val="00EF5217"/>
    <w:rsid w:val="00EF589A"/>
    <w:rsid w:val="00EF597C"/>
    <w:rsid w:val="00EF5D50"/>
    <w:rsid w:val="00EF6075"/>
    <w:rsid w:val="00EF621B"/>
    <w:rsid w:val="00EF6233"/>
    <w:rsid w:val="00EF6D17"/>
    <w:rsid w:val="00EF7479"/>
    <w:rsid w:val="00EF76F4"/>
    <w:rsid w:val="00EF7D02"/>
    <w:rsid w:val="00F0052E"/>
    <w:rsid w:val="00F007C1"/>
    <w:rsid w:val="00F00EAE"/>
    <w:rsid w:val="00F01302"/>
    <w:rsid w:val="00F0165E"/>
    <w:rsid w:val="00F01DA0"/>
    <w:rsid w:val="00F01E26"/>
    <w:rsid w:val="00F02A4B"/>
    <w:rsid w:val="00F02AB8"/>
    <w:rsid w:val="00F02F8E"/>
    <w:rsid w:val="00F0350B"/>
    <w:rsid w:val="00F042E2"/>
    <w:rsid w:val="00F04352"/>
    <w:rsid w:val="00F045E9"/>
    <w:rsid w:val="00F04951"/>
    <w:rsid w:val="00F04D2A"/>
    <w:rsid w:val="00F06416"/>
    <w:rsid w:val="00F0684D"/>
    <w:rsid w:val="00F06B6C"/>
    <w:rsid w:val="00F0711F"/>
    <w:rsid w:val="00F0739B"/>
    <w:rsid w:val="00F077CA"/>
    <w:rsid w:val="00F07880"/>
    <w:rsid w:val="00F07967"/>
    <w:rsid w:val="00F101B0"/>
    <w:rsid w:val="00F105AA"/>
    <w:rsid w:val="00F10CD2"/>
    <w:rsid w:val="00F10D51"/>
    <w:rsid w:val="00F121C2"/>
    <w:rsid w:val="00F1238C"/>
    <w:rsid w:val="00F12437"/>
    <w:rsid w:val="00F12489"/>
    <w:rsid w:val="00F12D71"/>
    <w:rsid w:val="00F135DA"/>
    <w:rsid w:val="00F13868"/>
    <w:rsid w:val="00F13B5A"/>
    <w:rsid w:val="00F14291"/>
    <w:rsid w:val="00F14822"/>
    <w:rsid w:val="00F15505"/>
    <w:rsid w:val="00F1605B"/>
    <w:rsid w:val="00F16C54"/>
    <w:rsid w:val="00F170A3"/>
    <w:rsid w:val="00F17177"/>
    <w:rsid w:val="00F1769E"/>
    <w:rsid w:val="00F17B23"/>
    <w:rsid w:val="00F17B58"/>
    <w:rsid w:val="00F17CAC"/>
    <w:rsid w:val="00F17CB6"/>
    <w:rsid w:val="00F17E93"/>
    <w:rsid w:val="00F2024E"/>
    <w:rsid w:val="00F217E4"/>
    <w:rsid w:val="00F21B7B"/>
    <w:rsid w:val="00F21D73"/>
    <w:rsid w:val="00F22BD2"/>
    <w:rsid w:val="00F22EBB"/>
    <w:rsid w:val="00F23017"/>
    <w:rsid w:val="00F233CF"/>
    <w:rsid w:val="00F239E2"/>
    <w:rsid w:val="00F23FBC"/>
    <w:rsid w:val="00F240A8"/>
    <w:rsid w:val="00F2439F"/>
    <w:rsid w:val="00F24434"/>
    <w:rsid w:val="00F244A4"/>
    <w:rsid w:val="00F248F5"/>
    <w:rsid w:val="00F2492A"/>
    <w:rsid w:val="00F24AF9"/>
    <w:rsid w:val="00F24B3B"/>
    <w:rsid w:val="00F24DC5"/>
    <w:rsid w:val="00F24E0D"/>
    <w:rsid w:val="00F251B5"/>
    <w:rsid w:val="00F252B2"/>
    <w:rsid w:val="00F25576"/>
    <w:rsid w:val="00F255D8"/>
    <w:rsid w:val="00F25A53"/>
    <w:rsid w:val="00F2637A"/>
    <w:rsid w:val="00F264A5"/>
    <w:rsid w:val="00F26F7D"/>
    <w:rsid w:val="00F2717F"/>
    <w:rsid w:val="00F274F3"/>
    <w:rsid w:val="00F27509"/>
    <w:rsid w:val="00F27600"/>
    <w:rsid w:val="00F27656"/>
    <w:rsid w:val="00F27DED"/>
    <w:rsid w:val="00F27EF0"/>
    <w:rsid w:val="00F3031D"/>
    <w:rsid w:val="00F30724"/>
    <w:rsid w:val="00F30D89"/>
    <w:rsid w:val="00F311F2"/>
    <w:rsid w:val="00F31341"/>
    <w:rsid w:val="00F31BFA"/>
    <w:rsid w:val="00F31C8C"/>
    <w:rsid w:val="00F31D3E"/>
    <w:rsid w:val="00F32253"/>
    <w:rsid w:val="00F32339"/>
    <w:rsid w:val="00F323AF"/>
    <w:rsid w:val="00F3252B"/>
    <w:rsid w:val="00F325E7"/>
    <w:rsid w:val="00F3275C"/>
    <w:rsid w:val="00F3276C"/>
    <w:rsid w:val="00F32CBB"/>
    <w:rsid w:val="00F33F24"/>
    <w:rsid w:val="00F3402D"/>
    <w:rsid w:val="00F34A5C"/>
    <w:rsid w:val="00F34BC9"/>
    <w:rsid w:val="00F34EB8"/>
    <w:rsid w:val="00F34F86"/>
    <w:rsid w:val="00F34FC8"/>
    <w:rsid w:val="00F3505D"/>
    <w:rsid w:val="00F35B19"/>
    <w:rsid w:val="00F35B7F"/>
    <w:rsid w:val="00F360D3"/>
    <w:rsid w:val="00F36234"/>
    <w:rsid w:val="00F36449"/>
    <w:rsid w:val="00F36A3C"/>
    <w:rsid w:val="00F36C6D"/>
    <w:rsid w:val="00F36D68"/>
    <w:rsid w:val="00F3709E"/>
    <w:rsid w:val="00F37175"/>
    <w:rsid w:val="00F37277"/>
    <w:rsid w:val="00F37316"/>
    <w:rsid w:val="00F374D4"/>
    <w:rsid w:val="00F37536"/>
    <w:rsid w:val="00F404B9"/>
    <w:rsid w:val="00F40536"/>
    <w:rsid w:val="00F411B7"/>
    <w:rsid w:val="00F41F7B"/>
    <w:rsid w:val="00F423C0"/>
    <w:rsid w:val="00F42863"/>
    <w:rsid w:val="00F42C5D"/>
    <w:rsid w:val="00F42E42"/>
    <w:rsid w:val="00F4336C"/>
    <w:rsid w:val="00F43853"/>
    <w:rsid w:val="00F43B05"/>
    <w:rsid w:val="00F43E6B"/>
    <w:rsid w:val="00F444CA"/>
    <w:rsid w:val="00F4450C"/>
    <w:rsid w:val="00F44532"/>
    <w:rsid w:val="00F44572"/>
    <w:rsid w:val="00F44ACC"/>
    <w:rsid w:val="00F44B9E"/>
    <w:rsid w:val="00F4514C"/>
    <w:rsid w:val="00F4515C"/>
    <w:rsid w:val="00F46439"/>
    <w:rsid w:val="00F46BA4"/>
    <w:rsid w:val="00F474AC"/>
    <w:rsid w:val="00F47807"/>
    <w:rsid w:val="00F478A7"/>
    <w:rsid w:val="00F47A3B"/>
    <w:rsid w:val="00F47CF4"/>
    <w:rsid w:val="00F47D9B"/>
    <w:rsid w:val="00F505FF"/>
    <w:rsid w:val="00F50634"/>
    <w:rsid w:val="00F50905"/>
    <w:rsid w:val="00F50F50"/>
    <w:rsid w:val="00F51458"/>
    <w:rsid w:val="00F515BC"/>
    <w:rsid w:val="00F51FAE"/>
    <w:rsid w:val="00F52806"/>
    <w:rsid w:val="00F530BB"/>
    <w:rsid w:val="00F538F2"/>
    <w:rsid w:val="00F53A4D"/>
    <w:rsid w:val="00F540F5"/>
    <w:rsid w:val="00F545E8"/>
    <w:rsid w:val="00F54755"/>
    <w:rsid w:val="00F548FF"/>
    <w:rsid w:val="00F54A68"/>
    <w:rsid w:val="00F54F75"/>
    <w:rsid w:val="00F55224"/>
    <w:rsid w:val="00F55254"/>
    <w:rsid w:val="00F55957"/>
    <w:rsid w:val="00F56014"/>
    <w:rsid w:val="00F56222"/>
    <w:rsid w:val="00F567F6"/>
    <w:rsid w:val="00F5680E"/>
    <w:rsid w:val="00F5746F"/>
    <w:rsid w:val="00F575F1"/>
    <w:rsid w:val="00F57A92"/>
    <w:rsid w:val="00F601E3"/>
    <w:rsid w:val="00F60201"/>
    <w:rsid w:val="00F602CD"/>
    <w:rsid w:val="00F60559"/>
    <w:rsid w:val="00F6092E"/>
    <w:rsid w:val="00F60BD9"/>
    <w:rsid w:val="00F6170A"/>
    <w:rsid w:val="00F61718"/>
    <w:rsid w:val="00F61BF5"/>
    <w:rsid w:val="00F6202C"/>
    <w:rsid w:val="00F6212E"/>
    <w:rsid w:val="00F62514"/>
    <w:rsid w:val="00F6258D"/>
    <w:rsid w:val="00F62AD9"/>
    <w:rsid w:val="00F63140"/>
    <w:rsid w:val="00F638AA"/>
    <w:rsid w:val="00F63E63"/>
    <w:rsid w:val="00F645BE"/>
    <w:rsid w:val="00F64995"/>
    <w:rsid w:val="00F64A1A"/>
    <w:rsid w:val="00F65242"/>
    <w:rsid w:val="00F65358"/>
    <w:rsid w:val="00F661CD"/>
    <w:rsid w:val="00F661D4"/>
    <w:rsid w:val="00F662D8"/>
    <w:rsid w:val="00F663A7"/>
    <w:rsid w:val="00F665CB"/>
    <w:rsid w:val="00F66908"/>
    <w:rsid w:val="00F6742B"/>
    <w:rsid w:val="00F67471"/>
    <w:rsid w:val="00F67C1D"/>
    <w:rsid w:val="00F67CC7"/>
    <w:rsid w:val="00F70214"/>
    <w:rsid w:val="00F7024A"/>
    <w:rsid w:val="00F70714"/>
    <w:rsid w:val="00F7076B"/>
    <w:rsid w:val="00F709AB"/>
    <w:rsid w:val="00F70B0E"/>
    <w:rsid w:val="00F70F83"/>
    <w:rsid w:val="00F710F1"/>
    <w:rsid w:val="00F71656"/>
    <w:rsid w:val="00F717BC"/>
    <w:rsid w:val="00F71882"/>
    <w:rsid w:val="00F71FAC"/>
    <w:rsid w:val="00F72029"/>
    <w:rsid w:val="00F722A4"/>
    <w:rsid w:val="00F72EFA"/>
    <w:rsid w:val="00F72F2B"/>
    <w:rsid w:val="00F7375B"/>
    <w:rsid w:val="00F73CDE"/>
    <w:rsid w:val="00F73FEC"/>
    <w:rsid w:val="00F740BC"/>
    <w:rsid w:val="00F74768"/>
    <w:rsid w:val="00F75068"/>
    <w:rsid w:val="00F75291"/>
    <w:rsid w:val="00F75360"/>
    <w:rsid w:val="00F7590F"/>
    <w:rsid w:val="00F75CF2"/>
    <w:rsid w:val="00F75F65"/>
    <w:rsid w:val="00F7646A"/>
    <w:rsid w:val="00F7660C"/>
    <w:rsid w:val="00F7676F"/>
    <w:rsid w:val="00F76A7D"/>
    <w:rsid w:val="00F76BA5"/>
    <w:rsid w:val="00F7735D"/>
    <w:rsid w:val="00F775CD"/>
    <w:rsid w:val="00F77769"/>
    <w:rsid w:val="00F77A11"/>
    <w:rsid w:val="00F80A06"/>
    <w:rsid w:val="00F80A3D"/>
    <w:rsid w:val="00F80C75"/>
    <w:rsid w:val="00F80D3B"/>
    <w:rsid w:val="00F81421"/>
    <w:rsid w:val="00F817BF"/>
    <w:rsid w:val="00F817C2"/>
    <w:rsid w:val="00F818BB"/>
    <w:rsid w:val="00F81BCB"/>
    <w:rsid w:val="00F81E03"/>
    <w:rsid w:val="00F827EB"/>
    <w:rsid w:val="00F84449"/>
    <w:rsid w:val="00F8491D"/>
    <w:rsid w:val="00F84E4A"/>
    <w:rsid w:val="00F84F97"/>
    <w:rsid w:val="00F85524"/>
    <w:rsid w:val="00F85787"/>
    <w:rsid w:val="00F8590C"/>
    <w:rsid w:val="00F85F5A"/>
    <w:rsid w:val="00F86005"/>
    <w:rsid w:val="00F867A8"/>
    <w:rsid w:val="00F869F2"/>
    <w:rsid w:val="00F86BE5"/>
    <w:rsid w:val="00F86DE0"/>
    <w:rsid w:val="00F870D4"/>
    <w:rsid w:val="00F871DF"/>
    <w:rsid w:val="00F87B6D"/>
    <w:rsid w:val="00F87EA9"/>
    <w:rsid w:val="00F90206"/>
    <w:rsid w:val="00F90223"/>
    <w:rsid w:val="00F90575"/>
    <w:rsid w:val="00F90763"/>
    <w:rsid w:val="00F90DDA"/>
    <w:rsid w:val="00F913B0"/>
    <w:rsid w:val="00F92047"/>
    <w:rsid w:val="00F924D6"/>
    <w:rsid w:val="00F92C1A"/>
    <w:rsid w:val="00F939DC"/>
    <w:rsid w:val="00F93F67"/>
    <w:rsid w:val="00F94298"/>
    <w:rsid w:val="00F950C0"/>
    <w:rsid w:val="00F954D9"/>
    <w:rsid w:val="00F956EC"/>
    <w:rsid w:val="00F96403"/>
    <w:rsid w:val="00F96511"/>
    <w:rsid w:val="00F96669"/>
    <w:rsid w:val="00F9683B"/>
    <w:rsid w:val="00F977F8"/>
    <w:rsid w:val="00F97A57"/>
    <w:rsid w:val="00FA024A"/>
    <w:rsid w:val="00FA0348"/>
    <w:rsid w:val="00FA0435"/>
    <w:rsid w:val="00FA0534"/>
    <w:rsid w:val="00FA060B"/>
    <w:rsid w:val="00FA0A93"/>
    <w:rsid w:val="00FA0C8D"/>
    <w:rsid w:val="00FA0F01"/>
    <w:rsid w:val="00FA11ED"/>
    <w:rsid w:val="00FA162B"/>
    <w:rsid w:val="00FA1E99"/>
    <w:rsid w:val="00FA2041"/>
    <w:rsid w:val="00FA2883"/>
    <w:rsid w:val="00FA2916"/>
    <w:rsid w:val="00FA2D66"/>
    <w:rsid w:val="00FA2F98"/>
    <w:rsid w:val="00FA3112"/>
    <w:rsid w:val="00FA4B4A"/>
    <w:rsid w:val="00FA576E"/>
    <w:rsid w:val="00FA5DDF"/>
    <w:rsid w:val="00FA6495"/>
    <w:rsid w:val="00FA66A8"/>
    <w:rsid w:val="00FA6ACA"/>
    <w:rsid w:val="00FA71FF"/>
    <w:rsid w:val="00FA7A39"/>
    <w:rsid w:val="00FB0F14"/>
    <w:rsid w:val="00FB11AF"/>
    <w:rsid w:val="00FB184D"/>
    <w:rsid w:val="00FB1B31"/>
    <w:rsid w:val="00FB24E6"/>
    <w:rsid w:val="00FB2517"/>
    <w:rsid w:val="00FB287C"/>
    <w:rsid w:val="00FB2AA4"/>
    <w:rsid w:val="00FB320D"/>
    <w:rsid w:val="00FB3257"/>
    <w:rsid w:val="00FB3446"/>
    <w:rsid w:val="00FB34A7"/>
    <w:rsid w:val="00FB357D"/>
    <w:rsid w:val="00FB37C6"/>
    <w:rsid w:val="00FB3CB1"/>
    <w:rsid w:val="00FB4277"/>
    <w:rsid w:val="00FB436C"/>
    <w:rsid w:val="00FB5221"/>
    <w:rsid w:val="00FB5389"/>
    <w:rsid w:val="00FB6450"/>
    <w:rsid w:val="00FB655A"/>
    <w:rsid w:val="00FB6698"/>
    <w:rsid w:val="00FB6818"/>
    <w:rsid w:val="00FB6AB1"/>
    <w:rsid w:val="00FB6D0B"/>
    <w:rsid w:val="00FB6DF2"/>
    <w:rsid w:val="00FB750E"/>
    <w:rsid w:val="00FB76BC"/>
    <w:rsid w:val="00FC00F7"/>
    <w:rsid w:val="00FC07F0"/>
    <w:rsid w:val="00FC0F90"/>
    <w:rsid w:val="00FC168D"/>
    <w:rsid w:val="00FC19C7"/>
    <w:rsid w:val="00FC1AB5"/>
    <w:rsid w:val="00FC1CA3"/>
    <w:rsid w:val="00FC24FB"/>
    <w:rsid w:val="00FC27FB"/>
    <w:rsid w:val="00FC2828"/>
    <w:rsid w:val="00FC2F65"/>
    <w:rsid w:val="00FC3248"/>
    <w:rsid w:val="00FC3769"/>
    <w:rsid w:val="00FC3791"/>
    <w:rsid w:val="00FC39E1"/>
    <w:rsid w:val="00FC45A4"/>
    <w:rsid w:val="00FC4684"/>
    <w:rsid w:val="00FC4BC8"/>
    <w:rsid w:val="00FC4BD1"/>
    <w:rsid w:val="00FC4C10"/>
    <w:rsid w:val="00FC4E91"/>
    <w:rsid w:val="00FC4FF9"/>
    <w:rsid w:val="00FC538E"/>
    <w:rsid w:val="00FC5C0C"/>
    <w:rsid w:val="00FC5C10"/>
    <w:rsid w:val="00FC628B"/>
    <w:rsid w:val="00FC6903"/>
    <w:rsid w:val="00FC6AF8"/>
    <w:rsid w:val="00FC6C4C"/>
    <w:rsid w:val="00FC6CFE"/>
    <w:rsid w:val="00FC6DDE"/>
    <w:rsid w:val="00FC6E51"/>
    <w:rsid w:val="00FC7137"/>
    <w:rsid w:val="00FC7E0F"/>
    <w:rsid w:val="00FD069E"/>
    <w:rsid w:val="00FD0ABC"/>
    <w:rsid w:val="00FD0D43"/>
    <w:rsid w:val="00FD1458"/>
    <w:rsid w:val="00FD15A7"/>
    <w:rsid w:val="00FD1602"/>
    <w:rsid w:val="00FD1BCB"/>
    <w:rsid w:val="00FD1D2E"/>
    <w:rsid w:val="00FD20C2"/>
    <w:rsid w:val="00FD25CD"/>
    <w:rsid w:val="00FD265D"/>
    <w:rsid w:val="00FD27AC"/>
    <w:rsid w:val="00FD319C"/>
    <w:rsid w:val="00FD3286"/>
    <w:rsid w:val="00FD32CB"/>
    <w:rsid w:val="00FD3D0E"/>
    <w:rsid w:val="00FD49AF"/>
    <w:rsid w:val="00FD4D5B"/>
    <w:rsid w:val="00FD50EA"/>
    <w:rsid w:val="00FD528F"/>
    <w:rsid w:val="00FD5408"/>
    <w:rsid w:val="00FD5CA0"/>
    <w:rsid w:val="00FD5D49"/>
    <w:rsid w:val="00FD72E5"/>
    <w:rsid w:val="00FD7522"/>
    <w:rsid w:val="00FD76F6"/>
    <w:rsid w:val="00FE0916"/>
    <w:rsid w:val="00FE0BFF"/>
    <w:rsid w:val="00FE0C77"/>
    <w:rsid w:val="00FE0F82"/>
    <w:rsid w:val="00FE1297"/>
    <w:rsid w:val="00FE224C"/>
    <w:rsid w:val="00FE22E7"/>
    <w:rsid w:val="00FE232F"/>
    <w:rsid w:val="00FE2413"/>
    <w:rsid w:val="00FE29AB"/>
    <w:rsid w:val="00FE2BFE"/>
    <w:rsid w:val="00FE30B4"/>
    <w:rsid w:val="00FE3142"/>
    <w:rsid w:val="00FE33F9"/>
    <w:rsid w:val="00FE3C6C"/>
    <w:rsid w:val="00FE3E3D"/>
    <w:rsid w:val="00FE43CC"/>
    <w:rsid w:val="00FE45AB"/>
    <w:rsid w:val="00FE49B7"/>
    <w:rsid w:val="00FE4A41"/>
    <w:rsid w:val="00FE4B45"/>
    <w:rsid w:val="00FE4E30"/>
    <w:rsid w:val="00FE5951"/>
    <w:rsid w:val="00FE5B23"/>
    <w:rsid w:val="00FE6503"/>
    <w:rsid w:val="00FE6726"/>
    <w:rsid w:val="00FE6A86"/>
    <w:rsid w:val="00FE6B08"/>
    <w:rsid w:val="00FE6D67"/>
    <w:rsid w:val="00FE7296"/>
    <w:rsid w:val="00FE750F"/>
    <w:rsid w:val="00FE79F7"/>
    <w:rsid w:val="00FE7BE1"/>
    <w:rsid w:val="00FE7FE9"/>
    <w:rsid w:val="00FF080E"/>
    <w:rsid w:val="00FF08FC"/>
    <w:rsid w:val="00FF0D3C"/>
    <w:rsid w:val="00FF14FF"/>
    <w:rsid w:val="00FF15D3"/>
    <w:rsid w:val="00FF25CD"/>
    <w:rsid w:val="00FF2661"/>
    <w:rsid w:val="00FF266A"/>
    <w:rsid w:val="00FF4A2D"/>
    <w:rsid w:val="00FF4EDA"/>
    <w:rsid w:val="00FF557F"/>
    <w:rsid w:val="00FF57E2"/>
    <w:rsid w:val="00FF5887"/>
    <w:rsid w:val="00FF5A6E"/>
    <w:rsid w:val="00FF626D"/>
    <w:rsid w:val="00FF6723"/>
    <w:rsid w:val="00FF7474"/>
    <w:rsid w:val="00FF7B5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69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3AE"/>
    <w:rPr>
      <w:color w:val="0000FF"/>
      <w:u w:val="single"/>
    </w:rPr>
  </w:style>
  <w:style w:type="paragraph" w:styleId="Header">
    <w:name w:val="header"/>
    <w:basedOn w:val="Normal"/>
    <w:rsid w:val="0028069C"/>
    <w:pPr>
      <w:tabs>
        <w:tab w:val="center" w:pos="4320"/>
        <w:tab w:val="right" w:pos="8640"/>
      </w:tabs>
    </w:pPr>
    <w:rPr>
      <w:lang w:val="en-US"/>
    </w:rPr>
  </w:style>
  <w:style w:type="character" w:styleId="CommentReference">
    <w:name w:val="annotation reference"/>
    <w:semiHidden/>
    <w:rsid w:val="004C5147"/>
    <w:rPr>
      <w:sz w:val="16"/>
      <w:szCs w:val="16"/>
    </w:rPr>
  </w:style>
  <w:style w:type="paragraph" w:styleId="CommentText">
    <w:name w:val="annotation text"/>
    <w:basedOn w:val="Normal"/>
    <w:semiHidden/>
    <w:rsid w:val="004C51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147"/>
    <w:rPr>
      <w:b/>
      <w:bCs/>
    </w:rPr>
  </w:style>
  <w:style w:type="paragraph" w:styleId="BalloonText">
    <w:name w:val="Balloon Text"/>
    <w:basedOn w:val="Normal"/>
    <w:semiHidden/>
    <w:rsid w:val="004C5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ENDRAN.3062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HAROON RASHEED</vt:lpstr>
    </vt:vector>
  </TitlesOfParts>
  <Company>Kentech Group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HAROON RASHEED</dc:title>
  <dc:creator>mini.bedi</dc:creator>
  <cp:lastModifiedBy>784812338</cp:lastModifiedBy>
  <cp:revision>66</cp:revision>
  <cp:lastPrinted>2016-10-29T06:59:00Z</cp:lastPrinted>
  <dcterms:created xsi:type="dcterms:W3CDTF">2016-08-05T17:07:00Z</dcterms:created>
  <dcterms:modified xsi:type="dcterms:W3CDTF">2017-10-29T09:40:00Z</dcterms:modified>
</cp:coreProperties>
</file>