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36" w:rsidRDefault="00C757A6">
      <w:pPr>
        <w:tabs>
          <w:tab w:val="left" w:pos="-450"/>
        </w:tabs>
        <w:spacing w:after="0" w:line="240" w:lineRule="auto"/>
        <w:rPr>
          <w:rFonts w:cstheme="minorHAnsi"/>
          <w:noProof/>
          <w:color w:val="548DD4"/>
          <w:sz w:val="52"/>
          <w:szCs w:val="52"/>
        </w:rPr>
      </w:pPr>
      <w:r>
        <w:rPr>
          <w:rFonts w:cstheme="minorHAnsi"/>
          <w:b/>
          <w:noProof/>
          <w:color w:val="548DD4"/>
          <w:sz w:val="52"/>
          <w:szCs w:val="52"/>
        </w:rPr>
        <w:drawing>
          <wp:anchor distT="0" distB="0" distL="0" distR="0" simplePos="0" relativeHeight="251632128" behindDoc="1" locked="0" layoutInCell="1" allowOverlap="1">
            <wp:simplePos x="0" y="0"/>
            <wp:positionH relativeFrom="column">
              <wp:posOffset>-356264</wp:posOffset>
            </wp:positionH>
            <wp:positionV relativeFrom="paragraph">
              <wp:posOffset>-121977</wp:posOffset>
            </wp:positionV>
            <wp:extent cx="820288" cy="900752"/>
            <wp:effectExtent l="19050" t="0" r="0" b="0"/>
            <wp:wrapNone/>
            <wp:docPr id="1026" name="Image1" descr="H:\my works\my certificats\thameem\passport 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288" cy="90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DD7">
        <w:rPr>
          <w:rFonts w:cstheme="minorHAnsi"/>
          <w:b/>
          <w:noProof/>
          <w:color w:val="548DD4"/>
          <w:sz w:val="52"/>
          <w:szCs w:val="52"/>
        </w:rPr>
        <w:pict>
          <v:rect id="1027" o:spid="_x0000_s1115" style="position:absolute;margin-left:-1in;margin-top:-66.75pt;width:37.5pt;height:837pt;z-index:-251681280;visibility:visible;mso-wrap-distance-left:0;mso-wrap-distance-right:0;mso-position-horizontal-relative:text;mso-position-vertical-relative:text" fillcolor="#548dd4" stroked="f"/>
        </w:pict>
      </w:r>
      <w:r w:rsidR="00742DD7">
        <w:rPr>
          <w:rFonts w:cstheme="minorHAnsi"/>
          <w:b/>
          <w:noProof/>
          <w:color w:val="548DD4"/>
          <w:sz w:val="52"/>
          <w:szCs w:val="52"/>
        </w:rPr>
        <w:t xml:space="preserve">        </w:t>
      </w:r>
      <w:r>
        <w:rPr>
          <w:rFonts w:cstheme="minorHAnsi"/>
          <w:b/>
          <w:noProof/>
          <w:color w:val="548DD4"/>
          <w:sz w:val="52"/>
          <w:szCs w:val="52"/>
        </w:rPr>
        <w:t xml:space="preserve">Thameem </w:t>
      </w:r>
    </w:p>
    <w:p w:rsidR="00742DD7" w:rsidRDefault="00742DD7">
      <w:pPr>
        <w:tabs>
          <w:tab w:val="left" w:pos="-450"/>
        </w:tabs>
        <w:spacing w:after="0" w:line="240" w:lineRule="auto"/>
        <w:rPr>
          <w:rFonts w:cstheme="minorHAnsi"/>
          <w:color w:val="548DD4"/>
          <w:sz w:val="52"/>
          <w:szCs w:val="52"/>
        </w:rPr>
      </w:pPr>
      <w:r>
        <w:rPr>
          <w:rFonts w:cstheme="minorHAnsi"/>
          <w:noProof/>
          <w:color w:val="548DD4"/>
          <w:sz w:val="52"/>
          <w:szCs w:val="52"/>
        </w:rPr>
        <w:t xml:space="preserve">         </w:t>
      </w:r>
      <w:hyperlink r:id="rId7" w:history="1">
        <w:r w:rsidRPr="007B7730">
          <w:rPr>
            <w:rStyle w:val="Hyperlink"/>
            <w:rFonts w:cstheme="minorHAnsi"/>
            <w:noProof/>
            <w:sz w:val="52"/>
            <w:szCs w:val="52"/>
          </w:rPr>
          <w:t>Thameem.306718@2freemail.com</w:t>
        </w:r>
      </w:hyperlink>
      <w:r>
        <w:rPr>
          <w:rFonts w:cstheme="minorHAnsi"/>
          <w:noProof/>
          <w:color w:val="548DD4"/>
          <w:sz w:val="52"/>
          <w:szCs w:val="52"/>
        </w:rPr>
        <w:t xml:space="preserve"> </w:t>
      </w:r>
    </w:p>
    <w:p w:rsidR="00171136" w:rsidRDefault="00742DD7">
      <w:pPr>
        <w:spacing w:after="0" w:line="240" w:lineRule="auto"/>
        <w:rPr>
          <w:rFonts w:cstheme="minorHAnsi"/>
          <w:b/>
          <w:color w:val="595959"/>
          <w:sz w:val="44"/>
        </w:rPr>
      </w:pPr>
      <w:r>
        <w:rPr>
          <w:rFonts w:cstheme="minorHAnsi"/>
          <w:b/>
          <w:noProof/>
          <w:color w:val="595959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0" o:spid="_x0000_s1113" type="#_x0000_t202" style="position:absolute;margin-left:344.05pt;margin-top:151.05pt;width:43.7pt;height:30.35pt;z-index:251651584;visibility:visible;mso-wrap-distance-left:0;mso-wrap-distance-right:0;mso-width-relative:margin;mso-height-relative:margin" filled="f" stroked="f">
            <v:textbox>
              <w:txbxContent>
                <w:p w:rsidR="00171136" w:rsidRDefault="00171136"/>
              </w:txbxContent>
            </v:textbox>
          </v:shape>
        </w:pict>
      </w:r>
      <w:r>
        <w:rPr>
          <w:rFonts w:cstheme="minorHAnsi"/>
          <w:b/>
          <w:noProof/>
          <w:color w:val="595959"/>
          <w:sz w:val="44"/>
        </w:rPr>
        <w:pict>
          <v:shape id="1031" o:spid="_x0000_s1112" type="#_x0000_t202" style="position:absolute;margin-left:344.05pt;margin-top:83.55pt;width:43.7pt;height:30.35pt;z-index:251650560;visibility:visible;mso-wrap-distance-left:0;mso-wrap-distance-right:0;mso-width-relative:margin;mso-height-relative:margin" filled="f" stroked="f">
            <v:textbox>
              <w:txbxContent>
                <w:p w:rsidR="00171136" w:rsidRDefault="00171136"/>
              </w:txbxContent>
            </v:textbox>
          </v:shape>
        </w:pict>
      </w:r>
      <w:r>
        <w:rPr>
          <w:rFonts w:cstheme="minorHAnsi"/>
          <w:b/>
          <w:noProof/>
          <w:color w:val="595959"/>
          <w:sz w:val="44"/>
        </w:rPr>
        <w:pict>
          <v:shape id="1032" o:spid="_x0000_s1111" type="#_x0000_t202" style="position:absolute;margin-left:-26.45pt;margin-top:281.55pt;width:163.7pt;height:30.35pt;z-index:251656704;visibility:visible;mso-wrap-distance-left:0;mso-wrap-distance-right:0;mso-width-relative:margin;mso-height-relative:margin" filled="f" stroked="f">
            <v:textbox>
              <w:txbxContent>
                <w:p w:rsidR="00171136" w:rsidRDefault="00C757A6">
                  <w:pPr>
                    <w:rPr>
                      <w:rFonts w:cstheme="minorHAnsi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cstheme="minorHAnsi"/>
                      <w:b/>
                      <w:color w:val="FFFFFF"/>
                      <w:sz w:val="36"/>
                      <w:szCs w:val="36"/>
                    </w:rPr>
                    <w:t>Work Experience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color w:val="595959"/>
          <w:sz w:val="44"/>
        </w:rPr>
        <w:pict>
          <v:group id="1033" o:spid="_x0000_s1108" style="position:absolute;margin-left:-38.65pt;margin-top:281.55pt;width:578.65pt;height:30.35pt;z-index:-251679232;mso-wrap-distance-left:0;mso-wrap-distance-right:0" coordorigin="667,2438" coordsize="11573,607">
            <v:rect id="1034" o:spid="_x0000_s1110" style="position:absolute;left:2486;top:619;width:607;height:4245;rotation:90;visibility:visible" fillcolor="#548dd4" stroked="f">
              <v:shadow on="t" opacity=".5" offset="-6pt,-6pt" offset2="-2pt,-2pt"/>
            </v:rect>
            <v:rect id="1035" o:spid="_x0000_s1109" style="position:absolute;left:6379;top:-2817;width:150;height:11573;rotation:90;visibility:visible" fillcolor="#548dd4" stroked="f">
              <v:shadow opacity=".5" offset="-6pt,-6pt" offset2="-2pt,-2pt"/>
            </v:rect>
          </v:group>
        </w:pict>
      </w:r>
      <w:r>
        <w:rPr>
          <w:rFonts w:cstheme="minorHAnsi"/>
          <w:b/>
          <w:noProof/>
          <w:color w:val="595959"/>
          <w:sz w:val="44"/>
        </w:rPr>
        <w:pict>
          <v:shape id="1036" o:spid="_x0000_s1107" type="#_x0000_t202" style="position:absolute;margin-left:-24.55pt;margin-top:81.3pt;width:342.55pt;height:188.6pt;z-index:251646464;visibility:visible;mso-wrap-distance-left:0;mso-wrap-distance-right:0;mso-width-relative:margin;mso-height-relative:margin" filled="f" stroked="f">
            <v:textbox>
              <w:txbxContent>
                <w:p w:rsidR="00171136" w:rsidRDefault="00C757A6">
                  <w:pPr>
                    <w:pStyle w:val="NormalWeb"/>
                    <w:spacing w:line="276" w:lineRule="auto"/>
                  </w:pPr>
                  <w:r>
                    <w:t xml:space="preserve">My name is Thameem ansari. I consider myself a multi-talented </w:t>
                  </w:r>
                  <w:r>
                    <w:rPr>
                      <w:b/>
                    </w:rPr>
                    <w:t>3D artist</w:t>
                  </w:r>
                  <w:r>
                    <w:t>. Games are my  passion and I only work in projects that I believe.</w:t>
                  </w:r>
                </w:p>
                <w:p w:rsidR="00171136" w:rsidRDefault="00C757A6">
                  <w:pPr>
                    <w:pStyle w:val="NormalWeb"/>
                    <w:spacing w:line="276" w:lineRule="auto"/>
                  </w:pPr>
                  <w:r>
                    <w:t xml:space="preserve">To seek a challenging and interesting job that encourages creativity and provides exposure to new technology to achieve professional and personal growth along with the organization. </w:t>
                  </w:r>
                </w:p>
                <w:p w:rsidR="00171136" w:rsidRDefault="00C757A6">
                  <w:pPr>
                    <w:pStyle w:val="NormalWeb"/>
                    <w:spacing w:line="276" w:lineRule="auto"/>
                  </w:pPr>
                  <w:proofErr w:type="gramStart"/>
                  <w:r>
                    <w:rPr>
                      <w:b/>
                      <w:bCs/>
                    </w:rPr>
                    <w:t>3D Artist</w:t>
                  </w:r>
                  <w:r>
                    <w:t>position where my experience, knowledge, and work ethic can be applied.</w:t>
                  </w:r>
                  <w:proofErr w:type="gramEnd"/>
                </w:p>
                <w:p w:rsidR="00171136" w:rsidRDefault="00171136">
                  <w:pPr>
                    <w:rPr>
                      <w:rFonts w:cstheme="minorHAnsi"/>
                      <w:color w:val="40404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cstheme="minorHAnsi"/>
          <w:b/>
          <w:noProof/>
          <w:color w:val="595959"/>
          <w:sz w:val="44"/>
        </w:rPr>
        <w:pict>
          <v:shape id="1038" o:spid="_x0000_s1105" type="#_x0000_t202" style="position:absolute;margin-left:-26.45pt;margin-top:40.8pt;width:90.2pt;height:30.35pt;z-index:251645440;visibility:visible;mso-wrap-distance-left:0;mso-wrap-distance-right:0;mso-width-relative:margin;mso-height-relative:margin" filled="f" stroked="f">
            <v:textbox>
              <w:txbxContent>
                <w:p w:rsidR="00171136" w:rsidRDefault="00C757A6">
                  <w:pPr>
                    <w:rPr>
                      <w:rFonts w:cstheme="minorHAnsi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cstheme="minorHAnsi"/>
                      <w:b/>
                      <w:color w:val="FFFFFF"/>
                      <w:sz w:val="36"/>
                      <w:szCs w:val="36"/>
                    </w:rPr>
                    <w:t>Objective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color w:val="595959"/>
          <w:sz w:val="96"/>
        </w:rPr>
        <w:pict>
          <v:group id="1040" o:spid="_x0000_s1101" style="position:absolute;margin-left:-38.65pt;margin-top:40.8pt;width:578.65pt;height:30.35pt;z-index:-251680256;mso-wrap-distance-left:0;mso-wrap-distance-right:0" coordorigin="667,2438" coordsize="11573,607">
            <v:rect id="1041" o:spid="_x0000_s1103" style="position:absolute;left:2486;top:619;width:607;height:4245;rotation:90;visibility:visible" fillcolor="#548dd4" stroked="f">
              <v:shadow on="t" opacity=".5" offset="-6pt,-6pt" offset2="-2pt,-2pt"/>
            </v:rect>
            <v:rect id="1042" o:spid="_x0000_s1102" style="position:absolute;left:6379;top:-2817;width:150;height:11573;rotation:90;visibility:visible" fillcolor="#548dd4" stroked="f">
              <v:shadow opacity=".5" offset="-6pt,-6pt" offset2="-2pt,-2pt"/>
            </v:rect>
          </v:group>
        </w:pict>
      </w:r>
      <w:r w:rsidR="00C757A6">
        <w:rPr>
          <w:rFonts w:cstheme="minorHAnsi"/>
          <w:b/>
          <w:noProof/>
          <w:color w:val="595959"/>
          <w:sz w:val="44"/>
        </w:rPr>
        <w:t xml:space="preserve">          3D &amp; VFX ARTIST </w:t>
      </w:r>
    </w:p>
    <w:p w:rsidR="00171136" w:rsidRDefault="00742DD7">
      <w:pPr>
        <w:rPr>
          <w:rFonts w:cstheme="minorHAnsi"/>
          <w:color w:val="595959"/>
          <w:sz w:val="44"/>
        </w:rPr>
      </w:pPr>
      <w:r>
        <w:rPr>
          <w:rFonts w:cstheme="minorHAnsi"/>
          <w:b/>
          <w:noProof/>
          <w:color w:val="595959"/>
          <w:sz w:val="44"/>
        </w:rPr>
        <w:pict>
          <v:shapetype id="_x0000_m1116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cstheme="minorHAnsi"/>
          <w:b/>
          <w:noProof/>
          <w:color w:val="595959"/>
          <w:sz w:val="44"/>
        </w:rPr>
        <w:pict>
          <v:shape id="1044" o:spid="_x0000_s1099" type="#_x0000_m1116" style="position:absolute;margin-left:-19.5pt;margin-top:414.6pt;width:533.25pt;height:.05pt;z-index:251658752;mso-width-percent:0;mso-height-percent:0;mso-wrap-distance-left:0;mso-wrap-distance-right:0;mso-position-horizontal-relative:text;mso-position-vertical-relative:text;mso-width-percent:0;mso-height-percent:0;mso-width-relative:page;mso-height-relative:page" o:spt="32" o:oned="t" path="m,l21600,21600e" filled="f" strokecolor="gray">
            <v:path arrowok="t" fillok="f" o:connecttype="none"/>
            <o:lock v:ext="edit" shapetype="t"/>
          </v:shape>
        </w:pict>
      </w:r>
      <w:r>
        <w:rPr>
          <w:rFonts w:cstheme="minorHAnsi"/>
          <w:b/>
          <w:noProof/>
          <w:color w:val="595959"/>
          <w:sz w:val="44"/>
        </w:rPr>
        <w:pict>
          <v:shape id="1045" o:spid="_x0000_s1098" type="#_x0000_m1116" style="position:absolute;margin-left:-19.5pt;margin-top:350.5pt;width:529.5pt;height:0;z-index:251687424;mso-width-percent:0;mso-height-percent:0;mso-wrap-distance-left:0;mso-wrap-distance-right:0;mso-position-horizontal-relative:text;mso-position-vertical-relative:text;mso-width-percent:0;mso-height-percent:0;mso-width-relative:page;mso-height-relative:page" o:spt="32" o:oned="t" path="m,l21600,21600e" filled="f" strokecolor="gray">
            <v:path arrowok="t" fillok="f" o:connecttype="none"/>
            <o:lock v:ext="edit" shapetype="t"/>
          </v:shape>
        </w:pict>
      </w:r>
      <w:r>
        <w:rPr>
          <w:rFonts w:cstheme="minorHAnsi"/>
          <w:noProof/>
          <w:color w:val="595959"/>
          <w:sz w:val="44"/>
        </w:rPr>
        <w:pict>
          <v:shape id="1046" o:spid="_x0000_s1097" type="#_x0000_t202" style="position:absolute;margin-left:-24.55pt;margin-top:295.2pt;width:538.3pt;height:186.4pt;z-index:251657728;visibility:visible;mso-wrap-distance-left:0;mso-wrap-distance-right:0;mso-width-relative:margin;mso-height-relative:margin" filled="f" stroked="f">
            <v:textbox>
              <w:txbxContent>
                <w:p w:rsidR="00171136" w:rsidRDefault="00C757A6">
                  <w:pPr>
                    <w:spacing w:after="0"/>
                    <w:ind w:right="-240"/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</w:pP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>3D Landscaping Designer</w:t>
                  </w:r>
                </w:p>
                <w:p w:rsidR="00171136" w:rsidRDefault="00C757A6">
                  <w:pPr>
                    <w:spacing w:after="0"/>
                    <w:ind w:right="-240"/>
                    <w:rPr>
                      <w:rFonts w:cstheme="minorHAnsi"/>
                      <w:bCs/>
                      <w:color w:val="404040"/>
                      <w:sz w:val="26"/>
                      <w:szCs w:val="26"/>
                    </w:rPr>
                  </w:pPr>
                  <w:r>
                    <w:rPr>
                      <w:rFonts w:cstheme="minorHAnsi"/>
                      <w:bCs/>
                      <w:color w:val="404040"/>
                      <w:sz w:val="26"/>
                      <w:szCs w:val="26"/>
                    </w:rPr>
                    <w:t>Sara Landscape Designing, Ajman, UAE                                                                         Aug 2015 - Present</w:t>
                  </w:r>
                </w:p>
                <w:p w:rsidR="00171136" w:rsidRDefault="00171136">
                  <w:pPr>
                    <w:spacing w:after="0"/>
                    <w:ind w:right="-240"/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</w:pPr>
                </w:p>
                <w:p w:rsidR="00171136" w:rsidRDefault="00171136">
                  <w:pPr>
                    <w:spacing w:after="0"/>
                    <w:ind w:right="-240"/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</w:pPr>
                </w:p>
                <w:p w:rsidR="00171136" w:rsidRDefault="00C757A6">
                  <w:pPr>
                    <w:spacing w:after="0"/>
                    <w:ind w:right="-240"/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</w:pP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 xml:space="preserve">3D &amp; </w:t>
                  </w:r>
                  <w:proofErr w:type="spellStart"/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>VfX</w:t>
                  </w:r>
                  <w:proofErr w:type="spellEnd"/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 xml:space="preserve"> artist &amp; Lecturer</w:t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 w:rsidR="003714AC"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 xml:space="preserve">                     </w:t>
                  </w: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>Apr 2010 – July 2015</w:t>
                  </w:r>
                </w:p>
                <w:p w:rsidR="00171136" w:rsidRDefault="00C757A6">
                  <w:pPr>
                    <w:spacing w:after="0"/>
                    <w:rPr>
                      <w:rFonts w:cstheme="minorHAnsi"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>KVT Professional Educations, Madurai.</w:t>
                  </w:r>
                </w:p>
                <w:p w:rsidR="00171136" w:rsidRDefault="00171136">
                  <w:pPr>
                    <w:spacing w:after="0"/>
                    <w:rPr>
                      <w:rFonts w:cstheme="minorHAnsi"/>
                      <w:color w:val="404040"/>
                      <w:sz w:val="26"/>
                      <w:szCs w:val="26"/>
                    </w:rPr>
                  </w:pPr>
                </w:p>
                <w:p w:rsidR="00171136" w:rsidRDefault="00C757A6">
                  <w:pPr>
                    <w:spacing w:after="0"/>
                    <w:ind w:right="-240"/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</w:pP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>3D Faculty</w:t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 xml:space="preserve">                      Mar 2009 - Mar 2010</w:t>
                  </w:r>
                </w:p>
                <w:p w:rsidR="00171136" w:rsidRDefault="00C757A6">
                  <w:pPr>
                    <w:spacing w:after="0"/>
                    <w:ind w:right="-240"/>
                    <w:rPr>
                      <w:rFonts w:cstheme="minorHAnsi"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>Apollo Computer Education, Chennai</w:t>
                  </w:r>
                </w:p>
                <w:p w:rsidR="00171136" w:rsidRDefault="00171136">
                  <w:pPr>
                    <w:spacing w:after="0"/>
                    <w:rPr>
                      <w:rFonts w:cstheme="minorHAnsi"/>
                      <w:color w:val="40404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cstheme="minorHAnsi"/>
          <w:noProof/>
          <w:color w:val="595959"/>
          <w:sz w:val="44"/>
        </w:rPr>
        <w:pict>
          <v:shape id="1047" o:spid="_x0000_s1096" type="#_x0000_t202" style="position:absolute;margin-left:-26.45pt;margin-top:489.65pt;width:163.7pt;height:33.15pt;z-index:251659776;visibility:visible;mso-wrap-distance-left:0;mso-wrap-distance-right:0;mso-width-relative:margin;mso-height-relative:margin" filled="f" stroked="f">
            <v:textbox>
              <w:txbxContent>
                <w:p w:rsidR="00171136" w:rsidRDefault="00C757A6">
                  <w:pPr>
                    <w:rPr>
                      <w:rFonts w:cstheme="minorHAnsi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cstheme="minorHAnsi"/>
                      <w:b/>
                      <w:color w:val="FFFFFF"/>
                      <w:sz w:val="36"/>
                      <w:szCs w:val="36"/>
                    </w:rPr>
                    <w:t>Education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595959"/>
          <w:sz w:val="44"/>
        </w:rPr>
        <w:pict>
          <v:group id="1048" o:spid="_x0000_s1093" style="position:absolute;margin-left:-38.65pt;margin-top:489.65pt;width:578.65pt;height:30.35pt;z-index:-251678208;mso-wrap-distance-left:0;mso-wrap-distance-right:0" coordorigin="667,2438" coordsize="11573,607">
            <v:rect id="1049" o:spid="_x0000_s1095" style="position:absolute;left:2486;top:619;width:607;height:4245;rotation:90;visibility:visible" fillcolor="#548dd4" stroked="f">
              <v:shadow on="t" opacity=".5" offset="-6pt,-6pt" offset2="-2pt,-2pt"/>
            </v:rect>
            <v:rect id="1050" o:spid="_x0000_s1094" style="position:absolute;left:6379;top:-2817;width:150;height:11573;rotation:90;visibility:visible" fillcolor="#548dd4" stroked="f">
              <v:shadow opacity=".5" offset="-6pt,-6pt" offset2="-2pt,-2pt"/>
            </v:rect>
          </v:group>
        </w:pict>
      </w:r>
      <w:r>
        <w:rPr>
          <w:rFonts w:cstheme="minorHAnsi"/>
          <w:noProof/>
          <w:color w:val="595959"/>
          <w:sz w:val="44"/>
        </w:rPr>
        <w:pict>
          <v:shape id="1051" o:spid="_x0000_s1092" type="#_x0000_m1116" style="position:absolute;margin-left:-15.75pt;margin-top:652.65pt;width:529.5pt;height:0;z-index:251662848;mso-width-percent:0;mso-height-percent:0;mso-wrap-distance-left:0;mso-wrap-distance-right:0;mso-position-horizontal-relative:text;mso-position-vertical-relative:text;mso-width-percent:0;mso-height-percent:0;mso-width-relative:page;mso-height-relative:page" o:spt="32" o:oned="t" path="m,l21600,21600e" filled="f" strokecolor="gray">
            <v:path arrowok="t" fillok="f" o:connecttype="none"/>
            <o:lock v:ext="edit" shapetype="t"/>
          </v:shape>
        </w:pict>
      </w:r>
      <w:r>
        <w:rPr>
          <w:rFonts w:cstheme="minorHAnsi"/>
          <w:noProof/>
          <w:color w:val="595959"/>
          <w:sz w:val="44"/>
        </w:rPr>
        <w:pict>
          <v:shape id="1052" o:spid="_x0000_s1091" type="#_x0000_m1116" style="position:absolute;margin-left:-15.75pt;margin-top:581.45pt;width:529.5pt;height:0;z-index:251661824;mso-width-percent:0;mso-height-percent:0;mso-wrap-distance-left:0;mso-wrap-distance-right:0;mso-position-horizontal-relative:text;mso-position-vertical-relative:text;mso-width-percent:0;mso-height-percent:0;mso-width-relative:page;mso-height-relative:page" o:spt="32" o:oned="t" path="m,l21600,21600e" filled="f" strokecolor="gray">
            <v:path arrowok="t" fillok="f" o:connecttype="none"/>
            <o:lock v:ext="edit" shapetype="t"/>
          </v:shape>
        </w:pict>
      </w:r>
      <w:r>
        <w:rPr>
          <w:rFonts w:cstheme="minorHAnsi"/>
          <w:noProof/>
          <w:color w:val="595959"/>
          <w:sz w:val="44"/>
        </w:rPr>
        <w:pict>
          <v:shape id="1053" o:spid="_x0000_s1090" type="#_x0000_t202" style="position:absolute;margin-left:-24.55pt;margin-top:522.8pt;width:538.3pt;height:183.95pt;z-index:251660800;visibility:visible;mso-wrap-distance-left:0;mso-wrap-distance-right:0;mso-width-relative:margin;mso-height-relative:margin" filled="f" stroked="f">
            <v:textbox>
              <w:txbxContent>
                <w:p w:rsidR="00171136" w:rsidRDefault="00C757A6">
                  <w:pPr>
                    <w:spacing w:after="0"/>
                    <w:ind w:right="-240"/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</w:pP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>B.Sc., Visual Communication</w:t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ab/>
                  </w:r>
                  <w:r w:rsidR="003714AC">
                    <w:rPr>
                      <w:rFonts w:cstheme="minorHAnsi"/>
                      <w:color w:val="404040"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cstheme="minorHAnsi"/>
                      <w:b/>
                      <w:color w:val="404040"/>
                      <w:sz w:val="28"/>
                      <w:szCs w:val="24"/>
                    </w:rPr>
                    <w:t>Pursuing</w:t>
                  </w:r>
                </w:p>
                <w:p w:rsidR="00171136" w:rsidRDefault="00C757A6">
                  <w:pPr>
                    <w:spacing w:after="0"/>
                    <w:rPr>
                      <w:rFonts w:cstheme="minorHAnsi"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>Annamalai University.</w:t>
                  </w:r>
                </w:p>
                <w:p w:rsidR="00171136" w:rsidRDefault="00171136">
                  <w:pPr>
                    <w:spacing w:after="0"/>
                    <w:rPr>
                      <w:rFonts w:cstheme="minorHAnsi"/>
                      <w:color w:val="404040"/>
                      <w:sz w:val="24"/>
                      <w:szCs w:val="24"/>
                    </w:rPr>
                  </w:pPr>
                </w:p>
                <w:p w:rsidR="00171136" w:rsidRDefault="00171136">
                  <w:pPr>
                    <w:spacing w:after="0"/>
                    <w:ind w:right="-240"/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</w:pPr>
                </w:p>
                <w:p w:rsidR="00171136" w:rsidRDefault="00C757A6">
                  <w:pPr>
                    <w:spacing w:after="0"/>
                    <w:ind w:right="-240"/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>Prof.Diploma</w:t>
                  </w:r>
                  <w:proofErr w:type="spellEnd"/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 xml:space="preserve"> in 3Ds max &amp; VFX (visual effect)</w:t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ab/>
                  </w: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 xml:space="preserve">                   </w:t>
                  </w:r>
                  <w:r w:rsidR="003714AC">
                    <w:rPr>
                      <w:rFonts w:cstheme="minorHAnsi"/>
                      <w:color w:val="40404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 xml:space="preserve">2009 -2010 </w:t>
                  </w:r>
                </w:p>
                <w:p w:rsidR="00171136" w:rsidRDefault="00C757A6">
                  <w:pPr>
                    <w:spacing w:after="0"/>
                    <w:rPr>
                      <w:rFonts w:cstheme="minorHAnsi"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>CYS Multimedia-Chennai.</w:t>
                  </w:r>
                </w:p>
                <w:p w:rsidR="00171136" w:rsidRDefault="00171136">
                  <w:pPr>
                    <w:spacing w:after="0"/>
                    <w:rPr>
                      <w:rFonts w:cstheme="minorHAnsi"/>
                      <w:color w:val="404040"/>
                      <w:sz w:val="24"/>
                      <w:szCs w:val="24"/>
                    </w:rPr>
                  </w:pPr>
                </w:p>
                <w:p w:rsidR="00171136" w:rsidRDefault="00171136">
                  <w:pPr>
                    <w:spacing w:after="0"/>
                    <w:ind w:right="-240"/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</w:pPr>
                </w:p>
                <w:p w:rsidR="00171136" w:rsidRDefault="00C757A6">
                  <w:pPr>
                    <w:spacing w:after="0"/>
                    <w:ind w:right="-240"/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</w:pPr>
                  <w:r>
                    <w:rPr>
                      <w:rFonts w:cstheme="minorHAnsi"/>
                      <w:b/>
                      <w:color w:val="404040"/>
                      <w:sz w:val="26"/>
                      <w:szCs w:val="26"/>
                    </w:rPr>
                    <w:t xml:space="preserve">MMV (Master in Multimedia Visualiser)                                                                                   </w:t>
                  </w: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>2008 - 2009</w:t>
                  </w:r>
                </w:p>
                <w:p w:rsidR="00171136" w:rsidRDefault="00C757A6">
                  <w:pPr>
                    <w:spacing w:after="0"/>
                    <w:rPr>
                      <w:rFonts w:cstheme="minorHAnsi"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>Apollo Computer Education L</w:t>
                  </w:r>
                  <w:r>
                    <w:rPr>
                      <w:rFonts w:cstheme="minorHAnsi"/>
                      <w:color w:val="404040"/>
                      <w:szCs w:val="24"/>
                    </w:rPr>
                    <w:t>td</w:t>
                  </w: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>., Madurai.</w:t>
                  </w:r>
                </w:p>
                <w:p w:rsidR="00171136" w:rsidRDefault="00171136">
                  <w:pPr>
                    <w:spacing w:after="0"/>
                    <w:rPr>
                      <w:rFonts w:cstheme="minorHAnsi"/>
                      <w:color w:val="40404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cstheme="minorHAnsi"/>
          <w:b/>
          <w:noProof/>
          <w:color w:val="595959"/>
          <w:sz w:val="44"/>
        </w:rPr>
        <w:pict>
          <v:shape id="1054" o:spid="_x0000_s1089" type="#_x0000_t202" style="position:absolute;margin-left:378.55pt;margin-top:158.75pt;width:165.95pt;height:22.1pt;z-index:251686400;visibility:visible;mso-wrap-distance-left:0;mso-wrap-distance-right:0;mso-width-relative:margin;mso-height-relative:margin" filled="f" stroked="f">
            <v:textbox>
              <w:txbxContent>
                <w:p w:rsidR="00171136" w:rsidRDefault="00171136">
                  <w:pPr>
                    <w:spacing w:after="0" w:line="240" w:lineRule="auto"/>
                    <w:rPr>
                      <w:rFonts w:cstheme="minorHAnsi"/>
                      <w:color w:val="2E12FE"/>
                      <w:sz w:val="24"/>
                      <w:szCs w:val="24"/>
                      <w:u w:val="single"/>
                    </w:rPr>
                  </w:pPr>
                </w:p>
                <w:p w:rsidR="00171136" w:rsidRDefault="00171136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cstheme="minorHAnsi"/>
          <w:b/>
          <w:noProof/>
          <w:color w:val="595959"/>
          <w:sz w:val="44"/>
        </w:rPr>
        <w:pict>
          <v:shape id="1055" o:spid="_x0000_s1088" type="#_x0000_t202" style="position:absolute;margin-left:344.05pt;margin-top:158.75pt;width:43.7pt;height:30.35pt;z-index:251685376;visibility:visible;mso-wrap-distance-left:0;mso-wrap-distance-right:0;mso-width-relative:margin;mso-height-relative:margin" filled="f" stroked="f">
            <v:textbox>
              <w:txbxContent>
                <w:p w:rsidR="00171136" w:rsidRDefault="00171136"/>
              </w:txbxContent>
            </v:textbox>
          </v:shape>
        </w:pict>
      </w:r>
      <w:r>
        <w:rPr>
          <w:rFonts w:cstheme="minorHAnsi"/>
          <w:b/>
          <w:noProof/>
          <w:color w:val="595959"/>
          <w:sz w:val="44"/>
        </w:rPr>
        <w:pict>
          <v:shape id="1056" o:spid="_x0000_s1087" type="#_x0000_t202" style="position:absolute;margin-left:344.05pt;margin-top:192.3pt;width:43.7pt;height:30.35pt;z-index:251652608;visibility:visible;mso-wrap-distance-left:0;mso-wrap-distance-right:0;mso-width-relative:margin;mso-height-relative:margin" filled="f" stroked="f">
            <v:textbox>
              <w:txbxContent>
                <w:p w:rsidR="00171136" w:rsidRDefault="00171136"/>
              </w:txbxContent>
            </v:textbox>
          </v:shape>
        </w:pict>
      </w:r>
      <w:r>
        <w:rPr>
          <w:rFonts w:cstheme="minorHAnsi"/>
          <w:b/>
          <w:noProof/>
          <w:color w:val="595959"/>
          <w:sz w:val="44"/>
        </w:rPr>
        <w:pict>
          <v:shape id="1057" o:spid="_x0000_s1086" type="#_x0000_t202" style="position:absolute;margin-left:378.55pt;margin-top:188.3pt;width:165.95pt;height:22.1pt;z-index:251655680;visibility:visible;mso-wrap-distance-left:0;mso-wrap-distance-right:0;mso-width-relative:margin;mso-height-relative:margin" filled="f" stroked="f">
            <v:textbox>
              <w:txbxContent>
                <w:p w:rsidR="00171136" w:rsidRDefault="00171136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cstheme="minorHAnsi"/>
          <w:b/>
          <w:noProof/>
          <w:color w:val="595959"/>
          <w:sz w:val="44"/>
        </w:rPr>
        <w:pict>
          <v:shape id="1058" o:spid="_x0000_s1085" type="#_x0000_t202" style="position:absolute;margin-left:344.05pt;margin-top:221.25pt;width:34.5pt;height:26.7pt;z-index:251683328;visibility:visible;mso-wrap-distance-left:0;mso-wrap-distance-right:0;mso-width-relative:margin;mso-height-relative:margin" filled="f" stroked="f">
            <v:textbox>
              <w:txbxContent>
                <w:p w:rsidR="00171136" w:rsidRDefault="00171136"/>
              </w:txbxContent>
            </v:textbox>
          </v:shape>
        </w:pict>
      </w:r>
      <w:r>
        <w:rPr>
          <w:rFonts w:cstheme="minorHAnsi"/>
          <w:b/>
          <w:noProof/>
          <w:color w:val="595959"/>
          <w:sz w:val="44"/>
        </w:rPr>
        <w:pict>
          <v:shape id="1061" o:spid="_x0000_s1082" type="#_x0000_t202" style="position:absolute;margin-left:378.55pt;margin-top:124.2pt;width:165.95pt;height:26.05pt;z-index:251654656;visibility:visible;mso-wrap-distance-left:0;mso-wrap-distance-right:0;mso-width-relative:margin;mso-height-relative:margin" filled="f" stroked="f">
            <v:textbox>
              <w:txbxContent>
                <w:p w:rsidR="00171136" w:rsidRDefault="00171136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757A6">
        <w:rPr>
          <w:rFonts w:cstheme="minorHAnsi"/>
          <w:color w:val="595959"/>
          <w:sz w:val="44"/>
        </w:rPr>
        <w:br w:type="page"/>
      </w:r>
    </w:p>
    <w:p w:rsidR="00171136" w:rsidRDefault="00C757A6">
      <w:pPr>
        <w:spacing w:after="0" w:line="240" w:lineRule="auto"/>
        <w:ind w:left="-450"/>
        <w:rPr>
          <w:rFonts w:cstheme="minorHAnsi"/>
          <w:color w:val="595959"/>
          <w:sz w:val="44"/>
        </w:rPr>
      </w:pPr>
      <w:r>
        <w:rPr>
          <w:rFonts w:cstheme="minorHAnsi"/>
          <w:noProof/>
          <w:color w:val="595959"/>
          <w:sz w:val="44"/>
        </w:rPr>
        <w:lastRenderedPageBreak/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4423410</wp:posOffset>
            </wp:positionV>
            <wp:extent cx="1106170" cy="645795"/>
            <wp:effectExtent l="0" t="0" r="0" b="1905"/>
            <wp:wrapThrough wrapText="bothSides">
              <wp:wrapPolygon edited="0">
                <wp:start x="0" y="0"/>
                <wp:lineTo x="0" y="21027"/>
                <wp:lineTo x="21203" y="21027"/>
                <wp:lineTo x="21203" y="0"/>
                <wp:lineTo x="0" y="0"/>
              </wp:wrapPolygon>
            </wp:wrapThrough>
            <wp:docPr id="106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595959"/>
          <w:sz w:val="44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4328160</wp:posOffset>
            </wp:positionV>
            <wp:extent cx="1965960" cy="836295"/>
            <wp:effectExtent l="0" t="0" r="0" b="1905"/>
            <wp:wrapThrough wrapText="bothSides">
              <wp:wrapPolygon edited="0">
                <wp:start x="0" y="0"/>
                <wp:lineTo x="0" y="21157"/>
                <wp:lineTo x="21349" y="21157"/>
                <wp:lineTo x="21349" y="0"/>
                <wp:lineTo x="0" y="0"/>
              </wp:wrapPolygon>
            </wp:wrapThrough>
            <wp:docPr id="106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595959"/>
          <w:sz w:val="44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4331335</wp:posOffset>
            </wp:positionV>
            <wp:extent cx="1489710" cy="837565"/>
            <wp:effectExtent l="0" t="0" r="0" b="635"/>
            <wp:wrapThrough wrapText="bothSides">
              <wp:wrapPolygon edited="0">
                <wp:start x="0" y="0"/>
                <wp:lineTo x="0" y="21125"/>
                <wp:lineTo x="21269" y="21125"/>
                <wp:lineTo x="21269" y="0"/>
                <wp:lineTo x="0" y="0"/>
              </wp:wrapPolygon>
            </wp:wrapThrough>
            <wp:docPr id="106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595959"/>
          <w:sz w:val="44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4331335</wp:posOffset>
            </wp:positionV>
            <wp:extent cx="1489710" cy="836930"/>
            <wp:effectExtent l="0" t="0" r="0" b="1270"/>
            <wp:wrapThrough wrapText="bothSides">
              <wp:wrapPolygon edited="0">
                <wp:start x="0" y="0"/>
                <wp:lineTo x="0" y="21141"/>
                <wp:lineTo x="21269" y="21141"/>
                <wp:lineTo x="21269" y="0"/>
                <wp:lineTo x="0" y="0"/>
              </wp:wrapPolygon>
            </wp:wrapThrough>
            <wp:docPr id="106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595959"/>
          <w:sz w:val="44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5673090</wp:posOffset>
            </wp:positionH>
            <wp:positionV relativeFrom="paragraph">
              <wp:posOffset>4335145</wp:posOffset>
            </wp:positionV>
            <wp:extent cx="1181100" cy="836295"/>
            <wp:effectExtent l="0" t="0" r="0" b="1905"/>
            <wp:wrapThrough wrapText="bothSides">
              <wp:wrapPolygon edited="0">
                <wp:start x="0" y="0"/>
                <wp:lineTo x="0" y="21157"/>
                <wp:lineTo x="21252" y="21157"/>
                <wp:lineTo x="21252" y="0"/>
                <wp:lineTo x="0" y="0"/>
              </wp:wrapPolygon>
            </wp:wrapThrough>
            <wp:docPr id="106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DD7">
        <w:rPr>
          <w:rFonts w:cstheme="minorHAnsi"/>
          <w:noProof/>
          <w:color w:val="595959"/>
          <w:sz w:val="44"/>
        </w:rPr>
        <w:pict>
          <v:shape id="1067" o:spid="_x0000_s1081" type="#_x0000_t202" style="position:absolute;left:0;text-align:left;margin-left:-16.45pt;margin-top:494.45pt;width:510.35pt;height:292.6pt;z-index:251668992;visibility:visible;mso-wrap-distance-left:0;mso-wrap-distance-right:0;mso-position-horizontal-relative:text;mso-position-vertical-relative:text;mso-width-relative:margin;mso-height-relative:margin" filled="f" stroked="f">
            <v:textbox>
              <w:txbxContent>
                <w:p w:rsidR="00171136" w:rsidRDefault="00C757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>Dat</w:t>
                  </w:r>
                  <w:bookmarkStart w:id="0" w:name="_GoBack"/>
                  <w:bookmarkEnd w:id="0"/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 xml:space="preserve">e of Birth                 :           </w:t>
                  </w:r>
                  <w:r>
                    <w:rPr>
                      <w:rFonts w:ascii="Calibri" w:hAnsi="Calibri" w:cs="Calibri"/>
                    </w:rPr>
                    <w:t>01-JUNE-1990</w:t>
                  </w:r>
                </w:p>
                <w:p w:rsidR="00171136" w:rsidRDefault="00C757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>Gender</w:t>
                  </w: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ab/>
                    <w:t>Male</w:t>
                  </w:r>
                </w:p>
                <w:p w:rsidR="00171136" w:rsidRDefault="00C757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 xml:space="preserve">Marital Status     </w:t>
                  </w: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ab/>
                    <w:t xml:space="preserve">:    </w:t>
                  </w: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ab/>
                    <w:t>Single</w:t>
                  </w:r>
                </w:p>
                <w:p w:rsidR="00171136" w:rsidRDefault="00C757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 xml:space="preserve">Nationality         </w:t>
                  </w: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ab/>
                    <w:t xml:space="preserve">:     </w:t>
                  </w: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ab/>
                    <w:t>Indian</w:t>
                  </w:r>
                </w:p>
                <w:p w:rsidR="00171136" w:rsidRDefault="00C757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>Mother Tongue</w:t>
                  </w: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  <w:t>Tamil</w:t>
                  </w:r>
                </w:p>
                <w:p w:rsidR="00171136" w:rsidRDefault="00C757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>Known Languages</w:t>
                  </w: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cstheme="minorHAnsi"/>
                      <w:color w:val="404040"/>
                      <w:sz w:val="24"/>
                      <w:szCs w:val="24"/>
                    </w:rPr>
                    <w:tab/>
                    <w:t xml:space="preserve">English, </w:t>
                  </w:r>
                  <w:r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  <w:t>Tamil</w:t>
                  </w:r>
                </w:p>
                <w:p w:rsidR="00171136" w:rsidRDefault="00C757A6">
                  <w:pPr>
                    <w:pStyle w:val="Heading1"/>
                    <w:spacing w:line="360" w:lineRule="auto"/>
                    <w:rPr>
                      <w:sz w:val="22"/>
                    </w:rPr>
                  </w:pPr>
                  <w:r>
                    <w:rPr>
                      <w:rFonts w:ascii="Trebuchet MS" w:hAnsi="Trebuchet MS"/>
                      <w:b w:val="0"/>
                      <w:bCs w:val="0"/>
                      <w:sz w:val="22"/>
                    </w:rPr>
                    <w:t>No Specific Geographical preferences can relocate for work</w:t>
                  </w:r>
                  <w:r>
                    <w:rPr>
                      <w:b w:val="0"/>
                      <w:sz w:val="18"/>
                      <w:szCs w:val="22"/>
                      <w:lang w:val="fr-FR"/>
                    </w:rPr>
                    <w:t>.</w:t>
                  </w:r>
                </w:p>
                <w:p w:rsidR="00171136" w:rsidRDefault="0017113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742DD7">
        <w:rPr>
          <w:rFonts w:cstheme="minorHAnsi"/>
          <w:noProof/>
          <w:color w:val="595959"/>
          <w:sz w:val="44"/>
        </w:rPr>
        <w:pict>
          <v:group id="1068" o:spid="_x0000_s1078" style="position:absolute;left:0;text-align:left;margin-left:-36.45pt;margin-top:464.1pt;width:578.65pt;height:30.35pt;z-index:-251673088;mso-wrap-distance-left:0;mso-wrap-distance-right:0;mso-position-horizontal-relative:text;mso-position-vertical-relative:text" coordorigin="667,2438" coordsize="11573,607">
            <v:rect id="1069" o:spid="_x0000_s1080" style="position:absolute;left:2486;top:619;width:607;height:4245;rotation:90;visibility:visible" fillcolor="#548dd4" stroked="f">
              <v:shadow on="t" opacity=".5" offset="-6pt,-6pt" offset2="-2pt,-2pt"/>
            </v:rect>
            <v:rect id="1070" o:spid="_x0000_s1079" style="position:absolute;left:6379;top:-2817;width:150;height:11573;rotation:90;visibility:visible" fillcolor="#548dd4" stroked="f">
              <v:shadow opacity=".5" offset="-6pt,-6pt" offset2="-2pt,-2pt"/>
            </v:rect>
          </v:group>
        </w:pict>
      </w:r>
      <w:r w:rsidR="00742DD7">
        <w:rPr>
          <w:rFonts w:cstheme="minorHAnsi"/>
          <w:noProof/>
          <w:color w:val="595959"/>
          <w:sz w:val="44"/>
        </w:rPr>
        <w:pict>
          <v:shape id="1071" o:spid="_x0000_s1077" type="#_x0000_t202" style="position:absolute;left:0;text-align:left;margin-left:-24.25pt;margin-top:464.1pt;width:163.7pt;height:30.35pt;z-index:251667968;visibility:visible;mso-wrap-distance-left:0;mso-wrap-distance-right:0;mso-position-horizontal-relative:text;mso-position-vertical-relative:text;mso-width-relative:margin;mso-height-relative:margin" filled="f" stroked="f">
            <v:textbox>
              <w:txbxContent>
                <w:p w:rsidR="00171136" w:rsidRDefault="00C757A6">
                  <w:pPr>
                    <w:rPr>
                      <w:rFonts w:cstheme="minorHAnsi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cstheme="minorHAnsi"/>
                      <w:b/>
                      <w:color w:val="FFFFFF"/>
                      <w:sz w:val="36"/>
                      <w:szCs w:val="36"/>
                    </w:rPr>
                    <w:t>Personal Details</w:t>
                  </w:r>
                </w:p>
              </w:txbxContent>
            </v:textbox>
          </v:shape>
        </w:pict>
      </w:r>
      <w:r w:rsidR="00742DD7">
        <w:rPr>
          <w:rFonts w:cstheme="minorHAnsi"/>
          <w:noProof/>
          <w:color w:val="595959"/>
          <w:sz w:val="44"/>
        </w:rPr>
        <w:pict>
          <v:group id="1072" o:spid="_x0000_s1074" style="position:absolute;left:0;text-align:left;margin-left:-38.65pt;margin-top:281.1pt;width:578.65pt;height:30.35pt;z-index:-251674112;mso-wrap-distance-left:0;mso-wrap-distance-right:0;mso-position-horizontal-relative:text;mso-position-vertical-relative:text" coordorigin="667,2438" coordsize="11573,607">
            <v:rect id="1073" o:spid="_x0000_s1076" style="position:absolute;left:2486;top:619;width:607;height:4245;rotation:90;visibility:visible" fillcolor="#548dd4" stroked="f">
              <v:shadow on="t" opacity=".5" offset="-6pt,-6pt" offset2="-2pt,-2pt"/>
            </v:rect>
            <v:rect id="1074" o:spid="_x0000_s1075" style="position:absolute;left:6379;top:-2817;width:150;height:11573;rotation:90;visibility:visible" fillcolor="#548dd4" stroked="f">
              <v:shadow opacity=".5" offset="-6pt,-6pt" offset2="-2pt,-2pt"/>
            </v:rect>
          </v:group>
        </w:pict>
      </w:r>
      <w:r w:rsidR="00742DD7">
        <w:rPr>
          <w:rFonts w:cstheme="minorHAnsi"/>
          <w:noProof/>
          <w:color w:val="595959"/>
          <w:sz w:val="44"/>
        </w:rPr>
        <w:pict>
          <v:shape id="1075" o:spid="_x0000_s1073" type="#_x0000_t202" style="position:absolute;left:0;text-align:left;margin-left:-26.45pt;margin-top:281.1pt;width:163.7pt;height:30.35pt;z-index:251666944;visibility:visible;mso-wrap-distance-left:0;mso-wrap-distance-right:0;mso-position-horizontal-relative:text;mso-position-vertical-relative:text;mso-width-relative:margin;mso-height-relative:margin" filled="f" stroked="f">
            <v:textbox>
              <w:txbxContent>
                <w:p w:rsidR="00171136" w:rsidRDefault="00C757A6">
                  <w:pPr>
                    <w:rPr>
                      <w:rFonts w:cstheme="minorHAnsi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cstheme="minorHAnsi"/>
                      <w:b/>
                      <w:color w:val="FFFFFF"/>
                      <w:sz w:val="36"/>
                      <w:szCs w:val="36"/>
                    </w:rPr>
                    <w:t>Work Samples</w:t>
                  </w:r>
                </w:p>
              </w:txbxContent>
            </v:textbox>
          </v:shape>
        </w:pict>
      </w:r>
      <w:r w:rsidR="00742DD7">
        <w:rPr>
          <w:rFonts w:cstheme="minorHAnsi"/>
          <w:noProof/>
          <w:color w:val="595959"/>
          <w:sz w:val="44"/>
        </w:rPr>
        <w:pict>
          <v:group id="1076" o:spid="_x0000_s1070" style="position:absolute;left:0;text-align:left;margin-left:-37.3pt;margin-top:-7.1pt;width:578.65pt;height:30.35pt;z-index:-251676160;mso-wrap-distance-left:0;mso-wrap-distance-right:0;mso-position-horizontal-relative:text;mso-position-vertical-relative:text" coordorigin="667,2438" coordsize="11573,607">
            <v:rect id="1077" o:spid="_x0000_s1072" style="position:absolute;left:2486;top:619;width:607;height:4245;rotation:90;visibility:visible" fillcolor="#548dd4" stroked="f">
              <v:shadow on="t" opacity=".5" offset="-6pt,-6pt" offset2="-2pt,-2pt"/>
            </v:rect>
            <v:rect id="1078" o:spid="_x0000_s1071" style="position:absolute;left:6379;top:-2817;width:150;height:11573;rotation:90;visibility:visible" fillcolor="#548dd4" stroked="f">
              <v:shadow opacity=".5" offset="-6pt,-6pt" offset2="-2pt,-2pt"/>
            </v:rect>
          </v:group>
        </w:pict>
      </w:r>
      <w:r w:rsidR="00742DD7">
        <w:rPr>
          <w:rFonts w:cstheme="minorHAnsi"/>
          <w:noProof/>
          <w:color w:val="595959"/>
          <w:sz w:val="44"/>
        </w:rPr>
        <w:pict>
          <v:shape id="1079" o:spid="_x0000_s1069" type="#_x0000_t202" style="position:absolute;left:0;text-align:left;margin-left:-25.1pt;margin-top:-7.1pt;width:163.7pt;height:30.35pt;z-index:251663872;visibility:visible;mso-wrap-distance-left:0;mso-wrap-distance-right:0;mso-position-horizontal-relative:text;mso-position-vertical-relative:text;mso-width-relative:margin;mso-height-relative:margin" filled="f" stroked="f">
            <v:textbox>
              <w:txbxContent>
                <w:p w:rsidR="00171136" w:rsidRDefault="00C757A6">
                  <w:pPr>
                    <w:rPr>
                      <w:rFonts w:cstheme="minorHAnsi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cstheme="minorHAnsi"/>
                      <w:b/>
                      <w:color w:val="FFFFFF"/>
                      <w:sz w:val="36"/>
                      <w:szCs w:val="36"/>
                    </w:rPr>
                    <w:t>Technical Skills</w:t>
                  </w:r>
                </w:p>
              </w:txbxContent>
            </v:textbox>
          </v:shape>
        </w:pict>
      </w:r>
      <w:r w:rsidR="00742DD7">
        <w:rPr>
          <w:rFonts w:cstheme="minorHAnsi"/>
          <w:b/>
          <w:noProof/>
          <w:color w:val="FFC000"/>
          <w:sz w:val="96"/>
        </w:rPr>
        <w:pict>
          <v:rect id="1080" o:spid="_x0000_s1068" style="position:absolute;left:0;text-align:left;margin-left:-71.95pt;margin-top:260.05pt;width:34.65pt;height:837pt;z-index:-251675136;visibility:visible;mso-wrap-distance-left:0;mso-wrap-distance-right:0;mso-position-horizontal-relative:text;mso-position-vertical-relative:text" fillcolor="#548dd4" stroked="f"/>
        </w:pict>
      </w:r>
      <w:r w:rsidR="00742DD7">
        <w:rPr>
          <w:rFonts w:cstheme="minorHAnsi"/>
          <w:noProof/>
          <w:color w:val="595959"/>
          <w:sz w:val="44"/>
        </w:rPr>
        <w:pict>
          <v:group id="1081" o:spid="_x0000_s1062" style="position:absolute;left:0;text-align:left;margin-left:113pt;margin-top:239.25pt;width:258.55pt;height:18.25pt;z-index:251680256;mso-wrap-distance-left:0;mso-wrap-distance-right:0;mso-position-horizontal-relative:text;mso-position-vertical-relative:text" coordorigin="3498,2871" coordsize="5310,365">
            <v:rect id="1082" o:spid="_x0000_s1067" style="position:absolute;left:3498;top:2871;width:5310;height:359;visibility:visible" fillcolor="#c6d9f1" stroked="f"/>
            <v:rect id="1083" o:spid="_x0000_s1066" style="position:absolute;left:3594;top:2875;width:5125;height:359;visibility:visible" fillcolor="#8db3e2" stroked="f"/>
            <v:rect id="1084" o:spid="_x0000_s1065" style="position:absolute;left:3686;top:2877;width:4971;height:359;visibility:visible" fillcolor="#548dd4" stroked="f"/>
            <v:rect id="1085" o:spid="_x0000_s1064" style="position:absolute;left:3746;top:2873;width:4829;height:359;visibility:visible" fillcolor="#17365d" stroked="f"/>
            <v:rect id="1086" o:spid="_x0000_s1063" style="position:absolute;left:3802;top:2875;width:4652;height:359;visibility:visible" fillcolor="#0f243e" stroked="f"/>
          </v:group>
        </w:pict>
      </w:r>
      <w:r w:rsidR="00742DD7">
        <w:rPr>
          <w:rFonts w:cstheme="minorHAnsi"/>
          <w:noProof/>
          <w:color w:val="595959"/>
          <w:sz w:val="44"/>
        </w:rPr>
        <w:pict>
          <v:group id="1087" o:spid="_x0000_s1056" style="position:absolute;left:0;text-align:left;margin-left:105.4pt;margin-top:200.25pt;width:255.45pt;height:18.25pt;z-index:251679232;mso-wrap-distance-left:0;mso-wrap-distance-right:0;mso-position-horizontal-relative:text;mso-position-vertical-relative:text" coordorigin="3498,2871" coordsize="5310,365">
            <v:rect id="1088" o:spid="_x0000_s1061" style="position:absolute;left:3498;top:2871;width:5310;height:359;visibility:visible" fillcolor="#c6d9f1" stroked="f"/>
            <v:rect id="1089" o:spid="_x0000_s1060" style="position:absolute;left:3594;top:2875;width:5125;height:359;visibility:visible" fillcolor="#8db3e2" stroked="f"/>
            <v:rect id="1090" o:spid="_x0000_s1059" style="position:absolute;left:3686;top:2877;width:4971;height:359;visibility:visible" fillcolor="#548dd4" stroked="f"/>
            <v:rect id="1091" o:spid="_x0000_s1058" style="position:absolute;left:3746;top:2873;width:4829;height:359;visibility:visible" fillcolor="#17365d" stroked="f"/>
            <v:rect id="1092" o:spid="_x0000_s1057" style="position:absolute;left:3802;top:2875;width:4652;height:359;visibility:visible" fillcolor="#0f243e" stroked="f"/>
          </v:group>
        </w:pict>
      </w:r>
      <w:r w:rsidR="00742DD7">
        <w:rPr>
          <w:rFonts w:cstheme="minorHAnsi"/>
          <w:noProof/>
          <w:color w:val="595959"/>
          <w:sz w:val="44"/>
        </w:rPr>
        <w:pict>
          <v:group id="1093" o:spid="_x0000_s1050" style="position:absolute;left:0;text-align:left;margin-left:118.1pt;margin-top:159.75pt;width:250.6pt;height:18.25pt;z-index:251678208;mso-wrap-distance-left:0;mso-wrap-distance-right:0;mso-position-horizontal-relative:text;mso-position-vertical-relative:text" coordorigin="3498,2871" coordsize="5310,365">
            <v:rect id="1094" o:spid="_x0000_s1055" style="position:absolute;left:3498;top:2871;width:5310;height:359;visibility:visible" fillcolor="#c6d9f1" stroked="f"/>
            <v:rect id="1095" o:spid="_x0000_s1054" style="position:absolute;left:3594;top:2875;width:5125;height:359;visibility:visible" fillcolor="#8db3e2" stroked="f"/>
            <v:rect id="1096" o:spid="_x0000_s1053" style="position:absolute;left:3686;top:2877;width:4971;height:359;visibility:visible" fillcolor="#548dd4" stroked="f"/>
            <v:rect id="1097" o:spid="_x0000_s1052" style="position:absolute;left:3746;top:2873;width:4829;height:359;visibility:visible" fillcolor="#17365d" stroked="f"/>
            <v:rect id="1098" o:spid="_x0000_s1051" style="position:absolute;left:3802;top:2875;width:4652;height:359;visibility:visible" fillcolor="#0f243e" stroked="f"/>
          </v:group>
        </w:pict>
      </w:r>
      <w:r w:rsidR="00742DD7">
        <w:rPr>
          <w:rFonts w:cstheme="minorHAnsi"/>
          <w:noProof/>
          <w:color w:val="595959"/>
          <w:sz w:val="44"/>
        </w:rPr>
        <w:pict>
          <v:group id="1099" o:spid="_x0000_s1044" style="position:absolute;left:0;text-align:left;margin-left:102.9pt;margin-top:121.05pt;width:265.5pt;height:18.25pt;z-index:251677184;mso-wrap-distance-left:0;mso-wrap-distance-right:0;mso-position-horizontal-relative:text;mso-position-vertical-relative:text" coordorigin="3498,2871" coordsize="5310,365">
            <v:rect id="1100" o:spid="_x0000_s1049" style="position:absolute;left:3498;top:2871;width:5310;height:359;visibility:visible" fillcolor="#c6d9f1" stroked="f"/>
            <v:rect id="1101" o:spid="_x0000_s1048" style="position:absolute;left:3594;top:2875;width:5125;height:359;visibility:visible" fillcolor="#8db3e2" stroked="f"/>
            <v:rect id="1102" o:spid="_x0000_s1047" style="position:absolute;left:3686;top:2877;width:4971;height:359;visibility:visible" fillcolor="#548dd4" stroked="f"/>
            <v:rect id="1103" o:spid="_x0000_s1046" style="position:absolute;left:3746;top:2873;width:4829;height:359;visibility:visible" fillcolor="#17365d" stroked="f"/>
            <v:rect id="1104" o:spid="_x0000_s1045" style="position:absolute;left:3802;top:2875;width:4652;height:359;visibility:visible" fillcolor="#0f243e" stroked="f"/>
          </v:group>
        </w:pict>
      </w:r>
      <w:r w:rsidR="00742DD7">
        <w:rPr>
          <w:rFonts w:cstheme="minorHAnsi"/>
          <w:noProof/>
          <w:color w:val="595959"/>
          <w:sz w:val="44"/>
        </w:rPr>
        <w:pict>
          <v:group id="1105" o:spid="_x0000_s1038" style="position:absolute;left:0;text-align:left;margin-left:100.6pt;margin-top:83.55pt;width:265.4pt;height:18.15pt;z-index:251676160;mso-wrap-distance-left:0;mso-wrap-distance-right:0;mso-position-horizontal-relative:text;mso-position-vertical-relative:text" coordorigin="3452,2121" coordsize="5308,363">
            <v:rect id="1106" o:spid="_x0000_s1043" style="position:absolute;left:3452;top:2125;width:5308;height:359;visibility:visible" fillcolor="#c6d9f1" stroked="f"/>
            <v:rect id="1107" o:spid="_x0000_s1042" style="position:absolute;left:3548;top:2123;width:5123;height:359;visibility:visible" fillcolor="#8db3e2" stroked="f"/>
            <v:rect id="1108" o:spid="_x0000_s1041" style="position:absolute;left:3640;top:2121;width:4969;height:359;visibility:visible" fillcolor="#548dd4" stroked="f"/>
            <v:rect id="1109" o:spid="_x0000_s1040" style="position:absolute;left:3700;top:2121;width:4827;height:359;visibility:visible" fillcolor="#17365d" stroked="f"/>
            <v:rect id="1110" o:spid="_x0000_s1039" style="position:absolute;left:3756;top:2123;width:4650;height:359;visibility:visible" fillcolor="#0f243e" stroked="f"/>
          </v:group>
        </w:pict>
      </w:r>
      <w:r w:rsidR="00742DD7">
        <w:rPr>
          <w:rFonts w:cstheme="minorHAnsi"/>
          <w:noProof/>
          <w:color w:val="595959"/>
          <w:sz w:val="44"/>
        </w:rPr>
        <w:pict>
          <v:rect id="1111" o:spid="_x0000_s1037" style="position:absolute;left:0;text-align:left;margin-left:231.1pt;margin-top:73.4pt;width:9.2pt;height:184.1pt;z-index:251681280;visibility:visible;mso-wrap-distance-left:0;mso-wrap-distance-right:0;mso-position-horizontal-relative:text;mso-position-vertical-relative:text" stroked="f"/>
        </w:pict>
      </w:r>
      <w:r w:rsidR="00742DD7">
        <w:rPr>
          <w:rFonts w:cstheme="minorHAnsi"/>
          <w:noProof/>
          <w:color w:val="595959"/>
          <w:sz w:val="44"/>
        </w:rPr>
        <w:pict>
          <v:shape id="1112" o:spid="_x0000_s1036" type="#_x0000_t202" style="position:absolute;left:0;text-align:left;margin-left:91.85pt;margin-top:55.4pt;width:287.05pt;height:18pt;z-index:251682304;visibility:visible;mso-wrap-distance-left:0;mso-wrap-distance-right:0;mso-position-horizontal-relative:margin;mso-position-vertical-relative:text;mso-width-relative:margin;mso-height-relative:margin" filled="f" stroked="f">
            <v:textbox>
              <w:txbxContent>
                <w:p w:rsidR="00171136" w:rsidRDefault="00C757A6">
                  <w:pPr>
                    <w:jc w:val="both"/>
                    <w:rPr>
                      <w:rFonts w:cstheme="minorHAnsi"/>
                      <w:color w:val="404040"/>
                      <w:sz w:val="20"/>
                      <w:szCs w:val="24"/>
                    </w:rPr>
                  </w:pPr>
                  <w:r>
                    <w:rPr>
                      <w:rFonts w:cstheme="minorHAnsi"/>
                      <w:color w:val="404040"/>
                      <w:sz w:val="20"/>
                      <w:szCs w:val="24"/>
                    </w:rPr>
                    <w:t>100%</w:t>
                  </w:r>
                  <w:r>
                    <w:rPr>
                      <w:rFonts w:cstheme="minorHAnsi"/>
                      <w:color w:val="404040"/>
                      <w:sz w:val="20"/>
                      <w:szCs w:val="24"/>
                    </w:rPr>
                    <w:tab/>
                  </w:r>
                  <w:r>
                    <w:rPr>
                      <w:rFonts w:cstheme="minorHAnsi"/>
                      <w:color w:val="404040"/>
                      <w:sz w:val="20"/>
                      <w:szCs w:val="24"/>
                    </w:rPr>
                    <w:tab/>
                  </w:r>
                  <w:r>
                    <w:rPr>
                      <w:rFonts w:cstheme="minorHAnsi"/>
                      <w:color w:val="404040"/>
                      <w:sz w:val="20"/>
                      <w:szCs w:val="24"/>
                    </w:rPr>
                    <w:tab/>
                    <w:t xml:space="preserve">          0%</w:t>
                  </w:r>
                  <w:r>
                    <w:rPr>
                      <w:rFonts w:cstheme="minorHAnsi"/>
                      <w:color w:val="404040"/>
                      <w:sz w:val="20"/>
                      <w:szCs w:val="24"/>
                    </w:rPr>
                    <w:tab/>
                  </w:r>
                  <w:r>
                    <w:rPr>
                      <w:rFonts w:cstheme="minorHAnsi"/>
                      <w:color w:val="404040"/>
                      <w:sz w:val="20"/>
                      <w:szCs w:val="24"/>
                    </w:rPr>
                    <w:tab/>
                  </w:r>
                  <w:r>
                    <w:rPr>
                      <w:rFonts w:cstheme="minorHAnsi"/>
                      <w:color w:val="404040"/>
                      <w:sz w:val="20"/>
                      <w:szCs w:val="24"/>
                    </w:rPr>
                    <w:tab/>
                    <w:t xml:space="preserve">               100%</w:t>
                  </w:r>
                </w:p>
                <w:p w:rsidR="00171136" w:rsidRDefault="00171136">
                  <w:pPr>
                    <w:rPr>
                      <w:rFonts w:cstheme="minorHAnsi"/>
                      <w:color w:val="404040"/>
                      <w:sz w:val="20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742DD7">
        <w:rPr>
          <w:rFonts w:cstheme="minorHAnsi"/>
          <w:noProof/>
          <w:color w:val="595959"/>
          <w:sz w:val="44"/>
        </w:rPr>
        <w:pict>
          <v:shape id="1113" o:spid="_x0000_s1035" type="#_x0000_m1116" style="position:absolute;left:0;text-align:left;margin-left:233.9pt;margin-top:83.55pt;width:0;height:173.95pt;z-index:251675136;mso-width-percent:0;mso-height-percent:0;mso-wrap-distance-left:0;mso-wrap-distance-right:0;mso-position-horizontal-relative:text;mso-position-vertical-relative:text;mso-width-percent:0;mso-height-percent:0;mso-width-relative:page;mso-height-relative:page" o:spt="32" o:oned="t" path="m,l21600,21600e" filled="f" strokecolor="#f2f2f2">
            <v:path arrowok="t" fillok="f" o:connecttype="none"/>
            <o:lock v:ext="edit" shapetype="t"/>
          </v:shape>
        </w:pict>
      </w:r>
      <w:r w:rsidR="00742DD7">
        <w:rPr>
          <w:rFonts w:cstheme="minorHAnsi"/>
          <w:noProof/>
          <w:color w:val="595959"/>
          <w:sz w:val="44"/>
        </w:rPr>
        <w:pict>
          <v:rect id="1114" o:spid="_x0000_s1034" style="position:absolute;left:0;text-align:left;margin-left:100.6pt;margin-top:239.55pt;width:270.5pt;height:17.95pt;z-index:251674112;visibility:visible;mso-wrap-distance-left:0;mso-wrap-distance-right:0;mso-position-horizontal-relative:margin;mso-position-vertical-relative:text" fillcolor="#d8d8d8" stroked="f">
            <w10:wrap anchorx="margin"/>
          </v:rect>
        </w:pict>
      </w:r>
      <w:r w:rsidR="00742DD7">
        <w:rPr>
          <w:rFonts w:cstheme="minorHAnsi"/>
          <w:noProof/>
          <w:color w:val="595959"/>
          <w:sz w:val="44"/>
        </w:rPr>
        <w:pict>
          <v:rect id="1115" o:spid="_x0000_s1033" style="position:absolute;left:0;text-align:left;margin-left:100.6pt;margin-top:200.55pt;width:270.5pt;height:17.95pt;z-index:251673088;visibility:visible;mso-wrap-distance-left:0;mso-wrap-distance-right:0;mso-position-horizontal-relative:margin;mso-position-vertical-relative:text" fillcolor="#d8d8d8" stroked="f">
            <w10:wrap anchorx="margin"/>
          </v:rect>
        </w:pict>
      </w:r>
      <w:r w:rsidR="00742DD7">
        <w:rPr>
          <w:rFonts w:cstheme="minorHAnsi"/>
          <w:noProof/>
          <w:color w:val="595959"/>
          <w:sz w:val="44"/>
        </w:rPr>
        <w:pict>
          <v:rect id="1116" o:spid="_x0000_s1032" style="position:absolute;left:0;text-align:left;margin-left:100.6pt;margin-top:160.05pt;width:270.5pt;height:17.95pt;z-index:251672064;visibility:visible;mso-wrap-distance-left:0;mso-wrap-distance-right:0;mso-position-horizontal-relative:margin;mso-position-vertical-relative:text" fillcolor="#d8d8d8" stroked="f">
            <w10:wrap anchorx="margin"/>
          </v:rect>
        </w:pict>
      </w:r>
      <w:r w:rsidR="00742DD7">
        <w:rPr>
          <w:rFonts w:cstheme="minorHAnsi"/>
          <w:noProof/>
          <w:color w:val="595959"/>
          <w:sz w:val="44"/>
        </w:rPr>
        <w:pict>
          <v:rect id="1117" o:spid="_x0000_s1031" style="position:absolute;left:0;text-align:left;margin-left:100.6pt;margin-top:121.05pt;width:270.5pt;height:17.95pt;z-index:251671040;visibility:visible;mso-wrap-distance-left:0;mso-wrap-distance-right:0;mso-position-horizontal-relative:margin;mso-position-vertical-relative:text" fillcolor="#d8d8d8" stroked="f">
            <w10:wrap anchorx="margin"/>
          </v:rect>
        </w:pict>
      </w:r>
      <w:r w:rsidR="00742DD7">
        <w:rPr>
          <w:rFonts w:cstheme="minorHAnsi"/>
          <w:noProof/>
          <w:color w:val="595959"/>
          <w:sz w:val="44"/>
        </w:rPr>
        <w:pict>
          <v:rect id="1118" o:spid="_x0000_s1030" style="position:absolute;left:0;text-align:left;margin-left:100.6pt;margin-top:83.55pt;width:270.5pt;height:17.95pt;z-index:251670016;visibility:visible;mso-wrap-distance-left:0;mso-wrap-distance-right:0;mso-position-horizontal-relative:margin;mso-position-vertical-relative:text" fillcolor="#d8d8d8" stroked="f">
            <w10:wrap anchorx="margin"/>
          </v:rect>
        </w:pict>
      </w:r>
      <w:r w:rsidR="00742DD7">
        <w:rPr>
          <w:rFonts w:cstheme="minorHAnsi"/>
          <w:noProof/>
          <w:color w:val="595959"/>
          <w:sz w:val="44"/>
        </w:rPr>
        <w:pict>
          <v:shape id="1119" o:spid="_x0000_s1029" type="#_x0000_t202" style="position:absolute;left:0;text-align:left;margin-left:443.1pt;margin-top:102.1pt;width:125.5pt;height:223.5pt;z-index:251665920;visibility:visible;mso-wrap-distance-left:0;mso-wrap-distance-right:0;mso-position-horizontal-relative:page;mso-position-vertical-relative:page;mso-width-relative:margin;mso-height-relative:margin" filled="f" stroked="f">
            <v:textbox style="mso-fit-text-to-shape:t">
              <w:txbxContent>
                <w:p w:rsidR="00171136" w:rsidRDefault="00C757A6">
                  <w:pPr>
                    <w:spacing w:line="480" w:lineRule="auto"/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  <w:t xml:space="preserve"> Autodesk AutoCAD </w:t>
                  </w:r>
                </w:p>
                <w:p w:rsidR="00171136" w:rsidRDefault="00C757A6">
                  <w:pPr>
                    <w:spacing w:line="480" w:lineRule="auto"/>
                    <w:jc w:val="right"/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  <w:t xml:space="preserve">Adobe AfterEffects </w:t>
                  </w:r>
                </w:p>
                <w:p w:rsidR="00171136" w:rsidRDefault="00C757A6">
                  <w:pPr>
                    <w:spacing w:line="480" w:lineRule="auto"/>
                    <w:jc w:val="right"/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  <w:t>Lumion 3D</w:t>
                  </w:r>
                </w:p>
                <w:p w:rsidR="00171136" w:rsidRDefault="00C757A6">
                  <w:pPr>
                    <w:spacing w:line="480" w:lineRule="auto"/>
                    <w:jc w:val="right"/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  <w:t>Adobe Illustrator</w:t>
                  </w:r>
                </w:p>
                <w:p w:rsidR="00171136" w:rsidRDefault="00C757A6">
                  <w:pPr>
                    <w:spacing w:line="480" w:lineRule="auto"/>
                    <w:jc w:val="right"/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  <w:t>Sweet home 3D</w:t>
                  </w:r>
                </w:p>
              </w:txbxContent>
            </v:textbox>
            <w10:wrap anchorx="page" anchory="page"/>
          </v:shape>
        </w:pict>
      </w:r>
      <w:r w:rsidR="00742DD7">
        <w:rPr>
          <w:rFonts w:cstheme="minorHAnsi"/>
          <w:noProof/>
          <w:color w:val="595959"/>
          <w:sz w:val="44"/>
        </w:rPr>
        <w:pict>
          <v:shape id="1120" o:spid="_x0000_s1028" type="#_x0000_t202" style="position:absolute;left:0;text-align:left;margin-left:-21.1pt;margin-top:79.6pt;width:128.5pt;height:191.55pt;z-index:251664896;visibility:visible;mso-wrap-distance-left:0;mso-wrap-distance-right:0;mso-position-horizontal-relative:text;mso-position-vertical-relative:text;mso-width-relative:margin;mso-height-relative:margin" filled="f" stroked="f">
            <v:textbox>
              <w:txbxContent>
                <w:p w:rsidR="00171136" w:rsidRDefault="00C757A6">
                  <w:pPr>
                    <w:spacing w:line="480" w:lineRule="auto"/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  <w:t>3D Studio Max</w:t>
                  </w:r>
                </w:p>
                <w:p w:rsidR="00171136" w:rsidRDefault="00C757A6">
                  <w:pPr>
                    <w:spacing w:line="480" w:lineRule="auto"/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  <w:t>Adobe Premiere Pro</w:t>
                  </w:r>
                </w:p>
                <w:p w:rsidR="00171136" w:rsidRDefault="00C757A6">
                  <w:pPr>
                    <w:spacing w:line="480" w:lineRule="auto"/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  <w:t>Blander 2.71</w:t>
                  </w:r>
                </w:p>
                <w:p w:rsidR="00171136" w:rsidRDefault="00C757A6">
                  <w:pPr>
                    <w:spacing w:line="480" w:lineRule="auto"/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  <w:t>Adobe Photoshop</w:t>
                  </w:r>
                </w:p>
                <w:p w:rsidR="00171136" w:rsidRDefault="00C757A6">
                  <w:pPr>
                    <w:spacing w:line="480" w:lineRule="auto"/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  <w:t xml:space="preserve">Combustion </w:t>
                  </w:r>
                </w:p>
                <w:p w:rsidR="00171136" w:rsidRDefault="00171136">
                  <w:pPr>
                    <w:spacing w:line="480" w:lineRule="auto"/>
                    <w:rPr>
                      <w:rFonts w:cstheme="minorHAnsi"/>
                      <w:b/>
                      <w:color w:val="40404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42DD7">
        <w:rPr>
          <w:rFonts w:cstheme="minorHAnsi"/>
          <w:noProof/>
          <w:color w:val="595959"/>
          <w:sz w:val="44"/>
        </w:rPr>
        <w:pict>
          <v:shape id="1121" o:spid="_x0000_s1027" type="#_x0000_m1116" style="position:absolute;left:0;text-align:left;margin-left:93.4pt;margin-top:70.5pt;width:284.9pt;height:0;z-index:-251672064;mso-width-percent:0;mso-height-percent:0;mso-wrap-distance-left:0;mso-wrap-distance-right:0;mso-position-horizontal-relative:text;mso-position-vertical-relative:text;mso-width-percent:0;mso-height-percent:0;mso-width-relative:page;mso-height-relative:page" o:spt="32" o:oned="t" path="m,l21600,21600e" filled="f" strokecolor="#a5a5a5">
            <v:path arrowok="t" fillok="f" o:connecttype="none"/>
            <o:lock v:ext="edit" shapetype="t"/>
          </v:shape>
        </w:pict>
      </w:r>
      <w:r w:rsidR="00742DD7">
        <w:rPr>
          <w:rFonts w:cstheme="minorHAnsi"/>
          <w:b/>
          <w:noProof/>
          <w:color w:val="FFC000"/>
          <w:sz w:val="96"/>
        </w:rPr>
        <w:pict>
          <v:rect id="1122" o:spid="_x0000_s1026" style="position:absolute;left:0;text-align:left;margin-left:-73.5pt;margin-top:-27pt;width:37.5pt;height:837pt;z-index:-251677184;visibility:visible;mso-wrap-distance-left:0;mso-wrap-distance-right:0;mso-position-horizontal-relative:text;mso-position-vertical-relative:text" fillcolor="#548dd4" stroked="f"/>
        </w:pict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  <w:r>
        <w:rPr>
          <w:rFonts w:cstheme="minorHAnsi"/>
          <w:color w:val="595959"/>
          <w:sz w:val="44"/>
        </w:rPr>
        <w:tab/>
      </w:r>
    </w:p>
    <w:p w:rsidR="00171136" w:rsidRDefault="00171136">
      <w:pPr>
        <w:rPr>
          <w:rFonts w:cstheme="minorHAnsi"/>
          <w:sz w:val="44"/>
        </w:rPr>
      </w:pPr>
    </w:p>
    <w:p w:rsidR="00171136" w:rsidRDefault="00171136">
      <w:pPr>
        <w:rPr>
          <w:rFonts w:cstheme="minorHAnsi"/>
          <w:sz w:val="44"/>
        </w:rPr>
      </w:pPr>
    </w:p>
    <w:p w:rsidR="00171136" w:rsidRDefault="00171136">
      <w:pPr>
        <w:rPr>
          <w:rFonts w:cstheme="minorHAnsi"/>
          <w:sz w:val="44"/>
        </w:rPr>
      </w:pPr>
    </w:p>
    <w:p w:rsidR="00171136" w:rsidRDefault="00171136">
      <w:pPr>
        <w:rPr>
          <w:rFonts w:cstheme="minorHAnsi"/>
          <w:sz w:val="44"/>
        </w:rPr>
      </w:pPr>
    </w:p>
    <w:sectPr w:rsidR="00171136" w:rsidSect="007546C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70B5D"/>
    <w:multiLevelType w:val="hybridMultilevel"/>
    <w:tmpl w:val="57ACDB1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1136"/>
    <w:rsid w:val="00171136"/>
    <w:rsid w:val="003714AC"/>
    <w:rsid w:val="007061E6"/>
    <w:rsid w:val="00742DD7"/>
    <w:rsid w:val="007546C4"/>
    <w:rsid w:val="00C7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1045"/>
        <o:r id="V:Rule2" type="connector" idref="#1044"/>
        <o:r id="V:Rule3" type="connector" idref="#1121"/>
        <o:r id="V:Rule4" type="connector" idref="#1113"/>
        <o:r id="V:Rule5" type="connector" idref="#1051"/>
        <o:r id="V:Rule6" type="connector" idref="#1052"/>
        <o:r id="V:Rule7" type="connector" idref="#_x0000_m11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C4"/>
  </w:style>
  <w:style w:type="paragraph" w:styleId="Heading1">
    <w:name w:val="heading 1"/>
    <w:basedOn w:val="Normal"/>
    <w:next w:val="Normal"/>
    <w:link w:val="Heading1Char"/>
    <w:uiPriority w:val="9"/>
    <w:qFormat/>
    <w:rsid w:val="00754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7546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6C4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546C4"/>
    <w:rPr>
      <w:rFonts w:ascii="Times New Roman" w:eastAsia="Times New Roman" w:hAnsi="Times New Roman" w:cs="Times New Roman"/>
      <w:b/>
      <w:bCs/>
      <w:sz w:val="20"/>
      <w:szCs w:val="20"/>
      <w:lang w:eastAsia="en-IN" w:bidi="ta-IN"/>
    </w:rPr>
  </w:style>
  <w:style w:type="paragraph" w:styleId="NoSpacing">
    <w:name w:val="No Spacing"/>
    <w:uiPriority w:val="1"/>
    <w:qFormat/>
    <w:rsid w:val="007546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46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7546C4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75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46C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546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546C4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75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546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46C4"/>
    <w:rPr>
      <w:b/>
      <w:bCs/>
    </w:rPr>
  </w:style>
  <w:style w:type="character" w:styleId="FollowedHyperlink">
    <w:name w:val="FollowedHyperlink"/>
    <w:basedOn w:val="DefaultParagraphFont"/>
    <w:uiPriority w:val="99"/>
    <w:rsid w:val="007546C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 w:cs="Times New Roman"/>
      <w:b/>
      <w:bCs/>
      <w:sz w:val="20"/>
      <w:szCs w:val="20"/>
      <w:lang w:eastAsia="en-IN" w:bidi="ta-IN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ameem.306718@2free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348382427</cp:lastModifiedBy>
  <cp:revision>7</cp:revision>
  <cp:lastPrinted>2014-11-12T05:01:00Z</cp:lastPrinted>
  <dcterms:created xsi:type="dcterms:W3CDTF">2015-11-14T09:45:00Z</dcterms:created>
  <dcterms:modified xsi:type="dcterms:W3CDTF">2017-04-09T06:10:00Z</dcterms:modified>
</cp:coreProperties>
</file>