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CF" w:rsidRPr="00A40BCF" w:rsidRDefault="00A40BCF" w:rsidP="00A40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40BCF">
        <w:rPr>
          <w:rFonts w:ascii="Helvetica" w:eastAsia="Times New Roman" w:hAnsi="Helvetica" w:cs="Helvetica"/>
          <w:color w:val="000000"/>
          <w:sz w:val="24"/>
          <w:szCs w:val="24"/>
        </w:rPr>
        <w:t>I am a Filipino. I have three (3) years experience in hydrographic surveying and more than twelve (12 years) as land surveyor. I was involved in various hydrographic  survey works in dredging, reclamation and breakwater construction. In my years of experience as land surveyor, I excel most in mechanical and civil surveying works. </w:t>
      </w:r>
    </w:p>
    <w:p w:rsidR="00A40BCF" w:rsidRPr="00A40BCF" w:rsidRDefault="00A40BCF" w:rsidP="00A40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40BCF" w:rsidRPr="00A40BCF" w:rsidRDefault="00A40BCF" w:rsidP="00A40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0BCF">
        <w:rPr>
          <w:rFonts w:ascii="Helvetica" w:eastAsia="Times New Roman" w:hAnsi="Helvetica" w:cs="Helvetica"/>
          <w:color w:val="000000"/>
          <w:sz w:val="24"/>
          <w:szCs w:val="24"/>
        </w:rPr>
        <w:t>In all of my career achievements and endeavors, I am and always be an asset to each company I worked with. I consider each project as a challenge and a learning experience not only work related but in dealing with different cultures and personalities. I love my work, dedication and honesty is always my principle. </w:t>
      </w:r>
    </w:p>
    <w:bookmarkEnd w:id="0"/>
    <w:bookmarkEnd w:id="1"/>
    <w:bookmarkEnd w:id="2"/>
    <w:p w:rsidR="00715B8C" w:rsidRDefault="00715B8C" w:rsidP="00A40BCF"/>
    <w:p w:rsidR="00B420BA" w:rsidRDefault="00B420BA" w:rsidP="00A40BCF"/>
    <w:p w:rsidR="00B420BA" w:rsidRDefault="00B420BA" w:rsidP="00A40BCF"/>
    <w:p w:rsidR="00B420BA" w:rsidRPr="00634F20" w:rsidRDefault="00B420BA" w:rsidP="00B420BA">
      <w:pPr>
        <w:rPr>
          <w:b/>
        </w:rPr>
      </w:pP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bookmarkStart w:id="29" w:name="OLE_LINK35"/>
      <w:bookmarkStart w:id="30" w:name="OLE_LINK36"/>
      <w:bookmarkStart w:id="31" w:name="OLE_LINK37"/>
      <w:r>
        <w:rPr>
          <w:b/>
        </w:rPr>
        <w:t xml:space="preserve">Job Seeker First Name / CV No: </w:t>
      </w:r>
      <w:r>
        <w:rPr>
          <w:b/>
        </w:rPr>
        <w:t>1841166</w:t>
      </w:r>
      <w:bookmarkStart w:id="32" w:name="_GoBack"/>
      <w:bookmarkEnd w:id="32"/>
    </w:p>
    <w:p w:rsidR="00B420BA" w:rsidRDefault="00B420BA" w:rsidP="00B420BA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420BA" w:rsidRDefault="00B420BA" w:rsidP="00B420BA">
      <w:r>
        <w:rPr>
          <w:noProof/>
        </w:rPr>
        <w:drawing>
          <wp:inline distT="0" distB="0" distL="0" distR="0" wp14:anchorId="4CC0ACD2" wp14:editId="16B2C42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B420BA" w:rsidRPr="00A40BCF" w:rsidRDefault="00B420BA" w:rsidP="00A40BCF"/>
    <w:sectPr w:rsidR="00B420BA" w:rsidRPr="00A4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CF"/>
    <w:rsid w:val="00715B8C"/>
    <w:rsid w:val="00777FBC"/>
    <w:rsid w:val="00A40BCF"/>
    <w:rsid w:val="00B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0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0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R.Palma</dc:creator>
  <cp:keywords/>
  <dc:description/>
  <cp:lastModifiedBy>348408047</cp:lastModifiedBy>
  <cp:revision>3</cp:revision>
  <dcterms:created xsi:type="dcterms:W3CDTF">2016-09-21T04:12:00Z</dcterms:created>
  <dcterms:modified xsi:type="dcterms:W3CDTF">2016-09-22T11:29:00Z</dcterms:modified>
</cp:coreProperties>
</file>