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321154" w:rsidRDefault="00321154"/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B64BA" w:rsidTr="009A4723">
        <w:trPr>
          <w:trHeight w:val="12870"/>
        </w:trPr>
        <w:tc>
          <w:tcPr>
            <w:tcW w:w="10605" w:type="dxa"/>
          </w:tcPr>
          <w:p w:rsidR="005E43B1" w:rsidRDefault="005C3A58" w:rsidP="00321154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sz w:val="44"/>
              </w:rPr>
              <w:t>CHEMISTRY TEACHER</w:t>
            </w:r>
          </w:p>
          <w:p w:rsidR="00321154" w:rsidRPr="00321154" w:rsidRDefault="00DC0881" w:rsidP="003211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</w:t>
            </w:r>
          </w:p>
          <w:p w:rsidR="004B64BA" w:rsidRPr="005E43B1" w:rsidRDefault="00FA63F2" w:rsidP="005E43B1">
            <w:r>
              <w:rPr>
                <w:rFonts w:asciiTheme="majorBidi" w:eastAsia="Calibri" w:hAnsiTheme="majorBidi" w:cstheme="majorBidi"/>
                <w:b/>
                <w:bCs/>
                <w:i/>
                <w:sz w:val="32"/>
                <w:szCs w:val="28"/>
              </w:rPr>
              <w:t xml:space="preserve">DAVID </w:t>
            </w:r>
          </w:p>
          <w:p w:rsidR="00321154" w:rsidRPr="00321154" w:rsidRDefault="00FA63F2" w:rsidP="005C3A58">
            <w:pPr>
              <w:tabs>
                <w:tab w:val="left" w:pos="5565"/>
              </w:tabs>
              <w:spacing w:line="240" w:lineRule="auto"/>
            </w:pPr>
            <w:hyperlink r:id="rId8" w:history="1">
              <w:r w:rsidRPr="0036620F">
                <w:rPr>
                  <w:rStyle w:val="Hyperlink"/>
                  <w:rFonts w:asciiTheme="majorBidi" w:eastAsia="Calibri" w:hAnsiTheme="majorBidi" w:cstheme="majorBidi"/>
                  <w:b/>
                  <w:i/>
                  <w:sz w:val="32"/>
                  <w:szCs w:val="28"/>
                </w:rPr>
                <w:t>David.307268@2freemail.com</w:t>
              </w:r>
            </w:hyperlink>
            <w:r>
              <w:rPr>
                <w:rFonts w:asciiTheme="majorBidi" w:eastAsia="Calibri" w:hAnsiTheme="majorBidi" w:cstheme="majorBidi"/>
                <w:b/>
                <w:i/>
                <w:sz w:val="32"/>
                <w:szCs w:val="28"/>
              </w:rPr>
              <w:t xml:space="preserve"> </w:t>
            </w:r>
          </w:p>
          <w:p w:rsidR="00C42DC1" w:rsidRDefault="00B80994" w:rsidP="00C42DC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C42DC1" w:rsidRPr="00C42DC1" w:rsidRDefault="008B29BB" w:rsidP="00C42DC1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42DC1" w:rsidRPr="00C42DC1">
              <w:rPr>
                <w:rFonts w:ascii="Times New Roman" w:hAnsi="Times New Roman"/>
                <w:sz w:val="24"/>
                <w:szCs w:val="24"/>
              </w:rPr>
              <w:t>CAREER OBJECTIVES</w:t>
            </w:r>
          </w:p>
          <w:p w:rsidR="004B64BA" w:rsidRDefault="00B80994" w:rsidP="00C42DC1">
            <w:pPr>
              <w:pStyle w:val="NoSpacing"/>
            </w:pPr>
            <w:r>
              <w:rPr>
                <w:lang w:eastAsia="en-GB"/>
              </w:rPr>
              <w:pict>
                <v:rect id="_x0000_i1026" style="width:.05pt;height:1.5pt" o:hralign="center" o:hrstd="t" o:hr="t" fillcolor="#a0a0a0" stroked="f"/>
              </w:pict>
            </w:r>
          </w:p>
          <w:p w:rsidR="00321154" w:rsidRPr="004F7994" w:rsidRDefault="004B64BA" w:rsidP="005C3A58">
            <w:pPr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Any entry-level position. To enhance my personality through showing my ability and capaci</w:t>
            </w:r>
            <w:r w:rsidR="004F7994">
              <w:rPr>
                <w:rFonts w:ascii="Times New Roman" w:hAnsi="Times New Roman" w:cs="Times New Roman"/>
              </w:rPr>
              <w:t>ty as an employee. To share my</w:t>
            </w:r>
            <w:r w:rsidRPr="004F7994">
              <w:rPr>
                <w:rFonts w:ascii="Times New Roman" w:hAnsi="Times New Roman" w:cs="Times New Roman"/>
              </w:rPr>
              <w:t xml:space="preserve"> knowledge and flexibility in a job task that will be assigned to me. To add my </w:t>
            </w:r>
            <w:r w:rsidR="005C3A58">
              <w:rPr>
                <w:rFonts w:ascii="Times New Roman" w:hAnsi="Times New Roman" w:cs="Times New Roman"/>
              </w:rPr>
              <w:t>teaching</w:t>
            </w:r>
            <w:r w:rsidRPr="004F7994">
              <w:rPr>
                <w:rFonts w:ascii="Times New Roman" w:hAnsi="Times New Roman" w:cs="Times New Roman"/>
              </w:rPr>
              <w:t xml:space="preserve"> acquired experience and expertise over the long years of work. I want to apply my </w:t>
            </w:r>
            <w:r w:rsidR="005C3A58">
              <w:rPr>
                <w:rFonts w:ascii="Times New Roman" w:hAnsi="Times New Roman" w:cs="Times New Roman"/>
              </w:rPr>
              <w:t>teaching</w:t>
            </w:r>
            <w:r w:rsidRPr="004F7994">
              <w:rPr>
                <w:rFonts w:ascii="Times New Roman" w:hAnsi="Times New Roman" w:cs="Times New Roman"/>
              </w:rPr>
              <w:t xml:space="preserve"> skill to an environment where they will make a significant impact on the bottom line. The ideal atmosphere would be </w:t>
            </w:r>
            <w:r w:rsidR="005C3A58">
              <w:rPr>
                <w:rFonts w:ascii="Times New Roman" w:hAnsi="Times New Roman" w:cs="Times New Roman"/>
              </w:rPr>
              <w:t xml:space="preserve">impacting the knowledge and skill in chemistry for students to appreciate and understand their environment. </w:t>
            </w:r>
            <w:r w:rsidR="004F7994">
              <w:rPr>
                <w:rFonts w:ascii="Times New Roman" w:hAnsi="Times New Roman" w:cs="Times New Roman"/>
              </w:rPr>
              <w:t>Finally to use the additional knowledge I would have received after my stay with your outfit to impact positively</w:t>
            </w:r>
            <w:r w:rsidR="00E954C6">
              <w:rPr>
                <w:rFonts w:ascii="Times New Roman" w:hAnsi="Times New Roman" w:cs="Times New Roman"/>
              </w:rPr>
              <w:t xml:space="preserve"> the working space.</w:t>
            </w:r>
          </w:p>
          <w:p w:rsidR="001F1E1C" w:rsidRDefault="00B80994" w:rsidP="00C42DC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27" style="width:.05pt;height:1.5pt" o:hralign="center" o:hrstd="t" o:hr="t" fillcolor="#a0a0a0" stroked="f"/>
              </w:pict>
            </w:r>
          </w:p>
          <w:p w:rsidR="001F1E1C" w:rsidRDefault="001F1E1C" w:rsidP="00C42DC1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PERSONAL COMPETENCES</w:t>
            </w:r>
          </w:p>
          <w:p w:rsidR="001F1E1C" w:rsidRDefault="00B80994" w:rsidP="00C42DC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28" style="width:.05pt;height:1.5pt" o:hralign="center" o:hrstd="t" o:hr="t" fillcolor="#a0a0a0" stroked="f"/>
              </w:pict>
            </w:r>
          </w:p>
          <w:p w:rsidR="001F1E1C" w:rsidRPr="005A4946" w:rsidRDefault="001F1E1C" w:rsidP="00ED5C6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 w:val="0"/>
              </w:rPr>
            </w:pPr>
            <w:r w:rsidRPr="005A4946">
              <w:rPr>
                <w:rFonts w:ascii="Times New Roman" w:hAnsi="Times New Roman"/>
                <w:b w:val="0"/>
              </w:rPr>
              <w:t xml:space="preserve">Skilled in </w:t>
            </w:r>
            <w:r w:rsidR="00ED5C6F">
              <w:rPr>
                <w:rFonts w:ascii="Times New Roman" w:hAnsi="Times New Roman"/>
                <w:b w:val="0"/>
              </w:rPr>
              <w:t>teaching and explaining concepts and skills in chemistry.</w:t>
            </w:r>
          </w:p>
          <w:p w:rsidR="001F1E1C" w:rsidRPr="004F7994" w:rsidRDefault="001F1E1C" w:rsidP="00ED5C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 xml:space="preserve">Skilled in </w:t>
            </w:r>
            <w:r w:rsidR="00ED5C6F">
              <w:rPr>
                <w:rFonts w:ascii="Times New Roman" w:hAnsi="Times New Roman" w:cs="Times New Roman"/>
              </w:rPr>
              <w:t>organizing and conducting practical’s in the laboratory.</w:t>
            </w:r>
          </w:p>
          <w:p w:rsidR="001F1E1C" w:rsidRPr="004F7994" w:rsidRDefault="00ED5C6F" w:rsidP="00ED5C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knowledge in chemical laboratory</w:t>
            </w:r>
            <w:r w:rsidR="001F1E1C" w:rsidRPr="004F7994">
              <w:rPr>
                <w:rFonts w:ascii="Times New Roman" w:hAnsi="Times New Roman" w:cs="Times New Roman"/>
              </w:rPr>
              <w:t xml:space="preserve"> management and procedures.</w:t>
            </w:r>
          </w:p>
          <w:p w:rsidR="00B60232" w:rsidRDefault="001F1E1C" w:rsidP="00ED5C6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 xml:space="preserve">Diverse experience in </w:t>
            </w:r>
            <w:r w:rsidR="00ED5C6F">
              <w:rPr>
                <w:rFonts w:ascii="Times New Roman" w:hAnsi="Times New Roman" w:cs="Times New Roman"/>
              </w:rPr>
              <w:t>concepts and skills in chemistry subject matter</w:t>
            </w:r>
            <w:r w:rsidRPr="004F7994">
              <w:rPr>
                <w:rFonts w:ascii="Times New Roman" w:hAnsi="Times New Roman" w:cs="Times New Roman"/>
              </w:rPr>
              <w:t>.</w:t>
            </w:r>
          </w:p>
          <w:p w:rsidR="00B60232" w:rsidRPr="00B60232" w:rsidRDefault="00B60232" w:rsidP="00F430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232">
              <w:rPr>
                <w:rFonts w:ascii="Times New Roman" w:hAnsi="Times New Roman" w:cs="Times New Roman"/>
                <w:lang w:val="en-ZA" w:eastAsia="en-ZA"/>
              </w:rPr>
              <w:t xml:space="preserve">Familiarity with databases, statistics, </w:t>
            </w:r>
            <w:r w:rsidR="00F4307A">
              <w:rPr>
                <w:rFonts w:ascii="Times New Roman" w:hAnsi="Times New Roman" w:cs="Times New Roman"/>
                <w:lang w:val="en-ZA" w:eastAsia="en-ZA"/>
              </w:rPr>
              <w:t>elements</w:t>
            </w:r>
            <w:r w:rsidRPr="00B60232">
              <w:rPr>
                <w:rFonts w:ascii="Times New Roman" w:hAnsi="Times New Roman" w:cs="Times New Roman"/>
                <w:lang w:val="en-ZA" w:eastAsia="en-ZA"/>
              </w:rPr>
              <w:t xml:space="preserve"> lines and latest </w:t>
            </w:r>
            <w:r w:rsidR="00F4307A">
              <w:rPr>
                <w:rFonts w:ascii="Times New Roman" w:hAnsi="Times New Roman" w:cs="Times New Roman"/>
                <w:lang w:val="en-ZA" w:eastAsia="en-ZA"/>
              </w:rPr>
              <w:t>chemistry</w:t>
            </w:r>
            <w:r w:rsidRPr="00B60232">
              <w:rPr>
                <w:rFonts w:ascii="Times New Roman" w:hAnsi="Times New Roman" w:cs="Times New Roman"/>
                <w:lang w:val="en-ZA" w:eastAsia="en-ZA"/>
              </w:rPr>
              <w:t xml:space="preserve"> issues</w:t>
            </w:r>
          </w:p>
          <w:p w:rsidR="00B60232" w:rsidRPr="00B60232" w:rsidRDefault="00B60232" w:rsidP="00F430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232">
              <w:rPr>
                <w:rFonts w:ascii="Times New Roman" w:hAnsi="Times New Roman" w:cs="Times New Roman"/>
                <w:lang w:val="en-ZA" w:eastAsia="en-ZA"/>
              </w:rPr>
              <w:t xml:space="preserve">Excellent communication, </w:t>
            </w:r>
            <w:r w:rsidR="00F4307A">
              <w:rPr>
                <w:rFonts w:ascii="Times New Roman" w:hAnsi="Times New Roman" w:cs="Times New Roman"/>
                <w:lang w:val="en-ZA" w:eastAsia="en-ZA"/>
              </w:rPr>
              <w:t>demonstrating, dramatisation, to get home the concepts in chemistry.</w:t>
            </w:r>
          </w:p>
          <w:p w:rsidR="00B60232" w:rsidRPr="00B60232" w:rsidRDefault="00B60232" w:rsidP="00F4307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232">
              <w:rPr>
                <w:rFonts w:ascii="Times New Roman" w:hAnsi="Times New Roman" w:cs="Times New Roman"/>
                <w:lang w:val="en-ZA" w:eastAsia="en-ZA"/>
              </w:rPr>
              <w:t xml:space="preserve">Highly motivated and target driven with a proven track record in </w:t>
            </w:r>
            <w:r w:rsidR="00F4307A">
              <w:rPr>
                <w:rFonts w:ascii="Times New Roman" w:hAnsi="Times New Roman" w:cs="Times New Roman"/>
                <w:lang w:val="en-ZA" w:eastAsia="en-ZA"/>
              </w:rPr>
              <w:t>teaching Chemistry.</w:t>
            </w:r>
          </w:p>
          <w:p w:rsidR="00B60232" w:rsidRPr="00B60232" w:rsidRDefault="00B60232" w:rsidP="00B602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0232">
              <w:rPr>
                <w:rFonts w:ascii="Times New Roman" w:hAnsi="Times New Roman" w:cs="Times New Roman"/>
                <w:lang w:val="en-ZA" w:eastAsia="en-ZA"/>
              </w:rPr>
              <w:t>Strong organisational and time management skills</w:t>
            </w:r>
          </w:p>
          <w:p w:rsidR="001F1E1C" w:rsidRPr="004F7994" w:rsidRDefault="001F1E1C" w:rsidP="001F1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Knowledge in Internet and Electronic mail handling.</w:t>
            </w:r>
          </w:p>
          <w:p w:rsidR="001F1E1C" w:rsidRPr="004F7994" w:rsidRDefault="001F1E1C" w:rsidP="001F1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Functional knowledge of Microsoft Office (Such as Word, Excel and Power Point.)</w:t>
            </w:r>
          </w:p>
          <w:p w:rsidR="001F1E1C" w:rsidRPr="004F7994" w:rsidRDefault="001F1E1C" w:rsidP="001F1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Typing speed 30 word per minute</w:t>
            </w:r>
          </w:p>
          <w:p w:rsidR="001F1E1C" w:rsidRPr="004F7994" w:rsidRDefault="001F1E1C" w:rsidP="001F1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Willing to work independently.</w:t>
            </w:r>
          </w:p>
          <w:p w:rsidR="001F1E1C" w:rsidRPr="004F7994" w:rsidRDefault="001F1E1C" w:rsidP="001F1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Self-motivated to initiate and complete a wide variety of tasks with minimal supervision.</w:t>
            </w:r>
          </w:p>
          <w:p w:rsidR="001F1E1C" w:rsidRPr="004F7994" w:rsidRDefault="001F1E1C" w:rsidP="001F1E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F7994">
              <w:rPr>
                <w:rFonts w:ascii="Times New Roman" w:hAnsi="Times New Roman" w:cs="Times New Roman"/>
              </w:rPr>
              <w:t>Patient, meticulous, reasonable, receptive, flexible, adroit to acumen and approachable.</w:t>
            </w:r>
          </w:p>
          <w:p w:rsidR="00321154" w:rsidRPr="00FA63F2" w:rsidRDefault="00F4307A" w:rsidP="001F1E1C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Excellent c</w:t>
            </w:r>
            <w:r w:rsidR="007D6310">
              <w:rPr>
                <w:rFonts w:ascii="Times New Roman" w:hAnsi="Times New Roman" w:cs="Times New Roman"/>
              </w:rPr>
              <w:t>ommand</w:t>
            </w:r>
            <w:r>
              <w:rPr>
                <w:rFonts w:ascii="Times New Roman" w:hAnsi="Times New Roman" w:cs="Times New Roman"/>
              </w:rPr>
              <w:t xml:space="preserve"> in the English language</w:t>
            </w:r>
            <w:r w:rsidR="001F1E1C" w:rsidRPr="004F7994">
              <w:rPr>
                <w:rFonts w:ascii="Times New Roman" w:hAnsi="Times New Roman" w:cs="Times New Roman"/>
              </w:rPr>
              <w:t>.</w:t>
            </w:r>
          </w:p>
          <w:p w:rsidR="001F1E1C" w:rsidRDefault="00B80994" w:rsidP="00C42DC1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29" style="width:472.2pt;height:1.5pt" o:hralign="center" o:hrstd="t" o:hr="t" fillcolor="#a0a0a0" stroked="f"/>
              </w:pict>
            </w:r>
          </w:p>
          <w:p w:rsidR="001F1E1C" w:rsidRDefault="008B29BB" w:rsidP="00F4307A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4307A">
              <w:rPr>
                <w:rFonts w:ascii="Times New Roman" w:hAnsi="Times New Roman"/>
                <w:sz w:val="24"/>
                <w:szCs w:val="24"/>
              </w:rPr>
              <w:t xml:space="preserve">TEACHING EXPERIENCE                                                                                     </w:t>
            </w:r>
            <w:r w:rsidR="001F1E1C">
              <w:rPr>
                <w:rFonts w:ascii="Times New Roman" w:hAnsi="Times New Roman"/>
                <w:sz w:val="24"/>
                <w:szCs w:val="24"/>
              </w:rPr>
              <w:t>LOCATION</w:t>
            </w:r>
          </w:p>
          <w:p w:rsidR="001F1E1C" w:rsidRDefault="00B80994" w:rsidP="00C42DC1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pict>
                <v:rect id="_x0000_i1030" style="width:472.2pt;height:1.5pt" o:hralign="center" o:hrstd="t" o:hr="t" fillcolor="#a0a0a0" stroked="f"/>
              </w:pict>
            </w:r>
          </w:p>
          <w:p w:rsidR="00762EA2" w:rsidRDefault="002B140C" w:rsidP="00F4307A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rFonts w:ascii="Times New Roman" w:eastAsia="Calibri" w:hAnsi="Times New Roman" w:cs="Times New Roman"/>
                <w:lang w:val="en-ZA" w:eastAsia="en-ZA"/>
              </w:rPr>
            </w:pP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MPRAESO SENIOR HIGH SCHOOL </w:t>
            </w:r>
            <w:r w:rsidRPr="002B140C">
              <w:rPr>
                <w:rFonts w:ascii="Times New Roman" w:eastAsia="Calibri" w:hAnsi="Times New Roman" w:cs="Times New Roman"/>
                <w:b/>
                <w:bCs/>
                <w:i/>
                <w:iCs/>
                <w:lang w:val="en-ZA" w:eastAsia="en-ZA"/>
              </w:rPr>
              <w:t>(SEPTEMBER 2008- SEPTEMBER 2016)</w:t>
            </w: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             MPREASO</w:t>
            </w:r>
          </w:p>
          <w:p w:rsidR="002B140C" w:rsidRDefault="002B140C" w:rsidP="002B140C">
            <w:pPr>
              <w:pStyle w:val="ListParagraph"/>
              <w:tabs>
                <w:tab w:val="left" w:pos="2235"/>
              </w:tabs>
              <w:rPr>
                <w:rFonts w:ascii="Times New Roman" w:eastAsia="Calibri" w:hAnsi="Times New Roman" w:cs="Times New Roman"/>
                <w:lang w:val="en-ZA" w:eastAsia="en-ZA"/>
              </w:rPr>
            </w:pP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CHEMISTRY TEACHER                                                                                                          GHANA         </w:t>
            </w:r>
          </w:p>
          <w:p w:rsidR="002B140C" w:rsidRDefault="002B140C" w:rsidP="002B140C">
            <w:pPr>
              <w:pStyle w:val="ListParagraph"/>
              <w:tabs>
                <w:tab w:val="left" w:pos="2235"/>
              </w:tabs>
              <w:rPr>
                <w:rFonts w:ascii="Times New Roman" w:eastAsia="Calibri" w:hAnsi="Times New Roman" w:cs="Times New Roman"/>
                <w:lang w:val="en-ZA" w:eastAsia="en-ZA"/>
              </w:rPr>
            </w:pPr>
          </w:p>
          <w:p w:rsidR="002B140C" w:rsidRDefault="002B140C" w:rsidP="002B140C">
            <w:pPr>
              <w:pStyle w:val="ListParagraph"/>
              <w:numPr>
                <w:ilvl w:val="0"/>
                <w:numId w:val="2"/>
              </w:numPr>
              <w:tabs>
                <w:tab w:val="left" w:pos="2235"/>
              </w:tabs>
              <w:rPr>
                <w:rFonts w:ascii="Times New Roman" w:eastAsia="Calibri" w:hAnsi="Times New Roman" w:cs="Times New Roman"/>
                <w:lang w:val="en-ZA" w:eastAsia="en-ZA"/>
              </w:rPr>
            </w:pP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ABOTANSO JUNIOR HIGH SCHOOL </w:t>
            </w:r>
            <w:r w:rsidRPr="0057027E">
              <w:rPr>
                <w:rFonts w:ascii="Times New Roman" w:eastAsia="Calibri" w:hAnsi="Times New Roman" w:cs="Times New Roman"/>
                <w:b/>
                <w:bCs/>
                <w:i/>
                <w:iCs/>
                <w:lang w:val="en-ZA" w:eastAsia="en-ZA"/>
              </w:rPr>
              <w:t>(SEPTEMBER 2001-SEPTEMBER 2004)</w:t>
            </w: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               ABOTANSO</w:t>
            </w:r>
          </w:p>
          <w:p w:rsidR="002B140C" w:rsidRPr="00F4307A" w:rsidRDefault="002B140C" w:rsidP="002B140C">
            <w:pPr>
              <w:pStyle w:val="ListParagraph"/>
              <w:tabs>
                <w:tab w:val="left" w:pos="2235"/>
              </w:tabs>
              <w:rPr>
                <w:rFonts w:ascii="Times New Roman" w:eastAsia="Calibri" w:hAnsi="Times New Roman" w:cs="Times New Roman"/>
                <w:lang w:val="en-ZA" w:eastAsia="en-ZA"/>
              </w:rPr>
            </w:pP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SCIENCE TEACHER                                                                                                                </w:t>
            </w:r>
            <w:r w:rsidR="00E54E44">
              <w:rPr>
                <w:rFonts w:ascii="Times New Roman" w:eastAsia="Calibri" w:hAnsi="Times New Roman" w:cs="Times New Roman"/>
                <w:lang w:val="en-ZA" w:eastAsia="en-ZA"/>
              </w:rPr>
              <w:t xml:space="preserve">   </w:t>
            </w:r>
            <w:r>
              <w:rPr>
                <w:rFonts w:ascii="Times New Roman" w:eastAsia="Calibri" w:hAnsi="Times New Roman" w:cs="Times New Roman"/>
                <w:lang w:val="en-ZA" w:eastAsia="en-ZA"/>
              </w:rPr>
              <w:t xml:space="preserve">  GHANA                                                </w:t>
            </w:r>
          </w:p>
          <w:p w:rsidR="00C42DC1" w:rsidRPr="00762EA2" w:rsidRDefault="001F1E1C" w:rsidP="00762EA2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E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2B14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B80994">
              <w:rPr>
                <w:lang w:eastAsia="en-GB"/>
              </w:rPr>
              <w:pict>
                <v:rect id="_x0000_i1031" style="width:472.2pt;height:1.5pt" o:hralign="center" o:hrstd="t" o:hr="t" fillcolor="#a0a0a0" stroked="f"/>
              </w:pict>
            </w:r>
            <w:r w:rsidR="008B29BB">
              <w:rPr>
                <w:lang w:eastAsia="en-GB"/>
              </w:rPr>
              <w:t xml:space="preserve">                </w:t>
            </w:r>
            <w:r w:rsidR="00C42DC1" w:rsidRPr="004F7994">
              <w:rPr>
                <w:rFonts w:ascii="Times New Roman" w:hAnsi="Times New Roman"/>
                <w:sz w:val="24"/>
                <w:lang w:eastAsia="en-GB"/>
              </w:rPr>
              <w:t>SOCIAL WORK EXPERIENCE</w:t>
            </w:r>
            <w:r w:rsidR="00B80994">
              <w:rPr>
                <w:lang w:eastAsia="en-GB"/>
              </w:rPr>
              <w:pict>
                <v:rect id="_x0000_i1032" style="width:472.2pt;height:1.5pt" o:hralign="center" o:hrstd="t" o:hr="t" fillcolor="#a0a0a0" stroked="f"/>
              </w:pict>
            </w:r>
          </w:p>
          <w:p w:rsidR="00C42DC1" w:rsidRPr="0057027E" w:rsidRDefault="002B140C" w:rsidP="00C42D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5702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 xml:space="preserve">MPRAESO SCIENCE LABORATORY RESOURCE CENTER </w:t>
            </w:r>
          </w:p>
          <w:p w:rsidR="00C42DC1" w:rsidRDefault="0057027E" w:rsidP="00000589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7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SEPTEMBER 2011- SEPTEMBER 2016</w:t>
            </w:r>
          </w:p>
          <w:p w:rsidR="0057027E" w:rsidRDefault="0057027E" w:rsidP="00000589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702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LABORATORY TECHNICIAN</w:t>
            </w:r>
          </w:p>
          <w:p w:rsidR="0057027E" w:rsidRPr="0057027E" w:rsidRDefault="0057027E" w:rsidP="00000589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7027E" w:rsidRDefault="0057027E" w:rsidP="0057027E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MPRAESO SENIOR HIGH SCHOOL</w:t>
            </w:r>
          </w:p>
          <w:p w:rsidR="0057027E" w:rsidRDefault="0057027E" w:rsidP="005702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  <w:r w:rsidRPr="005702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SEPTEMBER 2011- SEPTEMBER 2016</w:t>
            </w:r>
          </w:p>
          <w:p w:rsidR="0057027E" w:rsidRDefault="0057027E" w:rsidP="0057027E">
            <w:pPr>
              <w:pStyle w:val="ListParagraph"/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702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GUIDANCE AND COUNSELLING COR ODINATOR</w:t>
            </w:r>
          </w:p>
          <w:p w:rsidR="006F4A27" w:rsidRDefault="006F4A27" w:rsidP="0057027E">
            <w:pPr>
              <w:pStyle w:val="ListParagraph"/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F4A27" w:rsidRDefault="006F4A27" w:rsidP="006F4A27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UNITED NATIONS (UN) VOLUNTEER </w:t>
            </w:r>
          </w:p>
          <w:p w:rsidR="006F4A27" w:rsidRPr="006F4A27" w:rsidRDefault="006F4A27" w:rsidP="006F4A27">
            <w:pPr>
              <w:pStyle w:val="ListParagraph"/>
              <w:tabs>
                <w:tab w:val="left" w:pos="223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HELPED IN ASSESSING STUDENTS ON SELECTED TOPIC</w:t>
            </w:r>
          </w:p>
          <w:p w:rsidR="0057027E" w:rsidRPr="0057027E" w:rsidRDefault="0057027E" w:rsidP="005702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C42DC1" w:rsidRDefault="00B80994" w:rsidP="004F799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33" style="width:472.2pt;height:1.5pt" o:hralign="center" o:hrstd="t" o:hr="t" fillcolor="#a0a0a0" stroked="f"/>
              </w:pict>
            </w:r>
          </w:p>
          <w:p w:rsidR="00C42DC1" w:rsidRPr="004F7994" w:rsidRDefault="00C42DC1" w:rsidP="004F7994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PROJECTS TAKEN</w:t>
            </w:r>
          </w:p>
          <w:p w:rsidR="00C42DC1" w:rsidRDefault="00B80994" w:rsidP="004F7994">
            <w:pPr>
              <w:pStyle w:val="NoSpacing"/>
              <w:rPr>
                <w:rFonts w:asciiTheme="minorHAnsi" w:hAnsiTheme="minorHAnsi" w:cstheme="minorBidi"/>
                <w:lang w:val="en-GB" w:eastAsia="en-GB"/>
              </w:rPr>
            </w:pPr>
            <w:r>
              <w:rPr>
                <w:lang w:eastAsia="en-GB"/>
              </w:rPr>
              <w:pict>
                <v:rect id="_x0000_i1034" style="width:472.2pt;height:1.5pt" o:hralign="center" o:hrstd="t" o:hr="t" fillcolor="#a0a0a0" stroked="f"/>
              </w:pict>
            </w:r>
          </w:p>
          <w:p w:rsidR="00C42DC1" w:rsidRDefault="0057027E" w:rsidP="0057027E">
            <w:pPr>
              <w:pStyle w:val="ListParagraph"/>
              <w:numPr>
                <w:ilvl w:val="0"/>
                <w:numId w:val="5"/>
              </w:num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DETERMINATION OF AFFLOTOXINS C IN SELECTED MAIZE VARIETIES</w:t>
            </w:r>
          </w:p>
          <w:p w:rsidR="0057027E" w:rsidRPr="0057027E" w:rsidRDefault="0057027E" w:rsidP="0057027E">
            <w:pPr>
              <w:pStyle w:val="ListParagraph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MPhil THESIS</w:t>
            </w:r>
          </w:p>
          <w:p w:rsidR="00C42DC1" w:rsidRDefault="00C42DC1" w:rsidP="00995930">
            <w:pPr>
              <w:pStyle w:val="ListParagraph"/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4A27" w:rsidRDefault="0057027E" w:rsidP="006F4A27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EFFECTIVENESSS OF SCIENCE LABORATORY IN THE TEACHING AND LEARNING OF PRACTICALS IN CHEMISTRY</w:t>
            </w:r>
          </w:p>
          <w:p w:rsidR="00F55E33" w:rsidRDefault="006F4A27" w:rsidP="00F55E33">
            <w:pPr>
              <w:pStyle w:val="NoSpacing"/>
              <w:numPr>
                <w:ilvl w:val="0"/>
                <w:numId w:val="6"/>
              </w:numPr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55E33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>WEST AFRICAN EXAMINATION COUNCIL</w:t>
            </w:r>
          </w:p>
          <w:p w:rsidR="006F4A27" w:rsidRPr="00FA63F2" w:rsidRDefault="006F4A27" w:rsidP="00FA63F2">
            <w:pPr>
              <w:pStyle w:val="NoSpacing"/>
              <w:ind w:left="720"/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</w:pPr>
            <w:r w:rsidRPr="00F55E33">
              <w:rPr>
                <w:rFonts w:asciiTheme="majorBidi" w:hAnsiTheme="majorBidi" w:cstheme="majorBidi"/>
                <w:b w:val="0"/>
                <w:bCs/>
                <w:sz w:val="24"/>
                <w:szCs w:val="24"/>
              </w:rPr>
              <w:t xml:space="preserve"> EXAMINER</w:t>
            </w:r>
          </w:p>
          <w:p w:rsidR="004F7994" w:rsidRDefault="00B80994" w:rsidP="004F7994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35" style="width:472.2pt;height:1.5pt" o:hralign="center" o:hrstd="t" o:hr="t" fillcolor="#a0a0a0" stroked="f"/>
              </w:pict>
            </w:r>
          </w:p>
          <w:p w:rsidR="004F7994" w:rsidRPr="004F7994" w:rsidRDefault="004F7994" w:rsidP="004F7994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PERSONAL DETAILS</w:t>
            </w:r>
          </w:p>
          <w:p w:rsidR="004F7994" w:rsidRDefault="00B80994" w:rsidP="004F7994">
            <w:pPr>
              <w:jc w:val="both"/>
            </w:pPr>
            <w:r>
              <w:rPr>
                <w:lang w:eastAsia="en-GB"/>
              </w:rPr>
              <w:pict>
                <v:rect id="_x0000_i1036" style="width:472.2pt;height:1.5pt" o:hralign="center" o:hrstd="t" o:hr="t" fillcolor="#a0a0a0" stroked="f"/>
              </w:pict>
            </w:r>
          </w:p>
          <w:p w:rsidR="00C42DC1" w:rsidRPr="00F62B31" w:rsidRDefault="00C42DC1" w:rsidP="00F55E33">
            <w:pPr>
              <w:pStyle w:val="NoSpacing"/>
              <w:rPr>
                <w:rFonts w:ascii="Times New Roman" w:hAnsi="Times New Roman"/>
                <w:b w:val="0"/>
              </w:rPr>
            </w:pPr>
            <w:bookmarkStart w:id="0" w:name="_GoBack"/>
            <w:bookmarkEnd w:id="0"/>
            <w:r w:rsidRPr="00F62B31">
              <w:rPr>
                <w:rFonts w:ascii="Times New Roman" w:hAnsi="Times New Roman"/>
                <w:b w:val="0"/>
              </w:rPr>
              <w:t>Birth Date</w:t>
            </w:r>
            <w:r w:rsidRPr="00F62B31">
              <w:rPr>
                <w:rFonts w:ascii="Times New Roman" w:hAnsi="Times New Roman"/>
                <w:b w:val="0"/>
              </w:rPr>
              <w:tab/>
              <w:t xml:space="preserve">: </w:t>
            </w:r>
            <w:r w:rsidRPr="00F62B31">
              <w:rPr>
                <w:rFonts w:ascii="Times New Roman" w:hAnsi="Times New Roman"/>
                <w:b w:val="0"/>
              </w:rPr>
              <w:tab/>
              <w:t xml:space="preserve">October </w:t>
            </w:r>
            <w:r w:rsidR="00F55E33">
              <w:rPr>
                <w:rFonts w:ascii="Times New Roman" w:hAnsi="Times New Roman"/>
                <w:b w:val="0"/>
              </w:rPr>
              <w:t>17</w:t>
            </w:r>
            <w:r w:rsidR="00F55E33" w:rsidRPr="00F55E33">
              <w:rPr>
                <w:rFonts w:ascii="Times New Roman" w:hAnsi="Times New Roman"/>
                <w:b w:val="0"/>
                <w:vertAlign w:val="superscript"/>
              </w:rPr>
              <w:t>th</w:t>
            </w:r>
            <w:r w:rsidR="00F55E33">
              <w:rPr>
                <w:rFonts w:ascii="Times New Roman" w:hAnsi="Times New Roman"/>
                <w:b w:val="0"/>
              </w:rPr>
              <w:t>,</w:t>
            </w:r>
            <w:r w:rsidRPr="00F62B31">
              <w:rPr>
                <w:rFonts w:ascii="Times New Roman" w:hAnsi="Times New Roman"/>
                <w:b w:val="0"/>
              </w:rPr>
              <w:t xml:space="preserve"> 19</w:t>
            </w:r>
            <w:r w:rsidR="00F55E33">
              <w:rPr>
                <w:rFonts w:ascii="Times New Roman" w:hAnsi="Times New Roman"/>
                <w:b w:val="0"/>
              </w:rPr>
              <w:t>79</w:t>
            </w:r>
          </w:p>
          <w:p w:rsidR="00C42DC1" w:rsidRPr="00F62B31" w:rsidRDefault="00C42DC1" w:rsidP="00F55E33">
            <w:pPr>
              <w:pStyle w:val="NoSpacing"/>
              <w:rPr>
                <w:rFonts w:ascii="Times New Roman" w:hAnsi="Times New Roman"/>
                <w:b w:val="0"/>
              </w:rPr>
            </w:pPr>
            <w:r w:rsidRPr="00F62B31">
              <w:rPr>
                <w:rFonts w:ascii="Times New Roman" w:hAnsi="Times New Roman"/>
                <w:b w:val="0"/>
              </w:rPr>
              <w:t>Citizenship</w:t>
            </w:r>
            <w:r w:rsidRPr="00F62B31">
              <w:rPr>
                <w:rFonts w:ascii="Times New Roman" w:hAnsi="Times New Roman"/>
                <w:b w:val="0"/>
              </w:rPr>
              <w:tab/>
              <w:t xml:space="preserve">: </w:t>
            </w:r>
            <w:r w:rsidRPr="00F62B31">
              <w:rPr>
                <w:rFonts w:ascii="Times New Roman" w:hAnsi="Times New Roman"/>
                <w:b w:val="0"/>
              </w:rPr>
              <w:tab/>
              <w:t>Ghanaian</w:t>
            </w:r>
          </w:p>
          <w:p w:rsidR="00C42DC1" w:rsidRPr="00F62B31" w:rsidRDefault="00C42DC1" w:rsidP="00F55E33">
            <w:pPr>
              <w:pStyle w:val="NoSpacing"/>
              <w:rPr>
                <w:rFonts w:ascii="Times New Roman" w:hAnsi="Times New Roman"/>
                <w:b w:val="0"/>
              </w:rPr>
            </w:pPr>
            <w:r w:rsidRPr="00F62B31">
              <w:rPr>
                <w:rFonts w:ascii="Times New Roman" w:hAnsi="Times New Roman"/>
                <w:b w:val="0"/>
              </w:rPr>
              <w:t>Visa Sta</w:t>
            </w:r>
            <w:r w:rsidR="008B29BB">
              <w:rPr>
                <w:rFonts w:ascii="Times New Roman" w:hAnsi="Times New Roman"/>
                <w:b w:val="0"/>
              </w:rPr>
              <w:t>tus</w:t>
            </w:r>
            <w:r w:rsidR="008B29BB">
              <w:rPr>
                <w:rFonts w:ascii="Times New Roman" w:hAnsi="Times New Roman"/>
                <w:b w:val="0"/>
              </w:rPr>
              <w:tab/>
              <w:t xml:space="preserve">: </w:t>
            </w:r>
            <w:r w:rsidR="008B29BB">
              <w:rPr>
                <w:rFonts w:ascii="Times New Roman" w:hAnsi="Times New Roman"/>
                <w:b w:val="0"/>
              </w:rPr>
              <w:tab/>
              <w:t>Tourist</w:t>
            </w:r>
            <w:r w:rsidR="00F55E33">
              <w:rPr>
                <w:rFonts w:ascii="Times New Roman" w:hAnsi="Times New Roman"/>
                <w:b w:val="0"/>
              </w:rPr>
              <w:t xml:space="preserve"> ( December 22</w:t>
            </w:r>
            <w:r w:rsidR="00F55E33" w:rsidRPr="00F55E33">
              <w:rPr>
                <w:rFonts w:ascii="Times New Roman" w:hAnsi="Times New Roman"/>
                <w:b w:val="0"/>
                <w:vertAlign w:val="superscript"/>
              </w:rPr>
              <w:t>nd</w:t>
            </w:r>
            <w:r w:rsidR="00F55E33">
              <w:rPr>
                <w:rFonts w:ascii="Times New Roman" w:hAnsi="Times New Roman"/>
                <w:b w:val="0"/>
              </w:rPr>
              <w:t xml:space="preserve"> ,2016</w:t>
            </w:r>
            <w:r w:rsidR="008B29BB">
              <w:rPr>
                <w:rFonts w:ascii="Times New Roman" w:hAnsi="Times New Roman"/>
                <w:b w:val="0"/>
              </w:rPr>
              <w:t xml:space="preserve"> </w:t>
            </w:r>
          </w:p>
          <w:p w:rsidR="00C42DC1" w:rsidRPr="00BF2E06" w:rsidRDefault="0049541F" w:rsidP="00BF2E06">
            <w:pPr>
              <w:pStyle w:val="NoSpacing"/>
              <w:rPr>
                <w:rFonts w:asciiTheme="majorBidi" w:hAnsiTheme="majorBidi" w:cstheme="majorBidi"/>
                <w:b w:val="0"/>
                <w:bCs/>
              </w:rPr>
            </w:pPr>
            <w:r w:rsidRPr="00BF2E06">
              <w:rPr>
                <w:rFonts w:asciiTheme="majorBidi" w:hAnsiTheme="majorBidi" w:cstheme="majorBidi"/>
                <w:b w:val="0"/>
                <w:bCs/>
              </w:rPr>
              <w:t>Language spoken:</w:t>
            </w:r>
            <w:r w:rsidRPr="00BF2E06">
              <w:rPr>
                <w:rFonts w:asciiTheme="majorBidi" w:hAnsiTheme="majorBidi" w:cstheme="majorBidi"/>
                <w:b w:val="0"/>
                <w:bCs/>
              </w:rPr>
              <w:tab/>
              <w:t xml:space="preserve"> English,</w:t>
            </w:r>
            <w:r w:rsidR="004E6B6C" w:rsidRPr="00BF2E06">
              <w:rPr>
                <w:rFonts w:asciiTheme="majorBidi" w:hAnsiTheme="majorBidi" w:cstheme="majorBidi"/>
                <w:b w:val="0"/>
                <w:bCs/>
              </w:rPr>
              <w:t xml:space="preserve"> </w:t>
            </w:r>
          </w:p>
          <w:p w:rsidR="007F1A39" w:rsidRPr="00FA63F2" w:rsidRDefault="00BF2E06" w:rsidP="00FA63F2">
            <w:pPr>
              <w:pStyle w:val="NoSpacing"/>
              <w:rPr>
                <w:rFonts w:asciiTheme="majorBidi" w:hAnsiTheme="majorBidi" w:cstheme="majorBidi"/>
                <w:b w:val="0"/>
                <w:bCs/>
              </w:rPr>
            </w:pPr>
            <w:r w:rsidRPr="00BF2E06">
              <w:rPr>
                <w:rFonts w:asciiTheme="majorBidi" w:hAnsiTheme="majorBidi" w:cstheme="majorBidi"/>
                <w:b w:val="0"/>
                <w:bCs/>
              </w:rPr>
              <w:t>Marital Status:                 Married</w:t>
            </w:r>
          </w:p>
          <w:p w:rsidR="000A48D9" w:rsidRDefault="00B80994" w:rsidP="000A48D9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37" style="width:472.2pt;height:1.5pt" o:hralign="center" o:hrstd="t" o:hr="t" fillcolor="#a0a0a0" stroked="f"/>
              </w:pict>
            </w:r>
          </w:p>
          <w:p w:rsidR="000A48D9" w:rsidRPr="004F7994" w:rsidRDefault="000A48D9" w:rsidP="000A48D9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EDUCATIONAL BACKGROUD</w:t>
            </w:r>
          </w:p>
          <w:p w:rsidR="000A48D9" w:rsidRDefault="00B80994" w:rsidP="00C42DC1">
            <w:pPr>
              <w:rPr>
                <w:rFonts w:ascii="Times New Roman" w:hAnsi="Times New Roman" w:cs="Times New Roman"/>
                <w:bCs/>
              </w:rPr>
            </w:pPr>
            <w:r>
              <w:rPr>
                <w:lang w:eastAsia="en-GB"/>
              </w:rPr>
              <w:pict>
                <v:rect id="_x0000_i1038" style="width:472.2pt;height:1.5pt" o:hralign="center" o:hrstd="t" o:hr="t" fillcolor="#a0a0a0" stroked="f"/>
              </w:pict>
            </w:r>
          </w:p>
          <w:p w:rsidR="007F1A39" w:rsidRPr="007F1A39" w:rsidRDefault="007F1A39" w:rsidP="007F1A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 xml:space="preserve">KWAME NKRUMAH UNIVERSITY OF SCIENCE AND TECHNOLOGY (KNUST)  </w:t>
            </w:r>
            <w:r w:rsidRPr="007F1A3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(AUGUST 2012- JUNE 2016)</w:t>
            </w:r>
          </w:p>
          <w:p w:rsidR="007F1A39" w:rsidRDefault="007F1A39" w:rsidP="007F1A39">
            <w:pPr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MPHIL (ANALYTICAL CHEMISTRY)</w:t>
            </w:r>
          </w:p>
          <w:p w:rsidR="000A48D9" w:rsidRDefault="007F1A39" w:rsidP="007F1A39">
            <w:pPr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  <w:r w:rsidRPr="000A48D9">
              <w:rPr>
                <w:rFonts w:ascii="Times New Roman" w:eastAsia="Calibri" w:hAnsi="Times New Roman" w:cs="Times New Roman"/>
              </w:rPr>
              <w:tab/>
            </w:r>
          </w:p>
          <w:p w:rsidR="007F1A39" w:rsidRPr="000A48D9" w:rsidRDefault="007F1A39" w:rsidP="007F1A39">
            <w:pPr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</w:p>
          <w:p w:rsidR="007F1A39" w:rsidRDefault="007F1A39" w:rsidP="007F1A3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UNIVERSITY OF CAPE COAST (UCC) </w:t>
            </w:r>
            <w:r w:rsidRPr="007F1A3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(AUGUST 2004- MAY 2008)</w:t>
            </w:r>
          </w:p>
          <w:p w:rsidR="007F1A39" w:rsidRDefault="007F1A39" w:rsidP="007F1A39">
            <w:pPr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BACHELOR OF EDUCATION (SCIENCE)</w:t>
            </w:r>
          </w:p>
          <w:p w:rsidR="007F1A39" w:rsidRDefault="007F1A39" w:rsidP="007F1A39">
            <w:pPr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</w:p>
          <w:p w:rsidR="007F1A39" w:rsidRDefault="007F1A39" w:rsidP="007F1A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PRESBYTERIAN TECHERS TRANING COLLEGE- AKROPONG </w:t>
            </w:r>
            <w:r w:rsidRPr="007F1A3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(SEPTEMBER 1998- JUNE 2001)</w:t>
            </w:r>
          </w:p>
          <w:p w:rsidR="007F1A39" w:rsidRDefault="007F1A39" w:rsidP="007F1A39">
            <w:pPr>
              <w:pStyle w:val="ListParagraph"/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TEACHERS CERTIFICATE A</w:t>
            </w:r>
          </w:p>
          <w:p w:rsidR="007F1A39" w:rsidRPr="007F1A39" w:rsidRDefault="007F1A39" w:rsidP="007F1A39">
            <w:pPr>
              <w:pStyle w:val="ListParagraph"/>
              <w:spacing w:after="0" w:line="240" w:lineRule="auto"/>
              <w:ind w:left="810"/>
              <w:rPr>
                <w:rFonts w:ascii="Times New Roman" w:eastAsia="Calibri" w:hAnsi="Times New Roman" w:cs="Times New Roman"/>
              </w:rPr>
            </w:pPr>
          </w:p>
          <w:p w:rsidR="005A4946" w:rsidRDefault="00B80994" w:rsidP="005A4946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pict>
                <v:rect id="_x0000_i1039" style="width:472.2pt;height:1.5pt" o:hralign="center" o:hrstd="t" o:hr="t" fillcolor="#a0a0a0" stroked="f"/>
              </w:pict>
            </w:r>
          </w:p>
          <w:p w:rsidR="004249A0" w:rsidRDefault="004249A0" w:rsidP="00F90059">
            <w:pPr>
              <w:pStyle w:val="ListParagraph"/>
              <w:ind w:left="108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</w:p>
          <w:p w:rsidR="004249A0" w:rsidRPr="004249A0" w:rsidRDefault="004249A0" w:rsidP="00817CFC">
            <w:pPr>
              <w:pStyle w:val="ListParagraph"/>
              <w:ind w:left="1170"/>
              <w:jc w:val="both"/>
              <w:rPr>
                <w:rFonts w:asciiTheme="majorBidi" w:hAnsiTheme="majorBidi" w:cstheme="majorBidi"/>
                <w:color w:val="548DD4" w:themeColor="text2" w:themeTint="99"/>
              </w:rPr>
            </w:pPr>
          </w:p>
          <w:p w:rsidR="00F90059" w:rsidRPr="00F90059" w:rsidRDefault="00F90059" w:rsidP="00F90059">
            <w:pPr>
              <w:pStyle w:val="ListParagraph"/>
              <w:ind w:left="1080"/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F90059" w:rsidRPr="00F90059" w:rsidRDefault="00F90059" w:rsidP="00F90059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F1540D" w:rsidRDefault="00F1540D"/>
    <w:sectPr w:rsidR="00F1540D" w:rsidSect="009A47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994" w:rsidRDefault="00B80994" w:rsidP="004B64BA">
      <w:pPr>
        <w:spacing w:after="0" w:line="240" w:lineRule="auto"/>
      </w:pPr>
      <w:r>
        <w:separator/>
      </w:r>
    </w:p>
  </w:endnote>
  <w:endnote w:type="continuationSeparator" w:id="0">
    <w:p w:rsidR="00B80994" w:rsidRDefault="00B80994" w:rsidP="004B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994" w:rsidRDefault="00B80994" w:rsidP="004B64BA">
      <w:pPr>
        <w:spacing w:after="0" w:line="240" w:lineRule="auto"/>
      </w:pPr>
      <w:r>
        <w:separator/>
      </w:r>
    </w:p>
  </w:footnote>
  <w:footnote w:type="continuationSeparator" w:id="0">
    <w:p w:rsidR="00B80994" w:rsidRDefault="00B80994" w:rsidP="004B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B00"/>
    <w:multiLevelType w:val="hybridMultilevel"/>
    <w:tmpl w:val="1FEE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21F8"/>
    <w:multiLevelType w:val="hybridMultilevel"/>
    <w:tmpl w:val="DF90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167C"/>
    <w:multiLevelType w:val="multilevel"/>
    <w:tmpl w:val="B2F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8438C7"/>
    <w:multiLevelType w:val="hybridMultilevel"/>
    <w:tmpl w:val="9D9617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8135D"/>
    <w:multiLevelType w:val="multilevel"/>
    <w:tmpl w:val="F79C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AB422B"/>
    <w:multiLevelType w:val="multilevel"/>
    <w:tmpl w:val="548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672EF2"/>
    <w:multiLevelType w:val="hybridMultilevel"/>
    <w:tmpl w:val="783281D6"/>
    <w:lvl w:ilvl="0" w:tplc="921CE5B8">
      <w:start w:val="1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77073"/>
    <w:multiLevelType w:val="hybridMultilevel"/>
    <w:tmpl w:val="FA08B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F383F"/>
    <w:multiLevelType w:val="multilevel"/>
    <w:tmpl w:val="0F1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3C7608"/>
    <w:multiLevelType w:val="hybridMultilevel"/>
    <w:tmpl w:val="307C8BB8"/>
    <w:lvl w:ilvl="0" w:tplc="1C0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>
    <w:nsid w:val="517F413B"/>
    <w:multiLevelType w:val="hybridMultilevel"/>
    <w:tmpl w:val="5384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07709"/>
    <w:multiLevelType w:val="hybridMultilevel"/>
    <w:tmpl w:val="7416DC4E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68F84A29"/>
    <w:multiLevelType w:val="hybridMultilevel"/>
    <w:tmpl w:val="69DA61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E175BA"/>
    <w:multiLevelType w:val="multilevel"/>
    <w:tmpl w:val="458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937420"/>
    <w:multiLevelType w:val="hybridMultilevel"/>
    <w:tmpl w:val="E166BB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A04AD"/>
    <w:multiLevelType w:val="hybridMultilevel"/>
    <w:tmpl w:val="2E9C7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45475"/>
    <w:multiLevelType w:val="multilevel"/>
    <w:tmpl w:val="A34C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C1E713E"/>
    <w:multiLevelType w:val="hybridMultilevel"/>
    <w:tmpl w:val="37FC2A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1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  <w:num w:numId="15">
    <w:abstractNumId w:val="16"/>
  </w:num>
  <w:num w:numId="16">
    <w:abstractNumId w:val="5"/>
  </w:num>
  <w:num w:numId="17">
    <w:abstractNumId w:val="2"/>
  </w:num>
  <w:num w:numId="18">
    <w:abstractNumId w:val="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4BA"/>
    <w:rsid w:val="00000589"/>
    <w:rsid w:val="00011676"/>
    <w:rsid w:val="000A48D9"/>
    <w:rsid w:val="000F249B"/>
    <w:rsid w:val="0011797F"/>
    <w:rsid w:val="00192E77"/>
    <w:rsid w:val="001F1E1C"/>
    <w:rsid w:val="00227CD3"/>
    <w:rsid w:val="00230102"/>
    <w:rsid w:val="002422B6"/>
    <w:rsid w:val="00270E7F"/>
    <w:rsid w:val="002B140C"/>
    <w:rsid w:val="002E56CF"/>
    <w:rsid w:val="00300FA7"/>
    <w:rsid w:val="00321154"/>
    <w:rsid w:val="004249A0"/>
    <w:rsid w:val="0046167C"/>
    <w:rsid w:val="0049541F"/>
    <w:rsid w:val="004A5F7B"/>
    <w:rsid w:val="004B64BA"/>
    <w:rsid w:val="004E6B6C"/>
    <w:rsid w:val="004F7994"/>
    <w:rsid w:val="005203D4"/>
    <w:rsid w:val="005540D8"/>
    <w:rsid w:val="0057027E"/>
    <w:rsid w:val="005A1092"/>
    <w:rsid w:val="005A1CDE"/>
    <w:rsid w:val="005A4946"/>
    <w:rsid w:val="005A7651"/>
    <w:rsid w:val="005B43D0"/>
    <w:rsid w:val="005C3A58"/>
    <w:rsid w:val="005E43B1"/>
    <w:rsid w:val="006F4A27"/>
    <w:rsid w:val="00762EA2"/>
    <w:rsid w:val="007A2272"/>
    <w:rsid w:val="007D6310"/>
    <w:rsid w:val="007F1A39"/>
    <w:rsid w:val="00817CFC"/>
    <w:rsid w:val="008B29BB"/>
    <w:rsid w:val="008B2A8F"/>
    <w:rsid w:val="008B5A3E"/>
    <w:rsid w:val="008D3B3E"/>
    <w:rsid w:val="00995930"/>
    <w:rsid w:val="009A4723"/>
    <w:rsid w:val="009F5ABC"/>
    <w:rsid w:val="00AB5EF3"/>
    <w:rsid w:val="00B436EA"/>
    <w:rsid w:val="00B60232"/>
    <w:rsid w:val="00B80994"/>
    <w:rsid w:val="00BB6035"/>
    <w:rsid w:val="00BF2E06"/>
    <w:rsid w:val="00C36540"/>
    <w:rsid w:val="00C42DC1"/>
    <w:rsid w:val="00C800BB"/>
    <w:rsid w:val="00D52AA3"/>
    <w:rsid w:val="00DA0070"/>
    <w:rsid w:val="00DC0881"/>
    <w:rsid w:val="00E54E44"/>
    <w:rsid w:val="00E954C6"/>
    <w:rsid w:val="00EA5588"/>
    <w:rsid w:val="00ED5C6F"/>
    <w:rsid w:val="00F1540D"/>
    <w:rsid w:val="00F4307A"/>
    <w:rsid w:val="00F55E33"/>
    <w:rsid w:val="00F62B31"/>
    <w:rsid w:val="00F90059"/>
    <w:rsid w:val="00FA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BA"/>
  </w:style>
  <w:style w:type="paragraph" w:styleId="Footer">
    <w:name w:val="footer"/>
    <w:basedOn w:val="Normal"/>
    <w:link w:val="FooterChar"/>
    <w:uiPriority w:val="99"/>
    <w:unhideWhenUsed/>
    <w:rsid w:val="004B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BA"/>
  </w:style>
  <w:style w:type="paragraph" w:styleId="NoSpacing">
    <w:name w:val="No Spacing"/>
    <w:uiPriority w:val="1"/>
    <w:qFormat/>
    <w:rsid w:val="004B64BA"/>
    <w:pPr>
      <w:spacing w:after="0" w:line="240" w:lineRule="auto"/>
    </w:pPr>
    <w:rPr>
      <w:rFonts w:ascii="Calibri" w:eastAsia="Calibri" w:hAnsi="Calibri" w:cs="Times New Roman"/>
      <w:b/>
    </w:rPr>
  </w:style>
  <w:style w:type="paragraph" w:styleId="ListParagraph">
    <w:name w:val="List Paragraph"/>
    <w:basedOn w:val="Normal"/>
    <w:uiPriority w:val="34"/>
    <w:qFormat/>
    <w:rsid w:val="001F1E1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E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BA"/>
  </w:style>
  <w:style w:type="paragraph" w:styleId="Footer">
    <w:name w:val="footer"/>
    <w:basedOn w:val="Normal"/>
    <w:link w:val="FooterChar"/>
    <w:uiPriority w:val="99"/>
    <w:unhideWhenUsed/>
    <w:rsid w:val="004B64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BA"/>
  </w:style>
  <w:style w:type="paragraph" w:styleId="NoSpacing">
    <w:name w:val="No Spacing"/>
    <w:uiPriority w:val="1"/>
    <w:qFormat/>
    <w:rsid w:val="004B64BA"/>
    <w:pPr>
      <w:spacing w:after="0" w:line="240" w:lineRule="auto"/>
    </w:pPr>
    <w:rPr>
      <w:rFonts w:ascii="Calibri" w:eastAsia="Calibri" w:hAnsi="Calibri" w:cs="Times New Roman"/>
      <w:b/>
    </w:rPr>
  </w:style>
  <w:style w:type="paragraph" w:styleId="ListParagraph">
    <w:name w:val="List Paragraph"/>
    <w:basedOn w:val="Normal"/>
    <w:uiPriority w:val="34"/>
    <w:qFormat/>
    <w:rsid w:val="001F1E1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370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44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84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48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0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753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354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84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307268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DIEGO</dc:creator>
  <cp:lastModifiedBy>348382427</cp:lastModifiedBy>
  <cp:revision>9</cp:revision>
  <dcterms:created xsi:type="dcterms:W3CDTF">2016-09-24T19:38:00Z</dcterms:created>
  <dcterms:modified xsi:type="dcterms:W3CDTF">2017-04-09T05:59:00Z</dcterms:modified>
</cp:coreProperties>
</file>