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AF" w:rsidRDefault="00AF0DAF" w:rsidP="007020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Keyur</w:t>
      </w:r>
      <w:proofErr w:type="spellEnd"/>
    </w:p>
    <w:p w:rsidR="007020CA" w:rsidRPr="00430431" w:rsidRDefault="00AF0DAF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8185D">
          <w:rPr>
            <w:rStyle w:val="Hyperlink"/>
            <w:rFonts w:ascii="Times New Roman" w:eastAsia="Times New Roman" w:hAnsi="Times New Roman" w:cs="Times New Roman"/>
            <w:b/>
            <w:bCs/>
            <w:sz w:val="40"/>
            <w:szCs w:val="40"/>
          </w:rPr>
          <w:t>Keyur.307427@2freemail.com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 </w:t>
      </w:r>
    </w:p>
    <w:p w:rsidR="007020CA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000000"/>
        </w:rPr>
        <w:t> </w:t>
      </w:r>
      <w:proofErr w:type="gramStart"/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OBJECTIVE 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:</w:t>
      </w:r>
      <w:proofErr w:type="gramEnd"/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000000"/>
        </w:rPr>
        <w:t>                        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Seeking a challenging and growth oriented position where I can apply my knowledge and ability to work in a team or individually with good communication and interpersonal skills in the development of pharmaceuticals.</w:t>
      </w:r>
    </w:p>
    <w:p w:rsidR="007020CA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Default="007020CA" w:rsidP="00AF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000000"/>
        </w:rPr>
        <w:t> 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 xml:space="preserve"> ACADEMIC </w:t>
      </w:r>
      <w:proofErr w:type="gramStart"/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QUALIFICATIONS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:</w:t>
      </w:r>
      <w:proofErr w:type="gramEnd"/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   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 xml:space="preserve">                               </w:t>
      </w:r>
    </w:p>
    <w:p w:rsidR="007020CA" w:rsidRPr="00430431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4286"/>
        <w:gridCol w:w="2187"/>
        <w:gridCol w:w="1014"/>
        <w:gridCol w:w="1373"/>
      </w:tblGrid>
      <w:tr w:rsidR="007020CA" w:rsidRPr="00430431" w:rsidTr="007020C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 Passed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/ College  University  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 Board/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7020CA" w:rsidRPr="00430431" w:rsidTr="007020C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B.Pharm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Shree </w:t>
            </w: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H.N.Shukla</w:t>
            </w:r>
            <w:proofErr w:type="spell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Institute of Pharmaceutical Education and </w:t>
            </w: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gram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,Rajkot</w:t>
            </w:r>
            <w:proofErr w:type="spellEnd"/>
            <w:proofErr w:type="gram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Saurashtra</w:t>
            </w:r>
            <w:proofErr w:type="spell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Rajkot.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April-2010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55.92 %</w:t>
            </w:r>
          </w:p>
        </w:tc>
      </w:tr>
      <w:tr w:rsidR="007020CA" w:rsidRPr="00430431" w:rsidTr="007020CA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D.Pharm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SmkmtD.Pharmacy</w:t>
            </w:r>
            <w:proofErr w:type="spell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College, </w:t>
            </w: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atakot</w:t>
            </w:r>
            <w:proofErr w:type="spell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Saurashtra</w:t>
            </w:r>
            <w:proofErr w:type="spell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Rajkot.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April-2007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53.63 %</w:t>
            </w:r>
          </w:p>
        </w:tc>
      </w:tr>
      <w:tr w:rsidR="007020CA" w:rsidRPr="00430431" w:rsidTr="007020CA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Swamivivekanandvidhyamandirjunagadh</w:t>
            </w:r>
            <w:proofErr w:type="spell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Gujarat Secondary and Higher Secondary </w:t>
            </w: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</w:t>
            </w:r>
            <w:proofErr w:type="gram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,Gandhinagar</w:t>
            </w:r>
            <w:proofErr w:type="spellEnd"/>
            <w:proofErr w:type="gram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March-2005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37.23%</w:t>
            </w:r>
          </w:p>
        </w:tc>
      </w:tr>
      <w:tr w:rsidR="007020CA" w:rsidRPr="00430431" w:rsidTr="007020C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Manasbartividhyamandirjunagadh</w:t>
            </w:r>
            <w:proofErr w:type="spell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Gujarat Secondary and Higher Secondary </w:t>
            </w:r>
            <w:proofErr w:type="spell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</w:t>
            </w:r>
            <w:proofErr w:type="gramStart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,Gandhinagar</w:t>
            </w:r>
            <w:proofErr w:type="spellEnd"/>
            <w:proofErr w:type="gramEnd"/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March-2003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20CA" w:rsidRPr="00430431" w:rsidRDefault="007020CA" w:rsidP="0075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56.43%</w:t>
            </w:r>
          </w:p>
        </w:tc>
      </w:tr>
    </w:tbl>
    <w:p w:rsidR="007020CA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20CA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FFFFFF"/>
          <w:shd w:val="clear" w:color="auto" w:fill="000000"/>
        </w:rPr>
        <w:t>ACADEMIC INDUSTRIAL TRAINING:</w:t>
      </w:r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               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                                                                      </w:t>
      </w:r>
    </w:p>
    <w:p w:rsidR="007020CA" w:rsidRPr="00430431" w:rsidRDefault="007020CA" w:rsidP="007020C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Undergone 90days training at GOVERNMENT HOSPI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 JUNAGADH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[After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D.Pharm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7020CA" w:rsidRPr="00430431" w:rsidRDefault="007020CA" w:rsidP="007020C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Undergone 4 months training at MAPS LABORATORIS PVT.LTD. MORBI [after B. pharm].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FFFFFF"/>
          <w:shd w:val="clear" w:color="auto" w:fill="000000"/>
        </w:rPr>
        <w:t>SEMINAR ATTENDED:</w:t>
      </w:r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                                         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                                                                    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“</w:t>
      </w:r>
      <w:r w:rsidRPr="00430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Refresher course seminar for registered pharmacist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” from 19th   to 20th June 2010, Sponsored by Gujarat state pharmacy council, Ahmedabad</w:t>
      </w:r>
    </w:p>
    <w:p w:rsidR="007020CA" w:rsidRPr="00430431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 xml:space="preserve">WORK </w:t>
      </w:r>
      <w:proofErr w:type="gramStart"/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EXPERIENCE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:</w:t>
      </w:r>
      <w:proofErr w:type="gramEnd"/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                                             </w:t>
      </w:r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</w:rPr>
        <w:t>  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numPr>
          <w:ilvl w:val="0"/>
          <w:numId w:val="13"/>
        </w:numPr>
        <w:spacing w:after="0" w:line="240" w:lineRule="auto"/>
        <w:ind w:left="5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was working as a production officer in </w:t>
      </w:r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GUJRAT LIQUIPHARMA CAPS PVT. LTD.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Baroda 2</w:t>
      </w:r>
      <w:r w:rsidRPr="00430431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nd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janapos 2012 to 25</w:t>
      </w:r>
      <w:r w:rsidRPr="00430431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 xml:space="preserve">th 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Oct’2014.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numPr>
          <w:ilvl w:val="0"/>
          <w:numId w:val="14"/>
        </w:numPr>
        <w:spacing w:after="0" w:line="240" w:lineRule="auto"/>
        <w:ind w:left="5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 I am working as a production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 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ZYDUS CADILA HEALTHCARE </w:t>
      </w:r>
      <w:proofErr w:type="spellStart"/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LTD.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Ahmedabad Since 29</w:t>
      </w:r>
      <w:r w:rsidRPr="00430431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 xml:space="preserve">th 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Octapos 2014 to till.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JOB DESCRIPTION: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numPr>
          <w:ilvl w:val="0"/>
          <w:numId w:val="15"/>
        </w:numPr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carrying out production of Various Batches of manufacturing.</w:t>
      </w:r>
    </w:p>
    <w:p w:rsidR="007020CA" w:rsidRPr="00430431" w:rsidRDefault="007020CA" w:rsidP="007020CA">
      <w:pPr>
        <w:numPr>
          <w:ilvl w:val="0"/>
          <w:numId w:val="15"/>
        </w:numPr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Taking care of various parameters in the manufacturing and Keeping Online Various Documents like B.M.R., Log Books etc.</w:t>
      </w:r>
    </w:p>
    <w:p w:rsidR="007020CA" w:rsidRPr="00E200F6" w:rsidRDefault="007020CA" w:rsidP="007020C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Accountable for conducting various operations 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Dispensing Stage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,Liquid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020CA" w:rsidRPr="00E200F6" w:rsidRDefault="007020CA" w:rsidP="007020C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training docum</w:t>
      </w:r>
    </w:p>
    <w:p w:rsidR="007020CA" w:rsidRPr="00430431" w:rsidRDefault="007020CA" w:rsidP="007020C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Accountable for conducting various </w:t>
      </w:r>
      <w:r w:rsidR="001E7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SAP Data Entry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various Stage.</w:t>
      </w:r>
    </w:p>
    <w:p w:rsidR="007020CA" w:rsidRPr="00430431" w:rsidRDefault="008C750C" w:rsidP="007020C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Accountable for conducting various LIMS entry in various stage.</w:t>
      </w:r>
    </w:p>
    <w:p w:rsidR="007020CA" w:rsidRPr="00430431" w:rsidRDefault="007020CA" w:rsidP="007020CA">
      <w:pPr>
        <w:numPr>
          <w:ilvl w:val="0"/>
          <w:numId w:val="15"/>
        </w:numPr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Tactfully addressing the trouble shooting during manufacturing activities.</w:t>
      </w:r>
    </w:p>
    <w:p w:rsidR="007020CA" w:rsidRPr="00430431" w:rsidRDefault="007020CA" w:rsidP="007020CA">
      <w:pPr>
        <w:numPr>
          <w:ilvl w:val="0"/>
          <w:numId w:val="15"/>
        </w:numPr>
        <w:spacing w:before="60"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smallCaps/>
          <w:color w:val="FF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Recording all the observations in specified document as per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cGMP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regulatary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requirements.</w:t>
      </w:r>
    </w:p>
    <w:p w:rsidR="007020CA" w:rsidRPr="00430431" w:rsidRDefault="007020CA" w:rsidP="007020C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ordinating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other department.</w:t>
      </w:r>
    </w:p>
    <w:p w:rsidR="007020CA" w:rsidRPr="00430431" w:rsidRDefault="007020CA" w:rsidP="007020C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 and reporting of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over manufacturing department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0CA" w:rsidRPr="00430431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INSTRUMENT</w:t>
      </w:r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HANDLED</w:t>
      </w:r>
      <w:proofErr w:type="gramEnd"/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Well versed with the use of Formulation equipments like Homogenizer,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Gelatin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Mixer,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Lobe Pump,</w:t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Roche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friabilator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Various Hardness Tester (Monsanto &amp; Strong Cobb.), Tablet Compression Machine, 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Multimill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Colloidal mill,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Vibro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Sifter, etc. &amp; Analytical instruments like Dissolution Apparatus and Disintegration apparatus etc. 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20CA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AUDIT FACED.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431">
        <w:rPr>
          <w:rFonts w:ascii="Times New Roman" w:eastAsia="Times New Roman" w:hAnsi="Times New Roman" w:cs="Times New Roman"/>
          <w:b/>
          <w:bCs/>
          <w:color w:val="000000"/>
        </w:rPr>
        <w:t>WHO, TFDA,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USFDA, MHRA of U.K., ANSM of France, ANVISA of Brazil, MCC of South Africa</w:t>
      </w:r>
      <w:r w:rsidRPr="00430431">
        <w:rPr>
          <w:rFonts w:ascii="Times New Roman" w:eastAsia="Times New Roman" w:hAnsi="Times New Roman" w:cs="Times New Roman"/>
          <w:b/>
          <w:bCs/>
          <w:color w:val="000000"/>
        </w:rPr>
        <w:t xml:space="preserve"> NAFDAC, Philippines.</w:t>
      </w:r>
      <w:proofErr w:type="gramEnd"/>
    </w:p>
    <w:p w:rsidR="007020CA" w:rsidRPr="00430431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FFFFFF"/>
          <w:u w:val="single"/>
          <w:shd w:val="clear" w:color="auto" w:fill="000000"/>
        </w:rPr>
        <w:t xml:space="preserve">TECHNICAL </w:t>
      </w:r>
      <w:proofErr w:type="gramStart"/>
      <w:r w:rsidRPr="00430431">
        <w:rPr>
          <w:rFonts w:ascii="Times New Roman" w:eastAsia="Times New Roman" w:hAnsi="Times New Roman" w:cs="Times New Roman"/>
          <w:color w:val="FFFFFF"/>
          <w:u w:val="single"/>
          <w:shd w:val="clear" w:color="auto" w:fill="000000"/>
        </w:rPr>
        <w:t xml:space="preserve">SKILLS </w:t>
      </w:r>
      <w:r>
        <w:rPr>
          <w:rFonts w:ascii="Times New Roman" w:eastAsia="Times New Roman" w:hAnsi="Times New Roman" w:cs="Times New Roman"/>
          <w:color w:val="FFFFFF"/>
          <w:u w:val="single"/>
          <w:shd w:val="clear" w:color="auto" w:fill="000000"/>
        </w:rPr>
        <w:t>:</w:t>
      </w:r>
      <w:proofErr w:type="gramEnd"/>
      <w:r w:rsidRPr="00430431">
        <w:rPr>
          <w:rFonts w:ascii="Times New Roman" w:eastAsia="Times New Roman" w:hAnsi="Times New Roman" w:cs="Times New Roman"/>
          <w:color w:val="FFFFFF"/>
          <w:u w:val="single"/>
          <w:shd w:val="clear" w:color="auto" w:fill="000000"/>
        </w:rPr>
        <w:t>  </w:t>
      </w:r>
      <w:r w:rsidRPr="0043043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shd w:val="clear" w:color="auto" w:fill="000000"/>
        </w:rPr>
        <w:t xml:space="preserve">             </w:t>
      </w:r>
      <w:r w:rsidRPr="0043043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shd w:val="clear" w:color="auto" w:fill="000000"/>
        </w:rPr>
        <w:t>                                              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Proficient in using Operating </w:t>
      </w:r>
      <w:proofErr w:type="gram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System  Windows</w:t>
      </w:r>
      <w:proofErr w:type="gram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; MS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SAP.</w:t>
      </w:r>
    </w:p>
    <w:p w:rsidR="007020CA" w:rsidRPr="00430431" w:rsidRDefault="007020CA" w:rsidP="007020C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Information Retrieval </w:t>
      </w:r>
      <w:proofErr w:type="gram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using  various</w:t>
      </w:r>
      <w:proofErr w:type="gram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portals like Science Direct,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Scifinder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Pubmed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Google Scholar, </w:t>
      </w:r>
      <w:proofErr w:type="spellStart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Scirus</w:t>
      </w:r>
      <w:proofErr w:type="spellEnd"/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, Google Advanced search .</w:t>
      </w:r>
    </w:p>
    <w:p w:rsidR="007020CA" w:rsidRPr="00430431" w:rsidRDefault="007020CA" w:rsidP="007020C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Proficient in reading, writing and speaking Hindi, Gujarati and English. </w:t>
      </w:r>
    </w:p>
    <w:p w:rsidR="007020CA" w:rsidRPr="00430431" w:rsidRDefault="007020CA" w:rsidP="00702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</w:pPr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</w:rPr>
        <w:t xml:space="preserve">SKILLS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</w:rPr>
        <w:t>SUMMARY  :</w:t>
      </w:r>
      <w:proofErr w:type="gramEnd"/>
      <w:r w:rsidRPr="0043043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>                  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</w:rPr>
        <w:t xml:space="preserve">                               </w:t>
      </w: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I am hard working and diligent in the tasks that I am assigned to. I always strive for excellence and perfection in all my endeavors. The work, which I have done in various events and committees of the college, has enhanced my leadership qualities and communication skills. I am sure that given all my technical and management qualities that I have acquired, I can perform and deliver the goods in whatever field I work, given the opportunity.</w:t>
      </w:r>
    </w:p>
    <w:p w:rsidR="007020CA" w:rsidRPr="00430431" w:rsidRDefault="007020CA" w:rsidP="0070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CA" w:rsidRPr="00430431" w:rsidRDefault="007020CA" w:rsidP="0070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0431">
        <w:rPr>
          <w:rFonts w:ascii="Times New Roman" w:eastAsia="Times New Roman" w:hAnsi="Times New Roman" w:cs="Times New Roman"/>
          <w:color w:val="000000"/>
          <w:sz w:val="24"/>
          <w:szCs w:val="24"/>
        </w:rPr>
        <w:t>I do hereby declare that all the information that is furnished here at true to the best of my knowledge and belief.</w:t>
      </w:r>
    </w:p>
    <w:p w:rsidR="007020CA" w:rsidRPr="00430431" w:rsidRDefault="007020CA" w:rsidP="00AF0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431">
        <w:rPr>
          <w:rFonts w:ascii="Times New Roman" w:eastAsia="Times New Roman" w:hAnsi="Times New Roman" w:cs="Times New Roman"/>
          <w:sz w:val="24"/>
          <w:szCs w:val="24"/>
        </w:rPr>
        <w:br/>
      </w:r>
      <w:r w:rsidRPr="00430431">
        <w:rPr>
          <w:rFonts w:ascii="Times New Roman" w:eastAsia="Times New Roman" w:hAnsi="Times New Roman" w:cs="Times New Roman"/>
          <w:sz w:val="24"/>
          <w:szCs w:val="24"/>
        </w:rPr>
        <w:br/>
      </w:r>
      <w:r w:rsidRPr="0043043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020CA" w:rsidRDefault="007020CA" w:rsidP="007020CA"/>
    <w:p w:rsidR="007020CA" w:rsidRPr="007020CA" w:rsidRDefault="007020CA" w:rsidP="007020CA">
      <w:r w:rsidRPr="007020CA">
        <w:t xml:space="preserve"> </w:t>
      </w:r>
    </w:p>
    <w:sectPr w:rsidR="007020CA" w:rsidRPr="007020CA" w:rsidSect="0056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86C"/>
    <w:multiLevelType w:val="multilevel"/>
    <w:tmpl w:val="67A8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86C2D"/>
    <w:multiLevelType w:val="multilevel"/>
    <w:tmpl w:val="A5F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55085"/>
    <w:multiLevelType w:val="multilevel"/>
    <w:tmpl w:val="84F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17832"/>
    <w:multiLevelType w:val="multilevel"/>
    <w:tmpl w:val="AACE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E5C02"/>
    <w:multiLevelType w:val="multilevel"/>
    <w:tmpl w:val="296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30251"/>
    <w:multiLevelType w:val="multilevel"/>
    <w:tmpl w:val="294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67FF2"/>
    <w:multiLevelType w:val="multilevel"/>
    <w:tmpl w:val="72A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A1EDB"/>
    <w:multiLevelType w:val="multilevel"/>
    <w:tmpl w:val="CD7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60C6B"/>
    <w:multiLevelType w:val="multilevel"/>
    <w:tmpl w:val="3EFA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628F4"/>
    <w:multiLevelType w:val="multilevel"/>
    <w:tmpl w:val="C8C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232AF"/>
    <w:multiLevelType w:val="multilevel"/>
    <w:tmpl w:val="306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F6834"/>
    <w:multiLevelType w:val="multilevel"/>
    <w:tmpl w:val="B6B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F2A68"/>
    <w:multiLevelType w:val="multilevel"/>
    <w:tmpl w:val="4B4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45E42"/>
    <w:multiLevelType w:val="multilevel"/>
    <w:tmpl w:val="BCA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16099"/>
    <w:multiLevelType w:val="multilevel"/>
    <w:tmpl w:val="221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07D87"/>
    <w:multiLevelType w:val="multilevel"/>
    <w:tmpl w:val="139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74B9C"/>
    <w:multiLevelType w:val="multilevel"/>
    <w:tmpl w:val="CA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22E9B"/>
    <w:multiLevelType w:val="multilevel"/>
    <w:tmpl w:val="5C4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20CA"/>
    <w:rsid w:val="001E7B2B"/>
    <w:rsid w:val="0056707B"/>
    <w:rsid w:val="007020CA"/>
    <w:rsid w:val="00874B7E"/>
    <w:rsid w:val="008C750C"/>
    <w:rsid w:val="00AF0DAF"/>
    <w:rsid w:val="00B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4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yur.3074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784812338</cp:lastModifiedBy>
  <cp:revision>25</cp:revision>
  <dcterms:created xsi:type="dcterms:W3CDTF">2016-06-29T06:10:00Z</dcterms:created>
  <dcterms:modified xsi:type="dcterms:W3CDTF">2017-09-06T13:29:00Z</dcterms:modified>
</cp:coreProperties>
</file>