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A72156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A72156" w:rsidRPr="0036415F" w:rsidRDefault="00A72156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Christine Faye M. Guron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A72156">
              <w:rPr>
                <w:b/>
                <w:noProof/>
                <w:sz w:val="28"/>
                <w:lang w:eastAsia="en-IN"/>
              </w:rPr>
              <w:t>1851060</w:t>
            </w:r>
          </w:p>
          <w:p w:rsidR="00A72156" w:rsidRDefault="00A72156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72156" w:rsidRDefault="00A72156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72156" w:rsidRDefault="00A72156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72156" w:rsidRDefault="00A72156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72156" w:rsidRDefault="00A72156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</w:p>
    <w:p w:rsidR="00A72156" w:rsidRDefault="00A72156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</w:p>
    <w:p w:rsidR="00042681" w:rsidRDefault="008D44E0" w:rsidP="00A72156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-337185</wp:posOffset>
            </wp:positionV>
            <wp:extent cx="1466850" cy="1530985"/>
            <wp:effectExtent l="19050" t="0" r="0" b="0"/>
            <wp:wrapThrough wrapText="bothSides">
              <wp:wrapPolygon edited="0">
                <wp:start x="-281" y="0"/>
                <wp:lineTo x="-281" y="21233"/>
                <wp:lineTo x="21600" y="21233"/>
                <wp:lineTo x="21600" y="0"/>
                <wp:lineTo x="-281" y="0"/>
              </wp:wrapPolygon>
            </wp:wrapThrough>
            <wp:docPr id="1" name="Picture 1" descr="C:\Users\GARYMAHBOY\Downloads\Tin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MAHBOY\Downloads\Tin\P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FF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72156" w:rsidRDefault="00A72156" w:rsidP="00A72156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</w:p>
    <w:p w:rsidR="00A72156" w:rsidRDefault="00A72156" w:rsidP="00A72156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</w:p>
    <w:p w:rsidR="00A72156" w:rsidRDefault="00A72156" w:rsidP="00A7215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702089" w:rsidRPr="00042681" w:rsidRDefault="0070208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42681" w:rsidRPr="00042681" w:rsidRDefault="00042681" w:rsidP="00042681">
      <w:pPr>
        <w:pStyle w:val="ListParagraph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9808" w:type="dxa"/>
        <w:tblInd w:w="153" w:type="dxa"/>
        <w:tblBorders>
          <w:top w:val="thickThinSmallGap" w:sz="24" w:space="0" w:color="auto"/>
          <w:bottom w:val="thickThinSmallGap" w:sz="24" w:space="0" w:color="auto"/>
        </w:tblBorders>
        <w:tblLook w:val="04A0"/>
      </w:tblPr>
      <w:tblGrid>
        <w:gridCol w:w="9808"/>
      </w:tblGrid>
      <w:tr w:rsidR="00042681" w:rsidRPr="00A72156" w:rsidTr="008A0594">
        <w:trPr>
          <w:trHeight w:val="1181"/>
        </w:trPr>
        <w:tc>
          <w:tcPr>
            <w:tcW w:w="9808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042681" w:rsidRPr="00A72156" w:rsidRDefault="00042681" w:rsidP="008A0594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7215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OBJECTIVE:</w:t>
            </w:r>
          </w:p>
          <w:p w:rsidR="00042681" w:rsidRPr="00A72156" w:rsidRDefault="00042681" w:rsidP="008A059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2156">
              <w:rPr>
                <w:rFonts w:asciiTheme="minorHAnsi" w:hAnsiTheme="minorHAnsi" w:cstheme="minorHAnsi"/>
                <w:sz w:val="20"/>
                <w:szCs w:val="20"/>
              </w:rPr>
              <w:t>To be employed in your organization as a responsible person, developing my</w:t>
            </w:r>
            <w:r w:rsidRPr="00A72156">
              <w:rPr>
                <w:rStyle w:val="apple-style-span"/>
                <w:rFonts w:asciiTheme="minorHAnsi" w:hAnsiTheme="minorHAnsi" w:cstheme="minorHAnsi"/>
                <w:sz w:val="20"/>
                <w:szCs w:val="20"/>
              </w:rPr>
              <w:t xml:space="preserve"> skills and utilizing my knowledge to become an asset of your company in the future</w:t>
            </w:r>
            <w:r w:rsidRPr="00A721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2681" w:rsidRPr="00A72156" w:rsidRDefault="00042681" w:rsidP="008A059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C2899" w:rsidRPr="00A72156" w:rsidRDefault="004D63A6">
      <w:pPr>
        <w:rPr>
          <w:rFonts w:asciiTheme="minorHAnsi" w:hAnsiTheme="minorHAnsi" w:cstheme="minorHAnsi"/>
          <w:sz w:val="20"/>
          <w:szCs w:val="20"/>
          <w:u w:val="single"/>
        </w:rPr>
      </w:pPr>
      <w:r w:rsidRPr="00A72156">
        <w:rPr>
          <w:rFonts w:asciiTheme="minorHAnsi" w:hAnsiTheme="minorHAnsi" w:cstheme="minorHAnsi"/>
          <w:b/>
          <w:bCs/>
          <w:sz w:val="20"/>
          <w:szCs w:val="20"/>
          <w:u w:val="single"/>
        </w:rPr>
        <w:t>WORK EXPERIENCE</w:t>
      </w:r>
      <w:r w:rsidR="000E51EE" w:rsidRPr="00A72156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:rsidR="003C2899" w:rsidRPr="00A72156" w:rsidRDefault="003E0142" w:rsidP="00DD3114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DATA ENCODER</w:t>
      </w:r>
    </w:p>
    <w:p w:rsidR="003E0142" w:rsidRPr="00A72156" w:rsidRDefault="003E0142" w:rsidP="00DD3114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Pasig City, Philippines</w:t>
      </w:r>
    </w:p>
    <w:p w:rsidR="003E0142" w:rsidRPr="00A72156" w:rsidRDefault="00624AE5" w:rsidP="00DD311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cstheme="minorHAnsi"/>
          <w:sz w:val="20"/>
          <w:szCs w:val="20"/>
        </w:rPr>
        <w:t>March</w:t>
      </w:r>
      <w:r w:rsidR="0096217A" w:rsidRPr="00A72156">
        <w:rPr>
          <w:rFonts w:cstheme="minorHAnsi"/>
          <w:sz w:val="20"/>
          <w:szCs w:val="20"/>
        </w:rPr>
        <w:t xml:space="preserve"> 16</w:t>
      </w:r>
      <w:r w:rsidRPr="00A72156">
        <w:rPr>
          <w:rFonts w:cstheme="minorHAnsi"/>
          <w:sz w:val="20"/>
          <w:szCs w:val="20"/>
        </w:rPr>
        <w:t>, 2016</w:t>
      </w:r>
      <w:r w:rsidR="00792AF2" w:rsidRPr="00A72156">
        <w:rPr>
          <w:rFonts w:cstheme="minorHAnsi"/>
          <w:sz w:val="20"/>
          <w:szCs w:val="20"/>
        </w:rPr>
        <w:t xml:space="preserve"> – September, 2016</w:t>
      </w:r>
    </w:p>
    <w:p w:rsidR="005E5644" w:rsidRPr="00A72156" w:rsidRDefault="004D63A6" w:rsidP="005E5644">
      <w:pPr>
        <w:pStyle w:val="NoSpacing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A72156">
        <w:rPr>
          <w:rFonts w:asciiTheme="minorHAnsi" w:hAnsiTheme="minorHAnsi" w:cstheme="minorHAnsi"/>
          <w:b/>
          <w:i/>
          <w:iCs/>
          <w:sz w:val="20"/>
          <w:szCs w:val="20"/>
        </w:rPr>
        <w:t>DUTIES AND RESPONSIBILITIES</w:t>
      </w:r>
      <w:r w:rsidR="003E0142" w:rsidRPr="00A72156">
        <w:rPr>
          <w:rFonts w:asciiTheme="minorHAnsi" w:hAnsiTheme="minorHAnsi" w:cstheme="minorHAnsi"/>
          <w:b/>
          <w:i/>
          <w:iCs/>
          <w:sz w:val="20"/>
          <w:szCs w:val="20"/>
        </w:rPr>
        <w:t>:</w:t>
      </w:r>
      <w:r w:rsidR="005E5644" w:rsidRPr="00A72156">
        <w:rPr>
          <w:rStyle w:val="apple-converted-space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="005E5644" w:rsidRPr="00A7215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2899" w:rsidRPr="00A72156" w:rsidRDefault="005E5644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 xml:space="preserve">Maintaining hard copies of patient forms, receipts, applications and other types of documents. </w:t>
      </w:r>
    </w:p>
    <w:p w:rsidR="001A2369" w:rsidRPr="00A72156" w:rsidRDefault="005E5644" w:rsidP="001A2369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Do transcription, scanning of documents and maintaining backups of data entered.</w:t>
      </w:r>
    </w:p>
    <w:p w:rsidR="001A2369" w:rsidRPr="00A72156" w:rsidRDefault="001A2369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Provide assistance to one’s superior by encoding the right information or data needed.</w:t>
      </w:r>
    </w:p>
    <w:p w:rsidR="003C2899" w:rsidRPr="00A72156" w:rsidRDefault="00354365" w:rsidP="0016662B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Responsible for compiling, sorting and verifying the accuracy of data before it is entered.</w:t>
      </w:r>
    </w:p>
    <w:p w:rsidR="00150370" w:rsidRPr="00A72156" w:rsidRDefault="00150370" w:rsidP="00D82899">
      <w:pPr>
        <w:pStyle w:val="NoSpacing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624AE5" w:rsidRPr="00A72156" w:rsidRDefault="00624AE5" w:rsidP="00624AE5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LRA PACIFIC MANAGEMENT</w:t>
      </w:r>
    </w:p>
    <w:p w:rsidR="00624AE5" w:rsidRPr="00A72156" w:rsidRDefault="00624AE5" w:rsidP="00624AE5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DATA ENCODER (Project-Based)</w:t>
      </w:r>
    </w:p>
    <w:p w:rsidR="00624AE5" w:rsidRPr="00A72156" w:rsidRDefault="00624AE5" w:rsidP="00624AE5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Pasig City, Philippines</w:t>
      </w:r>
    </w:p>
    <w:p w:rsidR="00624AE5" w:rsidRPr="00A72156" w:rsidRDefault="00624AE5" w:rsidP="00624AE5">
      <w:p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 xml:space="preserve"> October 09, 2015 – December, 2015</w:t>
      </w:r>
    </w:p>
    <w:p w:rsidR="00624AE5" w:rsidRPr="00A72156" w:rsidRDefault="00624AE5" w:rsidP="00624AE5">
      <w:pPr>
        <w:pStyle w:val="NoSpacing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A72156">
        <w:rPr>
          <w:rFonts w:asciiTheme="minorHAnsi" w:hAnsiTheme="minorHAnsi" w:cstheme="minorHAnsi"/>
          <w:b/>
          <w:i/>
          <w:iCs/>
          <w:sz w:val="20"/>
          <w:szCs w:val="20"/>
        </w:rPr>
        <w:t>DUTIES AND RESPONSIBILITIES:</w:t>
      </w:r>
    </w:p>
    <w:p w:rsidR="00624AE5" w:rsidRPr="00A72156" w:rsidRDefault="00624AE5" w:rsidP="00624AE5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Encodes the delivery of the goods for the customer.</w:t>
      </w:r>
    </w:p>
    <w:p w:rsidR="00624AE5" w:rsidRPr="00A72156" w:rsidRDefault="00624AE5" w:rsidP="00624AE5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Manage the deliverables on time.</w:t>
      </w:r>
    </w:p>
    <w:p w:rsidR="00624AE5" w:rsidRPr="00A72156" w:rsidRDefault="00624AE5" w:rsidP="00624AE5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Always give an informative data that works under pressure in order to deliver fast and accurate information in every kind of entity.</w:t>
      </w:r>
    </w:p>
    <w:p w:rsidR="00624AE5" w:rsidRPr="00A72156" w:rsidRDefault="00624AE5" w:rsidP="00624AE5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Strictly comply and perform very well in its tasks that are in accordance to its company policies and procedures.</w:t>
      </w:r>
    </w:p>
    <w:p w:rsidR="00A0707D" w:rsidRPr="00A72156" w:rsidRDefault="00A0707D" w:rsidP="005C704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3C2899" w:rsidRPr="00A72156" w:rsidRDefault="000F144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lastRenderedPageBreak/>
        <w:t>VIEUX CHALET RESTAURANT</w:t>
      </w:r>
    </w:p>
    <w:p w:rsidR="003C2899" w:rsidRPr="00A72156" w:rsidRDefault="000F144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WAITRESS</w:t>
      </w:r>
    </w:p>
    <w:p w:rsidR="00CE293F" w:rsidRPr="00A72156" w:rsidRDefault="000F144B" w:rsidP="00CE293F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A72156">
        <w:rPr>
          <w:rFonts w:asciiTheme="minorHAnsi" w:hAnsiTheme="minorHAnsi" w:cstheme="minorHAnsi"/>
          <w:b/>
          <w:sz w:val="20"/>
          <w:szCs w:val="20"/>
        </w:rPr>
        <w:t>Antipolo</w:t>
      </w:r>
      <w:proofErr w:type="spellEnd"/>
      <w:r w:rsidR="00CE293F" w:rsidRPr="00A72156">
        <w:rPr>
          <w:rFonts w:asciiTheme="minorHAnsi" w:hAnsiTheme="minorHAnsi" w:cstheme="minorHAnsi"/>
          <w:b/>
          <w:sz w:val="20"/>
          <w:szCs w:val="20"/>
        </w:rPr>
        <w:t xml:space="preserve"> City, Philippines</w:t>
      </w:r>
    </w:p>
    <w:p w:rsidR="003C2899" w:rsidRPr="00A72156" w:rsidRDefault="00A0707D" w:rsidP="002E10B8">
      <w:pPr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June 04</w:t>
      </w:r>
      <w:r w:rsidR="002E10B8" w:rsidRPr="00A72156">
        <w:rPr>
          <w:rFonts w:asciiTheme="minorHAnsi" w:hAnsiTheme="minorHAnsi" w:cstheme="minorHAnsi"/>
          <w:sz w:val="20"/>
          <w:szCs w:val="20"/>
        </w:rPr>
        <w:t>, 2015 –</w:t>
      </w:r>
      <w:r w:rsidRPr="00A72156">
        <w:rPr>
          <w:rFonts w:asciiTheme="minorHAnsi" w:hAnsiTheme="minorHAnsi" w:cstheme="minorHAnsi"/>
          <w:sz w:val="20"/>
          <w:szCs w:val="20"/>
        </w:rPr>
        <w:t xml:space="preserve"> October</w:t>
      </w:r>
      <w:r w:rsidR="00CE293F" w:rsidRPr="00A72156">
        <w:rPr>
          <w:rFonts w:asciiTheme="minorHAnsi" w:hAnsiTheme="minorHAnsi" w:cstheme="minorHAnsi"/>
          <w:sz w:val="20"/>
          <w:szCs w:val="20"/>
        </w:rPr>
        <w:t>, 2015</w:t>
      </w:r>
    </w:p>
    <w:p w:rsidR="003C2899" w:rsidRPr="00A72156" w:rsidRDefault="004D63A6" w:rsidP="00D82899">
      <w:pPr>
        <w:pStyle w:val="NoSpacing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A72156">
        <w:rPr>
          <w:rFonts w:asciiTheme="minorHAnsi" w:hAnsiTheme="minorHAnsi" w:cstheme="minorHAnsi"/>
          <w:b/>
          <w:i/>
          <w:iCs/>
          <w:sz w:val="20"/>
          <w:szCs w:val="20"/>
        </w:rPr>
        <w:t>DUTIES AND RESPONSIBILITIES</w:t>
      </w:r>
      <w:r w:rsidR="00D82899" w:rsidRPr="00A72156">
        <w:rPr>
          <w:rFonts w:asciiTheme="minorHAnsi" w:hAnsiTheme="minorHAnsi" w:cstheme="minorHAnsi"/>
          <w:b/>
          <w:i/>
          <w:iCs/>
          <w:sz w:val="20"/>
          <w:szCs w:val="20"/>
        </w:rPr>
        <w:t>:</w:t>
      </w:r>
    </w:p>
    <w:p w:rsidR="000F144B" w:rsidRPr="00A72156" w:rsidRDefault="000F144B" w:rsidP="000F144B">
      <w:pPr>
        <w:pStyle w:val="NoSpacing0"/>
        <w:numPr>
          <w:ilvl w:val="0"/>
          <w:numId w:val="19"/>
        </w:numPr>
        <w:jc w:val="both"/>
        <w:rPr>
          <w:rFonts w:hint="default"/>
          <w:sz w:val="20"/>
        </w:rPr>
      </w:pPr>
      <w:r w:rsidRPr="00A72156">
        <w:rPr>
          <w:sz w:val="20"/>
        </w:rPr>
        <w:t>Escort customers to their tables.</w:t>
      </w:r>
    </w:p>
    <w:p w:rsidR="000F144B" w:rsidRPr="00A72156" w:rsidRDefault="000F144B" w:rsidP="000F144B">
      <w:pPr>
        <w:pStyle w:val="NoSpacing0"/>
        <w:numPr>
          <w:ilvl w:val="0"/>
          <w:numId w:val="19"/>
        </w:numPr>
        <w:jc w:val="both"/>
        <w:rPr>
          <w:rFonts w:hint="default"/>
          <w:sz w:val="20"/>
        </w:rPr>
      </w:pPr>
      <w:r w:rsidRPr="00A72156">
        <w:rPr>
          <w:sz w:val="20"/>
        </w:rPr>
        <w:t>Explain how various menu items are prepared, describing ingredients and cooking methods.</w:t>
      </w:r>
    </w:p>
    <w:p w:rsidR="000F144B" w:rsidRPr="00A72156" w:rsidRDefault="000F144B" w:rsidP="000F144B">
      <w:pPr>
        <w:pStyle w:val="NoSpacing0"/>
        <w:numPr>
          <w:ilvl w:val="0"/>
          <w:numId w:val="19"/>
        </w:numPr>
        <w:jc w:val="both"/>
        <w:rPr>
          <w:rFonts w:hint="default"/>
          <w:sz w:val="20"/>
        </w:rPr>
      </w:pPr>
      <w:r w:rsidRPr="00A72156">
        <w:rPr>
          <w:sz w:val="20"/>
        </w:rPr>
        <w:t>Check with customers to ensure that they are enjoying their meals and take actions to correct any problems.</w:t>
      </w:r>
    </w:p>
    <w:p w:rsidR="000F144B" w:rsidRPr="00A72156" w:rsidRDefault="000F144B" w:rsidP="000F144B">
      <w:pPr>
        <w:pStyle w:val="NoSpacing0"/>
        <w:numPr>
          <w:ilvl w:val="0"/>
          <w:numId w:val="19"/>
        </w:numPr>
        <w:jc w:val="both"/>
        <w:rPr>
          <w:rFonts w:hint="default"/>
          <w:sz w:val="20"/>
        </w:rPr>
      </w:pPr>
      <w:r w:rsidRPr="00A72156">
        <w:rPr>
          <w:sz w:val="20"/>
        </w:rPr>
        <w:t>Prepare checks  that itemize and total meal cost</w:t>
      </w:r>
    </w:p>
    <w:p w:rsidR="002E10B8" w:rsidRPr="00A72156" w:rsidRDefault="000F144B" w:rsidP="002E10B8">
      <w:pPr>
        <w:pStyle w:val="NoSpacing0"/>
        <w:numPr>
          <w:ilvl w:val="0"/>
          <w:numId w:val="19"/>
        </w:numPr>
        <w:jc w:val="both"/>
        <w:rPr>
          <w:rFonts w:hint="default"/>
          <w:sz w:val="20"/>
        </w:rPr>
      </w:pPr>
      <w:r w:rsidRPr="00A72156">
        <w:rPr>
          <w:sz w:val="20"/>
        </w:rPr>
        <w:t xml:space="preserve">Remove </w:t>
      </w:r>
      <w:r w:rsidR="007C05CE" w:rsidRPr="00A72156">
        <w:rPr>
          <w:sz w:val="20"/>
        </w:rPr>
        <w:t xml:space="preserve">dishes and glasses from tables </w:t>
      </w:r>
      <w:r w:rsidRPr="00A72156">
        <w:rPr>
          <w:sz w:val="20"/>
        </w:rPr>
        <w:t>and take them to the kitchen for cleaning</w:t>
      </w:r>
      <w:r w:rsidRPr="00A72156">
        <w:rPr>
          <w:rFonts w:hint="default"/>
          <w:sz w:val="20"/>
        </w:rPr>
        <w:t>.</w:t>
      </w:r>
    </w:p>
    <w:p w:rsidR="00150370" w:rsidRPr="00A72156" w:rsidRDefault="00150370" w:rsidP="00A0707D">
      <w:pPr>
        <w:pStyle w:val="NoSpacing0"/>
        <w:ind w:left="720"/>
        <w:jc w:val="both"/>
        <w:rPr>
          <w:rFonts w:hint="default"/>
          <w:sz w:val="20"/>
        </w:rPr>
      </w:pPr>
    </w:p>
    <w:p w:rsidR="002E10B8" w:rsidRPr="00A72156" w:rsidRDefault="002E10B8" w:rsidP="002E10B8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PUREGOLD SUPERMARKET</w:t>
      </w:r>
    </w:p>
    <w:p w:rsidR="002E10B8" w:rsidRPr="00A72156" w:rsidRDefault="002E10B8" w:rsidP="002E10B8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CASHIER</w:t>
      </w:r>
    </w:p>
    <w:p w:rsidR="002E10B8" w:rsidRPr="00A72156" w:rsidRDefault="000F144B" w:rsidP="000F144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A72156">
        <w:rPr>
          <w:rFonts w:asciiTheme="minorHAnsi" w:hAnsiTheme="minorHAnsi" w:cstheme="minorHAnsi"/>
          <w:b/>
          <w:sz w:val="20"/>
          <w:szCs w:val="20"/>
        </w:rPr>
        <w:t>Antipolo</w:t>
      </w:r>
      <w:proofErr w:type="spellEnd"/>
      <w:r w:rsidRPr="00A72156">
        <w:rPr>
          <w:rFonts w:asciiTheme="minorHAnsi" w:hAnsiTheme="minorHAnsi" w:cstheme="minorHAnsi"/>
          <w:b/>
          <w:sz w:val="20"/>
          <w:szCs w:val="20"/>
        </w:rPr>
        <w:t xml:space="preserve"> City, Philippines</w:t>
      </w:r>
    </w:p>
    <w:p w:rsidR="002E10B8" w:rsidRPr="00A72156" w:rsidRDefault="00820E21" w:rsidP="002E10B8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April</w:t>
      </w:r>
      <w:r w:rsidR="002E10B8" w:rsidRPr="00A72156">
        <w:rPr>
          <w:rFonts w:asciiTheme="minorHAnsi" w:hAnsiTheme="minorHAnsi" w:cstheme="minorHAnsi"/>
          <w:sz w:val="20"/>
          <w:szCs w:val="20"/>
        </w:rPr>
        <w:t>,</w:t>
      </w:r>
      <w:r w:rsidR="004B5B21" w:rsidRPr="00A72156">
        <w:rPr>
          <w:rFonts w:asciiTheme="minorHAnsi" w:hAnsiTheme="minorHAnsi" w:cstheme="minorHAnsi"/>
          <w:sz w:val="20"/>
          <w:szCs w:val="20"/>
        </w:rPr>
        <w:t xml:space="preserve"> 05</w:t>
      </w:r>
      <w:r w:rsidR="002E10B8" w:rsidRPr="00A72156">
        <w:rPr>
          <w:rFonts w:asciiTheme="minorHAnsi" w:hAnsiTheme="minorHAnsi" w:cstheme="minorHAnsi"/>
          <w:sz w:val="20"/>
          <w:szCs w:val="20"/>
        </w:rPr>
        <w:t xml:space="preserve"> 2015 –</w:t>
      </w:r>
      <w:r w:rsidRPr="00A72156">
        <w:rPr>
          <w:rFonts w:asciiTheme="minorHAnsi" w:hAnsiTheme="minorHAnsi" w:cstheme="minorHAnsi"/>
          <w:sz w:val="20"/>
          <w:szCs w:val="20"/>
        </w:rPr>
        <w:t xml:space="preserve"> June</w:t>
      </w:r>
      <w:r w:rsidR="002E10B8" w:rsidRPr="00A72156">
        <w:rPr>
          <w:rFonts w:asciiTheme="minorHAnsi" w:hAnsiTheme="minorHAnsi" w:cstheme="minorHAnsi"/>
          <w:sz w:val="20"/>
          <w:szCs w:val="20"/>
        </w:rPr>
        <w:t>, 2015</w:t>
      </w:r>
    </w:p>
    <w:p w:rsidR="002E10B8" w:rsidRPr="00A72156" w:rsidRDefault="002E10B8" w:rsidP="002E10B8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7149E" w:rsidRPr="00A72156" w:rsidRDefault="00C7149E" w:rsidP="00C7149E">
      <w:pPr>
        <w:pStyle w:val="NoSpacing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A72156">
        <w:rPr>
          <w:rFonts w:asciiTheme="minorHAnsi" w:hAnsiTheme="minorHAnsi" w:cstheme="minorHAnsi"/>
          <w:b/>
          <w:i/>
          <w:iCs/>
          <w:sz w:val="20"/>
          <w:szCs w:val="20"/>
        </w:rPr>
        <w:t>DUTIES AND RESPONSIBILITIES:</w:t>
      </w:r>
    </w:p>
    <w:p w:rsidR="00C7149E" w:rsidRPr="00A72156" w:rsidRDefault="00C7149E" w:rsidP="00C7149E">
      <w:pPr>
        <w:pStyle w:val="NoSpacing0"/>
        <w:numPr>
          <w:ilvl w:val="0"/>
          <w:numId w:val="18"/>
        </w:numPr>
        <w:jc w:val="both"/>
        <w:rPr>
          <w:rFonts w:hint="default"/>
          <w:sz w:val="20"/>
        </w:rPr>
      </w:pPr>
      <w:r w:rsidRPr="00A72156">
        <w:rPr>
          <w:sz w:val="20"/>
        </w:rPr>
        <w:t>Greet the customers entering into the organization.</w:t>
      </w:r>
    </w:p>
    <w:p w:rsidR="00C7149E" w:rsidRPr="00A72156" w:rsidRDefault="00C7149E" w:rsidP="00C7149E">
      <w:pPr>
        <w:pStyle w:val="NoSpacing0"/>
        <w:numPr>
          <w:ilvl w:val="0"/>
          <w:numId w:val="18"/>
        </w:numPr>
        <w:jc w:val="both"/>
        <w:rPr>
          <w:rFonts w:hint="default"/>
          <w:sz w:val="20"/>
        </w:rPr>
      </w:pPr>
      <w:r w:rsidRPr="00A72156">
        <w:rPr>
          <w:sz w:val="20"/>
        </w:rPr>
        <w:t>Check and count the petty cash in the drawer.</w:t>
      </w:r>
    </w:p>
    <w:p w:rsidR="00C7149E" w:rsidRPr="00A72156" w:rsidRDefault="00C7149E" w:rsidP="00C7149E">
      <w:pPr>
        <w:pStyle w:val="NoSpacing0"/>
        <w:numPr>
          <w:ilvl w:val="0"/>
          <w:numId w:val="18"/>
        </w:numPr>
        <w:jc w:val="both"/>
        <w:rPr>
          <w:rFonts w:hint="default"/>
          <w:sz w:val="20"/>
        </w:rPr>
      </w:pPr>
      <w:r w:rsidRPr="00A72156">
        <w:rPr>
          <w:sz w:val="20"/>
        </w:rPr>
        <w:t>Guiding and serving queries of customer.</w:t>
      </w:r>
    </w:p>
    <w:p w:rsidR="00C7149E" w:rsidRPr="00A72156" w:rsidRDefault="00C7149E" w:rsidP="00C7149E">
      <w:pPr>
        <w:pStyle w:val="NoSpacing0"/>
        <w:numPr>
          <w:ilvl w:val="0"/>
          <w:numId w:val="18"/>
        </w:numPr>
        <w:jc w:val="both"/>
        <w:rPr>
          <w:rFonts w:hint="default"/>
          <w:sz w:val="20"/>
        </w:rPr>
      </w:pPr>
      <w:r w:rsidRPr="00A72156">
        <w:rPr>
          <w:sz w:val="20"/>
        </w:rPr>
        <w:t>Handling all the cash transaction of an organization</w:t>
      </w:r>
    </w:p>
    <w:p w:rsidR="00C7149E" w:rsidRPr="00A72156" w:rsidRDefault="00C7149E" w:rsidP="00C7149E">
      <w:pPr>
        <w:pStyle w:val="NoSpacing0"/>
        <w:numPr>
          <w:ilvl w:val="0"/>
          <w:numId w:val="18"/>
        </w:numPr>
        <w:jc w:val="both"/>
        <w:rPr>
          <w:rFonts w:hint="default"/>
          <w:sz w:val="20"/>
        </w:rPr>
      </w:pPr>
      <w:r w:rsidRPr="00A72156">
        <w:rPr>
          <w:sz w:val="20"/>
        </w:rPr>
        <w:t>Receive  payments by cash and credit card</w:t>
      </w:r>
    </w:p>
    <w:p w:rsidR="00C7149E" w:rsidRPr="00A72156" w:rsidRDefault="00C7149E" w:rsidP="00C7149E">
      <w:pPr>
        <w:pStyle w:val="NoSpacing0"/>
        <w:numPr>
          <w:ilvl w:val="0"/>
          <w:numId w:val="18"/>
        </w:numPr>
        <w:jc w:val="both"/>
        <w:rPr>
          <w:rFonts w:hint="default"/>
          <w:sz w:val="20"/>
        </w:rPr>
      </w:pPr>
      <w:r w:rsidRPr="00A72156">
        <w:rPr>
          <w:sz w:val="20"/>
        </w:rPr>
        <w:t>Checking daily cash accounts.</w:t>
      </w:r>
    </w:p>
    <w:p w:rsidR="00C7149E" w:rsidRPr="00A72156" w:rsidRDefault="00C7149E" w:rsidP="00C7149E">
      <w:pPr>
        <w:pStyle w:val="NoSpacing0"/>
        <w:numPr>
          <w:ilvl w:val="0"/>
          <w:numId w:val="18"/>
        </w:numPr>
        <w:jc w:val="both"/>
        <w:rPr>
          <w:rFonts w:hint="default"/>
          <w:sz w:val="20"/>
        </w:rPr>
      </w:pPr>
      <w:r w:rsidRPr="00A72156">
        <w:rPr>
          <w:sz w:val="20"/>
        </w:rPr>
        <w:t>Providing training and assistance to new joined cashier</w:t>
      </w:r>
    </w:p>
    <w:p w:rsidR="00150370" w:rsidRPr="00A72156" w:rsidRDefault="00C7149E" w:rsidP="00150370">
      <w:pPr>
        <w:pStyle w:val="NoSpacing0"/>
        <w:numPr>
          <w:ilvl w:val="0"/>
          <w:numId w:val="18"/>
        </w:numPr>
        <w:jc w:val="both"/>
        <w:rPr>
          <w:rFonts w:hint="default"/>
          <w:sz w:val="20"/>
        </w:rPr>
      </w:pPr>
      <w:r w:rsidRPr="00A72156">
        <w:rPr>
          <w:sz w:val="20"/>
        </w:rPr>
        <w:t>Maintaining monthly, weekly and daily reports of transacts</w:t>
      </w:r>
      <w:r w:rsidR="00150370" w:rsidRPr="00A72156">
        <w:rPr>
          <w:rFonts w:hint="default"/>
          <w:sz w:val="20"/>
        </w:rPr>
        <w:t>.</w:t>
      </w:r>
    </w:p>
    <w:p w:rsidR="00C7149E" w:rsidRPr="00A72156" w:rsidRDefault="00C7149E" w:rsidP="00CF0D91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42" w:type="dxa"/>
        <w:tblInd w:w="-33" w:type="dxa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33"/>
        <w:gridCol w:w="9576"/>
        <w:gridCol w:w="33"/>
      </w:tblGrid>
      <w:tr w:rsidR="00FA3F44" w:rsidRPr="00A72156" w:rsidTr="00957B7E">
        <w:trPr>
          <w:gridAfter w:val="1"/>
          <w:wAfter w:w="33" w:type="dxa"/>
          <w:trHeight w:val="621"/>
        </w:trPr>
        <w:tc>
          <w:tcPr>
            <w:tcW w:w="9609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CF0D91" w:rsidRPr="00A72156" w:rsidRDefault="00CF0D91" w:rsidP="00CF0D91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7B7E" w:rsidRPr="00A72156" w:rsidTr="00A72156">
        <w:trPr>
          <w:gridBefore w:val="1"/>
          <w:wBefore w:w="33" w:type="dxa"/>
          <w:trHeight w:val="20"/>
        </w:trPr>
        <w:tc>
          <w:tcPr>
            <w:tcW w:w="9609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957B7E" w:rsidRPr="00A72156" w:rsidRDefault="00957B7E" w:rsidP="00957B7E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C2899" w:rsidRPr="00A72156" w:rsidRDefault="00957B7E" w:rsidP="009E77FA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2156">
        <w:rPr>
          <w:rFonts w:asciiTheme="minorHAnsi" w:hAnsiTheme="minorHAnsi" w:cstheme="minorHAnsi"/>
          <w:b/>
          <w:sz w:val="20"/>
          <w:szCs w:val="20"/>
          <w:u w:val="single"/>
        </w:rPr>
        <w:t>SCHOLASTIC RECORD</w:t>
      </w:r>
      <w:r w:rsidR="000E51EE" w:rsidRPr="00A7215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957B7E" w:rsidRPr="00A72156" w:rsidRDefault="004D63A6" w:rsidP="00957B7E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ab/>
      </w:r>
      <w:r w:rsidR="00957B7E" w:rsidRPr="00A72156">
        <w:rPr>
          <w:rFonts w:asciiTheme="minorHAnsi" w:hAnsiTheme="minorHAnsi" w:cstheme="minorHAnsi"/>
          <w:sz w:val="20"/>
          <w:szCs w:val="20"/>
        </w:rPr>
        <w:tab/>
      </w:r>
      <w:r w:rsidR="00957B7E" w:rsidRPr="00A72156">
        <w:rPr>
          <w:rFonts w:asciiTheme="minorHAnsi" w:hAnsiTheme="minorHAnsi" w:cstheme="minorHAnsi"/>
          <w:sz w:val="20"/>
          <w:szCs w:val="20"/>
        </w:rPr>
        <w:tab/>
      </w:r>
      <w:r w:rsidR="00957B7E" w:rsidRPr="00A72156">
        <w:rPr>
          <w:rFonts w:asciiTheme="minorHAnsi" w:hAnsiTheme="minorHAnsi" w:cstheme="minorHAnsi"/>
          <w:sz w:val="20"/>
          <w:szCs w:val="20"/>
        </w:rPr>
        <w:tab/>
        <w:t>Bachelor of Science in Information Technology</w:t>
      </w:r>
    </w:p>
    <w:p w:rsidR="00957B7E" w:rsidRPr="00A72156" w:rsidRDefault="00957B7E" w:rsidP="00957B7E">
      <w:pPr>
        <w:tabs>
          <w:tab w:val="left" w:pos="2895"/>
        </w:tabs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 xml:space="preserve">TERTIARY 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Sumulong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College of Arts and Sciences</w:t>
      </w:r>
    </w:p>
    <w:p w:rsidR="00957B7E" w:rsidRPr="00A72156" w:rsidRDefault="00957B7E" w:rsidP="00957B7E">
      <w:pPr>
        <w:pStyle w:val="ListParagraph"/>
        <w:tabs>
          <w:tab w:val="left" w:pos="2895"/>
        </w:tabs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Antipolo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City</w:t>
      </w:r>
    </w:p>
    <w:p w:rsidR="00957B7E" w:rsidRPr="00A72156" w:rsidRDefault="00957B7E" w:rsidP="00957B7E">
      <w:pPr>
        <w:pStyle w:val="ListParagraph"/>
        <w:tabs>
          <w:tab w:val="left" w:pos="2895"/>
        </w:tabs>
        <w:spacing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ab/>
        <w:t>2015</w:t>
      </w:r>
    </w:p>
    <w:p w:rsidR="00957B7E" w:rsidRPr="00A72156" w:rsidRDefault="00957B7E" w:rsidP="00957B7E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SECONDARY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San Jose National High School</w:t>
      </w:r>
    </w:p>
    <w:p w:rsidR="00957B7E" w:rsidRPr="00A72156" w:rsidRDefault="00957B7E" w:rsidP="00957B7E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Antipolo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City</w:t>
      </w:r>
    </w:p>
    <w:p w:rsidR="00957B7E" w:rsidRPr="00A72156" w:rsidRDefault="00957B7E" w:rsidP="00957B7E">
      <w:pPr>
        <w:pStyle w:val="ListParagraph"/>
        <w:tabs>
          <w:tab w:val="left" w:pos="2895"/>
        </w:tabs>
        <w:spacing w:after="0" w:line="240" w:lineRule="auto"/>
        <w:ind w:left="1800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ab/>
        <w:t>Year 2010– 2011</w:t>
      </w:r>
    </w:p>
    <w:p w:rsidR="00957B7E" w:rsidRPr="00A72156" w:rsidRDefault="00957B7E" w:rsidP="00957B7E">
      <w:pPr>
        <w:pStyle w:val="ListParagraph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957B7E" w:rsidRPr="00A72156" w:rsidRDefault="00957B7E" w:rsidP="00957B7E">
      <w:pPr>
        <w:pStyle w:val="ListParagraph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b/>
          <w:sz w:val="20"/>
          <w:szCs w:val="20"/>
        </w:rPr>
        <w:t>PRIMARY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7215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Lores</w:t>
      </w:r>
      <w:proofErr w:type="spellEnd"/>
      <w:r w:rsidRPr="00A7215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Elementary School</w:t>
      </w:r>
    </w:p>
    <w:p w:rsidR="00957B7E" w:rsidRPr="00A72156" w:rsidRDefault="00957B7E" w:rsidP="00957B7E">
      <w:pPr>
        <w:pStyle w:val="ListParagraph"/>
        <w:spacing w:line="240" w:lineRule="auto"/>
        <w:ind w:left="216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A72156">
        <w:rPr>
          <w:rFonts w:asciiTheme="minorHAnsi" w:hAnsiTheme="minorHAnsi" w:cstheme="minorHAnsi"/>
          <w:sz w:val="20"/>
          <w:szCs w:val="20"/>
        </w:rPr>
        <w:t>Antipolo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City</w:t>
      </w:r>
    </w:p>
    <w:p w:rsidR="009E77FA" w:rsidRPr="00A72156" w:rsidRDefault="00957B7E" w:rsidP="00D111DC">
      <w:pPr>
        <w:pStyle w:val="ListParagraph"/>
        <w:spacing w:line="240" w:lineRule="auto"/>
        <w:ind w:left="2880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Year 2006 – 2007</w:t>
      </w:r>
    </w:p>
    <w:p w:rsidR="003C2899" w:rsidRPr="00A72156" w:rsidRDefault="004D63A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2156">
        <w:rPr>
          <w:rFonts w:asciiTheme="minorHAnsi" w:hAnsiTheme="minorHAnsi" w:cstheme="minorHAnsi"/>
          <w:b/>
          <w:sz w:val="20"/>
          <w:szCs w:val="20"/>
          <w:u w:val="single"/>
        </w:rPr>
        <w:t>PERSONAL INFORMATION</w:t>
      </w:r>
      <w:r w:rsidR="000E51EE" w:rsidRPr="00A7215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28365A" w:rsidRPr="00A72156" w:rsidRDefault="00782557" w:rsidP="009E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Date of Birth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="004D63A6" w:rsidRPr="00A72156">
        <w:rPr>
          <w:rFonts w:asciiTheme="minorHAnsi" w:hAnsiTheme="minorHAnsi" w:cstheme="minorHAnsi"/>
          <w:sz w:val="20"/>
          <w:szCs w:val="20"/>
        </w:rPr>
        <w:t>: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="0028365A" w:rsidRPr="00A72156">
        <w:rPr>
          <w:rFonts w:asciiTheme="minorHAnsi" w:hAnsiTheme="minorHAnsi" w:cstheme="minorHAnsi"/>
          <w:sz w:val="20"/>
          <w:szCs w:val="20"/>
        </w:rPr>
        <w:t>February 27, 1995</w:t>
      </w:r>
    </w:p>
    <w:p w:rsidR="003C2899" w:rsidRPr="00A72156" w:rsidRDefault="00782557" w:rsidP="009E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Place of Birth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="004D63A6" w:rsidRPr="00A72156">
        <w:rPr>
          <w:rFonts w:asciiTheme="minorHAnsi" w:hAnsiTheme="minorHAnsi" w:cstheme="minorHAnsi"/>
          <w:sz w:val="20"/>
          <w:szCs w:val="20"/>
        </w:rPr>
        <w:t>: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  <w:t>Marikina City</w:t>
      </w:r>
    </w:p>
    <w:p w:rsidR="003C2899" w:rsidRPr="00A72156" w:rsidRDefault="004D63A6" w:rsidP="009E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Age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="0028365A" w:rsidRPr="00A72156">
        <w:rPr>
          <w:rFonts w:asciiTheme="minorHAnsi" w:hAnsiTheme="minorHAnsi" w:cstheme="minorHAnsi"/>
          <w:sz w:val="20"/>
          <w:szCs w:val="20"/>
        </w:rPr>
        <w:t>21</w:t>
      </w:r>
      <w:r w:rsidRPr="00A72156">
        <w:rPr>
          <w:rFonts w:asciiTheme="minorHAnsi" w:hAnsiTheme="minorHAnsi" w:cstheme="minorHAnsi"/>
          <w:sz w:val="20"/>
          <w:szCs w:val="20"/>
        </w:rPr>
        <w:t xml:space="preserve"> years old</w:t>
      </w:r>
    </w:p>
    <w:p w:rsidR="003C2899" w:rsidRPr="00A72156" w:rsidRDefault="004D63A6" w:rsidP="009E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Gender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 xml:space="preserve">: </w:t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>Female</w:t>
      </w:r>
    </w:p>
    <w:p w:rsidR="003C2899" w:rsidRPr="00A72156" w:rsidRDefault="004D63A6" w:rsidP="009E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Height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  <w:t>:</w:t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  <w:t xml:space="preserve"> 5’0</w:t>
      </w:r>
    </w:p>
    <w:p w:rsidR="003C2899" w:rsidRPr="00A72156" w:rsidRDefault="00782557" w:rsidP="009E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Weight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="004D63A6" w:rsidRPr="00A72156">
        <w:rPr>
          <w:rFonts w:asciiTheme="minorHAnsi" w:hAnsiTheme="minorHAnsi" w:cstheme="minorHAnsi"/>
          <w:sz w:val="20"/>
          <w:szCs w:val="20"/>
        </w:rPr>
        <w:t>: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  <w:t xml:space="preserve"> 48</w:t>
      </w:r>
      <w:r w:rsidR="004D63A6" w:rsidRPr="00A72156">
        <w:rPr>
          <w:rFonts w:asciiTheme="minorHAnsi" w:hAnsiTheme="minorHAnsi" w:cstheme="minorHAnsi"/>
          <w:sz w:val="20"/>
          <w:szCs w:val="20"/>
        </w:rPr>
        <w:t xml:space="preserve"> lbs</w:t>
      </w:r>
    </w:p>
    <w:p w:rsidR="003C2899" w:rsidRPr="00A72156" w:rsidRDefault="004D63A6" w:rsidP="009E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lastRenderedPageBreak/>
        <w:t>Civil Status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>Single</w:t>
      </w:r>
    </w:p>
    <w:p w:rsidR="003C2899" w:rsidRPr="00A72156" w:rsidRDefault="004D63A6" w:rsidP="009E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Religious Affiliation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>Roman Catholic</w:t>
      </w:r>
    </w:p>
    <w:p w:rsidR="003C2899" w:rsidRPr="00A72156" w:rsidRDefault="004D63A6" w:rsidP="009E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Language</w:t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</w:r>
      <w:r w:rsidR="00782557" w:rsidRPr="00A72156">
        <w:rPr>
          <w:rFonts w:asciiTheme="minorHAnsi" w:hAnsiTheme="minorHAnsi" w:cstheme="minorHAnsi"/>
          <w:sz w:val="20"/>
          <w:szCs w:val="20"/>
        </w:rPr>
        <w:tab/>
        <w:t xml:space="preserve">English, </w:t>
      </w:r>
      <w:proofErr w:type="spellStart"/>
      <w:r w:rsidR="00782557" w:rsidRPr="00A72156">
        <w:rPr>
          <w:rFonts w:asciiTheme="minorHAnsi" w:hAnsiTheme="minorHAnsi" w:cstheme="minorHAnsi"/>
          <w:sz w:val="20"/>
          <w:szCs w:val="20"/>
        </w:rPr>
        <w:t>Tagalo</w:t>
      </w:r>
      <w:r w:rsidR="000F09D7" w:rsidRPr="00A72156">
        <w:rPr>
          <w:rFonts w:asciiTheme="minorHAnsi" w:hAnsiTheme="minorHAnsi" w:cstheme="minorHAnsi"/>
          <w:sz w:val="20"/>
          <w:szCs w:val="20"/>
        </w:rPr>
        <w:t>g</w:t>
      </w:r>
      <w:proofErr w:type="spellEnd"/>
    </w:p>
    <w:p w:rsidR="003C2899" w:rsidRPr="00A72156" w:rsidRDefault="003C2899" w:rsidP="009E77FA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bottomFromText="200" w:vertAnchor="text" w:horzAnchor="margin" w:tblpY="-124"/>
        <w:tblOverlap w:val="never"/>
        <w:tblW w:w="9657" w:type="dxa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657"/>
      </w:tblGrid>
      <w:tr w:rsidR="006A5C1C" w:rsidRPr="00A72156" w:rsidTr="0082375B">
        <w:trPr>
          <w:trHeight w:val="75"/>
        </w:trPr>
        <w:tc>
          <w:tcPr>
            <w:tcW w:w="9657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6A5C1C" w:rsidRPr="00A72156" w:rsidRDefault="006A5C1C" w:rsidP="000F09D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A5C1C" w:rsidRPr="00A72156" w:rsidRDefault="006A5C1C" w:rsidP="000F09D7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2156">
        <w:rPr>
          <w:rFonts w:asciiTheme="minorHAnsi" w:hAnsiTheme="minorHAnsi" w:cstheme="minorHAnsi"/>
          <w:b/>
          <w:sz w:val="20"/>
          <w:szCs w:val="20"/>
          <w:u w:val="single"/>
        </w:rPr>
        <w:t>RECENTLY SEMINARS AND TRAINING ATTENDED</w:t>
      </w:r>
      <w:r w:rsidR="000E51EE" w:rsidRPr="00A7215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6A5C1C" w:rsidRPr="00A72156" w:rsidRDefault="006A5C1C" w:rsidP="000F09D7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The Rizal Weekly Post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A72156">
        <w:rPr>
          <w:rFonts w:asciiTheme="minorHAnsi" w:hAnsiTheme="minorHAnsi" w:cstheme="minorHAnsi"/>
          <w:sz w:val="20"/>
          <w:szCs w:val="20"/>
        </w:rPr>
        <w:t>Avida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Homes, </w:t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Antipolo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City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On Job Training (OJT)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May 2014 – August 2014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AutoCAD 2012 Student Workshop</w:t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tab/>
      </w:r>
      <w:r w:rsidRPr="00A72156">
        <w:rPr>
          <w:rFonts w:asciiTheme="minorHAnsi" w:hAnsiTheme="minorHAnsi" w:cstheme="minorHAnsi"/>
          <w:sz w:val="20"/>
          <w:szCs w:val="20"/>
        </w:rPr>
        <w:br/>
        <w:t>Stanford IT Learning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 xml:space="preserve">Ground Floor @ ETON </w:t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Cyberpod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Corinthian </w:t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Ortigas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Avenue, Quezon City 1110, Philippines</w:t>
      </w:r>
      <w:r w:rsidRPr="00A72156">
        <w:rPr>
          <w:rFonts w:asciiTheme="minorHAnsi" w:hAnsiTheme="minorHAnsi" w:cstheme="minorHAnsi"/>
          <w:sz w:val="20"/>
          <w:szCs w:val="20"/>
        </w:rPr>
        <w:br/>
        <w:t>March 05, 2012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Software Freedom Day Philippines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 xml:space="preserve">University of the Philippines </w:t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Diliman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>, Quezon City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September 15, 2012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Advance Microsoft Office Programming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 xml:space="preserve">Social Hall, </w:t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Sumulong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College of Arts and Sciences, </w:t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Antipolo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City, Philippines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February 15, 2013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Matrix Laboratory and Calculator Techniques on Mathematics</w:t>
      </w:r>
    </w:p>
    <w:p w:rsidR="006A5C1C" w:rsidRPr="00A72156" w:rsidRDefault="006A5C1C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A72156">
        <w:rPr>
          <w:rFonts w:asciiTheme="minorHAnsi" w:hAnsiTheme="minorHAnsi" w:cstheme="minorHAnsi"/>
          <w:sz w:val="20"/>
          <w:szCs w:val="20"/>
        </w:rPr>
        <w:t>Sumulong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College of Arts and Sciences, </w:t>
      </w:r>
      <w:proofErr w:type="spellStart"/>
      <w:r w:rsidRPr="00A72156">
        <w:rPr>
          <w:rFonts w:asciiTheme="minorHAnsi" w:hAnsiTheme="minorHAnsi" w:cstheme="minorHAnsi"/>
          <w:sz w:val="20"/>
          <w:szCs w:val="20"/>
        </w:rPr>
        <w:t>Antipolo</w:t>
      </w:r>
      <w:proofErr w:type="spellEnd"/>
      <w:r w:rsidRPr="00A72156">
        <w:rPr>
          <w:rFonts w:asciiTheme="minorHAnsi" w:hAnsiTheme="minorHAnsi" w:cstheme="minorHAnsi"/>
          <w:sz w:val="20"/>
          <w:szCs w:val="20"/>
        </w:rPr>
        <w:t xml:space="preserve"> City, Philippines</w:t>
      </w:r>
    </w:p>
    <w:p w:rsidR="006A5C1C" w:rsidRPr="00A72156" w:rsidRDefault="007C53E2" w:rsidP="006A5C1C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A72156">
        <w:rPr>
          <w:rFonts w:asciiTheme="minorHAnsi" w:hAnsiTheme="minorHAnsi" w:cstheme="minorHAnsi"/>
          <w:sz w:val="20"/>
          <w:szCs w:val="20"/>
        </w:rPr>
        <w:t>February 15, 2013</w:t>
      </w:r>
    </w:p>
    <w:p w:rsidR="00A72156" w:rsidRPr="00042681" w:rsidRDefault="008B63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A72156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A72156" w:rsidRPr="0036415F" w:rsidRDefault="00A72156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Christine Faye M. Guron – </w:t>
            </w:r>
            <w:r w:rsidRPr="00A72156">
              <w:rPr>
                <w:b/>
                <w:noProof/>
                <w:sz w:val="28"/>
                <w:lang w:eastAsia="en-IN"/>
              </w:rPr>
              <w:t>1851060</w:t>
            </w:r>
          </w:p>
          <w:p w:rsidR="00A72156" w:rsidRDefault="00A72156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72156" w:rsidRDefault="00A72156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72156" w:rsidRDefault="00A72156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72156" w:rsidRDefault="00A72156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8B636E" w:rsidRPr="00042681" w:rsidRDefault="008B636E">
      <w:pPr>
        <w:rPr>
          <w:rFonts w:asciiTheme="minorHAnsi" w:hAnsiTheme="minorHAnsi" w:cstheme="minorHAnsi"/>
          <w:sz w:val="24"/>
          <w:szCs w:val="24"/>
        </w:rPr>
      </w:pPr>
    </w:p>
    <w:sectPr w:rsidR="008B636E" w:rsidRPr="00042681" w:rsidSect="003C289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3AAE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000002"/>
    <w:multiLevelType w:val="hybridMultilevel"/>
    <w:tmpl w:val="056C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2294EF5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FA9837CE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>
    <w:nsid w:val="00000005"/>
    <w:multiLevelType w:val="singleLevel"/>
    <w:tmpl w:val="CC72D766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5">
    <w:nsid w:val="00000006"/>
    <w:multiLevelType w:val="singleLevel"/>
    <w:tmpl w:val="3814A70C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6">
    <w:nsid w:val="00000007"/>
    <w:multiLevelType w:val="singleLevel"/>
    <w:tmpl w:val="D93A40BC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C1A6826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>
    <w:nsid w:val="00000009"/>
    <w:multiLevelType w:val="hybridMultilevel"/>
    <w:tmpl w:val="322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hybridMultilevel"/>
    <w:tmpl w:val="30BCE2CE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5DB091F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A8A6596E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4C92D9D4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13">
    <w:nsid w:val="1B472F6F"/>
    <w:multiLevelType w:val="singleLevel"/>
    <w:tmpl w:val="9A22ADF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cs="Symbol" w:hint="default"/>
      </w:rPr>
    </w:lvl>
  </w:abstractNum>
  <w:abstractNum w:abstractNumId="14">
    <w:nsid w:val="3ECB372B"/>
    <w:multiLevelType w:val="hybridMultilevel"/>
    <w:tmpl w:val="50DC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A1E15"/>
    <w:multiLevelType w:val="hybridMultilevel"/>
    <w:tmpl w:val="62061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B11DF5"/>
    <w:multiLevelType w:val="hybridMultilevel"/>
    <w:tmpl w:val="2D16F1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C6521"/>
    <w:multiLevelType w:val="multilevel"/>
    <w:tmpl w:val="EBD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64143"/>
    <w:multiLevelType w:val="hybridMultilevel"/>
    <w:tmpl w:val="F640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17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899"/>
    <w:rsid w:val="000137C6"/>
    <w:rsid w:val="00042681"/>
    <w:rsid w:val="000A269A"/>
    <w:rsid w:val="000D1325"/>
    <w:rsid w:val="000E51EE"/>
    <w:rsid w:val="000F09D7"/>
    <w:rsid w:val="000F144B"/>
    <w:rsid w:val="00150370"/>
    <w:rsid w:val="0016662B"/>
    <w:rsid w:val="00197D9F"/>
    <w:rsid w:val="001A2369"/>
    <w:rsid w:val="001C4F98"/>
    <w:rsid w:val="0028365A"/>
    <w:rsid w:val="0028522E"/>
    <w:rsid w:val="002E10B8"/>
    <w:rsid w:val="00331033"/>
    <w:rsid w:val="00353002"/>
    <w:rsid w:val="00354365"/>
    <w:rsid w:val="00390611"/>
    <w:rsid w:val="003C2899"/>
    <w:rsid w:val="003D47E6"/>
    <w:rsid w:val="003E0142"/>
    <w:rsid w:val="003E0E3C"/>
    <w:rsid w:val="00411B77"/>
    <w:rsid w:val="004B5B21"/>
    <w:rsid w:val="004C1CEF"/>
    <w:rsid w:val="004C67CD"/>
    <w:rsid w:val="004D63A6"/>
    <w:rsid w:val="00530EDC"/>
    <w:rsid w:val="0054419D"/>
    <w:rsid w:val="00571BA9"/>
    <w:rsid w:val="0058672F"/>
    <w:rsid w:val="0059039A"/>
    <w:rsid w:val="005B1065"/>
    <w:rsid w:val="005C7046"/>
    <w:rsid w:val="005D519D"/>
    <w:rsid w:val="005E5644"/>
    <w:rsid w:val="00604268"/>
    <w:rsid w:val="00624AE5"/>
    <w:rsid w:val="0068584C"/>
    <w:rsid w:val="00694581"/>
    <w:rsid w:val="006A5C1C"/>
    <w:rsid w:val="006C7DE9"/>
    <w:rsid w:val="006E2EC4"/>
    <w:rsid w:val="006F31F7"/>
    <w:rsid w:val="00702089"/>
    <w:rsid w:val="00703BE1"/>
    <w:rsid w:val="00734EB0"/>
    <w:rsid w:val="0074432E"/>
    <w:rsid w:val="00757A69"/>
    <w:rsid w:val="00782557"/>
    <w:rsid w:val="00792AF2"/>
    <w:rsid w:val="007A4EC3"/>
    <w:rsid w:val="007C05CE"/>
    <w:rsid w:val="007C53E2"/>
    <w:rsid w:val="00806FFF"/>
    <w:rsid w:val="00820E21"/>
    <w:rsid w:val="008A0594"/>
    <w:rsid w:val="008B636E"/>
    <w:rsid w:val="008D44E0"/>
    <w:rsid w:val="008E0A79"/>
    <w:rsid w:val="00957B7E"/>
    <w:rsid w:val="009614A5"/>
    <w:rsid w:val="0096217A"/>
    <w:rsid w:val="00983891"/>
    <w:rsid w:val="009E0816"/>
    <w:rsid w:val="009E77FA"/>
    <w:rsid w:val="00A0707D"/>
    <w:rsid w:val="00A26C8B"/>
    <w:rsid w:val="00A402FE"/>
    <w:rsid w:val="00A72156"/>
    <w:rsid w:val="00A726BA"/>
    <w:rsid w:val="00AA425B"/>
    <w:rsid w:val="00C7149E"/>
    <w:rsid w:val="00CB0ACD"/>
    <w:rsid w:val="00CE293F"/>
    <w:rsid w:val="00CF0D91"/>
    <w:rsid w:val="00D111DC"/>
    <w:rsid w:val="00D71B5B"/>
    <w:rsid w:val="00D82899"/>
    <w:rsid w:val="00DD3114"/>
    <w:rsid w:val="00E31B2F"/>
    <w:rsid w:val="00E44DD5"/>
    <w:rsid w:val="00E530AF"/>
    <w:rsid w:val="00E65D86"/>
    <w:rsid w:val="00E80554"/>
    <w:rsid w:val="00EE0D4D"/>
    <w:rsid w:val="00F02324"/>
    <w:rsid w:val="00F84BAA"/>
    <w:rsid w:val="00FA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9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28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C289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3C2899"/>
    <w:rPr>
      <w:rFonts w:eastAsia="Times New Roman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3C2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C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2899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E65D86"/>
  </w:style>
  <w:style w:type="character" w:customStyle="1" w:styleId="apple-converted-space">
    <w:name w:val="apple-converted-space"/>
    <w:basedOn w:val="DefaultParagraphFont"/>
    <w:rsid w:val="005E5644"/>
  </w:style>
  <w:style w:type="paragraph" w:customStyle="1" w:styleId="NoSpacing0">
    <w:name w:val="&quot;No Spacing&quot;"/>
    <w:rsid w:val="00C7149E"/>
    <w:rPr>
      <w:rFonts w:eastAsia="Times New Roman" w:cs="Calibri" w:hint="eastAsia"/>
      <w:sz w:val="21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KarenMar Cabebe</dc:creator>
  <cp:lastModifiedBy>HRAssistant</cp:lastModifiedBy>
  <cp:revision>2</cp:revision>
  <cp:lastPrinted>2016-09-28T05:39:00Z</cp:lastPrinted>
  <dcterms:created xsi:type="dcterms:W3CDTF">2017-01-18T08:26:00Z</dcterms:created>
  <dcterms:modified xsi:type="dcterms:W3CDTF">2017-01-18T08:26:00Z</dcterms:modified>
</cp:coreProperties>
</file>