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D0" w:rsidRPr="00724EA6" w:rsidRDefault="000774D0" w:rsidP="000774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-323850</wp:posOffset>
            </wp:positionV>
            <wp:extent cx="1971675" cy="2533650"/>
            <wp:effectExtent l="19050" t="0" r="9525" b="0"/>
            <wp:wrapSquare wrapText="bothSides"/>
            <wp:docPr id="4" name="Picture 3" descr="IMG-201607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30-WA0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4D0" w:rsidRPr="00724EA6" w:rsidRDefault="000774D0" w:rsidP="00077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D0" w:rsidRPr="00724EA6" w:rsidRDefault="000774D0" w:rsidP="00077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D0" w:rsidRPr="00724EA6" w:rsidRDefault="000774D0" w:rsidP="00077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D0" w:rsidRPr="00724EA6" w:rsidRDefault="000774D0" w:rsidP="000774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4D0" w:rsidRPr="00724EA6" w:rsidRDefault="000774D0" w:rsidP="000774D0">
      <w:pPr>
        <w:spacing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0774D0" w:rsidRPr="00724EA6" w:rsidRDefault="000774D0" w:rsidP="000774D0">
      <w:pPr>
        <w:spacing w:line="240" w:lineRule="auto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724EA6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Languages:</w:t>
      </w:r>
      <w:r w:rsidRPr="00724EA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 Good </w:t>
      </w:r>
      <w:r w:rsidRPr="00724EA6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English, Basic French, Learning Arabic</w:t>
      </w:r>
    </w:p>
    <w:p w:rsidR="000774D0" w:rsidRPr="002A02AB" w:rsidRDefault="000774D0" w:rsidP="00077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02A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Position Applying </w:t>
      </w:r>
      <w:proofErr w:type="gramStart"/>
      <w:r w:rsidRPr="002A02A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for</w:t>
      </w:r>
      <w:r w:rsidRPr="002A02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;</w:t>
      </w:r>
      <w:r w:rsidRPr="002A02A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Waitress</w:t>
      </w:r>
      <w:proofErr w:type="gramEnd"/>
      <w:r w:rsidRPr="002A02A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Objective</w:t>
      </w:r>
    </w:p>
    <w:p w:rsidR="000774D0" w:rsidRPr="002A02AB" w:rsidRDefault="000774D0" w:rsidP="00077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A02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 work in a challenging environment as a waitress, where I will be able to provide prompt and courteous service to the customers of a restaurant, cocktail lounge or club.</w:t>
      </w:r>
      <w:proofErr w:type="gramEnd"/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Career Summary</w:t>
      </w:r>
    </w:p>
    <w:p w:rsidR="000774D0" w:rsidRPr="002A02AB" w:rsidRDefault="000774D0" w:rsidP="000774D0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2+ years of experience in providing customer and personal services.</w:t>
      </w:r>
    </w:p>
    <w:p w:rsidR="000774D0" w:rsidRPr="002A02AB" w:rsidRDefault="000774D0" w:rsidP="000774D0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 xml:space="preserve">Responsible to provide good management, training and motivation to junior </w:t>
      </w:r>
      <w:proofErr w:type="spellStart"/>
      <w:r w:rsidRPr="002A02AB">
        <w:rPr>
          <w:rFonts w:ascii="Helvetica" w:hAnsi="Helvetica" w:cs="Helvetica"/>
          <w:color w:val="000000"/>
          <w:sz w:val="20"/>
          <w:szCs w:val="20"/>
        </w:rPr>
        <w:t>waiter</w:t>
      </w:r>
      <w:r w:rsidR="00704269" w:rsidRPr="002A02AB">
        <w:rPr>
          <w:rFonts w:ascii="Helvetica" w:hAnsi="Helvetica" w:cs="Helvetica"/>
          <w:color w:val="000000"/>
          <w:sz w:val="20"/>
          <w:szCs w:val="20"/>
        </w:rPr>
        <w:t>es</w:t>
      </w:r>
      <w:r w:rsidRPr="002A02AB">
        <w:rPr>
          <w:rFonts w:ascii="Helvetica" w:hAnsi="Helvetica" w:cs="Helvetica"/>
          <w:color w:val="000000"/>
          <w:sz w:val="20"/>
          <w:szCs w:val="20"/>
        </w:rPr>
        <w:t>s</w:t>
      </w:r>
      <w:proofErr w:type="spellEnd"/>
      <w:r w:rsidRPr="002A02AB">
        <w:rPr>
          <w:rFonts w:ascii="Helvetica" w:hAnsi="Helvetica" w:cs="Helvetica"/>
          <w:color w:val="000000"/>
          <w:sz w:val="20"/>
          <w:szCs w:val="20"/>
        </w:rPr>
        <w:t>.</w:t>
      </w:r>
    </w:p>
    <w:p w:rsidR="000774D0" w:rsidRPr="002A02AB" w:rsidRDefault="000774D0" w:rsidP="000774D0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 xml:space="preserve">Responsible to work in all </w:t>
      </w:r>
      <w:proofErr w:type="gramStart"/>
      <w:r w:rsidRPr="002A02AB">
        <w:rPr>
          <w:rFonts w:ascii="Helvetica" w:hAnsi="Helvetica" w:cs="Helvetica"/>
          <w:color w:val="000000"/>
          <w:sz w:val="20"/>
          <w:szCs w:val="20"/>
        </w:rPr>
        <w:t>environment</w:t>
      </w:r>
      <w:proofErr w:type="gramEnd"/>
      <w:r w:rsidRPr="002A02AB">
        <w:rPr>
          <w:rFonts w:ascii="Helvetica" w:hAnsi="Helvetica" w:cs="Helvetica"/>
          <w:color w:val="000000"/>
          <w:sz w:val="20"/>
          <w:szCs w:val="20"/>
        </w:rPr>
        <w:t xml:space="preserve"> and in group to handle hotel services.</w:t>
      </w:r>
    </w:p>
    <w:p w:rsidR="000774D0" w:rsidRPr="002A02AB" w:rsidRDefault="000774D0" w:rsidP="000774D0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Responsible to mange two sections of restaurant effectively by providing punctual and friendly services to customers.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Academic Qualification</w:t>
      </w:r>
    </w:p>
    <w:p w:rsidR="000774D0" w:rsidRPr="002A02AB" w:rsidRDefault="000774D0" w:rsidP="000774D0">
      <w:pPr>
        <w:numPr>
          <w:ilvl w:val="0"/>
          <w:numId w:val="15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 xml:space="preserve">High School </w:t>
      </w:r>
      <w:proofErr w:type="spellStart"/>
      <w:r w:rsidRPr="002A02AB">
        <w:rPr>
          <w:rFonts w:ascii="Helvetica" w:hAnsi="Helvetica" w:cs="Helvetica"/>
          <w:color w:val="000000"/>
          <w:sz w:val="20"/>
          <w:szCs w:val="20"/>
        </w:rPr>
        <w:t>Certicate</w:t>
      </w:r>
      <w:proofErr w:type="spellEnd"/>
      <w:r w:rsidRPr="002A02AB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0774D0" w:rsidRPr="002A02AB" w:rsidRDefault="000774D0" w:rsidP="000774D0">
      <w:pPr>
        <w:numPr>
          <w:ilvl w:val="0"/>
          <w:numId w:val="15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Certificate of attending training course in marketing.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Certification</w:t>
      </w:r>
    </w:p>
    <w:p w:rsidR="000774D0" w:rsidRPr="002A02AB" w:rsidRDefault="000774D0" w:rsidP="000774D0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Certification course in marketing management</w:t>
      </w:r>
    </w:p>
    <w:p w:rsidR="000774D0" w:rsidRPr="002A02AB" w:rsidRDefault="000774D0" w:rsidP="000774D0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2A02AB">
        <w:rPr>
          <w:rFonts w:ascii="Helvetica" w:hAnsi="Helvetica" w:cs="Helvetica"/>
          <w:color w:val="000000"/>
          <w:sz w:val="20"/>
          <w:szCs w:val="20"/>
        </w:rPr>
        <w:t>Certication</w:t>
      </w:r>
      <w:proofErr w:type="spellEnd"/>
      <w:r w:rsidRPr="002A02AB">
        <w:rPr>
          <w:rFonts w:ascii="Helvetica" w:hAnsi="Helvetica" w:cs="Helvetica"/>
          <w:color w:val="000000"/>
          <w:sz w:val="20"/>
          <w:szCs w:val="20"/>
        </w:rPr>
        <w:t xml:space="preserve"> course in computer software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Job Experience</w:t>
      </w:r>
    </w:p>
    <w:p w:rsidR="000774D0" w:rsidRPr="002A02AB" w:rsidRDefault="000774D0" w:rsidP="00077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China Restaurant, Waitress- </w:t>
      </w:r>
      <w:proofErr w:type="gramStart"/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( April</w:t>
      </w:r>
      <w:proofErr w:type="gramEnd"/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2010 to 2012).</w:t>
      </w:r>
      <w:r w:rsidRPr="002A02AB">
        <w:rPr>
          <w:rFonts w:ascii="Helvetica" w:hAnsi="Helvetica" w:cs="Helvetica"/>
          <w:color w:val="000000"/>
          <w:sz w:val="20"/>
          <w:szCs w:val="20"/>
        </w:rPr>
        <w:br/>
      </w:r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Main Duties:</w:t>
      </w:r>
    </w:p>
    <w:p w:rsidR="000774D0" w:rsidRPr="002A02AB" w:rsidRDefault="000774D0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Responsible to take orders and assist the cook to prepare food as per order of customers.</w:t>
      </w:r>
    </w:p>
    <w:p w:rsidR="000774D0" w:rsidRPr="002A02AB" w:rsidRDefault="000774D0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Responsible in assisting the manager in preparing the menu card as well as price list.</w:t>
      </w:r>
    </w:p>
    <w:p w:rsidR="000774D0" w:rsidRPr="002A02AB" w:rsidRDefault="000774D0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Providing effective supervision of all food and beverage services.</w:t>
      </w:r>
    </w:p>
    <w:p w:rsidR="000774D0" w:rsidRPr="002A02AB" w:rsidRDefault="000774D0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lastRenderedPageBreak/>
        <w:t>Responsible to prepare recites and collect payments from the customers.</w:t>
      </w:r>
    </w:p>
    <w:p w:rsidR="000774D0" w:rsidRPr="002A02AB" w:rsidRDefault="000774D0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Implementing an online marketing plan to promote restaurant’s dishes to a wider range of people.</w:t>
      </w:r>
    </w:p>
    <w:p w:rsidR="00E65C5A" w:rsidRPr="002A02AB" w:rsidRDefault="00E65C5A" w:rsidP="000774D0">
      <w:pPr>
        <w:numPr>
          <w:ilvl w:val="0"/>
          <w:numId w:val="12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</w:p>
    <w:p w:rsidR="000774D0" w:rsidRPr="002A02AB" w:rsidRDefault="000774D0" w:rsidP="000774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Waiter</w:t>
      </w:r>
      <w:r w:rsidR="00724EA6"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ess</w:t>
      </w:r>
      <w:proofErr w:type="spellEnd"/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- (January 2002 - April 2004).</w:t>
      </w:r>
      <w:r w:rsidRPr="002A02AB">
        <w:rPr>
          <w:rFonts w:ascii="Helvetica" w:hAnsi="Helvetica" w:cs="Helvetica"/>
          <w:color w:val="000000"/>
          <w:sz w:val="20"/>
          <w:szCs w:val="20"/>
        </w:rPr>
        <w:br/>
      </w:r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Main Duties: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 xml:space="preserve">Provided customer services for up to eighty customers </w:t>
      </w:r>
      <w:proofErr w:type="spellStart"/>
      <w:r w:rsidRPr="002A02AB">
        <w:rPr>
          <w:rFonts w:ascii="Helvetica" w:hAnsi="Helvetica" w:cs="Helvetica"/>
          <w:color w:val="000000"/>
          <w:sz w:val="20"/>
          <w:szCs w:val="20"/>
        </w:rPr>
        <w:t>everyday</w:t>
      </w:r>
      <w:proofErr w:type="spellEnd"/>
      <w:r w:rsidRPr="002A02AB">
        <w:rPr>
          <w:rFonts w:ascii="Helvetica" w:hAnsi="Helvetica" w:cs="Helvetica"/>
          <w:color w:val="000000"/>
          <w:sz w:val="20"/>
          <w:szCs w:val="20"/>
        </w:rPr>
        <w:t>.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Assisted customer in menu determinations.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Served dishes at tables according to order.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Recommended wines and other drinks to customers.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Assisted the manager to clean and close the restaurants after the hours.</w:t>
      </w:r>
    </w:p>
    <w:p w:rsidR="000774D0" w:rsidRPr="002A02AB" w:rsidRDefault="000774D0" w:rsidP="000774D0">
      <w:pPr>
        <w:numPr>
          <w:ilvl w:val="0"/>
          <w:numId w:val="13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Attended monthly staff meetings and training sessions.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Key Skills and Strengths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Professional work ethic.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Multi tasking.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Excellent written and verbal communication skills.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Ability to work in a team.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Sales and marketing skills.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Customer service skills.</w:t>
      </w:r>
    </w:p>
    <w:p w:rsidR="000774D0" w:rsidRPr="002A02AB" w:rsidRDefault="000774D0" w:rsidP="000774D0">
      <w:pPr>
        <w:numPr>
          <w:ilvl w:val="0"/>
          <w:numId w:val="14"/>
        </w:numPr>
        <w:shd w:val="clear" w:color="auto" w:fill="FFFFFF"/>
        <w:spacing w:after="0" w:line="390" w:lineRule="atLeast"/>
        <w:ind w:left="45" w:right="45"/>
        <w:rPr>
          <w:rFonts w:ascii="Helvetica" w:hAnsi="Helvetica" w:cs="Helvetica"/>
          <w:color w:val="000000"/>
          <w:sz w:val="20"/>
          <w:szCs w:val="20"/>
        </w:rPr>
      </w:pPr>
      <w:r w:rsidRPr="002A02AB">
        <w:rPr>
          <w:rFonts w:ascii="Helvetica" w:hAnsi="Helvetica" w:cs="Helvetica"/>
          <w:color w:val="000000"/>
          <w:sz w:val="20"/>
          <w:szCs w:val="20"/>
        </w:rPr>
        <w:t>Good leadership abilities.</w:t>
      </w:r>
    </w:p>
    <w:p w:rsidR="000774D0" w:rsidRPr="002A02AB" w:rsidRDefault="000774D0" w:rsidP="000774D0">
      <w:pPr>
        <w:shd w:val="clear" w:color="auto" w:fill="D3D3D3"/>
        <w:spacing w:line="345" w:lineRule="atLeast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A02AB">
        <w:rPr>
          <w:rFonts w:ascii="Helvetica" w:hAnsi="Helvetica" w:cs="Helvetica"/>
          <w:b/>
          <w:bCs/>
          <w:color w:val="000000"/>
          <w:sz w:val="20"/>
          <w:szCs w:val="20"/>
        </w:rPr>
        <w:t>Personal Details</w:t>
      </w:r>
    </w:p>
    <w:p w:rsidR="00BD0B72" w:rsidRPr="002A02AB" w:rsidRDefault="000774D0" w:rsidP="000774D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A02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  <w:r w:rsidRPr="002A02AB">
        <w:rPr>
          <w:rFonts w:ascii="Helvetica" w:hAnsi="Helvetica" w:cs="Helvetica"/>
          <w:color w:val="000000"/>
          <w:sz w:val="20"/>
          <w:szCs w:val="20"/>
        </w:rPr>
        <w:br/>
      </w:r>
      <w:r w:rsidRPr="002A02AB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Hobbies:</w:t>
      </w:r>
      <w:r w:rsidRPr="002A02AB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2A02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Collecting postcards, gardening</w:t>
      </w:r>
    </w:p>
    <w:p w:rsidR="000774D0" w:rsidRDefault="000774D0" w:rsidP="000774D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2A02AB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Reference</w:t>
      </w:r>
      <w:r w:rsidRPr="002A02A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; Available Upon Request 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2A02AB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2A02AB" w:rsidRPr="0036415F" w:rsidRDefault="002A02AB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Fru Emmanuela Chi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2A02AB">
              <w:rPr>
                <w:b/>
                <w:noProof/>
                <w:sz w:val="28"/>
                <w:lang w:eastAsia="en-IN"/>
              </w:rPr>
              <w:t>1851822</w:t>
            </w:r>
          </w:p>
          <w:p w:rsidR="002A02AB" w:rsidRDefault="002A02AB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2A02AB" w:rsidRDefault="002A02AB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2A02AB" w:rsidRDefault="002A02AB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2A02AB" w:rsidRDefault="002A02AB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2A02AB" w:rsidRPr="002A02AB" w:rsidRDefault="002A02AB" w:rsidP="000774D0">
      <w:pPr>
        <w:rPr>
          <w:sz w:val="20"/>
          <w:szCs w:val="20"/>
        </w:rPr>
      </w:pPr>
    </w:p>
    <w:sectPr w:rsidR="002A02AB" w:rsidRPr="002A02AB" w:rsidSect="0086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26E"/>
    <w:multiLevelType w:val="multilevel"/>
    <w:tmpl w:val="B29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66584"/>
    <w:multiLevelType w:val="multilevel"/>
    <w:tmpl w:val="834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843757"/>
    <w:multiLevelType w:val="multilevel"/>
    <w:tmpl w:val="85D6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1837CF"/>
    <w:multiLevelType w:val="multilevel"/>
    <w:tmpl w:val="66CC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AE6311"/>
    <w:multiLevelType w:val="multilevel"/>
    <w:tmpl w:val="8DC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0F60D4"/>
    <w:multiLevelType w:val="multilevel"/>
    <w:tmpl w:val="D770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3D755D"/>
    <w:multiLevelType w:val="multilevel"/>
    <w:tmpl w:val="8EC00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B547F9"/>
    <w:multiLevelType w:val="multilevel"/>
    <w:tmpl w:val="C9B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0C7A05"/>
    <w:multiLevelType w:val="multilevel"/>
    <w:tmpl w:val="DBB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A31BD6"/>
    <w:multiLevelType w:val="multilevel"/>
    <w:tmpl w:val="154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04323"/>
    <w:multiLevelType w:val="multilevel"/>
    <w:tmpl w:val="8DB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1C6C84"/>
    <w:multiLevelType w:val="multilevel"/>
    <w:tmpl w:val="A33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CC67FD"/>
    <w:multiLevelType w:val="multilevel"/>
    <w:tmpl w:val="26A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93728"/>
    <w:multiLevelType w:val="multilevel"/>
    <w:tmpl w:val="937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B654AC"/>
    <w:multiLevelType w:val="multilevel"/>
    <w:tmpl w:val="22740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0B72"/>
    <w:rsid w:val="000774D0"/>
    <w:rsid w:val="00110AB3"/>
    <w:rsid w:val="00200368"/>
    <w:rsid w:val="002701D3"/>
    <w:rsid w:val="002A02AB"/>
    <w:rsid w:val="00520BBE"/>
    <w:rsid w:val="00531B2E"/>
    <w:rsid w:val="005B65A5"/>
    <w:rsid w:val="00704269"/>
    <w:rsid w:val="00724EA6"/>
    <w:rsid w:val="007E0788"/>
    <w:rsid w:val="008618ED"/>
    <w:rsid w:val="009B434F"/>
    <w:rsid w:val="00AB388E"/>
    <w:rsid w:val="00B977B4"/>
    <w:rsid w:val="00BD0B72"/>
    <w:rsid w:val="00D4759E"/>
    <w:rsid w:val="00E65C5A"/>
    <w:rsid w:val="00F0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E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0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0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D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0B72"/>
  </w:style>
  <w:style w:type="character" w:customStyle="1" w:styleId="Heading2Char">
    <w:name w:val="Heading 2 Char"/>
    <w:basedOn w:val="DefaultParagraphFont"/>
    <w:link w:val="Heading2"/>
    <w:uiPriority w:val="9"/>
    <w:semiHidden/>
    <w:rsid w:val="00BD0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1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HRAssistant</cp:lastModifiedBy>
  <cp:revision>3</cp:revision>
  <dcterms:created xsi:type="dcterms:W3CDTF">2017-01-19T14:12:00Z</dcterms:created>
  <dcterms:modified xsi:type="dcterms:W3CDTF">2017-01-19T14:15:00Z</dcterms:modified>
</cp:coreProperties>
</file>