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C" w:rsidRPr="004841E6" w:rsidRDefault="00B66DB8" w:rsidP="00B66DB8">
      <w:pPr>
        <w:spacing w:line="276" w:lineRule="auto"/>
        <w:outlineLvl w:val="0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</w:t>
      </w:r>
      <w:r w:rsidR="004841E6">
        <w:rPr>
          <w:b/>
          <w:sz w:val="40"/>
          <w:szCs w:val="40"/>
        </w:rPr>
        <w:t xml:space="preserve">                          </w:t>
      </w:r>
      <w:r w:rsidR="005D0745">
        <w:rPr>
          <w:b/>
          <w:sz w:val="40"/>
          <w:szCs w:val="40"/>
        </w:rPr>
        <w:t xml:space="preserve"> </w:t>
      </w:r>
      <w:r w:rsidR="004841E6">
        <w:rPr>
          <w:b/>
          <w:sz w:val="40"/>
          <w:szCs w:val="40"/>
        </w:rPr>
        <w:t xml:space="preserve"> </w:t>
      </w:r>
      <w:r w:rsidR="006B3952">
        <w:rPr>
          <w:b/>
          <w:sz w:val="48"/>
          <w:szCs w:val="48"/>
        </w:rPr>
        <w:t>JAWHER</w:t>
      </w:r>
    </w:p>
    <w:p w:rsidR="00B2485C" w:rsidRPr="0039521A" w:rsidRDefault="00B2485C" w:rsidP="00B2485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B66DB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4841E6">
        <w:rPr>
          <w:sz w:val="20"/>
          <w:szCs w:val="20"/>
        </w:rPr>
        <w:t xml:space="preserve">   </w:t>
      </w:r>
      <w:r w:rsidR="00901DEC" w:rsidRPr="00026403">
        <w:rPr>
          <w:b/>
        </w:rPr>
        <w:t>Email</w:t>
      </w:r>
      <w:r w:rsidR="00901DEC" w:rsidRPr="00026403">
        <w:t xml:space="preserve">: </w:t>
      </w:r>
      <w:hyperlink r:id="rId8" w:history="1">
        <w:r w:rsidR="006B3952" w:rsidRPr="00D12298">
          <w:rPr>
            <w:rStyle w:val="Hyperlink"/>
          </w:rPr>
          <w:t>jawher.312606@2freemail.com</w:t>
        </w:r>
      </w:hyperlink>
      <w:r w:rsidR="006B3952">
        <w:t xml:space="preserve"> </w:t>
      </w:r>
    </w:p>
    <w:p w:rsidR="001706EB" w:rsidRPr="00B2485C" w:rsidRDefault="00B2485C" w:rsidP="00B2485C">
      <w:pPr>
        <w:spacing w:line="276" w:lineRule="auto"/>
        <w:rPr>
          <w:bCs/>
          <w:sz w:val="20"/>
          <w:szCs w:val="20"/>
          <w:lang w:bidi="hi-IN"/>
        </w:rPr>
      </w:pPr>
      <w:r>
        <w:rPr>
          <w:bCs/>
          <w:sz w:val="20"/>
          <w:szCs w:val="20"/>
          <w:lang w:bidi="hi-IN"/>
        </w:rPr>
        <w:t xml:space="preserve">                                                            </w:t>
      </w:r>
      <w:r w:rsidR="004841E6">
        <w:rPr>
          <w:bCs/>
          <w:sz w:val="20"/>
          <w:szCs w:val="20"/>
          <w:lang w:bidi="hi-IN"/>
        </w:rPr>
        <w:t xml:space="preserve"> </w:t>
      </w:r>
      <w:r w:rsidR="00DE68DE">
        <w:rPr>
          <w:bCs/>
          <w:sz w:val="20"/>
          <w:szCs w:val="20"/>
          <w:lang w:bidi="hi-IN"/>
        </w:rPr>
        <w:t xml:space="preserve"> </w:t>
      </w:r>
      <w:r w:rsidR="004841E6">
        <w:rPr>
          <w:bCs/>
          <w:sz w:val="20"/>
          <w:szCs w:val="20"/>
          <w:lang w:bidi="hi-IN"/>
        </w:rPr>
        <w:t xml:space="preserve"> </w:t>
      </w:r>
    </w:p>
    <w:p w:rsidR="004A0764" w:rsidRPr="001E6E4A" w:rsidRDefault="004A0764" w:rsidP="004A0764">
      <w:pPr>
        <w:shd w:val="clear" w:color="auto" w:fill="A6A6A6"/>
        <w:jc w:val="center"/>
        <w:rPr>
          <w:b/>
        </w:rPr>
      </w:pPr>
      <w:r w:rsidRPr="001E6E4A">
        <w:rPr>
          <w:b/>
          <w:bCs/>
          <w:lang w:bidi="hi-IN"/>
        </w:rPr>
        <w:t>CAREER OBJECTIVE:</w:t>
      </w:r>
    </w:p>
    <w:p w:rsidR="00281D09" w:rsidRPr="00281D09" w:rsidRDefault="00281D09" w:rsidP="008D046B">
      <w:pPr>
        <w:jc w:val="both"/>
        <w:rPr>
          <w:color w:val="000000"/>
          <w:sz w:val="22"/>
          <w:szCs w:val="22"/>
        </w:rPr>
      </w:pPr>
      <w:proofErr w:type="gramStart"/>
      <w:r w:rsidRPr="00281D09">
        <w:rPr>
          <w:rStyle w:val="apple-style-span"/>
          <w:color w:val="000000"/>
          <w:sz w:val="22"/>
          <w:szCs w:val="22"/>
          <w:shd w:val="clear" w:color="auto" w:fill="FFFFFF"/>
        </w:rPr>
        <w:t>To obtai</w:t>
      </w:r>
      <w:r w:rsidR="004841E6">
        <w:rPr>
          <w:rStyle w:val="apple-style-span"/>
          <w:color w:val="000000"/>
          <w:sz w:val="22"/>
          <w:szCs w:val="22"/>
          <w:shd w:val="clear" w:color="auto" w:fill="FFFFFF"/>
        </w:rPr>
        <w:t>n a p</w:t>
      </w:r>
      <w:r w:rsidR="001C38F3">
        <w:rPr>
          <w:rStyle w:val="apple-style-span"/>
          <w:color w:val="000000"/>
          <w:sz w:val="22"/>
          <w:szCs w:val="22"/>
          <w:shd w:val="clear" w:color="auto" w:fill="FFFFFF"/>
        </w:rPr>
        <w:t xml:space="preserve">osition as </w:t>
      </w:r>
      <w:r w:rsidR="00151EBB">
        <w:rPr>
          <w:rStyle w:val="apple-style-span"/>
          <w:b/>
          <w:color w:val="000000"/>
          <w:sz w:val="22"/>
          <w:szCs w:val="22"/>
          <w:shd w:val="clear" w:color="auto" w:fill="FFFFFF"/>
        </w:rPr>
        <w:t>QC Inspector</w:t>
      </w:r>
      <w:r w:rsidR="00BC44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Boiler</w:t>
      </w:r>
      <w:r w:rsidR="00F71238">
        <w:rPr>
          <w:rStyle w:val="apple-style-span"/>
          <w:color w:val="000000"/>
          <w:sz w:val="22"/>
          <w:szCs w:val="22"/>
          <w:shd w:val="clear" w:color="auto" w:fill="FFFFFF"/>
        </w:rPr>
        <w:t xml:space="preserve"> where</w:t>
      </w:r>
      <w:r w:rsidRPr="00281D09">
        <w:rPr>
          <w:rStyle w:val="apple-style-span"/>
          <w:color w:val="000000"/>
          <w:sz w:val="22"/>
          <w:szCs w:val="22"/>
          <w:shd w:val="clear" w:color="auto" w:fill="FFFFFF"/>
        </w:rPr>
        <w:t xml:space="preserve"> I can utili</w:t>
      </w:r>
      <w:r w:rsidR="0039521A">
        <w:rPr>
          <w:rStyle w:val="apple-style-span"/>
          <w:color w:val="000000"/>
          <w:sz w:val="22"/>
          <w:szCs w:val="22"/>
          <w:shd w:val="clear" w:color="auto" w:fill="FFFFFF"/>
        </w:rPr>
        <w:t xml:space="preserve">ze my skills </w:t>
      </w:r>
      <w:r w:rsidRPr="00281D09">
        <w:rPr>
          <w:rStyle w:val="apple-style-span"/>
          <w:color w:val="000000"/>
          <w:sz w:val="22"/>
          <w:szCs w:val="22"/>
          <w:shd w:val="clear" w:color="auto" w:fill="FFFFFF"/>
        </w:rPr>
        <w:t>for the growth of the organization.</w:t>
      </w:r>
      <w:proofErr w:type="gramEnd"/>
    </w:p>
    <w:p w:rsidR="001706EB" w:rsidRPr="001E6E4A" w:rsidRDefault="001706EB" w:rsidP="00026403">
      <w:pPr>
        <w:rPr>
          <w:sz w:val="22"/>
          <w:szCs w:val="22"/>
        </w:rPr>
      </w:pPr>
    </w:p>
    <w:p w:rsidR="001706EB" w:rsidRPr="001E6E4A" w:rsidRDefault="00B04C4B" w:rsidP="001706EB">
      <w:pPr>
        <w:shd w:val="clear" w:color="auto" w:fill="A6A6A6"/>
        <w:jc w:val="center"/>
        <w:rPr>
          <w:b/>
        </w:rPr>
      </w:pPr>
      <w:r w:rsidRPr="001E6E4A">
        <w:rPr>
          <w:b/>
          <w:bCs/>
          <w:lang w:bidi="hi-IN"/>
        </w:rPr>
        <w:t>SYNOPSIS</w:t>
      </w:r>
      <w:r w:rsidR="00765968" w:rsidRPr="001E6E4A">
        <w:rPr>
          <w:b/>
          <w:bCs/>
          <w:lang w:bidi="hi-IN"/>
        </w:rPr>
        <w:t>:</w:t>
      </w:r>
    </w:p>
    <w:p w:rsidR="007B6A8F" w:rsidRPr="001E6E4A" w:rsidRDefault="007B6A8F" w:rsidP="009835CE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sz w:val="22"/>
          <w:szCs w:val="22"/>
        </w:rPr>
        <w:t>A</w:t>
      </w:r>
      <w:r w:rsidR="007F463C">
        <w:rPr>
          <w:sz w:val="22"/>
          <w:szCs w:val="22"/>
        </w:rPr>
        <w:t xml:space="preserve"> </w:t>
      </w:r>
      <w:r w:rsidRPr="001E6E4A">
        <w:rPr>
          <w:sz w:val="22"/>
          <w:szCs w:val="22"/>
        </w:rPr>
        <w:t xml:space="preserve"> </w:t>
      </w:r>
      <w:proofErr w:type="spellStart"/>
      <w:proofErr w:type="gramStart"/>
      <w:r w:rsidR="007F463C">
        <w:rPr>
          <w:b/>
          <w:sz w:val="22"/>
          <w:szCs w:val="22"/>
        </w:rPr>
        <w:t>B.Tech</w:t>
      </w:r>
      <w:proofErr w:type="spellEnd"/>
      <w:r w:rsidR="007F463C">
        <w:rPr>
          <w:b/>
          <w:sz w:val="22"/>
          <w:szCs w:val="22"/>
        </w:rPr>
        <w:t xml:space="preserve"> </w:t>
      </w:r>
      <w:r w:rsidR="00A67EFA">
        <w:rPr>
          <w:b/>
          <w:sz w:val="22"/>
          <w:szCs w:val="22"/>
        </w:rPr>
        <w:t xml:space="preserve"> MECHANICAL</w:t>
      </w:r>
      <w:proofErr w:type="gramEnd"/>
      <w:r w:rsidRPr="001E6E4A">
        <w:rPr>
          <w:b/>
          <w:sz w:val="22"/>
          <w:szCs w:val="22"/>
        </w:rPr>
        <w:t xml:space="preserve"> Engineer, </w:t>
      </w:r>
      <w:r w:rsidRPr="001E6E4A">
        <w:rPr>
          <w:sz w:val="22"/>
          <w:szCs w:val="22"/>
        </w:rPr>
        <w:t xml:space="preserve">from </w:t>
      </w:r>
      <w:r w:rsidR="007F463C">
        <w:rPr>
          <w:b/>
          <w:sz w:val="22"/>
          <w:szCs w:val="22"/>
        </w:rPr>
        <w:t>PUNJAB TECHNICAL UNIVERSITY, PUNJAB</w:t>
      </w:r>
      <w:r w:rsidRPr="001E6E4A">
        <w:rPr>
          <w:sz w:val="22"/>
          <w:szCs w:val="22"/>
        </w:rPr>
        <w:t>.</w:t>
      </w:r>
    </w:p>
    <w:p w:rsidR="001420C6" w:rsidRPr="007F463C" w:rsidRDefault="007B6A8F" w:rsidP="007F463C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sz w:val="22"/>
          <w:szCs w:val="22"/>
        </w:rPr>
        <w:t xml:space="preserve">Have undergone four weeks training of </w:t>
      </w:r>
      <w:r w:rsidRPr="001E6E4A">
        <w:rPr>
          <w:b/>
          <w:sz w:val="22"/>
          <w:szCs w:val="22"/>
        </w:rPr>
        <w:t>ASNT LEVEL</w:t>
      </w:r>
      <w:r w:rsidR="001706EB" w:rsidRPr="001E6E4A">
        <w:rPr>
          <w:b/>
          <w:sz w:val="22"/>
          <w:szCs w:val="22"/>
        </w:rPr>
        <w:t>-II</w:t>
      </w:r>
      <w:r w:rsidRPr="001E6E4A">
        <w:rPr>
          <w:b/>
          <w:sz w:val="22"/>
          <w:szCs w:val="22"/>
        </w:rPr>
        <w:t xml:space="preserve"> on </w:t>
      </w:r>
      <w:r w:rsidR="001706EB" w:rsidRPr="001E6E4A">
        <w:rPr>
          <w:b/>
          <w:sz w:val="22"/>
          <w:szCs w:val="22"/>
        </w:rPr>
        <w:t xml:space="preserve">DPT, MPT, </w:t>
      </w:r>
      <w:proofErr w:type="gramStart"/>
      <w:r w:rsidR="001706EB" w:rsidRPr="001E6E4A">
        <w:rPr>
          <w:b/>
          <w:sz w:val="22"/>
          <w:szCs w:val="22"/>
        </w:rPr>
        <w:t>RT &amp; UT</w:t>
      </w:r>
      <w:r w:rsidRPr="001E6E4A">
        <w:rPr>
          <w:sz w:val="22"/>
          <w:szCs w:val="22"/>
        </w:rPr>
        <w:t xml:space="preserve"> </w:t>
      </w:r>
      <w:r w:rsidR="00B66DB8">
        <w:rPr>
          <w:sz w:val="22"/>
          <w:szCs w:val="22"/>
        </w:rPr>
        <w:t>from</w:t>
      </w:r>
      <w:r w:rsidR="00B66DB8" w:rsidRPr="00B66DB8">
        <w:rPr>
          <w:b/>
          <w:sz w:val="22"/>
          <w:szCs w:val="22"/>
        </w:rPr>
        <w:t xml:space="preserve"> BHIDE’S</w:t>
      </w:r>
      <w:proofErr w:type="gramEnd"/>
      <w:r w:rsidR="00B66DB8">
        <w:rPr>
          <w:sz w:val="22"/>
          <w:szCs w:val="22"/>
        </w:rPr>
        <w:t xml:space="preserve"> </w:t>
      </w:r>
      <w:r w:rsidR="00B66DB8" w:rsidRPr="00B66DB8">
        <w:rPr>
          <w:b/>
          <w:sz w:val="22"/>
          <w:szCs w:val="22"/>
        </w:rPr>
        <w:t>INSTITUTE OF TESTING TECHNOLOGY</w:t>
      </w:r>
      <w:r w:rsidR="00B66DB8">
        <w:rPr>
          <w:sz w:val="22"/>
          <w:szCs w:val="22"/>
        </w:rPr>
        <w:t>.</w:t>
      </w:r>
    </w:p>
    <w:p w:rsidR="00EC4E96" w:rsidRPr="001E6E4A" w:rsidRDefault="006E20BF" w:rsidP="00F3471F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b/>
          <w:sz w:val="22"/>
          <w:szCs w:val="22"/>
        </w:rPr>
        <w:t>Strong communication</w:t>
      </w:r>
      <w:r w:rsidR="007B6A8F" w:rsidRPr="001E6E4A">
        <w:rPr>
          <w:b/>
          <w:sz w:val="22"/>
          <w:szCs w:val="22"/>
        </w:rPr>
        <w:t>, interpersonal team building skills</w:t>
      </w:r>
      <w:r w:rsidR="007B6A8F" w:rsidRPr="001E6E4A">
        <w:rPr>
          <w:sz w:val="22"/>
          <w:szCs w:val="22"/>
        </w:rPr>
        <w:t xml:space="preserve"> with proficiency at grasping new technical concepts quickly and </w:t>
      </w:r>
      <w:r w:rsidRPr="001E6E4A">
        <w:rPr>
          <w:sz w:val="22"/>
          <w:szCs w:val="22"/>
        </w:rPr>
        <w:t>utilizing</w:t>
      </w:r>
      <w:r w:rsidR="007B6A8F" w:rsidRPr="001E6E4A">
        <w:rPr>
          <w:sz w:val="22"/>
          <w:szCs w:val="22"/>
        </w:rPr>
        <w:t xml:space="preserve"> the same in a productive manner.</w:t>
      </w:r>
    </w:p>
    <w:p w:rsidR="007B6A8F" w:rsidRPr="001E6E4A" w:rsidRDefault="007B6A8F" w:rsidP="009835CE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sz w:val="22"/>
          <w:szCs w:val="22"/>
        </w:rPr>
        <w:t xml:space="preserve">Conceptually strong with </w:t>
      </w:r>
      <w:r w:rsidRPr="001E6E4A">
        <w:rPr>
          <w:b/>
          <w:sz w:val="22"/>
          <w:szCs w:val="22"/>
        </w:rPr>
        <w:t>an innovative and analytical</w:t>
      </w:r>
      <w:r w:rsidRPr="001E6E4A">
        <w:rPr>
          <w:sz w:val="22"/>
          <w:szCs w:val="22"/>
        </w:rPr>
        <w:t xml:space="preserve"> approach to the work with an eye for detail</w:t>
      </w:r>
      <w:r w:rsidR="001420C6" w:rsidRPr="001E6E4A">
        <w:rPr>
          <w:sz w:val="22"/>
          <w:szCs w:val="22"/>
        </w:rPr>
        <w:t>.</w:t>
      </w:r>
    </w:p>
    <w:p w:rsidR="001706EB" w:rsidRPr="001E6E4A" w:rsidRDefault="00284FBE" w:rsidP="009835CE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b/>
          <w:sz w:val="22"/>
          <w:szCs w:val="22"/>
        </w:rPr>
        <w:t xml:space="preserve">Disciplined, </w:t>
      </w:r>
      <w:proofErr w:type="spellStart"/>
      <w:r w:rsidR="004C2192" w:rsidRPr="001E6E4A">
        <w:rPr>
          <w:b/>
          <w:sz w:val="22"/>
          <w:szCs w:val="22"/>
        </w:rPr>
        <w:t>self</w:t>
      </w:r>
      <w:r w:rsidR="007B6A8F" w:rsidRPr="001E6E4A">
        <w:rPr>
          <w:b/>
          <w:sz w:val="22"/>
          <w:szCs w:val="22"/>
        </w:rPr>
        <w:t xml:space="preserve"> motivated</w:t>
      </w:r>
      <w:proofErr w:type="spellEnd"/>
      <w:r w:rsidR="007B6A8F" w:rsidRPr="001E6E4A">
        <w:rPr>
          <w:b/>
          <w:sz w:val="22"/>
          <w:szCs w:val="22"/>
        </w:rPr>
        <w:t xml:space="preserve">, </w:t>
      </w:r>
      <w:proofErr w:type="spellStart"/>
      <w:r w:rsidR="007B6A8F" w:rsidRPr="001E6E4A">
        <w:rPr>
          <w:b/>
          <w:sz w:val="22"/>
          <w:szCs w:val="22"/>
        </w:rPr>
        <w:t>hard working</w:t>
      </w:r>
      <w:proofErr w:type="spellEnd"/>
      <w:r w:rsidR="007B6A8F" w:rsidRPr="001E6E4A">
        <w:rPr>
          <w:b/>
          <w:sz w:val="22"/>
          <w:szCs w:val="22"/>
        </w:rPr>
        <w:t xml:space="preserve"> </w:t>
      </w:r>
      <w:r w:rsidR="007B6A8F" w:rsidRPr="001E6E4A">
        <w:rPr>
          <w:sz w:val="22"/>
          <w:szCs w:val="22"/>
        </w:rPr>
        <w:t>and</w:t>
      </w:r>
      <w:r w:rsidR="007B6A8F" w:rsidRPr="001E6E4A">
        <w:rPr>
          <w:b/>
          <w:sz w:val="22"/>
          <w:szCs w:val="22"/>
        </w:rPr>
        <w:t xml:space="preserve"> goal-oriented</w:t>
      </w:r>
      <w:r w:rsidR="007B6A8F" w:rsidRPr="001E6E4A">
        <w:rPr>
          <w:sz w:val="22"/>
          <w:szCs w:val="22"/>
        </w:rPr>
        <w:t xml:space="preserve"> with a high degree of flexibility, creativity, resourcefulness, commitment and optimism</w:t>
      </w:r>
      <w:r w:rsidR="007B6A8F" w:rsidRPr="001E6E4A">
        <w:rPr>
          <w:bCs/>
          <w:sz w:val="22"/>
          <w:szCs w:val="22"/>
        </w:rPr>
        <w:t>.</w:t>
      </w:r>
    </w:p>
    <w:p w:rsidR="001706EB" w:rsidRDefault="00284FBE" w:rsidP="00CD0815">
      <w:pPr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1E6E4A">
        <w:rPr>
          <w:b/>
          <w:sz w:val="22"/>
          <w:szCs w:val="22"/>
        </w:rPr>
        <w:t xml:space="preserve">Methodical personal intersect, Persuasive </w:t>
      </w:r>
      <w:r w:rsidRPr="001E6E4A">
        <w:rPr>
          <w:sz w:val="22"/>
          <w:szCs w:val="22"/>
        </w:rPr>
        <w:t>and</w:t>
      </w:r>
      <w:r w:rsidRPr="001E6E4A">
        <w:rPr>
          <w:b/>
          <w:sz w:val="22"/>
          <w:szCs w:val="22"/>
        </w:rPr>
        <w:t xml:space="preserve"> </w:t>
      </w:r>
      <w:r w:rsidR="004C2192" w:rsidRPr="001E6E4A">
        <w:rPr>
          <w:b/>
          <w:sz w:val="22"/>
          <w:szCs w:val="22"/>
        </w:rPr>
        <w:t>Adaptability</w:t>
      </w:r>
      <w:r w:rsidR="007B6A8F" w:rsidRPr="001E6E4A">
        <w:rPr>
          <w:sz w:val="22"/>
          <w:szCs w:val="22"/>
        </w:rPr>
        <w:t>, determined to add value to the organization I work for, through my knowledge &amp; quick learning ability.</w:t>
      </w:r>
    </w:p>
    <w:p w:rsidR="00151EBB" w:rsidRPr="00CD0815" w:rsidRDefault="00151EBB" w:rsidP="00151EBB">
      <w:pPr>
        <w:spacing w:after="240"/>
        <w:ind w:left="720"/>
        <w:jc w:val="both"/>
        <w:rPr>
          <w:sz w:val="22"/>
          <w:szCs w:val="22"/>
        </w:rPr>
      </w:pPr>
    </w:p>
    <w:p w:rsidR="00DE68DE" w:rsidRPr="00D56392" w:rsidRDefault="00D56392" w:rsidP="00D56392">
      <w:pPr>
        <w:shd w:val="clear" w:color="auto" w:fill="A6A6A6"/>
        <w:rPr>
          <w:b/>
          <w:sz w:val="36"/>
          <w:szCs w:val="36"/>
        </w:rPr>
      </w:pPr>
      <w:r>
        <w:rPr>
          <w:b/>
        </w:rPr>
        <w:t xml:space="preserve">          </w:t>
      </w:r>
      <w:r w:rsidR="00765968" w:rsidRPr="00D56392">
        <w:rPr>
          <w:b/>
          <w:sz w:val="36"/>
          <w:szCs w:val="36"/>
        </w:rPr>
        <w:t>Work Experience</w:t>
      </w:r>
      <w:r w:rsidR="007F463C">
        <w:rPr>
          <w:b/>
          <w:sz w:val="36"/>
          <w:szCs w:val="36"/>
        </w:rPr>
        <w:t xml:space="preserve">: 1 </w:t>
      </w:r>
      <w:proofErr w:type="gramStart"/>
      <w:r w:rsidR="00151EBB">
        <w:rPr>
          <w:b/>
          <w:sz w:val="36"/>
          <w:szCs w:val="36"/>
        </w:rPr>
        <w:t>y</w:t>
      </w:r>
      <w:r w:rsidR="004841E6" w:rsidRPr="00D56392">
        <w:rPr>
          <w:b/>
          <w:sz w:val="36"/>
          <w:szCs w:val="36"/>
        </w:rPr>
        <w:t>ears</w:t>
      </w:r>
      <w:proofErr w:type="gramEnd"/>
    </w:p>
    <w:p w:rsidR="007F463C" w:rsidRDefault="007F463C" w:rsidP="001706EB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706EB" w:rsidRPr="00E20558" w:rsidRDefault="007F463C" w:rsidP="001706EB">
      <w:pPr>
        <w:pStyle w:val="ListParagraph"/>
        <w:ind w:left="0"/>
        <w:jc w:val="both"/>
        <w:rPr>
          <w:b/>
        </w:rPr>
      </w:pPr>
      <w:r w:rsidRPr="00E20558">
        <w:t xml:space="preserve">       1.</w:t>
      </w:r>
      <w:r w:rsidRPr="00E20558">
        <w:rPr>
          <w:b/>
        </w:rPr>
        <w:t xml:space="preserve"> CLIENT</w:t>
      </w:r>
      <w:r w:rsidR="00A92BA6" w:rsidRPr="00E20558">
        <w:rPr>
          <w:b/>
        </w:rPr>
        <w:t xml:space="preserve">                         </w:t>
      </w:r>
      <w:r w:rsidRPr="00E20558">
        <w:rPr>
          <w:b/>
        </w:rPr>
        <w:t xml:space="preserve">   </w:t>
      </w:r>
      <w:r w:rsidR="00E20558">
        <w:rPr>
          <w:b/>
        </w:rPr>
        <w:t xml:space="preserve">  </w:t>
      </w:r>
      <w:r w:rsidR="005D0745" w:rsidRPr="00E20558">
        <w:rPr>
          <w:b/>
        </w:rPr>
        <w:t xml:space="preserve"> </w:t>
      </w:r>
      <w:r w:rsidR="00BC44B8" w:rsidRPr="00E20558">
        <w:rPr>
          <w:b/>
        </w:rPr>
        <w:t xml:space="preserve"> </w:t>
      </w:r>
      <w:r w:rsidRPr="00E20558">
        <w:rPr>
          <w:b/>
        </w:rPr>
        <w:t xml:space="preserve"> RELIANCE</w:t>
      </w:r>
      <w:r w:rsidR="00A92BA6" w:rsidRPr="00E20558">
        <w:rPr>
          <w:b/>
        </w:rPr>
        <w:t xml:space="preserve"> (Jamnagar Refinery)</w:t>
      </w:r>
    </w:p>
    <w:p w:rsidR="007F463C" w:rsidRPr="00E20558" w:rsidRDefault="007F463C" w:rsidP="001706EB">
      <w:pPr>
        <w:pStyle w:val="ListParagraph"/>
        <w:ind w:left="0"/>
        <w:jc w:val="both"/>
      </w:pPr>
    </w:p>
    <w:p w:rsidR="00DE68DE" w:rsidRPr="00E20558" w:rsidRDefault="007F463C" w:rsidP="00DE68DE">
      <w:pPr>
        <w:pStyle w:val="ListParagraph"/>
        <w:spacing w:before="240" w:after="240"/>
        <w:ind w:left="426"/>
        <w:jc w:val="both"/>
      </w:pPr>
      <w:r w:rsidRPr="00E20558">
        <w:t>2</w:t>
      </w:r>
      <w:r w:rsidR="00DE68DE" w:rsidRPr="00E20558">
        <w:t>.</w:t>
      </w:r>
      <w:r w:rsidR="005D0745" w:rsidRPr="00E20558">
        <w:t xml:space="preserve"> </w:t>
      </w:r>
      <w:r w:rsidR="00DE68DE" w:rsidRPr="00E20558">
        <w:rPr>
          <w:b/>
        </w:rPr>
        <w:t>Company name</w:t>
      </w:r>
      <w:r w:rsidRPr="00E20558">
        <w:t xml:space="preserve">                 </w:t>
      </w:r>
      <w:r w:rsidR="00E20558">
        <w:rPr>
          <w:rStyle w:val="Heading1Char"/>
          <w:sz w:val="24"/>
          <w:szCs w:val="24"/>
        </w:rPr>
        <w:t xml:space="preserve">  </w:t>
      </w:r>
      <w:r w:rsidR="00A92BA6" w:rsidRPr="00E20558">
        <w:rPr>
          <w:rStyle w:val="Heading1Char"/>
          <w:sz w:val="24"/>
          <w:szCs w:val="24"/>
        </w:rPr>
        <w:t xml:space="preserve"> </w:t>
      </w:r>
      <w:r w:rsidRPr="00E20558">
        <w:rPr>
          <w:rStyle w:val="Heading1Char"/>
          <w:sz w:val="24"/>
          <w:szCs w:val="24"/>
        </w:rPr>
        <w:t xml:space="preserve"> MASCOT ENGITECH PVT.LTD</w:t>
      </w:r>
    </w:p>
    <w:p w:rsidR="00DE68DE" w:rsidRPr="00E20558" w:rsidRDefault="00DE68DE" w:rsidP="00DE68DE">
      <w:pPr>
        <w:pStyle w:val="ListParagraph"/>
        <w:spacing w:before="240" w:after="240"/>
        <w:ind w:left="426"/>
        <w:jc w:val="both"/>
      </w:pPr>
      <w:r w:rsidRPr="00E20558">
        <w:t xml:space="preserve">   </w:t>
      </w:r>
    </w:p>
    <w:p w:rsidR="00DE68DE" w:rsidRPr="00E20558" w:rsidRDefault="00DE68DE" w:rsidP="005D0745">
      <w:pPr>
        <w:pStyle w:val="ListParagraph"/>
        <w:spacing w:before="240" w:after="240"/>
        <w:ind w:left="0"/>
        <w:jc w:val="both"/>
        <w:rPr>
          <w:b/>
        </w:rPr>
      </w:pPr>
      <w:r w:rsidRPr="00E20558">
        <w:t xml:space="preserve">       </w:t>
      </w:r>
      <w:r w:rsidR="005D0745" w:rsidRPr="00E20558">
        <w:t xml:space="preserve">3. </w:t>
      </w:r>
      <w:r w:rsidRPr="00E20558">
        <w:t xml:space="preserve"> </w:t>
      </w:r>
      <w:r w:rsidRPr="00E20558">
        <w:rPr>
          <w:b/>
        </w:rPr>
        <w:t xml:space="preserve">Designation             </w:t>
      </w:r>
      <w:r w:rsidR="007F463C" w:rsidRPr="00E20558">
        <w:rPr>
          <w:b/>
        </w:rPr>
        <w:t xml:space="preserve">       </w:t>
      </w:r>
      <w:r w:rsidR="00A92BA6" w:rsidRPr="00E20558">
        <w:rPr>
          <w:b/>
        </w:rPr>
        <w:t xml:space="preserve">   </w:t>
      </w:r>
      <w:r w:rsidR="00E20558">
        <w:rPr>
          <w:b/>
        </w:rPr>
        <w:t xml:space="preserve"> </w:t>
      </w:r>
      <w:r w:rsidR="00A92BA6" w:rsidRPr="00E20558">
        <w:rPr>
          <w:b/>
        </w:rPr>
        <w:t xml:space="preserve"> </w:t>
      </w:r>
      <w:r w:rsidR="00BC44B8" w:rsidRPr="00E20558">
        <w:rPr>
          <w:b/>
        </w:rPr>
        <w:t xml:space="preserve"> </w:t>
      </w:r>
      <w:r w:rsidR="007F463C" w:rsidRPr="00E20558">
        <w:rPr>
          <w:b/>
        </w:rPr>
        <w:t xml:space="preserve"> Mechanical </w:t>
      </w:r>
      <w:proofErr w:type="spellStart"/>
      <w:r w:rsidR="007F463C" w:rsidRPr="00E20558">
        <w:rPr>
          <w:b/>
        </w:rPr>
        <w:t>Engg</w:t>
      </w:r>
      <w:proofErr w:type="spellEnd"/>
      <w:r w:rsidR="007F463C" w:rsidRPr="00E20558">
        <w:rPr>
          <w:b/>
        </w:rPr>
        <w:t>. (Piping Execution)</w:t>
      </w:r>
    </w:p>
    <w:p w:rsidR="005D0745" w:rsidRPr="00E20558" w:rsidRDefault="005D0745" w:rsidP="005D0745">
      <w:pPr>
        <w:pStyle w:val="ListParagraph"/>
        <w:spacing w:before="240" w:after="240"/>
        <w:ind w:left="0"/>
        <w:jc w:val="both"/>
        <w:rPr>
          <w:b/>
        </w:rPr>
      </w:pPr>
    </w:p>
    <w:p w:rsidR="007F463C" w:rsidRPr="00E20558" w:rsidRDefault="005D0745" w:rsidP="00DE68DE">
      <w:pPr>
        <w:pStyle w:val="ListParagraph"/>
        <w:spacing w:before="240" w:after="240"/>
        <w:ind w:left="0"/>
        <w:jc w:val="both"/>
      </w:pPr>
      <w:r w:rsidRPr="00E20558">
        <w:t xml:space="preserve">       4.  </w:t>
      </w:r>
      <w:r w:rsidRPr="00E20558">
        <w:rPr>
          <w:rStyle w:val="Heading1Char"/>
          <w:sz w:val="24"/>
          <w:szCs w:val="24"/>
        </w:rPr>
        <w:t>Project N</w:t>
      </w:r>
      <w:r w:rsidR="00A92BA6" w:rsidRPr="00E20558">
        <w:rPr>
          <w:rStyle w:val="Heading1Char"/>
          <w:sz w:val="24"/>
          <w:szCs w:val="24"/>
        </w:rPr>
        <w:t xml:space="preserve">ame             </w:t>
      </w:r>
      <w:r w:rsidR="00BC44B8" w:rsidRPr="00E20558">
        <w:rPr>
          <w:rStyle w:val="Heading1Char"/>
          <w:sz w:val="24"/>
          <w:szCs w:val="24"/>
        </w:rPr>
        <w:t xml:space="preserve">   </w:t>
      </w:r>
      <w:r w:rsidR="00E20558">
        <w:rPr>
          <w:rStyle w:val="Heading1Char"/>
          <w:sz w:val="24"/>
          <w:szCs w:val="24"/>
        </w:rPr>
        <w:t xml:space="preserve"> </w:t>
      </w:r>
      <w:r w:rsidRPr="00E20558">
        <w:rPr>
          <w:rStyle w:val="Heading1Char"/>
          <w:sz w:val="24"/>
          <w:szCs w:val="24"/>
        </w:rPr>
        <w:t xml:space="preserve"> Reliance J3-Project (Jamnagar)</w:t>
      </w:r>
    </w:p>
    <w:p w:rsidR="005D0745" w:rsidRPr="00E20558" w:rsidRDefault="005D0745" w:rsidP="00DE68DE">
      <w:pPr>
        <w:pStyle w:val="ListParagraph"/>
        <w:spacing w:before="240" w:after="240"/>
        <w:ind w:left="0"/>
        <w:jc w:val="both"/>
      </w:pPr>
    </w:p>
    <w:p w:rsidR="00DE68DE" w:rsidRPr="00E20558" w:rsidRDefault="005D0745" w:rsidP="005D0745">
      <w:pPr>
        <w:pStyle w:val="ListParagraph"/>
        <w:spacing w:before="240" w:after="240"/>
        <w:ind w:left="0"/>
        <w:jc w:val="both"/>
      </w:pPr>
      <w:r w:rsidRPr="00E20558">
        <w:t xml:space="preserve">       5.  </w:t>
      </w:r>
      <w:r w:rsidR="00DE68DE" w:rsidRPr="00E20558">
        <w:rPr>
          <w:rStyle w:val="Heading1Char"/>
          <w:sz w:val="24"/>
          <w:szCs w:val="24"/>
        </w:rPr>
        <w:t xml:space="preserve">Duration                 </w:t>
      </w:r>
      <w:r w:rsidR="00BE0537" w:rsidRPr="00E20558">
        <w:rPr>
          <w:rStyle w:val="Heading1Char"/>
          <w:sz w:val="24"/>
          <w:szCs w:val="24"/>
        </w:rPr>
        <w:t xml:space="preserve">     </w:t>
      </w:r>
      <w:r w:rsidR="00BC44B8" w:rsidRPr="00E20558">
        <w:rPr>
          <w:rStyle w:val="Heading1Char"/>
          <w:sz w:val="24"/>
          <w:szCs w:val="24"/>
        </w:rPr>
        <w:t xml:space="preserve">  </w:t>
      </w:r>
      <w:r w:rsidR="007F463C" w:rsidRPr="00E20558">
        <w:rPr>
          <w:rStyle w:val="Heading1Char"/>
          <w:sz w:val="24"/>
          <w:szCs w:val="24"/>
        </w:rPr>
        <w:t xml:space="preserve"> May 2015 to June 2016</w:t>
      </w:r>
    </w:p>
    <w:p w:rsidR="00CD0815" w:rsidRPr="00E20558" w:rsidRDefault="00CD0815" w:rsidP="005D0745">
      <w:pPr>
        <w:pStyle w:val="ListParagraph"/>
        <w:spacing w:before="240" w:after="240"/>
        <w:ind w:left="0"/>
        <w:jc w:val="both"/>
        <w:rPr>
          <w:bCs/>
        </w:rPr>
      </w:pPr>
      <w:r w:rsidRPr="00E20558">
        <w:rPr>
          <w:bCs/>
        </w:rPr>
        <w:t xml:space="preserve">    </w:t>
      </w:r>
    </w:p>
    <w:p w:rsidR="00CD0815" w:rsidRPr="00BE0537" w:rsidRDefault="00CD0815" w:rsidP="000367CF">
      <w:pPr>
        <w:pStyle w:val="ListParagraph"/>
        <w:ind w:left="0"/>
        <w:jc w:val="both"/>
        <w:rPr>
          <w:b/>
          <w:sz w:val="28"/>
          <w:szCs w:val="28"/>
          <w:u w:val="single"/>
        </w:rPr>
      </w:pPr>
    </w:p>
    <w:p w:rsidR="00CD0815" w:rsidRDefault="00913B5C" w:rsidP="00913B5C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CD0815">
        <w:rPr>
          <w:b/>
          <w:u w:val="single"/>
        </w:rPr>
        <w:t>Nature of job:</w:t>
      </w:r>
    </w:p>
    <w:p w:rsidR="009C4967" w:rsidRDefault="009C4967" w:rsidP="00913B5C">
      <w:pPr>
        <w:pStyle w:val="ListParagraph"/>
        <w:ind w:left="0"/>
        <w:jc w:val="both"/>
        <w:rPr>
          <w:b/>
          <w:u w:val="single"/>
        </w:rPr>
      </w:pPr>
    </w:p>
    <w:p w:rsidR="009C4967" w:rsidRPr="00BC44B8" w:rsidRDefault="00BC44B8" w:rsidP="00BC44B8">
      <w:r w:rsidRPr="00AD347B">
        <w:t xml:space="preserve">This includes erection of heavy </w:t>
      </w:r>
      <w:proofErr w:type="spellStart"/>
      <w:r>
        <w:t>equipments</w:t>
      </w:r>
      <w:proofErr w:type="spellEnd"/>
      <w:r w:rsidRPr="00AD347B">
        <w:t xml:space="preserve"> like</w:t>
      </w:r>
      <w:r>
        <w:t xml:space="preserve"> Steam Boilers,</w:t>
      </w:r>
      <w:r w:rsidRPr="00AD347B">
        <w:t xml:space="preserve"> Steam super heaters and Air pre heater, fabrication of big bore and small bore SS, CS &amp;IBR pipelines, welding and testing of joints (DPT, RT and Hydro testing). And also the fabrication and erecting of steel structures for Boiler, S</w:t>
      </w:r>
      <w:r>
        <w:t>uper heater and Air pre heater.</w:t>
      </w:r>
    </w:p>
    <w:p w:rsidR="00D0200F" w:rsidRPr="00D0200F" w:rsidRDefault="00D0200F" w:rsidP="00BC44B8">
      <w:pPr>
        <w:pStyle w:val="NoSpacing"/>
        <w:numPr>
          <w:ilvl w:val="0"/>
          <w:numId w:val="33"/>
        </w:numPr>
      </w:pPr>
      <w:r>
        <w:t>Operation and maintenance of Boilers and turbines.</w:t>
      </w:r>
    </w:p>
    <w:p w:rsidR="00CD0815" w:rsidRDefault="00CD0815" w:rsidP="00BC44B8">
      <w:pPr>
        <w:pStyle w:val="NoSpacing"/>
        <w:numPr>
          <w:ilvl w:val="0"/>
          <w:numId w:val="33"/>
        </w:numPr>
      </w:pPr>
      <w:r>
        <w:t>Planning &amp; Scheduling Of Boiler and its Auxiliaries</w:t>
      </w:r>
      <w:r w:rsidRPr="00D4683F">
        <w:t>.</w:t>
      </w:r>
    </w:p>
    <w:p w:rsidR="00CD0815" w:rsidRPr="00CD0815" w:rsidRDefault="00CD0815" w:rsidP="00BC44B8">
      <w:pPr>
        <w:pStyle w:val="NoSpacing"/>
        <w:numPr>
          <w:ilvl w:val="0"/>
          <w:numId w:val="33"/>
        </w:numPr>
      </w:pPr>
      <w:r>
        <w:t>Supervision &amp; Inspection of Erection Works According to the Drawings.</w:t>
      </w:r>
    </w:p>
    <w:p w:rsidR="00CD0815" w:rsidRPr="0014389B" w:rsidRDefault="00CD0815" w:rsidP="00BC44B8">
      <w:pPr>
        <w:pStyle w:val="NoSpacing"/>
        <w:numPr>
          <w:ilvl w:val="0"/>
          <w:numId w:val="33"/>
        </w:numPr>
        <w:rPr>
          <w:rFonts w:cs="Arial"/>
        </w:rPr>
      </w:pPr>
      <w:r w:rsidRPr="0014389B">
        <w:t>Preparation of Protocols of Related Checks.</w:t>
      </w:r>
    </w:p>
    <w:p w:rsidR="00CD0815" w:rsidRDefault="00CD0815" w:rsidP="00BC44B8">
      <w:pPr>
        <w:pStyle w:val="NoSpacing"/>
        <w:numPr>
          <w:ilvl w:val="0"/>
          <w:numId w:val="33"/>
        </w:numPr>
        <w:rPr>
          <w:rFonts w:cs="Arial"/>
        </w:rPr>
      </w:pPr>
      <w:r w:rsidRPr="0014389B">
        <w:t>Material Handling and Reconciliation.</w:t>
      </w:r>
      <w:r w:rsidRPr="0014389B">
        <w:rPr>
          <w:rFonts w:cs="Arial"/>
        </w:rPr>
        <w:t xml:space="preserve"> Check the fit up of the fabrication joints.</w:t>
      </w:r>
    </w:p>
    <w:p w:rsidR="00CD0815" w:rsidRPr="0014389B" w:rsidRDefault="00CD0815" w:rsidP="00BC44B8">
      <w:pPr>
        <w:pStyle w:val="NoSpacing"/>
        <w:numPr>
          <w:ilvl w:val="0"/>
          <w:numId w:val="33"/>
        </w:numPr>
        <w:rPr>
          <w:rFonts w:cs="Arial"/>
        </w:rPr>
      </w:pPr>
      <w:r w:rsidRPr="0014389B">
        <w:rPr>
          <w:rFonts w:cs="Arial"/>
        </w:rPr>
        <w:t>Check the electrode according to the job.</w:t>
      </w:r>
    </w:p>
    <w:p w:rsidR="00CD0815" w:rsidRPr="00BC44B8" w:rsidRDefault="00CD0815" w:rsidP="00BC44B8">
      <w:pPr>
        <w:pStyle w:val="NoSpacing"/>
        <w:numPr>
          <w:ilvl w:val="0"/>
          <w:numId w:val="33"/>
        </w:numPr>
        <w:rPr>
          <w:rFonts w:cs="Arial"/>
        </w:rPr>
      </w:pPr>
      <w:r w:rsidRPr="0014389B">
        <w:rPr>
          <w:rFonts w:cs="Arial"/>
        </w:rPr>
        <w:t>Check the quality of the work.</w:t>
      </w:r>
    </w:p>
    <w:p w:rsidR="00CD0815" w:rsidRDefault="00D0200F" w:rsidP="00BC44B8">
      <w:pPr>
        <w:pStyle w:val="NoSpacing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Supervise the different </w:t>
      </w:r>
      <w:r w:rsidRPr="00D0200F">
        <w:rPr>
          <w:rFonts w:cs="Arial"/>
          <w:b/>
        </w:rPr>
        <w:t>NDT</w:t>
      </w:r>
      <w:r>
        <w:rPr>
          <w:rFonts w:cs="Arial"/>
        </w:rPr>
        <w:t xml:space="preserve"> methods on site.</w:t>
      </w:r>
    </w:p>
    <w:p w:rsidR="00D0200F" w:rsidRDefault="00D0200F" w:rsidP="00BC44B8">
      <w:pPr>
        <w:pStyle w:val="NoSpacing"/>
        <w:rPr>
          <w:rFonts w:cs="Arial"/>
        </w:rPr>
      </w:pPr>
    </w:p>
    <w:p w:rsidR="00D03007" w:rsidRPr="00BC44B8" w:rsidRDefault="00D03007" w:rsidP="00BC44B8">
      <w:pPr>
        <w:pStyle w:val="NoSpacing"/>
        <w:numPr>
          <w:ilvl w:val="0"/>
          <w:numId w:val="34"/>
        </w:numPr>
      </w:pPr>
      <w:r w:rsidRPr="00BC44B8">
        <w:t>Supervision of Welder Qualification Test.</w:t>
      </w:r>
    </w:p>
    <w:p w:rsidR="00CD0815" w:rsidRPr="00BC44B8" w:rsidRDefault="00D03007" w:rsidP="00BC44B8">
      <w:pPr>
        <w:pStyle w:val="NoSpacing"/>
        <w:numPr>
          <w:ilvl w:val="0"/>
          <w:numId w:val="34"/>
        </w:numPr>
      </w:pPr>
      <w:r w:rsidRPr="00BC44B8">
        <w:t>Maintain WPS and PQR.</w:t>
      </w:r>
    </w:p>
    <w:p w:rsidR="00CD0815" w:rsidRPr="00BC44B8" w:rsidRDefault="00CD0815" w:rsidP="00BC44B8">
      <w:pPr>
        <w:pStyle w:val="NoSpacing"/>
        <w:numPr>
          <w:ilvl w:val="0"/>
          <w:numId w:val="34"/>
        </w:numPr>
      </w:pPr>
      <w:r w:rsidRPr="00BC44B8">
        <w:lastRenderedPageBreak/>
        <w:t>Check the alignment.</w:t>
      </w:r>
    </w:p>
    <w:p w:rsidR="00CD0815" w:rsidRPr="00BC44B8" w:rsidRDefault="00CD0815" w:rsidP="00BC44B8">
      <w:pPr>
        <w:pStyle w:val="NoSpacing"/>
        <w:numPr>
          <w:ilvl w:val="0"/>
          <w:numId w:val="34"/>
        </w:numPr>
        <w:rPr>
          <w:rStyle w:val="apple-style-span"/>
        </w:rPr>
      </w:pPr>
      <w:r w:rsidRPr="00BC44B8">
        <w:rPr>
          <w:rStyle w:val="apple-style-span"/>
        </w:rPr>
        <w:t>Receive record and respond to complaints by client.</w:t>
      </w:r>
    </w:p>
    <w:p w:rsidR="00CD0815" w:rsidRPr="00BC44B8" w:rsidRDefault="00D03007" w:rsidP="00BC44B8">
      <w:pPr>
        <w:pStyle w:val="NoSpacing"/>
        <w:numPr>
          <w:ilvl w:val="0"/>
          <w:numId w:val="34"/>
        </w:numPr>
      </w:pPr>
      <w:proofErr w:type="gramStart"/>
      <w:r w:rsidRPr="00BC44B8">
        <w:t xml:space="preserve">Maintain </w:t>
      </w:r>
      <w:r w:rsidR="00D0200F" w:rsidRPr="00BC44B8">
        <w:t xml:space="preserve"> report</w:t>
      </w:r>
      <w:proofErr w:type="gramEnd"/>
      <w:r w:rsidR="00D0200F" w:rsidRPr="00BC44B8">
        <w:t xml:space="preserve"> of PWHT according to Material specification</w:t>
      </w:r>
      <w:r w:rsidR="00CD0815" w:rsidRPr="00BC44B8">
        <w:t>.</w:t>
      </w:r>
    </w:p>
    <w:p w:rsidR="00CD0815" w:rsidRPr="00BC44B8" w:rsidRDefault="00CD0815" w:rsidP="00BC44B8">
      <w:pPr>
        <w:pStyle w:val="NoSpacing"/>
        <w:numPr>
          <w:ilvl w:val="0"/>
          <w:numId w:val="34"/>
        </w:numPr>
        <w:rPr>
          <w:rStyle w:val="apple-style-span"/>
        </w:rPr>
      </w:pPr>
      <w:r w:rsidRPr="00BC44B8">
        <w:rPr>
          <w:rStyle w:val="apple-style-span"/>
        </w:rPr>
        <w:t>Background monitoring.</w:t>
      </w:r>
    </w:p>
    <w:p w:rsidR="00CD0815" w:rsidRPr="0014389B" w:rsidRDefault="00CD0815" w:rsidP="00CD0815">
      <w:pPr>
        <w:pStyle w:val="ListParagraph"/>
        <w:spacing w:after="200" w:line="276" w:lineRule="auto"/>
        <w:ind w:left="426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:rsidR="00E60C41" w:rsidRPr="005D0745" w:rsidRDefault="00E60C41" w:rsidP="00A92BA6">
      <w:pPr>
        <w:pStyle w:val="ListParagraph"/>
        <w:spacing w:after="200" w:line="276" w:lineRule="auto"/>
        <w:rPr>
          <w:rFonts w:ascii="Verdana" w:hAnsi="Verdana" w:cs="Arial"/>
          <w:color w:val="000000"/>
          <w:sz w:val="18"/>
          <w:szCs w:val="18"/>
        </w:rPr>
      </w:pPr>
    </w:p>
    <w:p w:rsidR="00CD0815" w:rsidRPr="00A67EFA" w:rsidRDefault="00CD0815" w:rsidP="00CD0815">
      <w:pPr>
        <w:pStyle w:val="ListParagraph"/>
        <w:rPr>
          <w:sz w:val="22"/>
          <w:szCs w:val="22"/>
        </w:rPr>
      </w:pPr>
    </w:p>
    <w:p w:rsidR="004D1481" w:rsidRPr="001E6E4A" w:rsidRDefault="00ED3E1E" w:rsidP="004D1481">
      <w:pPr>
        <w:shd w:val="clear" w:color="auto" w:fill="A6A6A6"/>
        <w:jc w:val="center"/>
        <w:rPr>
          <w:b/>
        </w:rPr>
      </w:pPr>
      <w:r w:rsidRPr="001E6E4A">
        <w:rPr>
          <w:b/>
        </w:rPr>
        <w:t>Education Qualification: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5701"/>
        <w:gridCol w:w="3086"/>
      </w:tblGrid>
      <w:tr w:rsidR="00ED3E1E" w:rsidRPr="001E6E4A" w:rsidTr="00120361">
        <w:trPr>
          <w:tblCellSpacing w:w="20" w:type="dxa"/>
        </w:trPr>
        <w:tc>
          <w:tcPr>
            <w:tcW w:w="901" w:type="pct"/>
          </w:tcPr>
          <w:p w:rsidR="00ED3E1E" w:rsidRPr="001E6E4A" w:rsidRDefault="00D56392" w:rsidP="006072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623" w:type="pct"/>
          </w:tcPr>
          <w:p w:rsidR="00ED3E1E" w:rsidRPr="001E6E4A" w:rsidRDefault="00ED3E1E" w:rsidP="006072C5">
            <w:pPr>
              <w:jc w:val="both"/>
              <w:rPr>
                <w:b/>
                <w:sz w:val="22"/>
                <w:szCs w:val="22"/>
              </w:rPr>
            </w:pPr>
            <w:r w:rsidRPr="001E6E4A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1402" w:type="pct"/>
          </w:tcPr>
          <w:p w:rsidR="00ED3E1E" w:rsidRPr="001E6E4A" w:rsidRDefault="00ED3E1E" w:rsidP="006072C5">
            <w:pPr>
              <w:jc w:val="both"/>
              <w:rPr>
                <w:b/>
                <w:sz w:val="22"/>
                <w:szCs w:val="22"/>
              </w:rPr>
            </w:pPr>
            <w:r w:rsidRPr="001E6E4A">
              <w:rPr>
                <w:b/>
                <w:sz w:val="22"/>
                <w:szCs w:val="22"/>
              </w:rPr>
              <w:t>University/Board</w:t>
            </w:r>
          </w:p>
        </w:tc>
      </w:tr>
      <w:tr w:rsidR="00ED3E1E" w:rsidRPr="001E6E4A" w:rsidTr="00120361">
        <w:trPr>
          <w:tblCellSpacing w:w="20" w:type="dxa"/>
        </w:trPr>
        <w:tc>
          <w:tcPr>
            <w:tcW w:w="901" w:type="pct"/>
          </w:tcPr>
          <w:p w:rsidR="00ED3E1E" w:rsidRPr="001E6E4A" w:rsidRDefault="00ED3E1E" w:rsidP="006072C5">
            <w:pPr>
              <w:jc w:val="both"/>
              <w:rPr>
                <w:sz w:val="22"/>
                <w:szCs w:val="22"/>
              </w:rPr>
            </w:pPr>
            <w:r w:rsidRPr="001E6E4A">
              <w:rPr>
                <w:sz w:val="22"/>
                <w:szCs w:val="22"/>
              </w:rPr>
              <w:t>2</w:t>
            </w:r>
            <w:r w:rsidR="00E60C41">
              <w:rPr>
                <w:sz w:val="22"/>
                <w:szCs w:val="22"/>
              </w:rPr>
              <w:t>00</w:t>
            </w:r>
            <w:r w:rsidR="00A92BA6">
              <w:rPr>
                <w:sz w:val="22"/>
                <w:szCs w:val="22"/>
              </w:rPr>
              <w:t>7</w:t>
            </w:r>
          </w:p>
        </w:tc>
        <w:tc>
          <w:tcPr>
            <w:tcW w:w="2623" w:type="pct"/>
          </w:tcPr>
          <w:p w:rsidR="00ED3E1E" w:rsidRPr="001E6E4A" w:rsidRDefault="00ED3E1E" w:rsidP="006072C5">
            <w:pPr>
              <w:jc w:val="both"/>
              <w:rPr>
                <w:sz w:val="22"/>
                <w:szCs w:val="22"/>
              </w:rPr>
            </w:pPr>
            <w:r w:rsidRPr="001E6E4A">
              <w:rPr>
                <w:sz w:val="22"/>
                <w:szCs w:val="22"/>
              </w:rPr>
              <w:t>X</w:t>
            </w:r>
          </w:p>
        </w:tc>
        <w:tc>
          <w:tcPr>
            <w:tcW w:w="1402" w:type="pct"/>
          </w:tcPr>
          <w:p w:rsidR="00DE68DE" w:rsidRPr="001E6E4A" w:rsidRDefault="005D0745" w:rsidP="0060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C.B.S.E</w:t>
            </w:r>
          </w:p>
        </w:tc>
      </w:tr>
      <w:tr w:rsidR="00ED3E1E" w:rsidRPr="001E6E4A" w:rsidTr="00120361">
        <w:trPr>
          <w:tblCellSpacing w:w="20" w:type="dxa"/>
        </w:trPr>
        <w:tc>
          <w:tcPr>
            <w:tcW w:w="901" w:type="pct"/>
          </w:tcPr>
          <w:p w:rsidR="00ED3E1E" w:rsidRPr="001E6E4A" w:rsidRDefault="00A92BA6" w:rsidP="0060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623" w:type="pct"/>
          </w:tcPr>
          <w:p w:rsidR="00ED3E1E" w:rsidRPr="001E6E4A" w:rsidRDefault="00BE0537" w:rsidP="0060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68DE" w:rsidRPr="00DE68DE">
              <w:rPr>
                <w:sz w:val="22"/>
                <w:szCs w:val="22"/>
                <w:vertAlign w:val="superscript"/>
              </w:rPr>
              <w:t>th</w:t>
            </w:r>
            <w:r w:rsidR="00DE68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2" w:type="pct"/>
          </w:tcPr>
          <w:p w:rsidR="00ED3E1E" w:rsidRPr="001E6E4A" w:rsidRDefault="005D0745" w:rsidP="0060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C.B.S.E</w:t>
            </w:r>
          </w:p>
        </w:tc>
      </w:tr>
      <w:tr w:rsidR="00120361" w:rsidRPr="001E6E4A" w:rsidTr="00120361">
        <w:trPr>
          <w:tblCellSpacing w:w="20" w:type="dxa"/>
        </w:trPr>
        <w:tc>
          <w:tcPr>
            <w:tcW w:w="901" w:type="pct"/>
          </w:tcPr>
          <w:p w:rsidR="00120361" w:rsidRPr="001E6E4A" w:rsidRDefault="00A92BA6" w:rsidP="00971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20011-2015</w:t>
            </w:r>
          </w:p>
        </w:tc>
        <w:tc>
          <w:tcPr>
            <w:tcW w:w="2623" w:type="pct"/>
          </w:tcPr>
          <w:p w:rsidR="00120361" w:rsidRPr="001E6E4A" w:rsidRDefault="005D0745" w:rsidP="00971B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B.Tech</w:t>
            </w:r>
            <w:proofErr w:type="spellEnd"/>
            <w:r w:rsidR="00120361">
              <w:rPr>
                <w:sz w:val="22"/>
                <w:szCs w:val="22"/>
              </w:rPr>
              <w:t xml:space="preserve"> in Mechanical Engineering</w:t>
            </w:r>
          </w:p>
        </w:tc>
        <w:tc>
          <w:tcPr>
            <w:tcW w:w="1402" w:type="pct"/>
          </w:tcPr>
          <w:p w:rsidR="00120361" w:rsidRPr="001E6E4A" w:rsidRDefault="005D0745" w:rsidP="00971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P.T.U</w:t>
            </w:r>
          </w:p>
        </w:tc>
      </w:tr>
    </w:tbl>
    <w:p w:rsidR="00325CF1" w:rsidRPr="001E6E4A" w:rsidRDefault="00325CF1" w:rsidP="006072C5">
      <w:pPr>
        <w:pStyle w:val="ListParagraph"/>
        <w:jc w:val="both"/>
        <w:rPr>
          <w:sz w:val="22"/>
          <w:szCs w:val="22"/>
        </w:rPr>
      </w:pPr>
    </w:p>
    <w:p w:rsidR="00E00E00" w:rsidRPr="001E6E4A" w:rsidRDefault="00E00E00" w:rsidP="00E00E00">
      <w:pPr>
        <w:shd w:val="clear" w:color="auto" w:fill="A6A6A6"/>
        <w:jc w:val="center"/>
        <w:rPr>
          <w:b/>
        </w:rPr>
      </w:pPr>
      <w:r w:rsidRPr="001E6E4A">
        <w:rPr>
          <w:b/>
        </w:rPr>
        <w:t>Computer Knowledge:</w:t>
      </w:r>
    </w:p>
    <w:p w:rsidR="00E00E00" w:rsidRPr="00F71238" w:rsidRDefault="00E00E00" w:rsidP="00F7123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E6E4A">
        <w:rPr>
          <w:sz w:val="22"/>
          <w:szCs w:val="22"/>
        </w:rPr>
        <w:t>MS Word, MS Excel, Power point.</w:t>
      </w:r>
    </w:p>
    <w:p w:rsidR="00E00E00" w:rsidRPr="001E6E4A" w:rsidRDefault="00E00E00" w:rsidP="00E00E00">
      <w:pPr>
        <w:pStyle w:val="ListParagraph"/>
        <w:ind w:left="1080"/>
        <w:jc w:val="both"/>
        <w:rPr>
          <w:sz w:val="22"/>
          <w:szCs w:val="22"/>
        </w:rPr>
      </w:pPr>
    </w:p>
    <w:p w:rsidR="00340A26" w:rsidRPr="001E6E4A" w:rsidRDefault="00340A26" w:rsidP="006072C5">
      <w:pPr>
        <w:shd w:val="clear" w:color="auto" w:fill="A6A6A6"/>
        <w:jc w:val="center"/>
        <w:rPr>
          <w:b/>
        </w:rPr>
      </w:pPr>
      <w:r w:rsidRPr="001E6E4A">
        <w:rPr>
          <w:b/>
        </w:rPr>
        <w:t>Soft Skills:</w:t>
      </w:r>
    </w:p>
    <w:p w:rsidR="00F608C5" w:rsidRPr="001E6E4A" w:rsidRDefault="00340A26" w:rsidP="006E20BF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1E6E4A">
        <w:rPr>
          <w:sz w:val="22"/>
          <w:szCs w:val="22"/>
        </w:rPr>
        <w:tab/>
      </w:r>
      <w:proofErr w:type="gramStart"/>
      <w:r w:rsidRPr="001E6E4A">
        <w:rPr>
          <w:sz w:val="22"/>
          <w:szCs w:val="22"/>
        </w:rPr>
        <w:t>Quic</w:t>
      </w:r>
      <w:r w:rsidR="007E6761">
        <w:rPr>
          <w:sz w:val="22"/>
          <w:szCs w:val="22"/>
        </w:rPr>
        <w:t>k leaner,</w:t>
      </w:r>
      <w:r w:rsidR="00170004" w:rsidRPr="001E6E4A">
        <w:rPr>
          <w:sz w:val="22"/>
          <w:szCs w:val="22"/>
        </w:rPr>
        <w:t xml:space="preserve"> Te</w:t>
      </w:r>
      <w:r w:rsidR="007E6761">
        <w:rPr>
          <w:sz w:val="22"/>
          <w:szCs w:val="22"/>
        </w:rPr>
        <w:t>am worker,</w:t>
      </w:r>
      <w:r w:rsidR="006072C5" w:rsidRPr="001E6E4A">
        <w:rPr>
          <w:sz w:val="22"/>
          <w:szCs w:val="22"/>
        </w:rPr>
        <w:t xml:space="preserve"> Analyzer</w:t>
      </w:r>
      <w:r w:rsidRPr="001E6E4A">
        <w:rPr>
          <w:sz w:val="22"/>
          <w:szCs w:val="22"/>
        </w:rPr>
        <w:t>.</w:t>
      </w:r>
      <w:proofErr w:type="gramEnd"/>
    </w:p>
    <w:p w:rsidR="00E00E00" w:rsidRPr="001E6E4A" w:rsidRDefault="00E00E00" w:rsidP="00E00E00">
      <w:pPr>
        <w:pStyle w:val="ListParagraph"/>
        <w:jc w:val="both"/>
        <w:rPr>
          <w:sz w:val="22"/>
          <w:szCs w:val="22"/>
        </w:rPr>
      </w:pPr>
    </w:p>
    <w:p w:rsidR="00E00E00" w:rsidRPr="001E6E4A" w:rsidRDefault="00E00E00" w:rsidP="00E00E00">
      <w:pPr>
        <w:shd w:val="clear" w:color="auto" w:fill="A6A6A6"/>
        <w:jc w:val="center"/>
        <w:rPr>
          <w:b/>
        </w:rPr>
      </w:pPr>
      <w:r w:rsidRPr="001E6E4A">
        <w:rPr>
          <w:b/>
        </w:rPr>
        <w:t>Major Strength:</w:t>
      </w:r>
    </w:p>
    <w:p w:rsidR="00E00E00" w:rsidRPr="001E6E4A" w:rsidRDefault="00E00E00" w:rsidP="00E00E00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E6E4A">
        <w:rPr>
          <w:sz w:val="22"/>
          <w:szCs w:val="22"/>
        </w:rPr>
        <w:t>Ability to work in-group as well as independently.</w:t>
      </w:r>
    </w:p>
    <w:p w:rsidR="00E00E00" w:rsidRPr="001E6E4A" w:rsidRDefault="00E00E00" w:rsidP="00E00E00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E6E4A">
        <w:rPr>
          <w:sz w:val="22"/>
          <w:szCs w:val="22"/>
        </w:rPr>
        <w:t>Ability to learn new systems and tools.</w:t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  <w:r w:rsidRPr="001E6E4A">
        <w:rPr>
          <w:sz w:val="22"/>
          <w:szCs w:val="22"/>
        </w:rPr>
        <w:softHyphen/>
      </w:r>
    </w:p>
    <w:p w:rsidR="00E00E00" w:rsidRPr="001E6E4A" w:rsidRDefault="00E00E00" w:rsidP="00E00E00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E6E4A">
        <w:rPr>
          <w:sz w:val="22"/>
          <w:szCs w:val="22"/>
        </w:rPr>
        <w:t>Ability to adapt to any environment.</w:t>
      </w:r>
    </w:p>
    <w:p w:rsidR="00E00E00" w:rsidRDefault="00E00E00" w:rsidP="006E20BF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CD0815" w:rsidRPr="001E6E4A" w:rsidRDefault="00CD0815" w:rsidP="006E20BF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765968" w:rsidRPr="001E6E4A" w:rsidRDefault="00765968" w:rsidP="006072C5">
      <w:pPr>
        <w:shd w:val="clear" w:color="auto" w:fill="A6A6A6"/>
        <w:jc w:val="center"/>
        <w:rPr>
          <w:b/>
        </w:rPr>
      </w:pPr>
      <w:r w:rsidRPr="001E6E4A">
        <w:rPr>
          <w:b/>
        </w:rPr>
        <w:t>Personal Details:</w:t>
      </w:r>
    </w:p>
    <w:p w:rsidR="00765968" w:rsidRPr="00084DE9" w:rsidRDefault="00765968" w:rsidP="00084DE9">
      <w:r w:rsidRPr="00084DE9">
        <w:t xml:space="preserve">Date of Birth: </w:t>
      </w:r>
      <w:r w:rsidRPr="00084DE9">
        <w:tab/>
      </w:r>
      <w:r w:rsidRPr="00084DE9">
        <w:tab/>
      </w:r>
      <w:r w:rsidR="00715FC2" w:rsidRPr="00084DE9">
        <w:tab/>
      </w:r>
      <w:r w:rsidR="00A92BA6">
        <w:t>14/07/1991</w:t>
      </w:r>
      <w:r w:rsidRPr="00084DE9">
        <w:t>.</w:t>
      </w:r>
    </w:p>
    <w:p w:rsidR="00765968" w:rsidRPr="00084DE9" w:rsidRDefault="00765968" w:rsidP="00084DE9">
      <w:r w:rsidRPr="00084DE9">
        <w:t>Nationality:</w:t>
      </w:r>
      <w:r w:rsidRPr="00084DE9">
        <w:tab/>
      </w:r>
      <w:r w:rsidRPr="00084DE9">
        <w:tab/>
      </w:r>
      <w:r w:rsidRPr="00084DE9">
        <w:tab/>
        <w:t>INDIAN.</w:t>
      </w:r>
    </w:p>
    <w:p w:rsidR="00904DB4" w:rsidRPr="00084DE9" w:rsidRDefault="00765968" w:rsidP="00084DE9">
      <w:r w:rsidRPr="00084DE9">
        <w:t>Language</w:t>
      </w:r>
      <w:r w:rsidR="004F2C25" w:rsidRPr="00084DE9">
        <w:t xml:space="preserve"> Known:</w:t>
      </w:r>
      <w:r w:rsidR="004F2C25" w:rsidRPr="00084DE9">
        <w:tab/>
      </w:r>
      <w:r w:rsidR="004F2C25" w:rsidRPr="00084DE9">
        <w:tab/>
        <w:t>English, Hindi, Urdu</w:t>
      </w:r>
      <w:r w:rsidRPr="00084DE9">
        <w:t>.</w:t>
      </w:r>
    </w:p>
    <w:p w:rsidR="00FA411B" w:rsidRDefault="00FA411B" w:rsidP="00CE6157">
      <w:pPr>
        <w:jc w:val="both"/>
        <w:rPr>
          <w:sz w:val="22"/>
          <w:szCs w:val="22"/>
        </w:rPr>
      </w:pPr>
    </w:p>
    <w:p w:rsidR="00FA411B" w:rsidRPr="001E6E4A" w:rsidRDefault="00FA411B" w:rsidP="00FA411B">
      <w:pPr>
        <w:shd w:val="clear" w:color="auto" w:fill="A6A6A6"/>
        <w:jc w:val="center"/>
        <w:rPr>
          <w:b/>
        </w:rPr>
      </w:pPr>
      <w:r>
        <w:rPr>
          <w:b/>
        </w:rPr>
        <w:t>DECLARATION</w:t>
      </w:r>
    </w:p>
    <w:p w:rsidR="00FA411B" w:rsidRPr="009F0EF3" w:rsidRDefault="00FA411B" w:rsidP="00FA411B">
      <w:pPr>
        <w:pStyle w:val="NoSpacing"/>
        <w:rPr>
          <w:rFonts w:ascii="Cambria" w:hAnsi="Cambria"/>
        </w:rPr>
      </w:pPr>
      <w:r w:rsidRPr="009F0EF3">
        <w:rPr>
          <w:rFonts w:ascii="Cambria" w:hAnsi="Cambria"/>
        </w:rPr>
        <w:t>I hereby declare that the a</w:t>
      </w:r>
      <w:r>
        <w:rPr>
          <w:rFonts w:ascii="Cambria" w:hAnsi="Cambria"/>
        </w:rPr>
        <w:t xml:space="preserve">bove stated information is true </w:t>
      </w:r>
      <w:r w:rsidRPr="009F0EF3">
        <w:rPr>
          <w:rFonts w:ascii="Cambria" w:hAnsi="Cambria"/>
        </w:rPr>
        <w:t>to the best of my knowledge and belief.</w:t>
      </w:r>
    </w:p>
    <w:p w:rsidR="007A0D2E" w:rsidRPr="00913B5C" w:rsidRDefault="007A0D2E" w:rsidP="00FA411B">
      <w:pPr>
        <w:pStyle w:val="NoSpacing"/>
        <w:rPr>
          <w:b/>
          <w:sz w:val="22"/>
          <w:szCs w:val="22"/>
        </w:rPr>
      </w:pPr>
    </w:p>
    <w:p w:rsidR="00810EFD" w:rsidRDefault="00810EFD" w:rsidP="00913B5C">
      <w:pPr>
        <w:pStyle w:val="NoSpacing"/>
        <w:rPr>
          <w:b/>
        </w:rPr>
      </w:pPr>
    </w:p>
    <w:p w:rsidR="001E6E4A" w:rsidRPr="00913B5C" w:rsidRDefault="006B3FF7" w:rsidP="00913B5C">
      <w:pPr>
        <w:pStyle w:val="NoSpacing"/>
        <w:rPr>
          <w:rFonts w:ascii="Cambria" w:hAnsi="Cambria"/>
          <w:b/>
          <w:u w:val="single"/>
        </w:rPr>
      </w:pPr>
      <w:r w:rsidRPr="00913B5C">
        <w:rPr>
          <w:b/>
        </w:rPr>
        <w:t>Place:</w:t>
      </w:r>
      <w:r w:rsidR="00CD0815" w:rsidRPr="00913B5C">
        <w:rPr>
          <w:b/>
        </w:rPr>
        <w:t xml:space="preserve"> </w:t>
      </w:r>
      <w:r w:rsidR="00DE68DE">
        <w:rPr>
          <w:b/>
        </w:rPr>
        <w:t xml:space="preserve">DUBAI                  </w:t>
      </w:r>
      <w:bookmarkStart w:id="0" w:name="_GoBack"/>
      <w:bookmarkEnd w:id="0"/>
      <w:r w:rsidR="00DE68DE">
        <w:rPr>
          <w:b/>
        </w:rPr>
        <w:t xml:space="preserve">     </w:t>
      </w:r>
      <w:r w:rsidR="00913B5C" w:rsidRPr="00913B5C">
        <w:rPr>
          <w:b/>
        </w:rPr>
        <w:tab/>
        <w:t xml:space="preserve"> </w:t>
      </w:r>
      <w:r w:rsidR="00913B5C" w:rsidRPr="00913B5C">
        <w:rPr>
          <w:b/>
        </w:rPr>
        <w:tab/>
      </w:r>
      <w:r w:rsidR="00913B5C" w:rsidRPr="00913B5C">
        <w:rPr>
          <w:b/>
        </w:rPr>
        <w:tab/>
      </w:r>
      <w:r w:rsidR="00913B5C" w:rsidRPr="00913B5C">
        <w:rPr>
          <w:b/>
        </w:rPr>
        <w:tab/>
        <w:t xml:space="preserve">                                   </w:t>
      </w:r>
      <w:r w:rsidR="00215FCD">
        <w:rPr>
          <w:b/>
        </w:rPr>
        <w:t xml:space="preserve">                </w:t>
      </w:r>
      <w:r w:rsidR="004F2C25" w:rsidRPr="00913B5C">
        <w:rPr>
          <w:b/>
        </w:rPr>
        <w:t xml:space="preserve"> </w:t>
      </w:r>
      <w:r w:rsidR="00A92BA6">
        <w:rPr>
          <w:b/>
        </w:rPr>
        <w:t>JAWHER</w:t>
      </w:r>
      <w:r w:rsidRPr="00913B5C">
        <w:rPr>
          <w:b/>
        </w:rPr>
        <w:t>.</w:t>
      </w:r>
    </w:p>
    <w:sectPr w:rsidR="001E6E4A" w:rsidRPr="00913B5C" w:rsidSect="009D109D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8" w:rsidRDefault="004C76E8" w:rsidP="00CD0815">
      <w:r>
        <w:separator/>
      </w:r>
    </w:p>
  </w:endnote>
  <w:endnote w:type="continuationSeparator" w:id="0">
    <w:p w:rsidR="004C76E8" w:rsidRDefault="004C76E8" w:rsidP="00C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8" w:rsidRDefault="004C76E8" w:rsidP="00CD0815">
      <w:r>
        <w:separator/>
      </w:r>
    </w:p>
  </w:footnote>
  <w:footnote w:type="continuationSeparator" w:id="0">
    <w:p w:rsidR="004C76E8" w:rsidRDefault="004C76E8" w:rsidP="00CD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78"/>
    <w:multiLevelType w:val="hybridMultilevel"/>
    <w:tmpl w:val="F87E8E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C31E0"/>
    <w:multiLevelType w:val="hybridMultilevel"/>
    <w:tmpl w:val="D91EE8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66E"/>
    <w:multiLevelType w:val="hybridMultilevel"/>
    <w:tmpl w:val="7C6A81AE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B0B5CA6"/>
    <w:multiLevelType w:val="hybridMultilevel"/>
    <w:tmpl w:val="26E48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FEC"/>
    <w:multiLevelType w:val="hybridMultilevel"/>
    <w:tmpl w:val="9FF4B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3529"/>
    <w:multiLevelType w:val="hybridMultilevel"/>
    <w:tmpl w:val="D694A38E"/>
    <w:lvl w:ilvl="0" w:tplc="BD88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85B02"/>
    <w:multiLevelType w:val="hybridMultilevel"/>
    <w:tmpl w:val="426A306E"/>
    <w:lvl w:ilvl="0" w:tplc="3F24BE3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FE3"/>
    <w:multiLevelType w:val="hybridMultilevel"/>
    <w:tmpl w:val="358A73FC"/>
    <w:lvl w:ilvl="0" w:tplc="4009000B">
      <w:start w:val="1"/>
      <w:numFmt w:val="bullet"/>
      <w:lvlText w:val=""/>
      <w:lvlJc w:val="left"/>
      <w:pPr>
        <w:ind w:left="43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8">
    <w:nsid w:val="13EE3ECC"/>
    <w:multiLevelType w:val="hybridMultilevel"/>
    <w:tmpl w:val="41FA74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3D"/>
    <w:multiLevelType w:val="hybridMultilevel"/>
    <w:tmpl w:val="5498AFC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7F26"/>
    <w:multiLevelType w:val="hybridMultilevel"/>
    <w:tmpl w:val="0F4633D0"/>
    <w:lvl w:ilvl="0" w:tplc="38BC089E">
      <w:start w:val="1"/>
      <w:numFmt w:val="decimal"/>
      <w:lvlText w:val="%1."/>
      <w:lvlJc w:val="left"/>
      <w:pPr>
        <w:ind w:left="3960" w:hanging="360"/>
      </w:pPr>
      <w:rPr>
        <w:rFonts w:ascii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FBB66E7"/>
    <w:multiLevelType w:val="hybridMultilevel"/>
    <w:tmpl w:val="DD9C33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46A37"/>
    <w:multiLevelType w:val="hybridMultilevel"/>
    <w:tmpl w:val="4C8E44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B5890"/>
    <w:multiLevelType w:val="hybridMultilevel"/>
    <w:tmpl w:val="4C9C4EF0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A8A0B2C"/>
    <w:multiLevelType w:val="hybridMultilevel"/>
    <w:tmpl w:val="2B1C2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783F"/>
    <w:multiLevelType w:val="hybridMultilevel"/>
    <w:tmpl w:val="7BE0E5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35C9"/>
    <w:multiLevelType w:val="hybridMultilevel"/>
    <w:tmpl w:val="D4E288D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E0753"/>
    <w:multiLevelType w:val="hybridMultilevel"/>
    <w:tmpl w:val="5546E3DE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4AA57048"/>
    <w:multiLevelType w:val="hybridMultilevel"/>
    <w:tmpl w:val="06182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846FD"/>
    <w:multiLevelType w:val="hybridMultilevel"/>
    <w:tmpl w:val="9B6AC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355CA"/>
    <w:multiLevelType w:val="hybridMultilevel"/>
    <w:tmpl w:val="C0B228E4"/>
    <w:lvl w:ilvl="0" w:tplc="9FB09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01177"/>
    <w:multiLevelType w:val="hybridMultilevel"/>
    <w:tmpl w:val="5A945184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6AD52B27"/>
    <w:multiLevelType w:val="hybridMultilevel"/>
    <w:tmpl w:val="582C2B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A264B6"/>
    <w:multiLevelType w:val="hybridMultilevel"/>
    <w:tmpl w:val="D7625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67F22"/>
    <w:multiLevelType w:val="hybridMultilevel"/>
    <w:tmpl w:val="256017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B23E5C"/>
    <w:multiLevelType w:val="hybridMultilevel"/>
    <w:tmpl w:val="418CED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43A3C"/>
    <w:multiLevelType w:val="hybridMultilevel"/>
    <w:tmpl w:val="9FFAC7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C33D79"/>
    <w:multiLevelType w:val="hybridMultilevel"/>
    <w:tmpl w:val="3AB8F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A780F"/>
    <w:multiLevelType w:val="hybridMultilevel"/>
    <w:tmpl w:val="980EF8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96629"/>
    <w:multiLevelType w:val="hybridMultilevel"/>
    <w:tmpl w:val="2260385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0E4F2D"/>
    <w:multiLevelType w:val="hybridMultilevel"/>
    <w:tmpl w:val="06182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7769D"/>
    <w:multiLevelType w:val="hybridMultilevel"/>
    <w:tmpl w:val="A3EE66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5"/>
  </w:num>
  <w:num w:numId="4">
    <w:abstractNumId w:val="3"/>
  </w:num>
  <w:num w:numId="5">
    <w:abstractNumId w:val="12"/>
  </w:num>
  <w:num w:numId="6">
    <w:abstractNumId w:val="14"/>
  </w:num>
  <w:num w:numId="7">
    <w:abstractNumId w:val="22"/>
  </w:num>
  <w:num w:numId="8">
    <w:abstractNumId w:val="24"/>
  </w:num>
  <w:num w:numId="9">
    <w:abstractNumId w:val="31"/>
  </w:num>
  <w:num w:numId="10">
    <w:abstractNumId w:val="29"/>
  </w:num>
  <w:num w:numId="11">
    <w:abstractNumId w:val="26"/>
  </w:num>
  <w:num w:numId="12">
    <w:abstractNumId w:val="2"/>
  </w:num>
  <w:num w:numId="13">
    <w:abstractNumId w:val="21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5"/>
  </w:num>
  <w:num w:numId="21">
    <w:abstractNumId w:val="16"/>
  </w:num>
  <w:num w:numId="22">
    <w:abstractNumId w:val="20"/>
  </w:num>
  <w:num w:numId="23">
    <w:abstractNumId w:val="6"/>
  </w:num>
  <w:num w:numId="24">
    <w:abstractNumId w:val="7"/>
  </w:num>
  <w:num w:numId="25">
    <w:abstractNumId w:val="11"/>
  </w:num>
  <w:num w:numId="26">
    <w:abstractNumId w:val="1"/>
  </w:num>
  <w:num w:numId="27">
    <w:abstractNumId w:val="30"/>
  </w:num>
  <w:num w:numId="28">
    <w:abstractNumId w:val="28"/>
  </w:num>
  <w:num w:numId="29">
    <w:abstractNumId w:val="25"/>
  </w:num>
  <w:num w:numId="30">
    <w:abstractNumId w:val="8"/>
  </w:num>
  <w:num w:numId="31">
    <w:abstractNumId w:val="18"/>
  </w:num>
  <w:num w:numId="32">
    <w:abstractNumId w:val="2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968"/>
    <w:rsid w:val="00026403"/>
    <w:rsid w:val="0003564E"/>
    <w:rsid w:val="000367CF"/>
    <w:rsid w:val="00041841"/>
    <w:rsid w:val="00053AB9"/>
    <w:rsid w:val="00053CB6"/>
    <w:rsid w:val="00054064"/>
    <w:rsid w:val="000777B9"/>
    <w:rsid w:val="000830D5"/>
    <w:rsid w:val="00084DE9"/>
    <w:rsid w:val="000978B1"/>
    <w:rsid w:val="000B292D"/>
    <w:rsid w:val="000B34A5"/>
    <w:rsid w:val="000E637F"/>
    <w:rsid w:val="000F0890"/>
    <w:rsid w:val="000F20D0"/>
    <w:rsid w:val="001056B4"/>
    <w:rsid w:val="0011312F"/>
    <w:rsid w:val="00114DC0"/>
    <w:rsid w:val="00116063"/>
    <w:rsid w:val="00120361"/>
    <w:rsid w:val="0012104C"/>
    <w:rsid w:val="001306A4"/>
    <w:rsid w:val="00131419"/>
    <w:rsid w:val="0014203A"/>
    <w:rsid w:val="001420C6"/>
    <w:rsid w:val="00151EBB"/>
    <w:rsid w:val="00165434"/>
    <w:rsid w:val="00166FBD"/>
    <w:rsid w:val="00170004"/>
    <w:rsid w:val="001706EB"/>
    <w:rsid w:val="00183683"/>
    <w:rsid w:val="001A7FB5"/>
    <w:rsid w:val="001C38F3"/>
    <w:rsid w:val="001C4DB3"/>
    <w:rsid w:val="001C7D27"/>
    <w:rsid w:val="001D3046"/>
    <w:rsid w:val="001D31B5"/>
    <w:rsid w:val="001E4834"/>
    <w:rsid w:val="001E6E4A"/>
    <w:rsid w:val="00210620"/>
    <w:rsid w:val="0021247F"/>
    <w:rsid w:val="00215FCD"/>
    <w:rsid w:val="002208A6"/>
    <w:rsid w:val="00233022"/>
    <w:rsid w:val="0025078A"/>
    <w:rsid w:val="0026132A"/>
    <w:rsid w:val="00263FAE"/>
    <w:rsid w:val="00265EAE"/>
    <w:rsid w:val="0026686B"/>
    <w:rsid w:val="00281D09"/>
    <w:rsid w:val="00284FBE"/>
    <w:rsid w:val="00287CE0"/>
    <w:rsid w:val="00290038"/>
    <w:rsid w:val="0029079F"/>
    <w:rsid w:val="00297BFE"/>
    <w:rsid w:val="002B303D"/>
    <w:rsid w:val="002B4BB2"/>
    <w:rsid w:val="002C5C8E"/>
    <w:rsid w:val="002D60CF"/>
    <w:rsid w:val="002E040F"/>
    <w:rsid w:val="002E3357"/>
    <w:rsid w:val="002E764A"/>
    <w:rsid w:val="002F5FBD"/>
    <w:rsid w:val="00300880"/>
    <w:rsid w:val="00314B82"/>
    <w:rsid w:val="00325CF1"/>
    <w:rsid w:val="00340A26"/>
    <w:rsid w:val="003520CF"/>
    <w:rsid w:val="00365F50"/>
    <w:rsid w:val="00370DF5"/>
    <w:rsid w:val="003736C3"/>
    <w:rsid w:val="00376715"/>
    <w:rsid w:val="00386326"/>
    <w:rsid w:val="0039521A"/>
    <w:rsid w:val="003A0603"/>
    <w:rsid w:val="003A099A"/>
    <w:rsid w:val="003A41C6"/>
    <w:rsid w:val="003B180B"/>
    <w:rsid w:val="003B3261"/>
    <w:rsid w:val="003B4BEB"/>
    <w:rsid w:val="003C54E4"/>
    <w:rsid w:val="003C5EAC"/>
    <w:rsid w:val="003D5AA9"/>
    <w:rsid w:val="003E7C76"/>
    <w:rsid w:val="003E7FBC"/>
    <w:rsid w:val="0040008F"/>
    <w:rsid w:val="004018E2"/>
    <w:rsid w:val="00405232"/>
    <w:rsid w:val="004060EB"/>
    <w:rsid w:val="00422827"/>
    <w:rsid w:val="004451C8"/>
    <w:rsid w:val="0045567E"/>
    <w:rsid w:val="004601F0"/>
    <w:rsid w:val="00465F55"/>
    <w:rsid w:val="004721D8"/>
    <w:rsid w:val="00475222"/>
    <w:rsid w:val="004772F7"/>
    <w:rsid w:val="004841E6"/>
    <w:rsid w:val="00487506"/>
    <w:rsid w:val="004A04B4"/>
    <w:rsid w:val="004A0764"/>
    <w:rsid w:val="004A1AC8"/>
    <w:rsid w:val="004A69AC"/>
    <w:rsid w:val="004C2192"/>
    <w:rsid w:val="004C728A"/>
    <w:rsid w:val="004C76E8"/>
    <w:rsid w:val="004D1481"/>
    <w:rsid w:val="004D2CF2"/>
    <w:rsid w:val="004E3726"/>
    <w:rsid w:val="004F010F"/>
    <w:rsid w:val="004F2C25"/>
    <w:rsid w:val="005013AB"/>
    <w:rsid w:val="0050182B"/>
    <w:rsid w:val="0052013F"/>
    <w:rsid w:val="00531092"/>
    <w:rsid w:val="00534944"/>
    <w:rsid w:val="00534D5E"/>
    <w:rsid w:val="00540159"/>
    <w:rsid w:val="00541B7F"/>
    <w:rsid w:val="00575309"/>
    <w:rsid w:val="0057563D"/>
    <w:rsid w:val="005965AF"/>
    <w:rsid w:val="005A35A8"/>
    <w:rsid w:val="005B29F3"/>
    <w:rsid w:val="005B5025"/>
    <w:rsid w:val="005C0A04"/>
    <w:rsid w:val="005D0745"/>
    <w:rsid w:val="005D3709"/>
    <w:rsid w:val="005D6AAF"/>
    <w:rsid w:val="006072C5"/>
    <w:rsid w:val="00626B21"/>
    <w:rsid w:val="00627156"/>
    <w:rsid w:val="00640E69"/>
    <w:rsid w:val="006437AF"/>
    <w:rsid w:val="006507DC"/>
    <w:rsid w:val="006518C6"/>
    <w:rsid w:val="00652515"/>
    <w:rsid w:val="00663C1A"/>
    <w:rsid w:val="006969D5"/>
    <w:rsid w:val="0069734A"/>
    <w:rsid w:val="006A4231"/>
    <w:rsid w:val="006B3952"/>
    <w:rsid w:val="006B3FF7"/>
    <w:rsid w:val="006B523E"/>
    <w:rsid w:val="006C3E3F"/>
    <w:rsid w:val="006D07D5"/>
    <w:rsid w:val="006D0AA6"/>
    <w:rsid w:val="006D79FC"/>
    <w:rsid w:val="006E20BF"/>
    <w:rsid w:val="006E3C8F"/>
    <w:rsid w:val="006F1ADB"/>
    <w:rsid w:val="007017CC"/>
    <w:rsid w:val="0070222A"/>
    <w:rsid w:val="00704235"/>
    <w:rsid w:val="00706942"/>
    <w:rsid w:val="00711943"/>
    <w:rsid w:val="0071526E"/>
    <w:rsid w:val="00715FC2"/>
    <w:rsid w:val="007165FE"/>
    <w:rsid w:val="00727FB1"/>
    <w:rsid w:val="007374B5"/>
    <w:rsid w:val="007501AA"/>
    <w:rsid w:val="00753895"/>
    <w:rsid w:val="00760293"/>
    <w:rsid w:val="007621C0"/>
    <w:rsid w:val="00764DF6"/>
    <w:rsid w:val="00765968"/>
    <w:rsid w:val="00772A8C"/>
    <w:rsid w:val="00782570"/>
    <w:rsid w:val="0079287A"/>
    <w:rsid w:val="007A0D2E"/>
    <w:rsid w:val="007B6A8F"/>
    <w:rsid w:val="007C3D85"/>
    <w:rsid w:val="007D376E"/>
    <w:rsid w:val="007D4B6E"/>
    <w:rsid w:val="007D6F84"/>
    <w:rsid w:val="007E616A"/>
    <w:rsid w:val="007E6761"/>
    <w:rsid w:val="007F1B2C"/>
    <w:rsid w:val="007F268A"/>
    <w:rsid w:val="007F463C"/>
    <w:rsid w:val="007F4CF3"/>
    <w:rsid w:val="007F6E5E"/>
    <w:rsid w:val="00802B3B"/>
    <w:rsid w:val="00805D51"/>
    <w:rsid w:val="00810EFD"/>
    <w:rsid w:val="0081160B"/>
    <w:rsid w:val="00813334"/>
    <w:rsid w:val="008276A2"/>
    <w:rsid w:val="00835E40"/>
    <w:rsid w:val="008741E7"/>
    <w:rsid w:val="00880413"/>
    <w:rsid w:val="00881054"/>
    <w:rsid w:val="00890FE0"/>
    <w:rsid w:val="00891EE6"/>
    <w:rsid w:val="008947F0"/>
    <w:rsid w:val="00897887"/>
    <w:rsid w:val="008A458B"/>
    <w:rsid w:val="008B0CE4"/>
    <w:rsid w:val="008B2474"/>
    <w:rsid w:val="008B4834"/>
    <w:rsid w:val="008B6DC7"/>
    <w:rsid w:val="008D046B"/>
    <w:rsid w:val="008E1BBF"/>
    <w:rsid w:val="008F26BC"/>
    <w:rsid w:val="008F3040"/>
    <w:rsid w:val="00901DEC"/>
    <w:rsid w:val="0090261F"/>
    <w:rsid w:val="00904DB4"/>
    <w:rsid w:val="0090582F"/>
    <w:rsid w:val="0091228D"/>
    <w:rsid w:val="00913B5C"/>
    <w:rsid w:val="00935F96"/>
    <w:rsid w:val="00945ECB"/>
    <w:rsid w:val="00950E2C"/>
    <w:rsid w:val="00961CCD"/>
    <w:rsid w:val="00967F7B"/>
    <w:rsid w:val="00971B57"/>
    <w:rsid w:val="009835CE"/>
    <w:rsid w:val="00992ECB"/>
    <w:rsid w:val="009A076C"/>
    <w:rsid w:val="009B1AE6"/>
    <w:rsid w:val="009B789D"/>
    <w:rsid w:val="009C2235"/>
    <w:rsid w:val="009C4967"/>
    <w:rsid w:val="009D0590"/>
    <w:rsid w:val="009D0DD5"/>
    <w:rsid w:val="009D109D"/>
    <w:rsid w:val="009D5E4A"/>
    <w:rsid w:val="009E1D0E"/>
    <w:rsid w:val="009E55BE"/>
    <w:rsid w:val="009E7CF8"/>
    <w:rsid w:val="009F415C"/>
    <w:rsid w:val="00A00085"/>
    <w:rsid w:val="00A01948"/>
    <w:rsid w:val="00A165ED"/>
    <w:rsid w:val="00A24B53"/>
    <w:rsid w:val="00A31A15"/>
    <w:rsid w:val="00A354EA"/>
    <w:rsid w:val="00A37E80"/>
    <w:rsid w:val="00A525C6"/>
    <w:rsid w:val="00A62868"/>
    <w:rsid w:val="00A67EFA"/>
    <w:rsid w:val="00A725AE"/>
    <w:rsid w:val="00A7525B"/>
    <w:rsid w:val="00A76B1D"/>
    <w:rsid w:val="00A80421"/>
    <w:rsid w:val="00A91C1B"/>
    <w:rsid w:val="00A92BA6"/>
    <w:rsid w:val="00A9691D"/>
    <w:rsid w:val="00AD64DE"/>
    <w:rsid w:val="00AD6F37"/>
    <w:rsid w:val="00AD7F85"/>
    <w:rsid w:val="00AE0E74"/>
    <w:rsid w:val="00AE3EA8"/>
    <w:rsid w:val="00AE6AF8"/>
    <w:rsid w:val="00B01520"/>
    <w:rsid w:val="00B04C4B"/>
    <w:rsid w:val="00B07D68"/>
    <w:rsid w:val="00B17481"/>
    <w:rsid w:val="00B21292"/>
    <w:rsid w:val="00B2449A"/>
    <w:rsid w:val="00B2485C"/>
    <w:rsid w:val="00B27E7E"/>
    <w:rsid w:val="00B47391"/>
    <w:rsid w:val="00B5320D"/>
    <w:rsid w:val="00B568AE"/>
    <w:rsid w:val="00B56E2A"/>
    <w:rsid w:val="00B5737D"/>
    <w:rsid w:val="00B57F33"/>
    <w:rsid w:val="00B655DB"/>
    <w:rsid w:val="00B66DB8"/>
    <w:rsid w:val="00B83E40"/>
    <w:rsid w:val="00B84E36"/>
    <w:rsid w:val="00B93691"/>
    <w:rsid w:val="00BA07A4"/>
    <w:rsid w:val="00BB0099"/>
    <w:rsid w:val="00BB14B6"/>
    <w:rsid w:val="00BC44B8"/>
    <w:rsid w:val="00BE0537"/>
    <w:rsid w:val="00BE70F7"/>
    <w:rsid w:val="00BF1247"/>
    <w:rsid w:val="00C244A1"/>
    <w:rsid w:val="00C279A3"/>
    <w:rsid w:val="00C375D3"/>
    <w:rsid w:val="00C40442"/>
    <w:rsid w:val="00C41384"/>
    <w:rsid w:val="00C5380A"/>
    <w:rsid w:val="00C55A8D"/>
    <w:rsid w:val="00C62E46"/>
    <w:rsid w:val="00C67CA5"/>
    <w:rsid w:val="00C84971"/>
    <w:rsid w:val="00C96950"/>
    <w:rsid w:val="00CA6617"/>
    <w:rsid w:val="00CB7055"/>
    <w:rsid w:val="00CC3616"/>
    <w:rsid w:val="00CC46CA"/>
    <w:rsid w:val="00CD0815"/>
    <w:rsid w:val="00CD5393"/>
    <w:rsid w:val="00CE2C73"/>
    <w:rsid w:val="00CE6157"/>
    <w:rsid w:val="00CE6BA5"/>
    <w:rsid w:val="00D0200F"/>
    <w:rsid w:val="00D03007"/>
    <w:rsid w:val="00D1118A"/>
    <w:rsid w:val="00D20B99"/>
    <w:rsid w:val="00D45BA0"/>
    <w:rsid w:val="00D46873"/>
    <w:rsid w:val="00D5486E"/>
    <w:rsid w:val="00D56392"/>
    <w:rsid w:val="00D631F9"/>
    <w:rsid w:val="00D63E65"/>
    <w:rsid w:val="00D81A64"/>
    <w:rsid w:val="00D85DAC"/>
    <w:rsid w:val="00D862BF"/>
    <w:rsid w:val="00D94798"/>
    <w:rsid w:val="00DA263A"/>
    <w:rsid w:val="00DA3B98"/>
    <w:rsid w:val="00DC149B"/>
    <w:rsid w:val="00DE067A"/>
    <w:rsid w:val="00DE07AE"/>
    <w:rsid w:val="00DE68DE"/>
    <w:rsid w:val="00DF43DC"/>
    <w:rsid w:val="00E00E00"/>
    <w:rsid w:val="00E013FC"/>
    <w:rsid w:val="00E03D5D"/>
    <w:rsid w:val="00E20558"/>
    <w:rsid w:val="00E208BD"/>
    <w:rsid w:val="00E27FBD"/>
    <w:rsid w:val="00E47B44"/>
    <w:rsid w:val="00E60C41"/>
    <w:rsid w:val="00E639C3"/>
    <w:rsid w:val="00E642F9"/>
    <w:rsid w:val="00E74886"/>
    <w:rsid w:val="00E760EA"/>
    <w:rsid w:val="00E81C90"/>
    <w:rsid w:val="00E86EB7"/>
    <w:rsid w:val="00E913BA"/>
    <w:rsid w:val="00E93AE6"/>
    <w:rsid w:val="00EC163C"/>
    <w:rsid w:val="00EC4E96"/>
    <w:rsid w:val="00ED3E1E"/>
    <w:rsid w:val="00EE2A7A"/>
    <w:rsid w:val="00EF137D"/>
    <w:rsid w:val="00EF3081"/>
    <w:rsid w:val="00F12E6E"/>
    <w:rsid w:val="00F245AE"/>
    <w:rsid w:val="00F26E5E"/>
    <w:rsid w:val="00F3471F"/>
    <w:rsid w:val="00F41995"/>
    <w:rsid w:val="00F50599"/>
    <w:rsid w:val="00F55499"/>
    <w:rsid w:val="00F608C5"/>
    <w:rsid w:val="00F71238"/>
    <w:rsid w:val="00F74002"/>
    <w:rsid w:val="00F74A39"/>
    <w:rsid w:val="00F93EEE"/>
    <w:rsid w:val="00FA411B"/>
    <w:rsid w:val="00FA43B0"/>
    <w:rsid w:val="00FB6D23"/>
    <w:rsid w:val="00FB7575"/>
    <w:rsid w:val="00FC3722"/>
    <w:rsid w:val="00FC61E2"/>
    <w:rsid w:val="00FC7D1C"/>
    <w:rsid w:val="00FD33B2"/>
    <w:rsid w:val="00FE445C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5968"/>
    <w:pPr>
      <w:ind w:left="720"/>
      <w:contextualSpacing/>
    </w:pPr>
  </w:style>
  <w:style w:type="character" w:customStyle="1" w:styleId="bodytxtbold1">
    <w:name w:val="bodytxtbold1"/>
    <w:uiPriority w:val="99"/>
    <w:rsid w:val="00765968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6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6596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D3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04C4B"/>
  </w:style>
  <w:style w:type="paragraph" w:styleId="NoSpacing">
    <w:name w:val="No Spacing"/>
    <w:uiPriority w:val="1"/>
    <w:qFormat/>
    <w:rsid w:val="0090261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261F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uiPriority w:val="99"/>
    <w:unhideWhenUsed/>
    <w:rsid w:val="00BB14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14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0815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Wingdings" w:hAnsi="Wingdings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CD0815"/>
    <w:rPr>
      <w:rFonts w:ascii="Wingdings" w:eastAsia="Times New Roman" w:hAnsi="Wingdings"/>
    </w:rPr>
  </w:style>
  <w:style w:type="paragraph" w:styleId="Footer">
    <w:name w:val="footer"/>
    <w:basedOn w:val="Normal"/>
    <w:link w:val="FooterChar"/>
    <w:uiPriority w:val="99"/>
    <w:semiHidden/>
    <w:unhideWhenUsed/>
    <w:rsid w:val="00CD081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815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92BA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her.3126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</dc:creator>
  <cp:keywords/>
  <cp:lastModifiedBy>348382427</cp:lastModifiedBy>
  <cp:revision>8</cp:revision>
  <cp:lastPrinted>2013-09-22T18:10:00Z</cp:lastPrinted>
  <dcterms:created xsi:type="dcterms:W3CDTF">2015-11-02T12:11:00Z</dcterms:created>
  <dcterms:modified xsi:type="dcterms:W3CDTF">2017-07-04T11:53:00Z</dcterms:modified>
</cp:coreProperties>
</file>