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33DEA" w:rsidRDefault="00E851C1">
      <w:pPr>
        <w:pStyle w:val="Information"/>
      </w:pPr>
      <w:r>
        <w:pict>
          <v:rect id="_x0000_s1027" style="position:absolute;left:0;text-align:left;margin-left:37.9pt;margin-top:142.7pt;width:141.1pt;height:622.3pt;z-index:251660288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 style="mso-next-textbox:#_x0000_s1027">
              <w:txbxContent>
                <w:p w:rsidR="00C33DEA" w:rsidRPr="002D15EF" w:rsidRDefault="001D6C65">
                  <w:pPr>
                    <w:pStyle w:val="Information2"/>
                    <w:rPr>
                      <w:b/>
                      <w:i/>
                      <w:color w:val="000000" w:themeColor="text1"/>
                    </w:rPr>
                  </w:pPr>
                  <w:r w:rsidRPr="002D15EF">
                    <w:rPr>
                      <w:b/>
                      <w:i/>
                      <w:color w:val="000000" w:themeColor="text1"/>
                    </w:rPr>
                    <w:t>Personal Information</w:t>
                  </w:r>
                </w:p>
                <w:p w:rsidR="00C33DEA" w:rsidRPr="002D15EF" w:rsidRDefault="00C33DEA">
                  <w:pPr>
                    <w:pStyle w:val="Information2"/>
                    <w:rPr>
                      <w:b/>
                      <w:color w:val="000000" w:themeColor="text1"/>
                    </w:rPr>
                  </w:pPr>
                </w:p>
                <w:p w:rsidR="00C33DEA" w:rsidRPr="002D15EF" w:rsidRDefault="00C33DEA">
                  <w:pPr>
                    <w:pStyle w:val="Information"/>
                    <w:rPr>
                      <w:color w:val="000000" w:themeColor="text1"/>
                    </w:rPr>
                  </w:pPr>
                </w:p>
                <w:p w:rsidR="00C33DEA" w:rsidRPr="002D15EF" w:rsidRDefault="0010681B">
                  <w:pPr>
                    <w:pStyle w:val="Information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First Name </w:t>
                  </w:r>
                </w:p>
                <w:p w:rsidR="00C33DEA" w:rsidRPr="002D15EF" w:rsidRDefault="00C33DEA">
                  <w:pPr>
                    <w:pStyle w:val="Information"/>
                    <w:rPr>
                      <w:color w:val="000000" w:themeColor="text1"/>
                    </w:rPr>
                  </w:pPr>
                </w:p>
                <w:p w:rsidR="00C33DEA" w:rsidRPr="002D15EF" w:rsidRDefault="00C33DEA">
                  <w:pPr>
                    <w:pStyle w:val="Information"/>
                    <w:rPr>
                      <w:color w:val="000000" w:themeColor="text1"/>
                    </w:rPr>
                  </w:pPr>
                </w:p>
                <w:p w:rsidR="00C33DEA" w:rsidRDefault="00C33DEA">
                  <w:pPr>
                    <w:pStyle w:val="Information"/>
                    <w:rPr>
                      <w:color w:val="000000" w:themeColor="text1"/>
                    </w:rPr>
                  </w:pPr>
                </w:p>
                <w:p w:rsidR="0010681B" w:rsidRPr="002D15EF" w:rsidRDefault="0010681B">
                  <w:pPr>
                    <w:pStyle w:val="Information"/>
                    <w:rPr>
                      <w:color w:val="000000" w:themeColor="text1"/>
                    </w:rPr>
                  </w:pPr>
                </w:p>
                <w:p w:rsidR="00C33DEA" w:rsidRPr="002D15EF" w:rsidRDefault="001D6C65">
                  <w:pPr>
                    <w:pStyle w:val="Information"/>
                    <w:rPr>
                      <w:color w:val="000000" w:themeColor="text1"/>
                    </w:rPr>
                  </w:pPr>
                  <w:r w:rsidRPr="002D15EF">
                    <w:rPr>
                      <w:color w:val="000000" w:themeColor="text1"/>
                    </w:rPr>
                    <w:t>email</w:t>
                  </w:r>
                </w:p>
                <w:p w:rsidR="00C33DEA" w:rsidRPr="002D15EF" w:rsidRDefault="00C33DEA">
                  <w:pPr>
                    <w:pStyle w:val="Information"/>
                    <w:rPr>
                      <w:color w:val="000000" w:themeColor="text1"/>
                    </w:rPr>
                  </w:pPr>
                </w:p>
                <w:p w:rsidR="00C33DEA" w:rsidRPr="002D15EF" w:rsidRDefault="001D6C65">
                  <w:pPr>
                    <w:pStyle w:val="Information"/>
                    <w:rPr>
                      <w:color w:val="000000" w:themeColor="text1"/>
                    </w:rPr>
                  </w:pPr>
                  <w:r w:rsidRPr="002D15EF">
                    <w:rPr>
                      <w:color w:val="000000" w:themeColor="text1"/>
                    </w:rPr>
                    <w:t>Nationality</w:t>
                  </w:r>
                </w:p>
                <w:p w:rsidR="00C33DEA" w:rsidRPr="002D15EF" w:rsidRDefault="001D6C65">
                  <w:pPr>
                    <w:pStyle w:val="Information"/>
                    <w:rPr>
                      <w:color w:val="000000" w:themeColor="text1"/>
                    </w:rPr>
                  </w:pPr>
                  <w:r w:rsidRPr="002D15EF">
                    <w:rPr>
                      <w:color w:val="000000" w:themeColor="text1"/>
                    </w:rPr>
                    <w:t>Date of Birth</w:t>
                  </w:r>
                </w:p>
                <w:p w:rsidR="00C33DEA" w:rsidRPr="002D15EF" w:rsidRDefault="001D6C65">
                  <w:pPr>
                    <w:pStyle w:val="Information"/>
                    <w:rPr>
                      <w:color w:val="000000" w:themeColor="text1"/>
                    </w:rPr>
                  </w:pPr>
                  <w:r w:rsidRPr="002D15EF">
                    <w:rPr>
                      <w:color w:val="000000" w:themeColor="text1"/>
                    </w:rPr>
                    <w:t>Gender</w:t>
                  </w:r>
                </w:p>
                <w:p w:rsidR="00C33DEA" w:rsidRPr="002D15EF" w:rsidRDefault="00C33DEA">
                  <w:pPr>
                    <w:pStyle w:val="Information"/>
                    <w:rPr>
                      <w:color w:val="000000" w:themeColor="text1"/>
                    </w:rPr>
                  </w:pPr>
                </w:p>
                <w:p w:rsidR="00C33DEA" w:rsidRPr="002D15EF" w:rsidRDefault="001D6C65">
                  <w:pPr>
                    <w:pStyle w:val="Information"/>
                    <w:rPr>
                      <w:color w:val="000000" w:themeColor="text1"/>
                    </w:rPr>
                  </w:pPr>
                  <w:r w:rsidRPr="002D15EF">
                    <w:rPr>
                      <w:color w:val="000000" w:themeColor="text1"/>
                    </w:rPr>
                    <w:t>Desired Position</w:t>
                  </w:r>
                </w:p>
                <w:p w:rsidR="00C33DEA" w:rsidRPr="002D15EF" w:rsidRDefault="00C33DEA">
                  <w:pPr>
                    <w:pStyle w:val="Information"/>
                    <w:rPr>
                      <w:color w:val="000000" w:themeColor="text1"/>
                    </w:rPr>
                  </w:pPr>
                </w:p>
                <w:p w:rsidR="00C33DEA" w:rsidRPr="002D15EF" w:rsidRDefault="001D6C65">
                  <w:pPr>
                    <w:pStyle w:val="Information2"/>
                    <w:rPr>
                      <w:b/>
                      <w:i/>
                      <w:color w:val="000000" w:themeColor="text1"/>
                    </w:rPr>
                  </w:pPr>
                  <w:r w:rsidRPr="002D15EF">
                    <w:rPr>
                      <w:b/>
                      <w:i/>
                      <w:color w:val="000000" w:themeColor="text1"/>
                    </w:rPr>
                    <w:t>Work Experience</w:t>
                  </w:r>
                </w:p>
                <w:p w:rsidR="00C33DEA" w:rsidRPr="002D15EF" w:rsidRDefault="00C33DEA">
                  <w:pPr>
                    <w:pStyle w:val="Information2"/>
                    <w:rPr>
                      <w:b/>
                      <w:color w:val="000000" w:themeColor="text1"/>
                    </w:rPr>
                  </w:pPr>
                </w:p>
                <w:p w:rsidR="00C33DEA" w:rsidRPr="002D15EF" w:rsidRDefault="001D6C65">
                  <w:pPr>
                    <w:pStyle w:val="Information"/>
                    <w:rPr>
                      <w:color w:val="000000" w:themeColor="text1"/>
                    </w:rPr>
                  </w:pPr>
                  <w:r w:rsidRPr="002D15EF">
                    <w:rPr>
                      <w:color w:val="000000" w:themeColor="text1"/>
                    </w:rPr>
                    <w:t>Dates</w:t>
                  </w:r>
                </w:p>
                <w:p w:rsidR="00C33DEA" w:rsidRPr="002D15EF" w:rsidRDefault="001D6C65">
                  <w:pPr>
                    <w:pStyle w:val="Information"/>
                    <w:rPr>
                      <w:color w:val="000000" w:themeColor="text1"/>
                    </w:rPr>
                  </w:pPr>
                  <w:r w:rsidRPr="002D15EF">
                    <w:rPr>
                      <w:color w:val="000000" w:themeColor="text1"/>
                    </w:rPr>
                    <w:t>Position</w:t>
                  </w:r>
                </w:p>
                <w:p w:rsidR="00C33DEA" w:rsidRPr="002D15EF" w:rsidRDefault="001D6C65">
                  <w:pPr>
                    <w:pStyle w:val="Information"/>
                    <w:rPr>
                      <w:color w:val="000000" w:themeColor="text1"/>
                    </w:rPr>
                  </w:pPr>
                  <w:r w:rsidRPr="002D15EF">
                    <w:rPr>
                      <w:color w:val="000000" w:themeColor="text1"/>
                    </w:rPr>
                    <w:t xml:space="preserve">Company </w:t>
                  </w:r>
                </w:p>
                <w:p w:rsidR="00C33DEA" w:rsidRPr="002D15EF" w:rsidRDefault="001D6C65">
                  <w:pPr>
                    <w:pStyle w:val="Information"/>
                    <w:rPr>
                      <w:color w:val="000000" w:themeColor="text1"/>
                    </w:rPr>
                  </w:pPr>
                  <w:r w:rsidRPr="002D15EF">
                    <w:rPr>
                      <w:color w:val="000000" w:themeColor="text1"/>
                    </w:rPr>
                    <w:t>Responsibilities</w:t>
                  </w:r>
                </w:p>
                <w:p w:rsidR="00C33DEA" w:rsidRPr="002D15EF" w:rsidRDefault="00C33DEA">
                  <w:pPr>
                    <w:pStyle w:val="Information"/>
                    <w:rPr>
                      <w:color w:val="000000" w:themeColor="text1"/>
                    </w:rPr>
                  </w:pPr>
                </w:p>
                <w:p w:rsidR="00C33DEA" w:rsidRPr="002D15EF" w:rsidRDefault="00C33DEA">
                  <w:pPr>
                    <w:pStyle w:val="Information"/>
                    <w:rPr>
                      <w:color w:val="000000" w:themeColor="text1"/>
                    </w:rPr>
                  </w:pPr>
                </w:p>
                <w:p w:rsidR="00C33DEA" w:rsidRPr="002D15EF" w:rsidRDefault="00C33DEA">
                  <w:pPr>
                    <w:pStyle w:val="Information"/>
                    <w:rPr>
                      <w:color w:val="000000" w:themeColor="text1"/>
                    </w:rPr>
                  </w:pPr>
                </w:p>
                <w:p w:rsidR="00C33DEA" w:rsidRPr="002D15EF" w:rsidRDefault="00C33DEA">
                  <w:pPr>
                    <w:pStyle w:val="Information"/>
                    <w:rPr>
                      <w:color w:val="000000" w:themeColor="text1"/>
                    </w:rPr>
                  </w:pPr>
                </w:p>
                <w:p w:rsidR="00C33DEA" w:rsidRPr="002D15EF" w:rsidRDefault="00C33DEA">
                  <w:pPr>
                    <w:pStyle w:val="Information"/>
                    <w:rPr>
                      <w:color w:val="000000" w:themeColor="text1"/>
                    </w:rPr>
                  </w:pPr>
                </w:p>
                <w:p w:rsidR="00C33DEA" w:rsidRPr="002D15EF" w:rsidRDefault="00C33DEA">
                  <w:pPr>
                    <w:pStyle w:val="Information"/>
                    <w:rPr>
                      <w:color w:val="000000" w:themeColor="text1"/>
                    </w:rPr>
                  </w:pPr>
                </w:p>
                <w:p w:rsidR="00C33DEA" w:rsidRPr="002D15EF" w:rsidRDefault="00C33DEA">
                  <w:pPr>
                    <w:pStyle w:val="Information"/>
                    <w:rPr>
                      <w:color w:val="000000" w:themeColor="text1"/>
                    </w:rPr>
                  </w:pPr>
                </w:p>
                <w:p w:rsidR="00C33DEA" w:rsidRPr="002D15EF" w:rsidRDefault="00C33DEA">
                  <w:pPr>
                    <w:pStyle w:val="Information"/>
                    <w:rPr>
                      <w:color w:val="000000" w:themeColor="text1"/>
                    </w:rPr>
                  </w:pPr>
                </w:p>
                <w:p w:rsidR="00583EE9" w:rsidRPr="002D15EF" w:rsidRDefault="00583EE9">
                  <w:pPr>
                    <w:pStyle w:val="Information"/>
                    <w:rPr>
                      <w:color w:val="000000" w:themeColor="text1"/>
                    </w:rPr>
                  </w:pPr>
                </w:p>
                <w:p w:rsidR="00583EE9" w:rsidRPr="002D15EF" w:rsidRDefault="00583EE9">
                  <w:pPr>
                    <w:pStyle w:val="Information"/>
                    <w:rPr>
                      <w:color w:val="000000" w:themeColor="text1"/>
                    </w:rPr>
                  </w:pPr>
                </w:p>
                <w:p w:rsidR="00C07730" w:rsidRPr="002D15EF" w:rsidRDefault="00C07730">
                  <w:pPr>
                    <w:pStyle w:val="Information"/>
                    <w:rPr>
                      <w:color w:val="000000" w:themeColor="text1"/>
                    </w:rPr>
                  </w:pPr>
                </w:p>
                <w:p w:rsidR="00C07730" w:rsidRPr="002D15EF" w:rsidRDefault="00C07730">
                  <w:pPr>
                    <w:pStyle w:val="Information"/>
                    <w:rPr>
                      <w:color w:val="000000" w:themeColor="text1"/>
                    </w:rPr>
                  </w:pPr>
                </w:p>
                <w:p w:rsidR="00C07730" w:rsidRPr="002D15EF" w:rsidRDefault="00C07730">
                  <w:pPr>
                    <w:pStyle w:val="Information"/>
                    <w:rPr>
                      <w:color w:val="000000" w:themeColor="text1"/>
                    </w:rPr>
                  </w:pPr>
                </w:p>
                <w:p w:rsidR="00C33DEA" w:rsidRPr="002D15EF" w:rsidRDefault="001D6C65">
                  <w:pPr>
                    <w:pStyle w:val="Information"/>
                    <w:rPr>
                      <w:color w:val="000000" w:themeColor="text1"/>
                    </w:rPr>
                  </w:pPr>
                  <w:r w:rsidRPr="002D15EF">
                    <w:rPr>
                      <w:color w:val="000000" w:themeColor="text1"/>
                    </w:rPr>
                    <w:t>Employer / Address</w:t>
                  </w:r>
                </w:p>
                <w:p w:rsidR="00C33DEA" w:rsidRPr="002D15EF" w:rsidRDefault="00C33DEA">
                  <w:pPr>
                    <w:pStyle w:val="Information"/>
                    <w:rPr>
                      <w:color w:val="000000" w:themeColor="text1"/>
                    </w:rPr>
                  </w:pPr>
                </w:p>
                <w:p w:rsidR="00C33DEA" w:rsidRPr="00F23404" w:rsidRDefault="00C33DEA">
                  <w:pPr>
                    <w:pStyle w:val="Information"/>
                    <w:rPr>
                      <w:color w:val="000000" w:themeColor="text1"/>
                    </w:rPr>
                  </w:pPr>
                </w:p>
                <w:p w:rsidR="00C33DEA" w:rsidRDefault="00C33DEA">
                  <w:pPr>
                    <w:pStyle w:val="Information"/>
                  </w:pPr>
                </w:p>
                <w:p w:rsidR="00C33DEA" w:rsidRDefault="00C33DEA">
                  <w:pPr>
                    <w:pStyle w:val="Information"/>
                  </w:pPr>
                </w:p>
                <w:p w:rsidR="00C33DEA" w:rsidRDefault="00C33DEA">
                  <w:pPr>
                    <w:pStyle w:val="Information"/>
                  </w:pPr>
                </w:p>
                <w:p w:rsidR="00C33DEA" w:rsidRDefault="00C33DEA">
                  <w:pPr>
                    <w:pStyle w:val="Information"/>
                  </w:pPr>
                </w:p>
                <w:p w:rsidR="00C33DEA" w:rsidRDefault="00C33DEA">
                  <w:pPr>
                    <w:pStyle w:val="Information"/>
                  </w:pPr>
                </w:p>
                <w:p w:rsidR="00C33DEA" w:rsidRDefault="00C33DEA">
                  <w:pPr>
                    <w:pStyle w:val="Information"/>
                  </w:pPr>
                </w:p>
                <w:p w:rsidR="00C33DEA" w:rsidRDefault="001D6C65">
                  <w:pPr>
                    <w:pStyle w:val="Information"/>
                  </w:pPr>
                  <w:r>
                    <w:t>Dates</w:t>
                  </w:r>
                </w:p>
                <w:p w:rsidR="00C33DEA" w:rsidRDefault="001D6C65">
                  <w:pPr>
                    <w:pStyle w:val="Information"/>
                  </w:pPr>
                  <w:r>
                    <w:t>Position</w:t>
                  </w:r>
                </w:p>
                <w:p w:rsidR="00C33DEA" w:rsidRDefault="001D6C65">
                  <w:pPr>
                    <w:pStyle w:val="Information"/>
                  </w:pPr>
                  <w:r>
                    <w:t>Responsibilities</w:t>
                  </w:r>
                </w:p>
                <w:p w:rsidR="00C33DEA" w:rsidRDefault="00C33DEA">
                  <w:pPr>
                    <w:pStyle w:val="Information"/>
                  </w:pPr>
                </w:p>
                <w:p w:rsidR="00C33DEA" w:rsidRDefault="00C33DEA">
                  <w:pPr>
                    <w:pStyle w:val="Information"/>
                  </w:pPr>
                </w:p>
                <w:p w:rsidR="00C33DEA" w:rsidRDefault="001D6C65">
                  <w:pPr>
                    <w:pStyle w:val="Information"/>
                  </w:pPr>
                  <w:r>
                    <w:t>Employer / Address</w:t>
                  </w:r>
                </w:p>
                <w:p w:rsidR="00C33DEA" w:rsidRDefault="001D6C65">
                  <w:pPr>
                    <w:pStyle w:val="Information"/>
                  </w:pPr>
                  <w:r>
                    <w:t>Type of Business</w:t>
                  </w:r>
                </w:p>
              </w:txbxContent>
            </v:textbox>
            <w10:wrap anchorx="page" anchory="page"/>
          </v:rect>
        </w:pict>
      </w:r>
      <w:r>
        <w:pict>
          <v:rect id="_x0000_s1028" style="position:absolute;left:0;text-align:left;margin-left:110pt;margin-top:100pt;width:395pt;height:42.7pt;z-index:251661312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 style="mso-next-textbox:#_x0000_s1028">
              <w:txbxContent>
                <w:p w:rsidR="00C33DEA" w:rsidRPr="00F23404" w:rsidRDefault="001D6C65">
                  <w:pPr>
                    <w:pStyle w:val="Heading"/>
                    <w:rPr>
                      <w:color w:val="000000" w:themeColor="text1"/>
                    </w:rPr>
                  </w:pPr>
                  <w:r w:rsidRPr="00F23404">
                    <w:rPr>
                      <w:color w:val="000000" w:themeColor="text1"/>
                    </w:rPr>
                    <w:t>Curriculum vitae</w:t>
                  </w:r>
                </w:p>
              </w:txbxContent>
            </v:textbox>
            <w10:wrap anchorx="page" anchory="page"/>
          </v:rect>
        </w:pict>
      </w:r>
      <w:r>
        <w:pict>
          <v:group id="_x0000_s1029" style="position:absolute;left:0;text-align:left;margin-left:60pt;margin-top:103pt;width:35pt;height:11pt;z-index:251662336;mso-wrap-distance-left:12pt;mso-wrap-distance-top:12pt;mso-wrap-distance-right:12pt;mso-wrap-distance-bottom:12pt;mso-position-horizontal-relative:page;mso-position-vertical-relative:page" coordsize="444500,139700">
            <v:rect id="_x0000_s1030" style="position:absolute;left:304800;width:139700;height:139700" fillcolor="#00a3da" stroked="f" strokeweight="1pt">
              <v:stroke miterlimit="4"/>
            </v:rect>
            <v:rect id="_x0000_s1031" style="position:absolute;left:152400;width:139700;height:139700" fillcolor="#ff4013" stroked="f" strokeweight="1pt">
              <v:stroke miterlimit="4"/>
            </v:rect>
            <v:rect id="_x0000_s1032" style="position:absolute;width:139700;height:139700" fillcolor="#fec700" stroked="f" strokeweight="1pt">
              <v:stroke miterlimit="4"/>
            </v:rect>
            <w10:wrap anchorx="page" anchory="page"/>
          </v:group>
        </w:pict>
      </w:r>
      <w:r w:rsidR="001D6C65">
        <w:rPr>
          <w:noProof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2026046</wp:posOffset>
            </wp:positionH>
            <wp:positionV relativeFrom="page">
              <wp:posOffset>794102</wp:posOffset>
            </wp:positionV>
            <wp:extent cx="1309874" cy="168412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EDB5635-7C9C-42D9-9AD5-0FF932104E2E-L0-001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874" cy="1684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33DEA" w:rsidRDefault="00C33DEA">
      <w:pPr>
        <w:pStyle w:val="Information"/>
      </w:pPr>
    </w:p>
    <w:p w:rsidR="00C33DEA" w:rsidRPr="00F23404" w:rsidRDefault="001D6C65">
      <w:pPr>
        <w:pStyle w:val="Information4"/>
        <w:rPr>
          <w:color w:val="000000" w:themeColor="text1"/>
        </w:rPr>
      </w:pPr>
      <w:r w:rsidRPr="00F23404">
        <w:rPr>
          <w:color w:val="000000" w:themeColor="text1"/>
        </w:rPr>
        <w:t xml:space="preserve">Lucky </w:t>
      </w:r>
    </w:p>
    <w:p w:rsidR="00C33DEA" w:rsidRDefault="00C33DEA">
      <w:pPr>
        <w:pStyle w:val="Information3"/>
      </w:pPr>
    </w:p>
    <w:p w:rsidR="00C33DEA" w:rsidRDefault="00C33DEA">
      <w:pPr>
        <w:pStyle w:val="Information3"/>
        <w:rPr>
          <w:color w:val="000000" w:themeColor="text1"/>
        </w:rPr>
      </w:pPr>
    </w:p>
    <w:p w:rsidR="0010681B" w:rsidRDefault="0010681B">
      <w:pPr>
        <w:pStyle w:val="Information3"/>
        <w:rPr>
          <w:color w:val="000000" w:themeColor="text1"/>
        </w:rPr>
      </w:pPr>
    </w:p>
    <w:p w:rsidR="0010681B" w:rsidRDefault="0010681B">
      <w:pPr>
        <w:pStyle w:val="Information3"/>
      </w:pPr>
    </w:p>
    <w:p w:rsidR="00C33DEA" w:rsidRDefault="0010681B">
      <w:pPr>
        <w:pStyle w:val="Information3"/>
      </w:pPr>
      <w:hyperlink r:id="rId8" w:history="1">
        <w:r w:rsidRPr="00E30AA5">
          <w:rPr>
            <w:rStyle w:val="Hyperlink"/>
            <w:rFonts w:hint="eastAsia"/>
          </w:rPr>
          <w:t>L</w:t>
        </w:r>
        <w:r w:rsidRPr="00E30AA5">
          <w:rPr>
            <w:rStyle w:val="Hyperlink"/>
          </w:rPr>
          <w:t>ucky.319200@2freemail.com</w:t>
        </w:r>
      </w:hyperlink>
      <w:r>
        <w:t xml:space="preserve"> </w:t>
      </w:r>
    </w:p>
    <w:p w:rsidR="00C33DEA" w:rsidRDefault="00C33DEA">
      <w:pPr>
        <w:pStyle w:val="Information3"/>
      </w:pPr>
    </w:p>
    <w:p w:rsidR="00C33DEA" w:rsidRPr="00C42AAB" w:rsidRDefault="001D6C65">
      <w:pPr>
        <w:pStyle w:val="Information3"/>
        <w:rPr>
          <w:color w:val="000000" w:themeColor="text1"/>
        </w:rPr>
      </w:pPr>
      <w:r w:rsidRPr="00C42AAB">
        <w:rPr>
          <w:color w:val="000000" w:themeColor="text1"/>
        </w:rPr>
        <w:t>INDIAN</w:t>
      </w:r>
    </w:p>
    <w:p w:rsidR="00C33DEA" w:rsidRPr="00C42AAB" w:rsidRDefault="001D6C65">
      <w:pPr>
        <w:pStyle w:val="Information3"/>
        <w:rPr>
          <w:color w:val="000000" w:themeColor="text1"/>
        </w:rPr>
      </w:pPr>
      <w:r w:rsidRPr="00C42AAB">
        <w:rPr>
          <w:color w:val="000000" w:themeColor="text1"/>
        </w:rPr>
        <w:t>14.05.1990</w:t>
      </w:r>
    </w:p>
    <w:p w:rsidR="00C33DEA" w:rsidRPr="00FF0360" w:rsidRDefault="001D6C65">
      <w:pPr>
        <w:pStyle w:val="Information3"/>
        <w:rPr>
          <w:sz w:val="22"/>
          <w:szCs w:val="22"/>
        </w:rPr>
      </w:pPr>
      <w:r w:rsidRPr="00FF0360">
        <w:rPr>
          <w:sz w:val="22"/>
          <w:szCs w:val="22"/>
        </w:rPr>
        <w:t>Male</w:t>
      </w:r>
    </w:p>
    <w:p w:rsidR="00C33DEA" w:rsidRDefault="00C33DEA">
      <w:pPr>
        <w:pStyle w:val="Information3"/>
      </w:pPr>
    </w:p>
    <w:p w:rsidR="00C33DEA" w:rsidRPr="00F23404" w:rsidRDefault="001D6C65">
      <w:pPr>
        <w:pStyle w:val="Information4"/>
        <w:rPr>
          <w:color w:val="000000" w:themeColor="text1"/>
        </w:rPr>
      </w:pPr>
      <w:r w:rsidRPr="00F23404">
        <w:rPr>
          <w:color w:val="000000" w:themeColor="text1"/>
        </w:rPr>
        <w:t xml:space="preserve">Civil Engineer </w:t>
      </w:r>
    </w:p>
    <w:p w:rsidR="00C33DEA" w:rsidRDefault="00C33DEA">
      <w:pPr>
        <w:pStyle w:val="Information3"/>
      </w:pPr>
    </w:p>
    <w:p w:rsidR="00C33DEA" w:rsidRDefault="00C33DEA">
      <w:pPr>
        <w:pStyle w:val="Information3"/>
      </w:pPr>
    </w:p>
    <w:p w:rsidR="0010681B" w:rsidRDefault="0010681B">
      <w:pPr>
        <w:pStyle w:val="Information3"/>
      </w:pPr>
    </w:p>
    <w:p w:rsidR="0010681B" w:rsidRDefault="0010681B">
      <w:pPr>
        <w:pStyle w:val="Information3"/>
      </w:pPr>
    </w:p>
    <w:p w:rsidR="00C33DEA" w:rsidRPr="00FF0360" w:rsidRDefault="001D6C65">
      <w:pPr>
        <w:pStyle w:val="Information3"/>
        <w:rPr>
          <w:sz w:val="22"/>
          <w:szCs w:val="22"/>
        </w:rPr>
      </w:pPr>
      <w:r w:rsidRPr="00FF0360">
        <w:rPr>
          <w:sz w:val="22"/>
          <w:szCs w:val="22"/>
        </w:rPr>
        <w:t xml:space="preserve">June 2015 </w:t>
      </w:r>
      <w:r w:rsidR="00C42AAB" w:rsidRPr="00FF0360">
        <w:rPr>
          <w:sz w:val="22"/>
          <w:szCs w:val="22"/>
        </w:rPr>
        <w:t>- at</w:t>
      </w:r>
      <w:r w:rsidRPr="00FF0360">
        <w:rPr>
          <w:sz w:val="22"/>
          <w:szCs w:val="22"/>
        </w:rPr>
        <w:t xml:space="preserve"> present</w:t>
      </w:r>
      <w:r w:rsidR="00C42AAB" w:rsidRPr="00FF0360">
        <w:rPr>
          <w:sz w:val="22"/>
          <w:szCs w:val="22"/>
        </w:rPr>
        <w:t xml:space="preserve"> date</w:t>
      </w:r>
    </w:p>
    <w:p w:rsidR="00C33DEA" w:rsidRPr="00FF0360" w:rsidRDefault="001D6C65">
      <w:pPr>
        <w:pStyle w:val="Information3"/>
        <w:rPr>
          <w:sz w:val="22"/>
          <w:szCs w:val="22"/>
        </w:rPr>
      </w:pPr>
      <w:r w:rsidRPr="00FF0360">
        <w:rPr>
          <w:sz w:val="22"/>
          <w:szCs w:val="22"/>
        </w:rPr>
        <w:t>Civil Engineer</w:t>
      </w:r>
      <w:r w:rsidR="00583EE9" w:rsidRPr="00FF0360">
        <w:rPr>
          <w:sz w:val="22"/>
          <w:szCs w:val="22"/>
        </w:rPr>
        <w:t xml:space="preserve"> / Site Engineer</w:t>
      </w:r>
    </w:p>
    <w:p w:rsidR="00C33DEA" w:rsidRDefault="00766A01">
      <w:pPr>
        <w:pStyle w:val="Information3"/>
      </w:pPr>
      <w:r>
        <w:t xml:space="preserve">    RAJ ASSOCIATES</w:t>
      </w:r>
      <w:r w:rsidR="001D6C65">
        <w:t xml:space="preserve">. </w:t>
      </w:r>
    </w:p>
    <w:p w:rsidR="00C33DEA" w:rsidRDefault="001D6C65">
      <w:pPr>
        <w:pStyle w:val="Information3"/>
        <w:numPr>
          <w:ilvl w:val="0"/>
          <w:numId w:val="2"/>
        </w:numPr>
      </w:pPr>
      <w:r>
        <w:t>Oversee construction and maintenance of facilities.</w:t>
      </w:r>
    </w:p>
    <w:p w:rsidR="00C33DEA" w:rsidRDefault="001D6C65">
      <w:pPr>
        <w:pStyle w:val="Information3"/>
        <w:numPr>
          <w:ilvl w:val="0"/>
          <w:numId w:val="2"/>
        </w:numPr>
      </w:pPr>
      <w:r>
        <w:t>Supervise subcontractors and coordinate between suppliers and vendors</w:t>
      </w:r>
      <w:r w:rsidR="00583EE9">
        <w:t xml:space="preserve"> of the company</w:t>
      </w:r>
      <w:r>
        <w:t>.</w:t>
      </w:r>
    </w:p>
    <w:p w:rsidR="00C07730" w:rsidRDefault="00C07730" w:rsidP="00C0773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84" w:line="385" w:lineRule="atLeast"/>
        <w:rPr>
          <w:rFonts w:asciiTheme="minorHAnsi" w:eastAsia="Times New Roman" w:hAnsiTheme="minorHAnsi" w:cs="Arial"/>
          <w:color w:val="000000"/>
          <w:sz w:val="20"/>
          <w:szCs w:val="20"/>
          <w:bdr w:val="none" w:sz="0" w:space="0" w:color="auto"/>
        </w:rPr>
      </w:pPr>
      <w:r w:rsidRPr="00C07730">
        <w:rPr>
          <w:rFonts w:asciiTheme="minorHAnsi" w:eastAsia="Times New Roman" w:hAnsiTheme="minorHAnsi" w:cs="Arial"/>
          <w:color w:val="000000"/>
          <w:sz w:val="20"/>
          <w:szCs w:val="20"/>
          <w:bdr w:val="none" w:sz="0" w:space="0" w:color="auto"/>
        </w:rPr>
        <w:t>As civil engineer, forecasted the cost, quantity and budget of the engineering equipment, manpower and labor.</w:t>
      </w:r>
    </w:p>
    <w:p w:rsidR="00C33DEA" w:rsidRPr="00C07730" w:rsidRDefault="001D6C65" w:rsidP="00C0773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84" w:line="385" w:lineRule="atLeast"/>
        <w:rPr>
          <w:rFonts w:asciiTheme="minorHAnsi" w:eastAsia="Times New Roman" w:hAnsiTheme="minorHAnsi" w:cs="Arial"/>
          <w:color w:val="000000"/>
          <w:sz w:val="20"/>
          <w:szCs w:val="20"/>
          <w:bdr w:val="none" w:sz="0" w:space="0" w:color="auto"/>
        </w:rPr>
      </w:pPr>
      <w:r w:rsidRPr="00C07730">
        <w:rPr>
          <w:rFonts w:asciiTheme="minorHAnsi" w:hAnsiTheme="minorHAnsi"/>
          <w:sz w:val="20"/>
          <w:szCs w:val="20"/>
        </w:rPr>
        <w:t xml:space="preserve"> Ensure safety by monitoring the site.</w:t>
      </w:r>
    </w:p>
    <w:p w:rsidR="00C33DEA" w:rsidRDefault="001D6C65">
      <w:pPr>
        <w:pStyle w:val="Information3"/>
        <w:numPr>
          <w:ilvl w:val="0"/>
          <w:numId w:val="2"/>
        </w:numPr>
      </w:pPr>
      <w:r>
        <w:t>Responsible for work division to complete the project within time and quality</w:t>
      </w:r>
      <w:r w:rsidR="00583EE9">
        <w:t>.</w:t>
      </w:r>
    </w:p>
    <w:p w:rsidR="00583EE9" w:rsidRPr="00583EE9" w:rsidRDefault="00583EE9">
      <w:pPr>
        <w:pStyle w:val="Information3"/>
        <w:numPr>
          <w:ilvl w:val="0"/>
          <w:numId w:val="2"/>
        </w:numPr>
        <w:rPr>
          <w:rFonts w:asciiTheme="minorHAnsi" w:hAnsiTheme="minorHAnsi"/>
        </w:rPr>
      </w:pPr>
      <w:r w:rsidRPr="00583EE9">
        <w:rPr>
          <w:rFonts w:asciiTheme="minorHAnsi" w:hAnsiTheme="minorHAnsi" w:cs="Arial"/>
          <w:color w:val="000000"/>
          <w:shd w:val="clear" w:color="auto" w:fill="FFFFFF"/>
        </w:rPr>
        <w:t>Was the focal point of constru</w:t>
      </w:r>
      <w:r>
        <w:rPr>
          <w:rFonts w:asciiTheme="minorHAnsi" w:hAnsiTheme="minorHAnsi" w:cs="Arial"/>
          <w:color w:val="000000"/>
          <w:shd w:val="clear" w:color="auto" w:fill="FFFFFF"/>
        </w:rPr>
        <w:t>ction and civil works in this site and project</w:t>
      </w:r>
      <w:r w:rsidRPr="00583EE9">
        <w:rPr>
          <w:rFonts w:asciiTheme="minorHAnsi" w:hAnsiTheme="minorHAnsi" w:cs="Arial"/>
          <w:color w:val="000000"/>
          <w:shd w:val="clear" w:color="auto" w:fill="FFFFFF"/>
        </w:rPr>
        <w:t xml:space="preserve"> simultaneously</w:t>
      </w:r>
    </w:p>
    <w:p w:rsidR="00583EE9" w:rsidRDefault="00583EE9" w:rsidP="00583EE9">
      <w:pPr>
        <w:pStyle w:val="Information3"/>
        <w:numPr>
          <w:ilvl w:val="0"/>
          <w:numId w:val="2"/>
        </w:numPr>
      </w:pPr>
      <w:r>
        <w:t>Studying and implementing deferent construction methods.</w:t>
      </w:r>
    </w:p>
    <w:p w:rsidR="00583EE9" w:rsidRPr="00583EE9" w:rsidRDefault="00583EE9" w:rsidP="00C07730">
      <w:pPr>
        <w:pStyle w:val="Information3"/>
        <w:ind w:left="220"/>
        <w:rPr>
          <w:rFonts w:asciiTheme="minorHAnsi" w:hAnsiTheme="minorHAnsi"/>
        </w:rPr>
      </w:pPr>
    </w:p>
    <w:p w:rsidR="00766A01" w:rsidRDefault="00766A01">
      <w:pPr>
        <w:pStyle w:val="Information3"/>
      </w:pPr>
    </w:p>
    <w:p w:rsidR="00C33DEA" w:rsidRDefault="00766A01">
      <w:pPr>
        <w:pStyle w:val="Information3"/>
      </w:pPr>
      <w:r>
        <w:t>Harihar Singh Road,Morabadi,Ranchi,Jharkhand,834008</w:t>
      </w:r>
    </w:p>
    <w:p w:rsidR="00C33DEA" w:rsidRDefault="00E851C1">
      <w:pPr>
        <w:pStyle w:val="Information3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9.9pt;margin-top:7.5pt;width:293.85pt;height:573.5pt;z-index:251670528" fillcolor="white [3212]" strokecolor="white [3212]" strokeweight="1pt">
            <v:stroke dashstyle="dash"/>
            <v:shadow color="#868686"/>
            <v:textbox style="mso-next-textbox:#_x0000_s1046">
              <w:txbxContent>
                <w:p w:rsidR="0086686C" w:rsidRDefault="0086686C" w:rsidP="0086686C"/>
                <w:p w:rsidR="0086686C" w:rsidRDefault="0086686C" w:rsidP="0086686C"/>
                <w:p w:rsidR="0086686C" w:rsidRPr="007A59B0" w:rsidRDefault="0086686C" w:rsidP="0086686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59B0">
                    <w:rPr>
                      <w:rFonts w:asciiTheme="minorHAnsi" w:hAnsiTheme="minorHAnsi"/>
                      <w:sz w:val="22"/>
                      <w:szCs w:val="22"/>
                    </w:rPr>
                    <w:t>2007</w:t>
                  </w:r>
                </w:p>
                <w:p w:rsidR="0086686C" w:rsidRPr="007A59B0" w:rsidRDefault="0086686C" w:rsidP="0086686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59B0">
                    <w:rPr>
                      <w:rFonts w:asciiTheme="minorHAnsi" w:hAnsiTheme="minorHAnsi"/>
                      <w:sz w:val="22"/>
                      <w:szCs w:val="22"/>
                    </w:rPr>
                    <w:t>High Schooling</w:t>
                  </w:r>
                </w:p>
                <w:p w:rsidR="0086686C" w:rsidRPr="007A59B0" w:rsidRDefault="0086686C" w:rsidP="0086686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59B0">
                    <w:rPr>
                      <w:rFonts w:asciiTheme="minorHAnsi" w:hAnsiTheme="minorHAnsi"/>
                      <w:sz w:val="22"/>
                      <w:szCs w:val="22"/>
                    </w:rPr>
                    <w:t>D.A.V Public School, Gandhi nagar C.C.L Ranchi Jharkhand.</w:t>
                  </w:r>
                </w:p>
                <w:p w:rsidR="0086686C" w:rsidRPr="007A59B0" w:rsidRDefault="0086686C" w:rsidP="0086686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6686C" w:rsidRPr="007A59B0" w:rsidRDefault="0086686C" w:rsidP="0086686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59B0">
                    <w:rPr>
                      <w:rFonts w:asciiTheme="minorHAnsi" w:hAnsiTheme="minorHAnsi"/>
                      <w:sz w:val="22"/>
                      <w:szCs w:val="22"/>
                    </w:rPr>
                    <w:t>54%</w:t>
                  </w:r>
                </w:p>
                <w:p w:rsidR="0086686C" w:rsidRPr="007A59B0" w:rsidRDefault="0086686C" w:rsidP="0086686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59B0">
                    <w:rPr>
                      <w:rFonts w:asciiTheme="minorHAnsi" w:hAnsiTheme="minorHAnsi"/>
                      <w:sz w:val="22"/>
                      <w:szCs w:val="22"/>
                    </w:rPr>
                    <w:t>C.B.S.E</w:t>
                  </w:r>
                </w:p>
                <w:p w:rsidR="0086686C" w:rsidRPr="007A59B0" w:rsidRDefault="0086686C" w:rsidP="0086686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6686C" w:rsidRDefault="0086686C" w:rsidP="0086686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6686C" w:rsidRPr="007A59B0" w:rsidRDefault="0086686C" w:rsidP="0086686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59B0">
                    <w:rPr>
                      <w:rFonts w:asciiTheme="minorHAnsi" w:hAnsiTheme="minorHAnsi"/>
                      <w:sz w:val="22"/>
                      <w:szCs w:val="22"/>
                    </w:rPr>
                    <w:t>2010</w:t>
                  </w:r>
                </w:p>
                <w:p w:rsidR="0086686C" w:rsidRDefault="0086686C" w:rsidP="0086686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Intermediate</w:t>
                  </w:r>
                </w:p>
                <w:p w:rsidR="0086686C" w:rsidRPr="007A59B0" w:rsidRDefault="0086686C" w:rsidP="0086686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6686C" w:rsidRPr="007A59B0" w:rsidRDefault="0086686C" w:rsidP="0086686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59B0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</w:t>
                  </w:r>
                  <w:r w:rsidRPr="007A59B0">
                    <w:rPr>
                      <w:rFonts w:asciiTheme="minorHAnsi" w:hAnsiTheme="minorHAnsi"/>
                      <w:sz w:val="22"/>
                      <w:szCs w:val="22"/>
                    </w:rPr>
                    <w:t>h</w:t>
                  </w:r>
                  <w:r w:rsidR="00644C29">
                    <w:rPr>
                      <w:rFonts w:asciiTheme="minorHAnsi" w:hAnsiTheme="minorHAnsi"/>
                      <w:sz w:val="22"/>
                      <w:szCs w:val="22"/>
                    </w:rPr>
                    <w:t>ota Nagpur college,Ramgarh Cant, Jharkhand.</w:t>
                  </w:r>
                </w:p>
                <w:p w:rsidR="0086686C" w:rsidRPr="007A59B0" w:rsidRDefault="0086686C" w:rsidP="0086686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6686C" w:rsidRDefault="0086686C" w:rsidP="0086686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6686C" w:rsidRPr="007A59B0" w:rsidRDefault="0086686C" w:rsidP="0086686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59B0">
                    <w:rPr>
                      <w:rFonts w:asciiTheme="minorHAnsi" w:hAnsiTheme="minorHAnsi"/>
                      <w:sz w:val="22"/>
                      <w:szCs w:val="22"/>
                    </w:rPr>
                    <w:t>63.7%</w:t>
                  </w:r>
                </w:p>
                <w:p w:rsidR="0086686C" w:rsidRDefault="0086686C" w:rsidP="0086686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59B0">
                    <w:rPr>
                      <w:rFonts w:asciiTheme="minorHAnsi" w:hAnsiTheme="minorHAnsi"/>
                      <w:sz w:val="22"/>
                      <w:szCs w:val="22"/>
                    </w:rPr>
                    <w:t>J.A.C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:rsidR="0086686C" w:rsidRDefault="0086686C" w:rsidP="0086686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6686C" w:rsidRDefault="0086686C" w:rsidP="0086686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6686C" w:rsidRDefault="0086686C" w:rsidP="0086686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2011-2015</w:t>
                  </w:r>
                </w:p>
                <w:p w:rsidR="0086686C" w:rsidRDefault="0086686C" w:rsidP="0086686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B.Tec (Civil Engineering)</w:t>
                  </w:r>
                </w:p>
                <w:p w:rsidR="0086686C" w:rsidRDefault="0086686C" w:rsidP="0086686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6686C" w:rsidRDefault="0086686C" w:rsidP="0086686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6686C" w:rsidRDefault="0086686C" w:rsidP="0086686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JAIPUR NATIONAL UNIVERSITY</w:t>
                  </w:r>
                  <w:r w:rsidR="00644C29">
                    <w:rPr>
                      <w:rFonts w:asciiTheme="minorHAnsi" w:hAnsiTheme="minorHAnsi"/>
                      <w:sz w:val="22"/>
                      <w:szCs w:val="22"/>
                    </w:rPr>
                    <w:t xml:space="preserve"> (RAJASTHAN)</w:t>
                  </w:r>
                </w:p>
                <w:p w:rsidR="0086686C" w:rsidRDefault="0086686C" w:rsidP="0086686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6686C" w:rsidRDefault="0086686C" w:rsidP="0086686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56.10%</w:t>
                  </w:r>
                </w:p>
                <w:p w:rsidR="0086686C" w:rsidRDefault="0086686C" w:rsidP="0086686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6686C" w:rsidRDefault="0086686C" w:rsidP="0086686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6686C" w:rsidRDefault="0086686C" w:rsidP="0086686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6686C" w:rsidRDefault="0086686C" w:rsidP="0086686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Ability to rapidly build and set uptrust</w:t>
                  </w:r>
                </w:p>
                <w:p w:rsidR="0086686C" w:rsidRDefault="0086686C" w:rsidP="0086686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hint="eastAsia"/>
                      <w:sz w:val="22"/>
                      <w:szCs w:val="22"/>
                    </w:rPr>
                    <w:t>C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onfident and determined</w:t>
                  </w:r>
                </w:p>
                <w:p w:rsidR="0086686C" w:rsidRDefault="0086686C" w:rsidP="0086686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Abilit</w:t>
                  </w:r>
                  <w:r>
                    <w:rPr>
                      <w:rFonts w:asciiTheme="minorHAnsi" w:hAnsiTheme="minorHAnsi" w:hint="eastAsia"/>
                      <w:sz w:val="22"/>
                      <w:szCs w:val="22"/>
                    </w:rPr>
                    <w:t>y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to cope up with different situation</w:t>
                  </w:r>
                </w:p>
                <w:p w:rsidR="0086686C" w:rsidRDefault="0086686C" w:rsidP="0086686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Active listener</w:t>
                  </w:r>
                </w:p>
                <w:p w:rsidR="0086686C" w:rsidRDefault="0086686C" w:rsidP="0086686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Team player</w:t>
                  </w:r>
                </w:p>
                <w:p w:rsidR="0086686C" w:rsidRDefault="0086686C" w:rsidP="0086686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Eye for detail</w:t>
                  </w:r>
                </w:p>
                <w:p w:rsidR="0086686C" w:rsidRPr="00220E9A" w:rsidRDefault="0086686C" w:rsidP="0086686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20E9A">
                    <w:rPr>
                      <w:rFonts w:asciiTheme="minorHAnsi" w:hAnsiTheme="minorHAnsi"/>
                      <w:sz w:val="22"/>
                      <w:szCs w:val="22"/>
                    </w:rPr>
                    <w:t>Quick learner</w:t>
                  </w:r>
                </w:p>
                <w:p w:rsidR="0086686C" w:rsidRDefault="0086686C" w:rsidP="0086686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6686C" w:rsidRDefault="0086686C" w:rsidP="0086686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6686C" w:rsidRDefault="0086686C" w:rsidP="0086686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AUTO CAD (basic knowledgeab</w:t>
                  </w:r>
                  <w:r>
                    <w:rPr>
                      <w:rFonts w:asciiTheme="minorHAnsi" w:hAnsiTheme="minorHAnsi" w:hint="eastAsia"/>
                      <w:sz w:val="22"/>
                      <w:szCs w:val="22"/>
                    </w:rPr>
                    <w:t>le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)</w:t>
                  </w:r>
                </w:p>
                <w:p w:rsidR="0086686C" w:rsidRDefault="0086686C" w:rsidP="0086686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Microsoft  office word,</w:t>
                  </w:r>
                  <w:r w:rsidRPr="0073150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Microsoft  office excel,</w:t>
                  </w:r>
                  <w:r w:rsidRPr="0073150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Microsoft  office powerpoint</w:t>
                  </w:r>
                </w:p>
                <w:p w:rsidR="0086686C" w:rsidRPr="00220E9A" w:rsidRDefault="0086686C" w:rsidP="0086686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Internet Browsering</w:t>
                  </w:r>
                </w:p>
              </w:txbxContent>
            </v:textbox>
          </v:shape>
        </w:pict>
      </w:r>
    </w:p>
    <w:p w:rsidR="0086686C" w:rsidRDefault="0086686C" w:rsidP="0086686C">
      <w:pPr>
        <w:pStyle w:val="Heading"/>
      </w:pPr>
    </w:p>
    <w:p w:rsidR="00C33DEA" w:rsidRDefault="00E851C1">
      <w:pPr>
        <w:pStyle w:val="Information3"/>
      </w:pPr>
      <w:r>
        <w:rPr>
          <w:noProof/>
        </w:rPr>
        <w:pict>
          <v:rect id="_x0000_s1045" style="position:absolute;margin-left:59.65pt;margin-top:156.55pt;width:180.65pt;height:549.2pt;z-index:251669504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 style="mso-next-textbox:#_x0000_s1045">
              <w:txbxContent>
                <w:p w:rsidR="0086686C" w:rsidRPr="002D15EF" w:rsidRDefault="0086686C" w:rsidP="0086686C">
                  <w:pPr>
                    <w:pStyle w:val="Information2"/>
                    <w:jc w:val="left"/>
                    <w:rPr>
                      <w:b/>
                      <w:i/>
                      <w:color w:val="000000" w:themeColor="text1"/>
                    </w:rPr>
                  </w:pPr>
                  <w:r w:rsidRPr="00F23404">
                    <w:rPr>
                      <w:color w:val="000000" w:themeColor="text1"/>
                    </w:rPr>
                    <w:t xml:space="preserve">         </w:t>
                  </w:r>
                  <w:r w:rsidRPr="002D15EF">
                    <w:rPr>
                      <w:b/>
                      <w:i/>
                      <w:color w:val="000000" w:themeColor="text1"/>
                    </w:rPr>
                    <w:t>Education and Training</w:t>
                  </w:r>
                </w:p>
                <w:p w:rsidR="0086686C" w:rsidRPr="002D15EF" w:rsidRDefault="0086686C" w:rsidP="0086686C">
                  <w:pPr>
                    <w:pStyle w:val="Information2"/>
                    <w:ind w:left="1440"/>
                    <w:rPr>
                      <w:b/>
                      <w:color w:val="000000" w:themeColor="text1"/>
                    </w:rPr>
                  </w:pPr>
                </w:p>
                <w:p w:rsidR="0086686C" w:rsidRPr="002D15EF" w:rsidRDefault="0086686C" w:rsidP="0086686C">
                  <w:pPr>
                    <w:pStyle w:val="Information"/>
                    <w:ind w:left="1440"/>
                    <w:rPr>
                      <w:color w:val="000000" w:themeColor="text1"/>
                    </w:rPr>
                  </w:pPr>
                  <w:r w:rsidRPr="002D15EF">
                    <w:rPr>
                      <w:color w:val="000000" w:themeColor="text1"/>
                    </w:rPr>
                    <w:t>year</w:t>
                  </w:r>
                </w:p>
                <w:p w:rsidR="0086686C" w:rsidRPr="002D15EF" w:rsidRDefault="0086686C" w:rsidP="0086686C">
                  <w:pPr>
                    <w:pStyle w:val="Information"/>
                    <w:jc w:val="left"/>
                    <w:rPr>
                      <w:color w:val="000000" w:themeColor="text1"/>
                    </w:rPr>
                  </w:pPr>
                  <w:r w:rsidRPr="002D15EF">
                    <w:rPr>
                      <w:color w:val="000000" w:themeColor="text1"/>
                    </w:rPr>
                    <w:t xml:space="preserve">                  Qualification Awarded  </w:t>
                  </w:r>
                </w:p>
                <w:p w:rsidR="0086686C" w:rsidRPr="002D15EF" w:rsidRDefault="0086686C" w:rsidP="0086686C">
                  <w:pPr>
                    <w:pStyle w:val="Information"/>
                    <w:ind w:left="1440"/>
                    <w:rPr>
                      <w:color w:val="000000" w:themeColor="text1"/>
                    </w:rPr>
                  </w:pPr>
                  <w:r w:rsidRPr="002D15EF">
                    <w:rPr>
                      <w:color w:val="000000" w:themeColor="text1"/>
                    </w:rPr>
                    <w:t>Institution</w:t>
                  </w:r>
                </w:p>
                <w:p w:rsidR="0086686C" w:rsidRPr="002D15EF" w:rsidRDefault="0086686C" w:rsidP="0086686C">
                  <w:pPr>
                    <w:pStyle w:val="Information"/>
                    <w:ind w:left="1440"/>
                    <w:rPr>
                      <w:color w:val="000000" w:themeColor="text1"/>
                    </w:rPr>
                  </w:pPr>
                  <w:r w:rsidRPr="002D15EF">
                    <w:rPr>
                      <w:color w:val="000000" w:themeColor="text1"/>
                    </w:rPr>
                    <w:t>percentage</w:t>
                  </w:r>
                </w:p>
                <w:p w:rsidR="0086686C" w:rsidRPr="002D15EF" w:rsidRDefault="0086686C" w:rsidP="0086686C">
                  <w:pPr>
                    <w:pStyle w:val="Information"/>
                    <w:ind w:left="1440"/>
                    <w:rPr>
                      <w:color w:val="000000" w:themeColor="text1"/>
                    </w:rPr>
                  </w:pPr>
                  <w:r w:rsidRPr="002D15EF">
                    <w:rPr>
                      <w:color w:val="000000" w:themeColor="text1"/>
                    </w:rPr>
                    <w:t>board</w:t>
                  </w:r>
                </w:p>
                <w:p w:rsidR="0086686C" w:rsidRPr="002D15EF" w:rsidRDefault="0086686C" w:rsidP="0086686C">
                  <w:pPr>
                    <w:pStyle w:val="Information"/>
                    <w:jc w:val="left"/>
                    <w:rPr>
                      <w:color w:val="000000" w:themeColor="text1"/>
                    </w:rPr>
                  </w:pPr>
                </w:p>
                <w:p w:rsidR="0086686C" w:rsidRPr="002D15EF" w:rsidRDefault="0086686C" w:rsidP="0086686C">
                  <w:pPr>
                    <w:pStyle w:val="Information"/>
                    <w:jc w:val="left"/>
                    <w:rPr>
                      <w:color w:val="000000" w:themeColor="text1"/>
                    </w:rPr>
                  </w:pPr>
                  <w:r w:rsidRPr="002D15EF">
                    <w:rPr>
                      <w:color w:val="000000" w:themeColor="text1"/>
                    </w:rPr>
                    <w:t xml:space="preserve">                                                              year</w:t>
                  </w:r>
                </w:p>
                <w:p w:rsidR="0086686C" w:rsidRPr="002D15EF" w:rsidRDefault="0086686C" w:rsidP="0086686C">
                  <w:pPr>
                    <w:pStyle w:val="Information"/>
                    <w:jc w:val="left"/>
                    <w:rPr>
                      <w:color w:val="000000" w:themeColor="text1"/>
                    </w:rPr>
                  </w:pPr>
                  <w:r w:rsidRPr="002D15EF">
                    <w:rPr>
                      <w:color w:val="000000" w:themeColor="text1"/>
                    </w:rPr>
                    <w:t xml:space="preserve">                  Qualification Awarded</w:t>
                  </w:r>
                </w:p>
                <w:p w:rsidR="0086686C" w:rsidRPr="002D15EF" w:rsidRDefault="0086686C" w:rsidP="0086686C">
                  <w:pPr>
                    <w:pStyle w:val="Information"/>
                    <w:jc w:val="left"/>
                    <w:rPr>
                      <w:color w:val="000000" w:themeColor="text1"/>
                    </w:rPr>
                  </w:pPr>
                </w:p>
                <w:p w:rsidR="0086686C" w:rsidRPr="002D15EF" w:rsidRDefault="0086686C" w:rsidP="0086686C">
                  <w:pPr>
                    <w:pStyle w:val="Information"/>
                    <w:jc w:val="left"/>
                    <w:rPr>
                      <w:color w:val="000000" w:themeColor="text1"/>
                    </w:rPr>
                  </w:pPr>
                  <w:r w:rsidRPr="002D15EF">
                    <w:rPr>
                      <w:color w:val="000000" w:themeColor="text1"/>
                    </w:rPr>
                    <w:t xml:space="preserve">                                               Institution</w:t>
                  </w:r>
                </w:p>
                <w:p w:rsidR="0086686C" w:rsidRPr="002D15EF" w:rsidRDefault="0086686C" w:rsidP="0086686C">
                  <w:pPr>
                    <w:pStyle w:val="Information"/>
                    <w:ind w:left="1440"/>
                    <w:rPr>
                      <w:color w:val="000000" w:themeColor="text1"/>
                    </w:rPr>
                  </w:pPr>
                </w:p>
                <w:p w:rsidR="0086686C" w:rsidRPr="002D15EF" w:rsidRDefault="0086686C" w:rsidP="0086686C">
                  <w:pPr>
                    <w:pStyle w:val="Information"/>
                    <w:ind w:left="1440"/>
                    <w:rPr>
                      <w:color w:val="000000" w:themeColor="text1"/>
                    </w:rPr>
                  </w:pPr>
                  <w:r w:rsidRPr="002D15EF">
                    <w:rPr>
                      <w:color w:val="000000" w:themeColor="text1"/>
                    </w:rPr>
                    <w:t>percentage</w:t>
                  </w:r>
                </w:p>
                <w:p w:rsidR="0086686C" w:rsidRPr="002D15EF" w:rsidRDefault="0086686C" w:rsidP="0086686C">
                  <w:pPr>
                    <w:pStyle w:val="Information"/>
                    <w:ind w:left="1440"/>
                    <w:rPr>
                      <w:color w:val="000000" w:themeColor="text1"/>
                    </w:rPr>
                  </w:pPr>
                  <w:r w:rsidRPr="002D15EF">
                    <w:rPr>
                      <w:color w:val="000000" w:themeColor="text1"/>
                    </w:rPr>
                    <w:t>board</w:t>
                  </w:r>
                </w:p>
                <w:p w:rsidR="0086686C" w:rsidRPr="002D15EF" w:rsidRDefault="0086686C" w:rsidP="0086686C">
                  <w:pPr>
                    <w:pStyle w:val="Information"/>
                    <w:ind w:left="1440"/>
                    <w:rPr>
                      <w:color w:val="000000" w:themeColor="text1"/>
                    </w:rPr>
                  </w:pPr>
                </w:p>
                <w:p w:rsidR="0086686C" w:rsidRPr="002D15EF" w:rsidRDefault="0086686C" w:rsidP="0086686C">
                  <w:pPr>
                    <w:pStyle w:val="Information"/>
                    <w:ind w:left="1440"/>
                    <w:rPr>
                      <w:color w:val="000000" w:themeColor="text1"/>
                    </w:rPr>
                  </w:pPr>
                  <w:r w:rsidRPr="002D15EF">
                    <w:rPr>
                      <w:color w:val="000000" w:themeColor="text1"/>
                    </w:rPr>
                    <w:t>year</w:t>
                  </w:r>
                </w:p>
                <w:p w:rsidR="0086686C" w:rsidRPr="002D15EF" w:rsidRDefault="0086686C" w:rsidP="0086686C">
                  <w:pPr>
                    <w:pStyle w:val="Information"/>
                    <w:jc w:val="left"/>
                    <w:rPr>
                      <w:color w:val="000000" w:themeColor="text1"/>
                    </w:rPr>
                  </w:pPr>
                  <w:r w:rsidRPr="002D15EF">
                    <w:rPr>
                      <w:color w:val="000000" w:themeColor="text1"/>
                    </w:rPr>
                    <w:t xml:space="preserve">                  Qualification Awarded  </w:t>
                  </w:r>
                </w:p>
                <w:p w:rsidR="0086686C" w:rsidRPr="002D15EF" w:rsidRDefault="0086686C" w:rsidP="0086686C">
                  <w:pPr>
                    <w:pStyle w:val="Information"/>
                    <w:ind w:left="1440"/>
                    <w:rPr>
                      <w:color w:val="000000" w:themeColor="text1"/>
                    </w:rPr>
                  </w:pPr>
                </w:p>
                <w:p w:rsidR="0086686C" w:rsidRPr="002D15EF" w:rsidRDefault="0086686C" w:rsidP="0086686C">
                  <w:pPr>
                    <w:pStyle w:val="Information"/>
                    <w:ind w:left="1440"/>
                    <w:rPr>
                      <w:color w:val="000000" w:themeColor="text1"/>
                    </w:rPr>
                  </w:pPr>
                  <w:r w:rsidRPr="002D15EF">
                    <w:rPr>
                      <w:color w:val="000000" w:themeColor="text1"/>
                    </w:rPr>
                    <w:t>Institution</w:t>
                  </w:r>
                </w:p>
                <w:p w:rsidR="0086686C" w:rsidRPr="002D15EF" w:rsidRDefault="0086686C" w:rsidP="0086686C">
                  <w:pPr>
                    <w:pStyle w:val="Information"/>
                    <w:ind w:left="1440"/>
                    <w:rPr>
                      <w:color w:val="000000" w:themeColor="text1"/>
                    </w:rPr>
                  </w:pPr>
                </w:p>
                <w:p w:rsidR="0086686C" w:rsidRPr="002D15EF" w:rsidRDefault="0086686C" w:rsidP="0086686C">
                  <w:pPr>
                    <w:pStyle w:val="Information"/>
                    <w:ind w:left="1440"/>
                    <w:rPr>
                      <w:color w:val="000000" w:themeColor="text1"/>
                    </w:rPr>
                  </w:pPr>
                  <w:r w:rsidRPr="002D15EF">
                    <w:rPr>
                      <w:color w:val="000000" w:themeColor="text1"/>
                    </w:rPr>
                    <w:t>percentage</w:t>
                  </w:r>
                </w:p>
                <w:p w:rsidR="0086686C" w:rsidRPr="002D15EF" w:rsidRDefault="0086686C" w:rsidP="0086686C">
                  <w:pPr>
                    <w:pStyle w:val="Information"/>
                    <w:ind w:left="1440"/>
                    <w:rPr>
                      <w:color w:val="000000" w:themeColor="text1"/>
                    </w:rPr>
                  </w:pPr>
                </w:p>
                <w:p w:rsidR="0086686C" w:rsidRPr="002D15EF" w:rsidRDefault="0086686C" w:rsidP="0086686C">
                  <w:pPr>
                    <w:pStyle w:val="Information2"/>
                    <w:jc w:val="left"/>
                    <w:rPr>
                      <w:b/>
                      <w:i/>
                      <w:color w:val="000000" w:themeColor="text1"/>
                    </w:rPr>
                  </w:pPr>
                  <w:r w:rsidRPr="002D15EF">
                    <w:rPr>
                      <w:b/>
                      <w:color w:val="000000" w:themeColor="text1"/>
                    </w:rPr>
                    <w:t xml:space="preserve">    </w:t>
                  </w:r>
                  <w:r w:rsidR="00DA3920" w:rsidRPr="002D15EF">
                    <w:rPr>
                      <w:b/>
                      <w:color w:val="000000" w:themeColor="text1"/>
                    </w:rPr>
                    <w:t xml:space="preserve">          </w:t>
                  </w:r>
                  <w:r w:rsidRPr="002D15EF">
                    <w:rPr>
                      <w:b/>
                      <w:color w:val="000000" w:themeColor="text1"/>
                    </w:rPr>
                    <w:t xml:space="preserve">   </w:t>
                  </w:r>
                  <w:r w:rsidRPr="002D15EF">
                    <w:rPr>
                      <w:b/>
                      <w:i/>
                      <w:color w:val="000000" w:themeColor="text1"/>
                    </w:rPr>
                    <w:t xml:space="preserve">Interpersonal Skills </w:t>
                  </w:r>
                </w:p>
                <w:p w:rsidR="0086686C" w:rsidRPr="002D15EF" w:rsidRDefault="0086686C" w:rsidP="0086686C">
                  <w:pPr>
                    <w:pStyle w:val="Information2"/>
                    <w:ind w:left="1440"/>
                    <w:rPr>
                      <w:b/>
                      <w:color w:val="000000" w:themeColor="text1"/>
                    </w:rPr>
                  </w:pPr>
                </w:p>
                <w:p w:rsidR="0086686C" w:rsidRPr="002D15EF" w:rsidRDefault="0086686C" w:rsidP="0086686C">
                  <w:pPr>
                    <w:pStyle w:val="Information"/>
                    <w:ind w:left="1440"/>
                    <w:rPr>
                      <w:color w:val="000000" w:themeColor="text1"/>
                    </w:rPr>
                  </w:pPr>
                </w:p>
                <w:p w:rsidR="0086686C" w:rsidRPr="002D15EF" w:rsidRDefault="0086686C" w:rsidP="0086686C">
                  <w:pPr>
                    <w:pStyle w:val="Information"/>
                    <w:ind w:left="1440"/>
                    <w:rPr>
                      <w:color w:val="000000" w:themeColor="text1"/>
                    </w:rPr>
                  </w:pPr>
                </w:p>
                <w:p w:rsidR="0086686C" w:rsidRPr="002D15EF" w:rsidRDefault="0086686C" w:rsidP="0086686C">
                  <w:pPr>
                    <w:pStyle w:val="Information"/>
                    <w:ind w:left="1440"/>
                    <w:rPr>
                      <w:color w:val="000000" w:themeColor="text1"/>
                    </w:rPr>
                  </w:pPr>
                </w:p>
                <w:p w:rsidR="0086686C" w:rsidRPr="002D15EF" w:rsidRDefault="0086686C" w:rsidP="0086686C">
                  <w:pPr>
                    <w:pStyle w:val="Information"/>
                    <w:ind w:left="1440"/>
                    <w:rPr>
                      <w:color w:val="000000" w:themeColor="text1"/>
                    </w:rPr>
                  </w:pPr>
                </w:p>
                <w:p w:rsidR="0086686C" w:rsidRPr="002D15EF" w:rsidRDefault="0086686C" w:rsidP="0086686C">
                  <w:pPr>
                    <w:pStyle w:val="Information"/>
                    <w:ind w:left="1440"/>
                    <w:rPr>
                      <w:color w:val="000000" w:themeColor="text1"/>
                    </w:rPr>
                  </w:pPr>
                </w:p>
                <w:p w:rsidR="0086686C" w:rsidRPr="002D15EF" w:rsidRDefault="0086686C" w:rsidP="0086686C">
                  <w:pPr>
                    <w:pStyle w:val="Information"/>
                    <w:ind w:left="1440"/>
                    <w:jc w:val="left"/>
                    <w:rPr>
                      <w:color w:val="000000" w:themeColor="text1"/>
                    </w:rPr>
                  </w:pPr>
                </w:p>
                <w:p w:rsidR="0086686C" w:rsidRPr="002D15EF" w:rsidRDefault="0086686C" w:rsidP="0086686C">
                  <w:pPr>
                    <w:pStyle w:val="Information"/>
                    <w:ind w:left="1440"/>
                    <w:rPr>
                      <w:color w:val="000000" w:themeColor="text1"/>
                    </w:rPr>
                  </w:pPr>
                  <w:r w:rsidRPr="002D15EF">
                    <w:rPr>
                      <w:color w:val="000000" w:themeColor="text1"/>
                    </w:rPr>
                    <w:t xml:space="preserve">Computer Skills </w:t>
                  </w:r>
                </w:p>
                <w:p w:rsidR="0086686C" w:rsidRPr="00F23404" w:rsidRDefault="0086686C" w:rsidP="0086686C">
                  <w:pPr>
                    <w:pStyle w:val="Information"/>
                    <w:ind w:left="1440"/>
                    <w:rPr>
                      <w:color w:val="000000" w:themeColor="text1"/>
                    </w:rPr>
                  </w:pPr>
                </w:p>
                <w:p w:rsidR="0086686C" w:rsidRDefault="0086686C" w:rsidP="0086686C">
                  <w:pPr>
                    <w:pStyle w:val="Information"/>
                    <w:ind w:left="1440"/>
                  </w:pPr>
                </w:p>
                <w:p w:rsidR="0086686C" w:rsidRDefault="0086686C" w:rsidP="0086686C">
                  <w:pPr>
                    <w:pStyle w:val="Information"/>
                    <w:ind w:left="1440"/>
                  </w:pPr>
                  <w:r>
                    <w:t>ADDITIONAL INFORMATION</w:t>
                  </w:r>
                </w:p>
                <w:p w:rsidR="0086686C" w:rsidRDefault="0086686C" w:rsidP="0086686C">
                  <w:pPr>
                    <w:pStyle w:val="Information3"/>
                  </w:pPr>
                </w:p>
              </w:txbxContent>
            </v:textbox>
            <w10:wrap anchorx="page" anchory="page"/>
          </v:rect>
        </w:pict>
      </w:r>
      <w:r>
        <w:pict>
          <v:rect id="_x0000_s1034" style="position:absolute;margin-left:110pt;margin-top:100pt;width:395pt;height:26.55pt;z-index:251664384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 style="mso-next-textbox:#_x0000_s1034">
              <w:txbxContent>
                <w:p w:rsidR="0086686C" w:rsidRPr="00F23404" w:rsidRDefault="0086686C" w:rsidP="0086686C">
                  <w:pPr>
                    <w:pStyle w:val="Heading"/>
                    <w:rPr>
                      <w:color w:val="000000" w:themeColor="text1"/>
                    </w:rPr>
                  </w:pPr>
                  <w:r w:rsidRPr="00F23404">
                    <w:rPr>
                      <w:color w:val="000000" w:themeColor="text1"/>
                    </w:rPr>
                    <w:t>Curriculum vitae</w:t>
                  </w:r>
                </w:p>
                <w:p w:rsidR="0086686C" w:rsidRDefault="0086686C" w:rsidP="0086686C">
                  <w:pPr>
                    <w:pStyle w:val="Information3"/>
                  </w:pPr>
                </w:p>
                <w:p w:rsidR="00C33DEA" w:rsidRPr="0086686C" w:rsidRDefault="00C33DEA" w:rsidP="0086686C"/>
              </w:txbxContent>
            </v:textbox>
            <w10:wrap anchorx="page" anchory="page"/>
          </v:rect>
        </w:pict>
      </w:r>
    </w:p>
    <w:p w:rsidR="00C33DEA" w:rsidRDefault="00C33DEA">
      <w:pPr>
        <w:pStyle w:val="Information3"/>
      </w:pPr>
    </w:p>
    <w:p w:rsidR="00C33DEA" w:rsidRDefault="00E851C1">
      <w:pPr>
        <w:pStyle w:val="Information3"/>
      </w:pPr>
      <w:r>
        <w:rPr>
          <w:noProof/>
        </w:rPr>
        <w:pict>
          <v:shape id="_x0000_s1047" type="#_x0000_t202" style="position:absolute;margin-left:-222.25pt;margin-top:503.65pt;width:532.6pt;height:70.3pt;z-index:251671552" strokecolor="white [3212]">
            <v:textbox>
              <w:txbxContent>
                <w:p w:rsidR="0086686C" w:rsidRPr="00F754C6" w:rsidRDefault="0086686C" w:rsidP="0086686C">
                  <w:pPr>
                    <w:pStyle w:val="Heading2"/>
                    <w:rPr>
                      <w:i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F754C6">
                    <w:rPr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 xml:space="preserve">DECLARATION: I do hereby declare that above information is true for the best of my </w:t>
                  </w:r>
                  <w:r w:rsidRPr="00F754C6">
                    <w:rPr>
                      <w:rFonts w:hint="eastAsia"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knowledge</w:t>
                  </w:r>
                  <w:r w:rsidRPr="00F754C6">
                    <w:rPr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.</w:t>
                  </w:r>
                </w:p>
                <w:p w:rsidR="0086686C" w:rsidRPr="00F23404" w:rsidRDefault="0086686C" w:rsidP="0086686C">
                  <w:pPr>
                    <w:rPr>
                      <w:color w:val="000000" w:themeColor="text1"/>
                    </w:rPr>
                  </w:pPr>
                </w:p>
                <w:p w:rsidR="00F754C6" w:rsidRDefault="00F754C6" w:rsidP="0086686C">
                  <w:pPr>
                    <w:rPr>
                      <w:color w:val="000000" w:themeColor="text1"/>
                    </w:rPr>
                  </w:pPr>
                </w:p>
                <w:p w:rsidR="0086686C" w:rsidRPr="00F23404" w:rsidRDefault="0086686C" w:rsidP="0086686C">
                  <w:pPr>
                    <w:rPr>
                      <w:color w:val="000000" w:themeColor="text1"/>
                    </w:rPr>
                  </w:pPr>
                  <w:r w:rsidRPr="00F23404">
                    <w:rPr>
                      <w:color w:val="000000" w:themeColor="text1"/>
                    </w:rPr>
                    <w:t xml:space="preserve">DATE :__________________                                                                              </w:t>
                  </w:r>
                  <w:r w:rsidR="00AC1C08">
                    <w:rPr>
                      <w:color w:val="000000" w:themeColor="text1"/>
                    </w:rPr>
                    <w:t xml:space="preserve">              </w:t>
                  </w:r>
                  <w:r w:rsidRPr="00F23404">
                    <w:rPr>
                      <w:color w:val="000000" w:themeColor="text1"/>
                    </w:rPr>
                    <w:t xml:space="preserve">  LUCKY </w:t>
                  </w:r>
                </w:p>
                <w:p w:rsidR="0086686C" w:rsidRPr="00F23404" w:rsidRDefault="0086686C" w:rsidP="0086686C">
                  <w:pPr>
                    <w:rPr>
                      <w:color w:val="000000" w:themeColor="text1"/>
                    </w:rPr>
                  </w:pPr>
                  <w:r w:rsidRPr="00F23404">
                    <w:rPr>
                      <w:noProof/>
                      <w:color w:val="000000" w:themeColor="text1"/>
                    </w:rPr>
                    <w:t xml:space="preserve">                                                  </w:t>
                  </w:r>
                </w:p>
                <w:p w:rsidR="0086686C" w:rsidRPr="00731506" w:rsidRDefault="0086686C" w:rsidP="0086686C">
                  <w:r>
                    <w:t xml:space="preserve">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41" style="position:absolute;margin-left:42.15pt;margin-top:85.4pt;width:35pt;height:11pt;z-index:251668480;mso-wrap-distance-left:12pt;mso-wrap-distance-top:12pt;mso-wrap-distance-right:12pt;mso-wrap-distance-bottom:12pt;mso-position-horizontal-relative:page;mso-position-vertical-relative:page" coordsize="444500,139700">
            <v:rect id="_x0000_s1042" style="position:absolute;left:304800;width:139700;height:139700" fillcolor="#00a3da" stroked="f" strokeweight="1pt">
              <v:stroke miterlimit="4"/>
            </v:rect>
            <v:rect id="_x0000_s1043" style="position:absolute;left:152400;width:139700;height:139700" fillcolor="#ff4013" stroked="f" strokeweight="1pt">
              <v:stroke miterlimit="4"/>
            </v:rect>
            <v:rect id="_x0000_s1044" style="position:absolute;width:139700;height:139700" fillcolor="#fec700" stroked="f" strokeweight="1pt">
              <v:stroke miterlimit="4"/>
            </v:rect>
            <w10:wrap anchorx="page" anchory="page"/>
          </v:group>
        </w:pict>
      </w:r>
    </w:p>
    <w:sectPr w:rsidR="00C33DEA" w:rsidSect="008625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182" w:right="1800" w:bottom="1800" w:left="5011" w:header="2000" w:footer="108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DF5" w:rsidRDefault="00607DF5" w:rsidP="00C33DEA">
      <w:r>
        <w:separator/>
      </w:r>
    </w:p>
  </w:endnote>
  <w:endnote w:type="continuationSeparator" w:id="1">
    <w:p w:rsidR="00607DF5" w:rsidRDefault="00607DF5" w:rsidP="00C33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venir Nex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venir Next Medium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Demi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44B" w:rsidRDefault="008A34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44B" w:rsidRDefault="008A34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44B" w:rsidRDefault="008A34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DF5" w:rsidRDefault="00607DF5" w:rsidP="00C33DEA">
      <w:r>
        <w:separator/>
      </w:r>
    </w:p>
  </w:footnote>
  <w:footnote w:type="continuationSeparator" w:id="1">
    <w:p w:rsidR="00607DF5" w:rsidRDefault="00607DF5" w:rsidP="00C33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44B" w:rsidRDefault="008A34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44B" w:rsidRDefault="008A34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44B" w:rsidRDefault="008A34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2CA0"/>
    <w:multiLevelType w:val="hybridMultilevel"/>
    <w:tmpl w:val="71AEAA66"/>
    <w:styleLink w:val="Bullet"/>
    <w:lvl w:ilvl="0" w:tplc="9E583F72">
      <w:start w:val="1"/>
      <w:numFmt w:val="bullet"/>
      <w:lvlText w:val="•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012CE">
      <w:start w:val="1"/>
      <w:numFmt w:val="bullet"/>
      <w:lvlText w:val="•"/>
      <w:lvlJc w:val="left"/>
      <w:pPr>
        <w:ind w:left="4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52FA68">
      <w:start w:val="1"/>
      <w:numFmt w:val="bullet"/>
      <w:lvlText w:val="•"/>
      <w:lvlJc w:val="left"/>
      <w:pPr>
        <w:ind w:left="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B4526A">
      <w:start w:val="1"/>
      <w:numFmt w:val="bullet"/>
      <w:lvlText w:val="•"/>
      <w:lvlJc w:val="left"/>
      <w:pPr>
        <w:ind w:left="8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AB71E">
      <w:start w:val="1"/>
      <w:numFmt w:val="bullet"/>
      <w:lvlText w:val="•"/>
      <w:lvlJc w:val="left"/>
      <w:pPr>
        <w:ind w:left="11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066BEA">
      <w:start w:val="1"/>
      <w:numFmt w:val="bullet"/>
      <w:lvlText w:val="•"/>
      <w:lvlJc w:val="left"/>
      <w:pPr>
        <w:ind w:left="13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1EBC8C">
      <w:start w:val="1"/>
      <w:numFmt w:val="bullet"/>
      <w:lvlText w:val="•"/>
      <w:lvlJc w:val="left"/>
      <w:pPr>
        <w:ind w:left="15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225700">
      <w:start w:val="1"/>
      <w:numFmt w:val="bullet"/>
      <w:lvlText w:val="•"/>
      <w:lvlJc w:val="left"/>
      <w:pPr>
        <w:ind w:left="17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C4E850">
      <w:start w:val="1"/>
      <w:numFmt w:val="bullet"/>
      <w:lvlText w:val="•"/>
      <w:lvlJc w:val="left"/>
      <w:pPr>
        <w:ind w:left="19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5F94F9F"/>
    <w:multiLevelType w:val="multilevel"/>
    <w:tmpl w:val="81BC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268D4"/>
    <w:multiLevelType w:val="hybridMultilevel"/>
    <w:tmpl w:val="71AEAA66"/>
    <w:numStyleLink w:val="Bullet"/>
  </w:abstractNum>
  <w:abstractNum w:abstractNumId="3">
    <w:nsid w:val="70F6677B"/>
    <w:multiLevelType w:val="hybridMultilevel"/>
    <w:tmpl w:val="4BA6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savePreviewPicture/>
  <w:hdrShapeDefaults>
    <o:shapedefaults v:ext="edit" spidmax="14338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3DEA"/>
    <w:rsid w:val="00016395"/>
    <w:rsid w:val="000654A0"/>
    <w:rsid w:val="0010681B"/>
    <w:rsid w:val="001D6C65"/>
    <w:rsid w:val="00233ECF"/>
    <w:rsid w:val="002D15EF"/>
    <w:rsid w:val="00395EFF"/>
    <w:rsid w:val="00433943"/>
    <w:rsid w:val="005646A5"/>
    <w:rsid w:val="00583EE9"/>
    <w:rsid w:val="0058692F"/>
    <w:rsid w:val="00607DF5"/>
    <w:rsid w:val="0062189C"/>
    <w:rsid w:val="00644C29"/>
    <w:rsid w:val="00766A01"/>
    <w:rsid w:val="008625B6"/>
    <w:rsid w:val="0086686C"/>
    <w:rsid w:val="00876A28"/>
    <w:rsid w:val="008A344B"/>
    <w:rsid w:val="00901B14"/>
    <w:rsid w:val="00987DE4"/>
    <w:rsid w:val="009B5699"/>
    <w:rsid w:val="009C5B57"/>
    <w:rsid w:val="00AC1C08"/>
    <w:rsid w:val="00C07730"/>
    <w:rsid w:val="00C33DEA"/>
    <w:rsid w:val="00C42AAB"/>
    <w:rsid w:val="00D94872"/>
    <w:rsid w:val="00DA3920"/>
    <w:rsid w:val="00DC4C52"/>
    <w:rsid w:val="00E851C1"/>
    <w:rsid w:val="00EA0537"/>
    <w:rsid w:val="00F23404"/>
    <w:rsid w:val="00F754C6"/>
    <w:rsid w:val="00FE4633"/>
    <w:rsid w:val="00FF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3DE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68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1C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3DEA"/>
    <w:rPr>
      <w:u w:val="single"/>
    </w:rPr>
  </w:style>
  <w:style w:type="paragraph" w:customStyle="1" w:styleId="Information">
    <w:name w:val="Information"/>
    <w:rsid w:val="00C33DEA"/>
    <w:pPr>
      <w:tabs>
        <w:tab w:val="right" w:pos="2400"/>
        <w:tab w:val="left" w:pos="2800"/>
      </w:tabs>
      <w:spacing w:line="320" w:lineRule="exact"/>
      <w:jc w:val="right"/>
    </w:pPr>
    <w:rPr>
      <w:rFonts w:ascii="Avenir Next" w:hAnsi="Avenir Next" w:cs="Arial Unicode MS"/>
      <w:b/>
      <w:bCs/>
      <w:caps/>
      <w:color w:val="7A7979"/>
      <w:sz w:val="18"/>
      <w:szCs w:val="18"/>
    </w:rPr>
  </w:style>
  <w:style w:type="paragraph" w:customStyle="1" w:styleId="Information4">
    <w:name w:val="Information 4"/>
    <w:next w:val="Body"/>
    <w:rsid w:val="00C33DEA"/>
    <w:pPr>
      <w:tabs>
        <w:tab w:val="left" w:pos="1000"/>
      </w:tabs>
      <w:spacing w:line="320" w:lineRule="exact"/>
      <w:outlineLvl w:val="0"/>
    </w:pPr>
    <w:rPr>
      <w:rFonts w:ascii="Avenir Next Medium" w:hAnsi="Avenir Next Medium" w:cs="Arial Unicode MS"/>
      <w:color w:val="5F5F5F"/>
      <w:sz w:val="28"/>
      <w:szCs w:val="28"/>
    </w:rPr>
  </w:style>
  <w:style w:type="paragraph" w:customStyle="1" w:styleId="Body">
    <w:name w:val="Body"/>
    <w:rsid w:val="00C33DEA"/>
    <w:pPr>
      <w:spacing w:after="200"/>
    </w:pPr>
    <w:rPr>
      <w:rFonts w:ascii="Avenir Next" w:hAnsi="Avenir Next" w:cs="Arial Unicode MS"/>
      <w:color w:val="000000"/>
    </w:rPr>
  </w:style>
  <w:style w:type="paragraph" w:customStyle="1" w:styleId="Information3">
    <w:name w:val="Information 3"/>
    <w:rsid w:val="00C33DEA"/>
    <w:pPr>
      <w:tabs>
        <w:tab w:val="right" w:pos="2400"/>
      </w:tabs>
      <w:spacing w:line="320" w:lineRule="exact"/>
      <w:outlineLvl w:val="0"/>
    </w:pPr>
    <w:rPr>
      <w:rFonts w:ascii="Avenir Next" w:hAnsi="Avenir Next" w:cs="Arial Unicode MS"/>
      <w:color w:val="222222"/>
    </w:rPr>
  </w:style>
  <w:style w:type="numbering" w:customStyle="1" w:styleId="Bullet">
    <w:name w:val="Bullet"/>
    <w:rsid w:val="00C33DEA"/>
    <w:pPr>
      <w:numPr>
        <w:numId w:val="1"/>
      </w:numPr>
    </w:pPr>
  </w:style>
  <w:style w:type="paragraph" w:styleId="Footer">
    <w:name w:val="footer"/>
    <w:rsid w:val="00C33DEA"/>
    <w:pPr>
      <w:tabs>
        <w:tab w:val="left" w:pos="2800"/>
      </w:tabs>
      <w:spacing w:after="40"/>
    </w:pPr>
    <w:rPr>
      <w:rFonts w:ascii="Avenir Next" w:hAnsi="Avenir Next" w:cs="Arial Unicode MS"/>
      <w:color w:val="434343"/>
      <w:sz w:val="16"/>
      <w:szCs w:val="16"/>
      <w:lang w:val="pt-PT"/>
    </w:rPr>
  </w:style>
  <w:style w:type="character" w:customStyle="1" w:styleId="ALLCAPS">
    <w:name w:val="ALL CAPS"/>
    <w:rsid w:val="00C33DEA"/>
    <w:rPr>
      <w:caps/>
      <w:lang w:val="pt-PT"/>
    </w:rPr>
  </w:style>
  <w:style w:type="paragraph" w:customStyle="1" w:styleId="Information2">
    <w:name w:val="Information 2"/>
    <w:rsid w:val="00C33DEA"/>
    <w:pPr>
      <w:tabs>
        <w:tab w:val="right" w:pos="2400"/>
      </w:tabs>
      <w:spacing w:line="320" w:lineRule="exact"/>
      <w:jc w:val="right"/>
      <w:outlineLvl w:val="0"/>
    </w:pPr>
    <w:rPr>
      <w:rFonts w:ascii="Avenir Next Medium" w:hAnsi="Avenir Next Medium" w:cs="Arial Unicode MS"/>
      <w:color w:val="5F5F5F"/>
      <w:sz w:val="24"/>
      <w:szCs w:val="24"/>
    </w:rPr>
  </w:style>
  <w:style w:type="paragraph" w:customStyle="1" w:styleId="Heading">
    <w:name w:val="Heading"/>
    <w:next w:val="Body"/>
    <w:rsid w:val="00C33DEA"/>
    <w:pPr>
      <w:tabs>
        <w:tab w:val="left" w:pos="1000"/>
      </w:tabs>
      <w:spacing w:line="288" w:lineRule="auto"/>
      <w:outlineLvl w:val="0"/>
    </w:pPr>
    <w:rPr>
      <w:rFonts w:ascii="Avenir Next Medium" w:hAnsi="Avenir Next Medium" w:cs="Arial Unicode MS"/>
      <w:color w:val="5F5F5F"/>
      <w:sz w:val="28"/>
      <w:szCs w:val="28"/>
    </w:rPr>
  </w:style>
  <w:style w:type="character" w:styleId="Emphasis">
    <w:name w:val="Emphasis"/>
    <w:rsid w:val="00C33DEA"/>
    <w:rPr>
      <w:b/>
      <w:bCs/>
      <w:lang w:val="sv-SE"/>
    </w:rPr>
  </w:style>
  <w:style w:type="paragraph" w:styleId="ListParagraph">
    <w:name w:val="List Paragraph"/>
    <w:basedOn w:val="Normal"/>
    <w:uiPriority w:val="34"/>
    <w:qFormat/>
    <w:rsid w:val="008668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6686C"/>
    <w:rPr>
      <w:rFonts w:asciiTheme="majorHAnsi" w:eastAsiaTheme="majorEastAsia" w:hAnsiTheme="majorHAnsi" w:cstheme="majorBidi"/>
      <w:b/>
      <w:bCs/>
      <w:color w:val="0091C2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3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4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ky.319200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03_Modern_Business-CV">
  <a:themeElements>
    <a:clrScheme name="03_Modern_Business-CV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Modern_Business-CV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Modern_Business-CV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1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HRDESK4</cp:lastModifiedBy>
  <cp:revision>23</cp:revision>
  <cp:lastPrinted>2016-06-15T07:20:00Z</cp:lastPrinted>
  <dcterms:created xsi:type="dcterms:W3CDTF">2016-06-15T06:40:00Z</dcterms:created>
  <dcterms:modified xsi:type="dcterms:W3CDTF">2018-05-02T14:40:00Z</dcterms:modified>
</cp:coreProperties>
</file>