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3C" w:rsidRDefault="00E9333C" w:rsidP="00E9333C">
      <w:pPr>
        <w:spacing w:after="0"/>
        <w:rPr>
          <w:noProof/>
        </w:rPr>
      </w:pPr>
      <w:r>
        <w:rPr>
          <w:noProof/>
        </w:rPr>
        <w:drawing>
          <wp:inline distT="0" distB="0" distL="0" distR="0" wp14:anchorId="0984C54B" wp14:editId="45918146">
            <wp:extent cx="2590800" cy="571500"/>
            <wp:effectExtent l="0" t="0" r="0" b="0"/>
            <wp:docPr id="1" name="Picture 1" descr="Description: Description: Description: Description: Description: Description: Description: Description: Description: Description: Description: 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33C" w:rsidRDefault="00E9333C" w:rsidP="00E9333C">
      <w:pPr>
        <w:spacing w:after="0"/>
        <w:rPr>
          <w:noProof/>
        </w:rPr>
      </w:pPr>
      <w:r>
        <w:rPr>
          <w:noProof/>
        </w:rPr>
        <w:t xml:space="preserve">Contact HR Consultant for CV No: </w:t>
      </w:r>
      <w:r>
        <w:rPr>
          <w:noProof/>
        </w:rPr>
        <w:t>319532</w:t>
      </w:r>
    </w:p>
    <w:p w:rsidR="00E9333C" w:rsidRDefault="00E9333C" w:rsidP="00E9333C">
      <w:pPr>
        <w:spacing w:after="0"/>
        <w:rPr>
          <w:noProof/>
        </w:rPr>
      </w:pPr>
      <w:r>
        <w:rPr>
          <w:noProof/>
        </w:rPr>
        <w:t xml:space="preserve">E-mail: </w:t>
      </w:r>
      <w:hyperlink r:id="rId10" w:history="1">
        <w:r>
          <w:rPr>
            <w:rStyle w:val="Hyperlink"/>
            <w:noProof/>
          </w:rPr>
          <w:t>response@gulfjobseekers.com</w:t>
        </w:r>
      </w:hyperlink>
    </w:p>
    <w:p w:rsidR="00E9333C" w:rsidRDefault="00E9333C" w:rsidP="00E9333C">
      <w:pPr>
        <w:spacing w:after="0"/>
        <w:rPr>
          <w:noProof/>
        </w:rPr>
      </w:pPr>
      <w:r>
        <w:rPr>
          <w:noProof/>
        </w:rPr>
        <w:t xml:space="preserve">Website: </w:t>
      </w:r>
      <w:hyperlink r:id="rId11" w:history="1">
        <w:r>
          <w:rPr>
            <w:rStyle w:val="Hyperlink"/>
            <w:noProof/>
          </w:rPr>
          <w:t>http://www.gulfjobseeker.com/employer/cvdatabasepaid.php</w:t>
        </w:r>
      </w:hyperlink>
      <w:r>
        <w:rPr>
          <w:noProof/>
        </w:rPr>
        <w:t xml:space="preserve"> </w:t>
      </w:r>
    </w:p>
    <w:p w:rsidR="0081294B" w:rsidRPr="001005D8" w:rsidRDefault="0081294B" w:rsidP="00363CBA">
      <w:pPr>
        <w:spacing w:after="0"/>
        <w:rPr>
          <w:rFonts w:ascii="Tahoma" w:hAnsi="Tahoma" w:cs="Tahoma"/>
          <w:color w:val="1F497D" w:themeColor="text2"/>
        </w:rPr>
      </w:pPr>
    </w:p>
    <w:p w:rsidR="00C1243A" w:rsidRDefault="00C1243A" w:rsidP="000B199D">
      <w:pPr>
        <w:spacing w:after="0"/>
        <w:jc w:val="center"/>
        <w:rPr>
          <w:rFonts w:ascii="Tahoma" w:hAnsi="Tahoma" w:cs="Tahoma"/>
          <w:b/>
          <w:sz w:val="36"/>
          <w:szCs w:val="36"/>
        </w:rPr>
      </w:pPr>
    </w:p>
    <w:p w:rsidR="009151FE" w:rsidRDefault="00E66DFC" w:rsidP="009151FE">
      <w:pPr>
        <w:spacing w:after="80"/>
        <w:rPr>
          <w:b/>
          <w:smallCaps/>
          <w:color w:val="3E454C"/>
          <w:sz w:val="48"/>
          <w:szCs w:val="48"/>
        </w:rPr>
      </w:pPr>
      <w:r>
        <w:rPr>
          <w:rFonts w:ascii="Tahoma" w:hAnsi="Tahoma" w:cs="Tahoma"/>
          <w:b/>
          <w:sz w:val="36"/>
          <w:szCs w:val="36"/>
        </w:rPr>
        <w:t xml:space="preserve">  </w:t>
      </w:r>
      <w:r w:rsidR="00195455">
        <w:rPr>
          <w:rFonts w:ascii="Tahoma" w:hAnsi="Tahoma" w:cs="Tahoma"/>
          <w:b/>
          <w:sz w:val="36"/>
          <w:szCs w:val="36"/>
        </w:rPr>
        <w:t xml:space="preserve"> </w:t>
      </w:r>
      <w:r w:rsidR="009151FE">
        <w:rPr>
          <w:rFonts w:ascii="Tahoma" w:hAnsi="Tahoma" w:cs="Tahoma"/>
          <w:b/>
          <w:sz w:val="36"/>
          <w:szCs w:val="36"/>
        </w:rPr>
        <w:tab/>
      </w:r>
      <w:r w:rsidR="009151FE">
        <w:rPr>
          <w:rFonts w:ascii="Tahoma" w:hAnsi="Tahoma" w:cs="Tahoma"/>
          <w:b/>
          <w:sz w:val="36"/>
          <w:szCs w:val="36"/>
        </w:rPr>
        <w:tab/>
      </w:r>
      <w:r w:rsidR="009151FE">
        <w:rPr>
          <w:rFonts w:ascii="Tahoma" w:hAnsi="Tahoma" w:cs="Tahoma"/>
          <w:b/>
          <w:sz w:val="36"/>
          <w:szCs w:val="36"/>
        </w:rPr>
        <w:tab/>
      </w:r>
      <w:r w:rsidR="009151FE" w:rsidRPr="009151FE">
        <w:rPr>
          <w:b/>
          <w:smallCaps/>
          <w:color w:val="3E454C"/>
          <w:sz w:val="48"/>
          <w:szCs w:val="48"/>
        </w:rPr>
        <w:t>STAFF NURSE PROFESSIONAL</w:t>
      </w:r>
    </w:p>
    <w:p w:rsidR="00145D65" w:rsidRPr="009151FE" w:rsidRDefault="00C1243A" w:rsidP="009151FE">
      <w:pPr>
        <w:spacing w:after="80"/>
        <w:ind w:left="2880" w:firstLine="720"/>
        <w:rPr>
          <w:rFonts w:cs="Tahoma"/>
          <w:b/>
          <w:sz w:val="28"/>
          <w:szCs w:val="28"/>
        </w:rPr>
      </w:pPr>
      <w:r w:rsidRPr="009151FE">
        <w:rPr>
          <w:rFonts w:cs="Tahoma"/>
          <w:b/>
          <w:sz w:val="28"/>
          <w:szCs w:val="28"/>
        </w:rPr>
        <w:t xml:space="preserve">      </w:t>
      </w:r>
      <w:r w:rsidR="00E52664" w:rsidRPr="009151FE">
        <w:rPr>
          <w:rFonts w:cs="Tahoma"/>
          <w:b/>
          <w:sz w:val="28"/>
          <w:szCs w:val="28"/>
        </w:rPr>
        <w:t>B Sc Nurse</w:t>
      </w:r>
    </w:p>
    <w:p w:rsidR="00CE5B69" w:rsidRPr="00571D05" w:rsidRDefault="00CE5B69" w:rsidP="009151FE">
      <w:pPr>
        <w:pBdr>
          <w:top w:val="single" w:sz="4" w:space="9" w:color="auto"/>
        </w:pBdr>
        <w:spacing w:after="0" w:line="240" w:lineRule="auto"/>
        <w:jc w:val="center"/>
        <w:rPr>
          <w:rFonts w:ascii="Tahoma" w:hAnsi="Tahoma" w:cs="Tahoma"/>
          <w:color w:val="3E454C"/>
        </w:rPr>
      </w:pPr>
    </w:p>
    <w:p w:rsidR="00F91562" w:rsidRPr="00645552" w:rsidRDefault="00B70A45" w:rsidP="00C1243A">
      <w:pPr>
        <w:spacing w:after="75" w:line="240" w:lineRule="auto"/>
        <w:rPr>
          <w:rFonts w:ascii="Tahoma" w:hAnsi="Tahoma" w:cs="Tahoma"/>
          <w:sz w:val="20"/>
          <w:szCs w:val="20"/>
        </w:rPr>
      </w:pPr>
      <w:r w:rsidRPr="00571D05">
        <w:rPr>
          <w:rFonts w:ascii="Tahoma" w:hAnsi="Tahoma" w:cs="Tahoma"/>
          <w:color w:val="3E454C"/>
        </w:rPr>
        <w:t xml:space="preserve">Highly </w:t>
      </w:r>
      <w:r w:rsidR="00DF7033" w:rsidRPr="00571D05">
        <w:rPr>
          <w:rFonts w:ascii="Tahoma" w:hAnsi="Tahoma" w:cs="Tahoma"/>
          <w:color w:val="3E454C"/>
        </w:rPr>
        <w:t>versatile and ethical</w:t>
      </w:r>
      <w:r w:rsidR="00C1243A" w:rsidRPr="00571D05">
        <w:rPr>
          <w:rFonts w:ascii="Tahoma" w:hAnsi="Tahoma" w:cs="Tahoma"/>
          <w:color w:val="3E454C"/>
        </w:rPr>
        <w:t xml:space="preserve"> </w:t>
      </w:r>
      <w:r w:rsidR="00EA012A" w:rsidRPr="00571D05">
        <w:rPr>
          <w:rFonts w:ascii="Tahoma" w:hAnsi="Tahoma" w:cs="Tahoma"/>
          <w:color w:val="3E454C"/>
        </w:rPr>
        <w:t>professional, with</w:t>
      </w:r>
      <w:r w:rsidR="00973A53" w:rsidRPr="00571D05">
        <w:rPr>
          <w:rFonts w:ascii="Tahoma" w:hAnsi="Tahoma" w:cs="Tahoma"/>
          <w:color w:val="3E454C"/>
        </w:rPr>
        <w:t xml:space="preserve"> </w:t>
      </w:r>
      <w:r w:rsidRPr="00571D05">
        <w:rPr>
          <w:rFonts w:ascii="Tahoma" w:hAnsi="Tahoma" w:cs="Tahoma"/>
          <w:color w:val="3E454C"/>
        </w:rPr>
        <w:t xml:space="preserve">over </w:t>
      </w:r>
      <w:r w:rsidR="007A1547" w:rsidRPr="00571D05">
        <w:rPr>
          <w:rFonts w:ascii="Tahoma" w:hAnsi="Tahoma" w:cs="Tahoma"/>
          <w:color w:val="3E454C"/>
        </w:rPr>
        <w:t>five</w:t>
      </w:r>
      <w:r w:rsidR="00AC667C">
        <w:rPr>
          <w:rFonts w:ascii="Tahoma" w:hAnsi="Tahoma" w:cs="Tahoma"/>
          <w:color w:val="3E454C"/>
        </w:rPr>
        <w:t xml:space="preserve"> </w:t>
      </w:r>
      <w:r w:rsidR="007A1547" w:rsidRPr="00571D05">
        <w:rPr>
          <w:rFonts w:ascii="Tahoma" w:hAnsi="Tahoma" w:cs="Tahoma"/>
          <w:color w:val="3E454C"/>
        </w:rPr>
        <w:t>(5</w:t>
      </w:r>
      <w:r w:rsidR="00DF7033" w:rsidRPr="00571D05">
        <w:rPr>
          <w:rFonts w:ascii="Tahoma" w:hAnsi="Tahoma" w:cs="Tahoma"/>
          <w:color w:val="3E454C"/>
        </w:rPr>
        <w:t>)</w:t>
      </w:r>
      <w:r w:rsidR="00973A53" w:rsidRPr="00571D05">
        <w:rPr>
          <w:rFonts w:ascii="Tahoma" w:hAnsi="Tahoma" w:cs="Tahoma"/>
          <w:color w:val="3E454C"/>
        </w:rPr>
        <w:t xml:space="preserve"> years of </w:t>
      </w:r>
      <w:r w:rsidR="00DF7033" w:rsidRPr="00571D05">
        <w:rPr>
          <w:rFonts w:ascii="Tahoma" w:hAnsi="Tahoma" w:cs="Tahoma"/>
          <w:color w:val="3E454C"/>
        </w:rPr>
        <w:t xml:space="preserve">experience in </w:t>
      </w:r>
      <w:r w:rsidR="00C87B50">
        <w:rPr>
          <w:rFonts w:ascii="Tahoma" w:hAnsi="Tahoma" w:cs="Tahoma"/>
          <w:color w:val="3E454C"/>
        </w:rPr>
        <w:t xml:space="preserve">Nursing </w:t>
      </w:r>
      <w:r w:rsidR="000318B7" w:rsidRPr="00571D05">
        <w:rPr>
          <w:rFonts w:ascii="Tahoma" w:hAnsi="Tahoma" w:cs="Tahoma"/>
          <w:color w:val="3E454C"/>
        </w:rPr>
        <w:t>Health care</w:t>
      </w:r>
      <w:r w:rsidR="00973A53" w:rsidRPr="00571D05">
        <w:rPr>
          <w:rFonts w:ascii="Tahoma" w:hAnsi="Tahoma" w:cs="Tahoma"/>
          <w:color w:val="3E454C"/>
        </w:rPr>
        <w:t>.</w:t>
      </w:r>
      <w:r w:rsidR="00973A53" w:rsidRPr="00AA6D77">
        <w:rPr>
          <w:rFonts w:ascii="Tahoma" w:hAnsi="Tahoma" w:cs="Tahoma"/>
        </w:rPr>
        <w:t xml:space="preserve"> </w:t>
      </w:r>
      <w:r w:rsidR="00C1243A" w:rsidRPr="000318B7">
        <w:rPr>
          <w:rFonts w:ascii="Tahoma" w:hAnsi="Tahoma" w:cs="Tahoma"/>
          <w:color w:val="3E454C"/>
        </w:rPr>
        <w:t xml:space="preserve">Compassionate </w:t>
      </w:r>
      <w:r w:rsidR="00C1243A">
        <w:rPr>
          <w:rFonts w:ascii="Tahoma" w:hAnsi="Tahoma" w:cs="Tahoma"/>
          <w:color w:val="3E454C"/>
        </w:rPr>
        <w:t>a</w:t>
      </w:r>
      <w:r w:rsidR="00C1243A" w:rsidRPr="000318B7">
        <w:rPr>
          <w:rFonts w:ascii="Tahoma" w:hAnsi="Tahoma" w:cs="Tahoma"/>
          <w:color w:val="3E454C"/>
        </w:rPr>
        <w:t>n</w:t>
      </w:r>
      <w:r w:rsidR="00C1243A">
        <w:rPr>
          <w:rFonts w:ascii="Tahoma" w:hAnsi="Tahoma" w:cs="Tahoma"/>
          <w:color w:val="3E454C"/>
        </w:rPr>
        <w:t>d</w:t>
      </w:r>
      <w:r w:rsidR="00C1243A" w:rsidRPr="000318B7">
        <w:rPr>
          <w:rFonts w:ascii="Tahoma" w:hAnsi="Tahoma" w:cs="Tahoma"/>
          <w:color w:val="3E454C"/>
        </w:rPr>
        <w:t xml:space="preserve"> dedicated RN seeking to leverage nursing experience</w:t>
      </w:r>
      <w:r w:rsidR="00C1243A">
        <w:rPr>
          <w:rFonts w:ascii="Tahoma" w:hAnsi="Tahoma" w:cs="Tahoma"/>
          <w:color w:val="3E454C"/>
        </w:rPr>
        <w:t xml:space="preserve"> a</w:t>
      </w:r>
      <w:r w:rsidR="00C1243A" w:rsidRPr="000318B7">
        <w:rPr>
          <w:rFonts w:ascii="Tahoma" w:hAnsi="Tahoma" w:cs="Tahoma"/>
          <w:color w:val="3E454C"/>
        </w:rPr>
        <w:t>nd passion towards career in nursing</w:t>
      </w:r>
      <w:r w:rsidR="00C1243A">
        <w:rPr>
          <w:rFonts w:ascii="Tahoma" w:hAnsi="Tahoma" w:cs="Tahoma"/>
          <w:color w:val="3E454C"/>
        </w:rPr>
        <w:t>. W</w:t>
      </w:r>
      <w:r w:rsidR="00C1243A" w:rsidRPr="000318B7">
        <w:rPr>
          <w:rFonts w:ascii="Tahoma" w:hAnsi="Tahoma" w:cs="Tahoma"/>
          <w:color w:val="3E454C"/>
        </w:rPr>
        <w:t>ell regarded skills in providing optimum patient care committed to continued professionals training</w:t>
      </w:r>
      <w:r w:rsidR="00C1243A">
        <w:rPr>
          <w:rFonts w:ascii="Tahoma" w:hAnsi="Tahoma" w:cs="Tahoma"/>
          <w:color w:val="3E454C"/>
        </w:rPr>
        <w:t>.</w:t>
      </w:r>
    </w:p>
    <w:tbl>
      <w:tblPr>
        <w:tblW w:w="18716" w:type="dxa"/>
        <w:tblInd w:w="-72" w:type="dxa"/>
        <w:tblLook w:val="04A0" w:firstRow="1" w:lastRow="0" w:firstColumn="1" w:lastColumn="0" w:noHBand="0" w:noVBand="1"/>
      </w:tblPr>
      <w:tblGrid>
        <w:gridCol w:w="10896"/>
        <w:gridCol w:w="1000"/>
        <w:gridCol w:w="3300"/>
        <w:gridCol w:w="1920"/>
        <w:gridCol w:w="1600"/>
      </w:tblGrid>
      <w:tr w:rsidR="00515B49" w:rsidRPr="005F19C5" w:rsidTr="009151FE">
        <w:trPr>
          <w:trHeight w:val="864"/>
        </w:trPr>
        <w:tc>
          <w:tcPr>
            <w:tcW w:w="10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1243A" w:rsidRDefault="00C1243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  <w:p w:rsidR="00C1243A" w:rsidRPr="0083174A" w:rsidRDefault="00C1243A" w:rsidP="00C1243A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83174A">
              <w:rPr>
                <w:rFonts w:ascii="Times New Roman" w:hAnsi="Times New Roman" w:cs="Times New Roman"/>
                <w:b/>
                <w:sz w:val="36"/>
              </w:rPr>
              <w:t>P</w:t>
            </w:r>
            <w:r w:rsidRPr="0083174A">
              <w:rPr>
                <w:rFonts w:ascii="Times New Roman" w:hAnsi="Times New Roman" w:cs="Times New Roman"/>
                <w:b/>
                <w:sz w:val="24"/>
              </w:rPr>
              <w:t xml:space="preserve">ROFESSIONAL </w:t>
            </w:r>
            <w:r w:rsidRPr="0083174A">
              <w:rPr>
                <w:rFonts w:ascii="Times New Roman" w:hAnsi="Times New Roman" w:cs="Times New Roman"/>
                <w:b/>
                <w:sz w:val="36"/>
              </w:rPr>
              <w:t>E</w:t>
            </w:r>
            <w:r w:rsidRPr="0083174A">
              <w:rPr>
                <w:rFonts w:ascii="Times New Roman" w:hAnsi="Times New Roman" w:cs="Times New Roman"/>
                <w:b/>
                <w:sz w:val="24"/>
              </w:rPr>
              <w:t>XPERIENCE:</w:t>
            </w:r>
          </w:p>
          <w:p w:rsidR="00C1243A" w:rsidRPr="005F19C5" w:rsidRDefault="00C1243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BA" w:rsidRPr="005F19C5" w:rsidRDefault="00363CB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BA" w:rsidRPr="005F19C5" w:rsidRDefault="00363CB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BA" w:rsidRPr="005F19C5" w:rsidRDefault="00363CB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63CBA" w:rsidRPr="005F19C5" w:rsidRDefault="00363CBA" w:rsidP="00363CBA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E90173" w:rsidRPr="001310F2" w:rsidRDefault="00E90173" w:rsidP="00363CBA">
      <w:pPr>
        <w:spacing w:after="0"/>
        <w:jc w:val="both"/>
        <w:rPr>
          <w:rFonts w:ascii="Tahoma" w:hAnsi="Tahoma" w:cs="Tahoma"/>
          <w:i/>
          <w:sz w:val="10"/>
          <w:szCs w:val="24"/>
        </w:rPr>
      </w:pPr>
    </w:p>
    <w:p w:rsidR="00CA7914" w:rsidRPr="001310F2" w:rsidRDefault="00CA7914" w:rsidP="00CA7914">
      <w:pPr>
        <w:tabs>
          <w:tab w:val="left" w:pos="8928"/>
        </w:tabs>
        <w:spacing w:after="0"/>
        <w:ind w:left="1800" w:hanging="1800"/>
        <w:jc w:val="both"/>
        <w:rPr>
          <w:rFonts w:ascii="Tahoma" w:hAnsi="Tahoma" w:cs="Tahoma"/>
          <w:b/>
          <w:sz w:val="28"/>
          <w:szCs w:val="28"/>
        </w:rPr>
      </w:pPr>
      <w:r w:rsidRPr="001310F2">
        <w:rPr>
          <w:rFonts w:ascii="Tahoma" w:hAnsi="Tahoma" w:cs="Tahoma"/>
          <w:b/>
          <w:bCs/>
          <w:i/>
          <w:iCs/>
          <w:sz w:val="28"/>
          <w:szCs w:val="28"/>
        </w:rPr>
        <w:t>»</w:t>
      </w:r>
      <w:r w:rsidR="00E42B0C">
        <w:rPr>
          <w:rFonts w:ascii="Tahoma" w:hAnsi="Tahoma" w:cs="Tahoma"/>
          <w:b/>
          <w:sz w:val="28"/>
          <w:szCs w:val="28"/>
        </w:rPr>
        <w:t>Registered</w:t>
      </w:r>
      <w:r w:rsidR="00E52664">
        <w:rPr>
          <w:rFonts w:ascii="Tahoma" w:hAnsi="Tahoma" w:cs="Tahoma"/>
          <w:b/>
          <w:sz w:val="28"/>
          <w:szCs w:val="28"/>
        </w:rPr>
        <w:t xml:space="preserve"> Nurse</w:t>
      </w:r>
      <w:r w:rsidR="003527C3">
        <w:rPr>
          <w:rFonts w:ascii="Tahoma" w:hAnsi="Tahoma" w:cs="Tahoma"/>
          <w:b/>
          <w:sz w:val="28"/>
          <w:szCs w:val="28"/>
        </w:rPr>
        <w:t xml:space="preserve"> </w:t>
      </w:r>
      <w:r w:rsidR="00F338FB" w:rsidRPr="001310F2">
        <w:rPr>
          <w:rFonts w:ascii="Tahoma" w:hAnsi="Tahoma" w:cs="Tahoma"/>
          <w:bCs/>
          <w:sz w:val="28"/>
          <w:szCs w:val="28"/>
        </w:rPr>
        <w:t>(</w:t>
      </w:r>
      <w:r w:rsidR="00E52664" w:rsidRPr="00195455">
        <w:rPr>
          <w:rFonts w:ascii="Tahoma" w:hAnsi="Tahoma" w:cs="Tahoma"/>
          <w:bCs/>
          <w:sz w:val="24"/>
          <w:szCs w:val="24"/>
        </w:rPr>
        <w:t>July</w:t>
      </w:r>
      <w:r w:rsidRPr="00195455">
        <w:rPr>
          <w:rFonts w:ascii="Tahoma" w:hAnsi="Tahoma" w:cs="Tahoma"/>
          <w:bCs/>
          <w:sz w:val="24"/>
          <w:szCs w:val="24"/>
        </w:rPr>
        <w:t xml:space="preserve"> 2013 to </w:t>
      </w:r>
      <w:r w:rsidR="00195455">
        <w:rPr>
          <w:rFonts w:ascii="Tahoma" w:hAnsi="Tahoma" w:cs="Tahoma"/>
          <w:bCs/>
          <w:sz w:val="24"/>
          <w:szCs w:val="24"/>
        </w:rPr>
        <w:t>July</w:t>
      </w:r>
      <w:r w:rsidR="00195455" w:rsidRPr="00195455">
        <w:rPr>
          <w:rFonts w:ascii="Tahoma" w:hAnsi="Tahoma" w:cs="Tahoma"/>
          <w:bCs/>
          <w:sz w:val="24"/>
          <w:szCs w:val="24"/>
        </w:rPr>
        <w:t xml:space="preserve"> 2015</w:t>
      </w:r>
      <w:r w:rsidRPr="001310F2">
        <w:rPr>
          <w:rFonts w:ascii="Tahoma" w:hAnsi="Tahoma" w:cs="Tahoma"/>
          <w:bCs/>
          <w:sz w:val="28"/>
          <w:szCs w:val="28"/>
        </w:rPr>
        <w:t>)</w:t>
      </w:r>
    </w:p>
    <w:p w:rsidR="00CA7914" w:rsidRPr="00195455" w:rsidRDefault="00E52664" w:rsidP="00CA7914">
      <w:pPr>
        <w:tabs>
          <w:tab w:val="left" w:pos="8928"/>
        </w:tabs>
        <w:spacing w:after="0"/>
        <w:ind w:left="1800" w:hanging="1800"/>
        <w:jc w:val="both"/>
        <w:rPr>
          <w:rFonts w:ascii="Garamond" w:hAnsi="Garamond" w:cs="Arial"/>
          <w:b/>
          <w:bCs/>
          <w:color w:val="000000"/>
          <w:sz w:val="28"/>
          <w:szCs w:val="28"/>
        </w:rPr>
      </w:pPr>
      <w:r w:rsidRPr="00195455">
        <w:rPr>
          <w:rFonts w:ascii="Garamond" w:hAnsi="Garamond" w:cs="Arial"/>
          <w:b/>
          <w:bCs/>
          <w:color w:val="000000"/>
          <w:sz w:val="28"/>
          <w:szCs w:val="28"/>
        </w:rPr>
        <w:t>M</w:t>
      </w:r>
      <w:r w:rsidR="00195455">
        <w:rPr>
          <w:rFonts w:ascii="Garamond" w:hAnsi="Garamond" w:cs="Arial"/>
          <w:b/>
          <w:bCs/>
          <w:color w:val="000000"/>
          <w:sz w:val="28"/>
          <w:szCs w:val="28"/>
        </w:rPr>
        <w:t>INISTRY OF HEALTH</w:t>
      </w:r>
      <w:r w:rsidR="00E42B0C" w:rsidRPr="00195455">
        <w:rPr>
          <w:rFonts w:ascii="Garamond" w:hAnsi="Garamond" w:cs="Arial"/>
          <w:b/>
          <w:bCs/>
          <w:color w:val="000000"/>
          <w:sz w:val="28"/>
          <w:szCs w:val="28"/>
        </w:rPr>
        <w:t>,</w:t>
      </w:r>
      <w:r w:rsidR="003527C3" w:rsidRPr="00195455">
        <w:rPr>
          <w:rFonts w:ascii="Garamond" w:hAnsi="Garamond" w:cs="Arial"/>
          <w:b/>
          <w:bCs/>
          <w:color w:val="000000"/>
          <w:sz w:val="28"/>
          <w:szCs w:val="28"/>
        </w:rPr>
        <w:t xml:space="preserve"> </w:t>
      </w:r>
      <w:r w:rsidR="00195455">
        <w:rPr>
          <w:rFonts w:ascii="Garamond" w:hAnsi="Garamond" w:cs="Arial"/>
          <w:b/>
          <w:bCs/>
          <w:color w:val="000000"/>
          <w:sz w:val="28"/>
          <w:szCs w:val="28"/>
        </w:rPr>
        <w:t>SAUDI ARABIA</w:t>
      </w:r>
    </w:p>
    <w:p w:rsidR="00CA7914" w:rsidRDefault="00CA7914" w:rsidP="007C7023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3A5E60">
        <w:rPr>
          <w:rFonts w:ascii="Tahoma" w:eastAsia="Times New Roman" w:hAnsi="Tahoma" w:cs="Tahoma"/>
          <w:bCs/>
          <w:color w:val="595959" w:themeColor="text1" w:themeTint="A6"/>
        </w:rPr>
        <w:t>(</w:t>
      </w:r>
      <w:r w:rsidR="000318B7">
        <w:rPr>
          <w:rFonts w:ascii="Tahoma" w:eastAsia="Times New Roman" w:hAnsi="Tahoma" w:cs="Tahoma"/>
          <w:bCs/>
          <w:color w:val="595959" w:themeColor="text1" w:themeTint="A6"/>
        </w:rPr>
        <w:t>MOH, Saudi Arabia is a non-profit organization responsible for the health of the citizens of Saudi Arabia</w:t>
      </w:r>
      <w:r w:rsidRPr="003A5E60">
        <w:rPr>
          <w:rFonts w:ascii="Tahoma" w:eastAsia="Times New Roman" w:hAnsi="Tahoma" w:cs="Tahoma"/>
          <w:bCs/>
          <w:color w:val="595959" w:themeColor="text1" w:themeTint="A6"/>
        </w:rPr>
        <w:t>.)</w:t>
      </w:r>
    </w:p>
    <w:p w:rsidR="00B77CAC" w:rsidRDefault="00B77CAC" w:rsidP="007C7023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</w:p>
    <w:p w:rsidR="00B77CAC" w:rsidRDefault="00B77CAC" w:rsidP="00B77CAC">
      <w:pPr>
        <w:rPr>
          <w:color w:val="3E454C"/>
        </w:rPr>
      </w:pPr>
      <w:r w:rsidRPr="000318B7">
        <w:rPr>
          <w:b/>
          <w:smallCaps/>
          <w:color w:val="3E454C"/>
        </w:rPr>
        <w:t>nursing care progression</w:t>
      </w:r>
    </w:p>
    <w:p w:rsidR="00B77CAC" w:rsidRDefault="00B77CAC" w:rsidP="000318B7">
      <w:pPr>
        <w:pStyle w:val="ListParagraph"/>
        <w:numPr>
          <w:ilvl w:val="0"/>
          <w:numId w:val="22"/>
        </w:numPr>
        <w:rPr>
          <w:rFonts w:ascii="Tahoma" w:hAnsi="Tahoma" w:cs="Tahoma"/>
          <w:color w:val="3E454C"/>
        </w:rPr>
      </w:pPr>
      <w:r w:rsidRPr="000318B7">
        <w:rPr>
          <w:rFonts w:ascii="Tahoma" w:hAnsi="Tahoma" w:cs="Tahoma"/>
          <w:color w:val="3E454C"/>
        </w:rPr>
        <w:t xml:space="preserve">Provided nursing care to patient completing procedures, performed physical assessment, administered medication/intravenous </w:t>
      </w:r>
      <w:r w:rsidR="000318B7" w:rsidRPr="000318B7">
        <w:rPr>
          <w:rFonts w:ascii="Tahoma" w:hAnsi="Tahoma" w:cs="Tahoma"/>
          <w:color w:val="3E454C"/>
        </w:rPr>
        <w:t>fluid</w:t>
      </w:r>
      <w:r w:rsidRPr="000318B7">
        <w:rPr>
          <w:rFonts w:ascii="Tahoma" w:hAnsi="Tahoma" w:cs="Tahoma"/>
          <w:color w:val="3E454C"/>
        </w:rPr>
        <w:t xml:space="preserve"> and </w:t>
      </w:r>
      <w:r w:rsidR="000318B7" w:rsidRPr="000318B7">
        <w:rPr>
          <w:rFonts w:ascii="Tahoma" w:hAnsi="Tahoma" w:cs="Tahoma"/>
          <w:color w:val="3E454C"/>
        </w:rPr>
        <w:t>monitor</w:t>
      </w:r>
      <w:r w:rsidRPr="000318B7">
        <w:rPr>
          <w:rFonts w:ascii="Tahoma" w:hAnsi="Tahoma" w:cs="Tahoma"/>
          <w:color w:val="3E454C"/>
        </w:rPr>
        <w:t xml:space="preserve"> recovery progress</w:t>
      </w:r>
      <w:r w:rsidR="000318B7">
        <w:rPr>
          <w:rFonts w:ascii="Tahoma" w:hAnsi="Tahoma" w:cs="Tahoma"/>
          <w:color w:val="3E454C"/>
        </w:rPr>
        <w:t>.</w:t>
      </w:r>
    </w:p>
    <w:p w:rsidR="000318B7" w:rsidRPr="000318B7" w:rsidRDefault="000318B7" w:rsidP="000318B7">
      <w:pPr>
        <w:pStyle w:val="ListParagraph"/>
        <w:rPr>
          <w:rFonts w:ascii="Tahoma" w:hAnsi="Tahoma" w:cs="Tahoma"/>
          <w:color w:val="3E454C"/>
        </w:rPr>
      </w:pPr>
    </w:p>
    <w:p w:rsidR="00B77CAC" w:rsidRDefault="00B77CAC" w:rsidP="000318B7">
      <w:pPr>
        <w:pStyle w:val="ListParagraph"/>
        <w:numPr>
          <w:ilvl w:val="0"/>
          <w:numId w:val="22"/>
        </w:numPr>
        <w:rPr>
          <w:rFonts w:ascii="Tahoma" w:hAnsi="Tahoma" w:cs="Tahoma"/>
          <w:color w:val="3E454C"/>
        </w:rPr>
      </w:pPr>
      <w:r w:rsidRPr="000318B7">
        <w:rPr>
          <w:rFonts w:ascii="Tahoma" w:hAnsi="Tahoma" w:cs="Tahoma"/>
          <w:color w:val="3E454C"/>
        </w:rPr>
        <w:t xml:space="preserve">Traced lab values </w:t>
      </w:r>
      <w:r w:rsidR="000318B7">
        <w:rPr>
          <w:rFonts w:ascii="Tahoma" w:hAnsi="Tahoma" w:cs="Tahoma"/>
          <w:color w:val="3E454C"/>
        </w:rPr>
        <w:t>a</w:t>
      </w:r>
      <w:r w:rsidRPr="000318B7">
        <w:rPr>
          <w:rFonts w:ascii="Tahoma" w:hAnsi="Tahoma" w:cs="Tahoma"/>
          <w:color w:val="3E454C"/>
        </w:rPr>
        <w:t>n</w:t>
      </w:r>
      <w:r w:rsidR="000318B7">
        <w:rPr>
          <w:rFonts w:ascii="Tahoma" w:hAnsi="Tahoma" w:cs="Tahoma"/>
          <w:color w:val="3E454C"/>
        </w:rPr>
        <w:t>d</w:t>
      </w:r>
      <w:r w:rsidRPr="000318B7">
        <w:rPr>
          <w:rFonts w:ascii="Tahoma" w:hAnsi="Tahoma" w:cs="Tahoma"/>
          <w:color w:val="3E454C"/>
        </w:rPr>
        <w:t xml:space="preserve"> test results updating physician w</w:t>
      </w:r>
      <w:r w:rsidR="000318B7">
        <w:rPr>
          <w:rFonts w:ascii="Tahoma" w:hAnsi="Tahoma" w:cs="Tahoma"/>
          <w:color w:val="3E454C"/>
        </w:rPr>
        <w:t>h</w:t>
      </w:r>
      <w:r w:rsidRPr="000318B7">
        <w:rPr>
          <w:rFonts w:ascii="Tahoma" w:hAnsi="Tahoma" w:cs="Tahoma"/>
          <w:color w:val="3E454C"/>
        </w:rPr>
        <w:t xml:space="preserve">en appropriate. Operated </w:t>
      </w:r>
      <w:r w:rsidR="000318B7" w:rsidRPr="000318B7">
        <w:rPr>
          <w:rFonts w:ascii="Tahoma" w:hAnsi="Tahoma" w:cs="Tahoma"/>
          <w:color w:val="3E454C"/>
        </w:rPr>
        <w:t>Foley’s</w:t>
      </w:r>
      <w:r w:rsidRPr="000318B7">
        <w:rPr>
          <w:rFonts w:ascii="Tahoma" w:hAnsi="Tahoma" w:cs="Tahoma"/>
          <w:color w:val="3E454C"/>
        </w:rPr>
        <w:t xml:space="preserve"> catheter, nasogast</w:t>
      </w:r>
      <w:r w:rsidR="00D344DF">
        <w:rPr>
          <w:rFonts w:ascii="Tahoma" w:hAnsi="Tahoma" w:cs="Tahoma"/>
          <w:color w:val="3E454C"/>
        </w:rPr>
        <w:t>r</w:t>
      </w:r>
      <w:r w:rsidRPr="000318B7">
        <w:rPr>
          <w:rFonts w:ascii="Tahoma" w:hAnsi="Tahoma" w:cs="Tahoma"/>
          <w:color w:val="3E454C"/>
        </w:rPr>
        <w:t xml:space="preserve">ic tubes, monitored intake output.  Effectively </w:t>
      </w:r>
      <w:r w:rsidR="000318B7" w:rsidRPr="000318B7">
        <w:rPr>
          <w:rFonts w:ascii="Tahoma" w:hAnsi="Tahoma" w:cs="Tahoma"/>
          <w:color w:val="3E454C"/>
        </w:rPr>
        <w:t>prioritized</w:t>
      </w:r>
      <w:r w:rsidRPr="000318B7">
        <w:rPr>
          <w:rFonts w:ascii="Tahoma" w:hAnsi="Tahoma" w:cs="Tahoma"/>
          <w:color w:val="3E454C"/>
        </w:rPr>
        <w:t xml:space="preserve"> assignments</w:t>
      </w:r>
    </w:p>
    <w:p w:rsidR="000318B7" w:rsidRPr="000318B7" w:rsidRDefault="000318B7" w:rsidP="000318B7">
      <w:pPr>
        <w:pStyle w:val="ListParagraph"/>
        <w:rPr>
          <w:rFonts w:ascii="Tahoma" w:hAnsi="Tahoma" w:cs="Tahoma"/>
          <w:color w:val="3E454C"/>
        </w:rPr>
      </w:pPr>
    </w:p>
    <w:p w:rsidR="00B77CAC" w:rsidRDefault="00B77CAC" w:rsidP="00B77CAC">
      <w:pPr>
        <w:pStyle w:val="ListParagraph"/>
        <w:numPr>
          <w:ilvl w:val="0"/>
          <w:numId w:val="22"/>
        </w:numPr>
        <w:rPr>
          <w:rFonts w:ascii="Tahoma" w:hAnsi="Tahoma" w:cs="Tahoma"/>
          <w:color w:val="3E454C"/>
        </w:rPr>
      </w:pPr>
      <w:r w:rsidRPr="0012344A">
        <w:rPr>
          <w:rFonts w:ascii="Tahoma" w:hAnsi="Tahoma" w:cs="Tahoma"/>
          <w:color w:val="3E454C"/>
        </w:rPr>
        <w:t xml:space="preserve">Ensure the best </w:t>
      </w:r>
      <w:r w:rsidR="000318B7" w:rsidRPr="0012344A">
        <w:rPr>
          <w:rFonts w:ascii="Tahoma" w:hAnsi="Tahoma" w:cs="Tahoma"/>
          <w:color w:val="3E454C"/>
        </w:rPr>
        <w:t>and</w:t>
      </w:r>
      <w:r w:rsidRPr="0012344A">
        <w:rPr>
          <w:rFonts w:ascii="Tahoma" w:hAnsi="Tahoma" w:cs="Tahoma"/>
          <w:color w:val="3E454C"/>
        </w:rPr>
        <w:t xml:space="preserve"> most cohesive patient care </w:t>
      </w:r>
      <w:r w:rsidR="0012344A" w:rsidRPr="0012344A">
        <w:rPr>
          <w:rFonts w:ascii="Tahoma" w:hAnsi="Tahoma" w:cs="Tahoma"/>
          <w:color w:val="3E454C"/>
        </w:rPr>
        <w:t>possible</w:t>
      </w:r>
      <w:r w:rsidR="00D344DF">
        <w:rPr>
          <w:rFonts w:ascii="Tahoma" w:hAnsi="Tahoma" w:cs="Tahoma"/>
          <w:color w:val="3E454C"/>
        </w:rPr>
        <w:t xml:space="preserve"> </w:t>
      </w:r>
      <w:r w:rsidR="0012344A" w:rsidRPr="0012344A">
        <w:rPr>
          <w:rFonts w:ascii="Tahoma" w:hAnsi="Tahoma" w:cs="Tahoma"/>
          <w:color w:val="3E454C"/>
        </w:rPr>
        <w:t>partnering</w:t>
      </w:r>
      <w:r w:rsidRPr="0012344A">
        <w:rPr>
          <w:rFonts w:ascii="Tahoma" w:hAnsi="Tahoma" w:cs="Tahoma"/>
          <w:color w:val="3E454C"/>
        </w:rPr>
        <w:t xml:space="preserve"> with other medical </w:t>
      </w:r>
      <w:r w:rsidR="00E552FA" w:rsidRPr="0012344A">
        <w:rPr>
          <w:rFonts w:ascii="Tahoma" w:hAnsi="Tahoma" w:cs="Tahoma"/>
          <w:color w:val="3E454C"/>
        </w:rPr>
        <w:t>personal and</w:t>
      </w:r>
      <w:r w:rsidR="00D344DF">
        <w:rPr>
          <w:rFonts w:ascii="Tahoma" w:hAnsi="Tahoma" w:cs="Tahoma"/>
          <w:color w:val="3E454C"/>
        </w:rPr>
        <w:t xml:space="preserve"> </w:t>
      </w:r>
      <w:r w:rsidRPr="0012344A">
        <w:rPr>
          <w:rFonts w:ascii="Tahoma" w:hAnsi="Tahoma" w:cs="Tahoma"/>
          <w:color w:val="3E454C"/>
        </w:rPr>
        <w:t>communicating</w:t>
      </w:r>
      <w:r w:rsidR="00D344DF">
        <w:rPr>
          <w:rFonts w:ascii="Tahoma" w:hAnsi="Tahoma" w:cs="Tahoma"/>
          <w:color w:val="3E454C"/>
        </w:rPr>
        <w:t xml:space="preserve"> </w:t>
      </w:r>
      <w:r w:rsidRPr="0012344A">
        <w:rPr>
          <w:rFonts w:ascii="Tahoma" w:hAnsi="Tahoma" w:cs="Tahoma"/>
          <w:color w:val="3E454C"/>
        </w:rPr>
        <w:t>effectively with patients family members</w:t>
      </w:r>
      <w:r w:rsidR="0012344A">
        <w:rPr>
          <w:rFonts w:ascii="Tahoma" w:hAnsi="Tahoma" w:cs="Tahoma"/>
          <w:color w:val="3E454C"/>
        </w:rPr>
        <w:t>.</w:t>
      </w:r>
    </w:p>
    <w:p w:rsidR="00C63DE0" w:rsidRPr="00C63DE0" w:rsidRDefault="00C63DE0" w:rsidP="00C63DE0">
      <w:pPr>
        <w:pStyle w:val="ListParagraph"/>
        <w:rPr>
          <w:rFonts w:ascii="Tahoma" w:hAnsi="Tahoma" w:cs="Tahoma"/>
          <w:color w:val="3E454C"/>
        </w:rPr>
      </w:pPr>
    </w:p>
    <w:p w:rsidR="00C63DE0" w:rsidRPr="0012344A" w:rsidRDefault="00C63DE0" w:rsidP="00C63DE0">
      <w:pPr>
        <w:pStyle w:val="ListParagraph"/>
        <w:rPr>
          <w:rFonts w:ascii="Tahoma" w:hAnsi="Tahoma" w:cs="Tahoma"/>
          <w:color w:val="3E454C"/>
        </w:rPr>
      </w:pPr>
    </w:p>
    <w:p w:rsidR="00CA7914" w:rsidRPr="001310F2" w:rsidRDefault="00CA7914" w:rsidP="00CA7914">
      <w:pPr>
        <w:tabs>
          <w:tab w:val="left" w:pos="8928"/>
        </w:tabs>
        <w:spacing w:after="0"/>
        <w:ind w:left="1800" w:hanging="1800"/>
        <w:jc w:val="both"/>
        <w:rPr>
          <w:rFonts w:ascii="Tahoma" w:hAnsi="Tahoma" w:cs="Tahoma"/>
          <w:sz w:val="26"/>
          <w:szCs w:val="26"/>
        </w:rPr>
      </w:pPr>
      <w:r w:rsidRPr="001310F2">
        <w:rPr>
          <w:rFonts w:ascii="Tahoma" w:hAnsi="Tahoma" w:cs="Tahoma"/>
          <w:b/>
          <w:sz w:val="26"/>
          <w:szCs w:val="26"/>
        </w:rPr>
        <w:t>»</w:t>
      </w:r>
      <w:r w:rsidR="00E52664">
        <w:rPr>
          <w:rFonts w:ascii="Tahoma" w:hAnsi="Tahoma" w:cs="Tahoma"/>
          <w:b/>
          <w:sz w:val="28"/>
          <w:szCs w:val="28"/>
        </w:rPr>
        <w:t>Staff Nurse</w:t>
      </w:r>
      <w:r w:rsidR="00D344DF">
        <w:rPr>
          <w:rFonts w:ascii="Tahoma" w:hAnsi="Tahoma" w:cs="Tahoma"/>
          <w:b/>
          <w:sz w:val="28"/>
          <w:szCs w:val="28"/>
        </w:rPr>
        <w:t xml:space="preserve"> </w:t>
      </w:r>
      <w:r w:rsidR="003841B1" w:rsidRPr="001310F2">
        <w:rPr>
          <w:rFonts w:ascii="Tahoma" w:hAnsi="Tahoma" w:cs="Tahoma"/>
          <w:bCs/>
          <w:sz w:val="24"/>
          <w:szCs w:val="24"/>
        </w:rPr>
        <w:t>(</w:t>
      </w:r>
      <w:r w:rsidR="00E52664">
        <w:rPr>
          <w:rFonts w:ascii="Tahoma" w:hAnsi="Tahoma" w:cs="Tahoma"/>
          <w:bCs/>
          <w:sz w:val="24"/>
          <w:szCs w:val="24"/>
        </w:rPr>
        <w:t>November</w:t>
      </w:r>
      <w:r w:rsidR="00195455">
        <w:rPr>
          <w:rFonts w:ascii="Tahoma" w:hAnsi="Tahoma" w:cs="Tahoma"/>
          <w:bCs/>
          <w:sz w:val="24"/>
          <w:szCs w:val="24"/>
        </w:rPr>
        <w:t xml:space="preserve"> </w:t>
      </w:r>
      <w:r w:rsidR="001873EA" w:rsidRPr="001310F2">
        <w:rPr>
          <w:rFonts w:ascii="Tahoma" w:hAnsi="Tahoma" w:cs="Tahoma"/>
          <w:bCs/>
          <w:sz w:val="24"/>
          <w:szCs w:val="24"/>
        </w:rPr>
        <w:t>20</w:t>
      </w:r>
      <w:r w:rsidR="00E52664">
        <w:rPr>
          <w:rFonts w:ascii="Tahoma" w:hAnsi="Tahoma" w:cs="Tahoma"/>
          <w:bCs/>
          <w:sz w:val="24"/>
          <w:szCs w:val="24"/>
        </w:rPr>
        <w:t>07</w:t>
      </w:r>
      <w:r w:rsidR="003841B1" w:rsidRPr="001310F2">
        <w:rPr>
          <w:rFonts w:ascii="Tahoma" w:hAnsi="Tahoma" w:cs="Tahoma"/>
          <w:bCs/>
          <w:sz w:val="24"/>
          <w:szCs w:val="24"/>
        </w:rPr>
        <w:t xml:space="preserve"> to </w:t>
      </w:r>
      <w:r w:rsidR="00E52664">
        <w:rPr>
          <w:rFonts w:ascii="Tahoma" w:hAnsi="Tahoma" w:cs="Tahoma"/>
          <w:bCs/>
          <w:sz w:val="24"/>
          <w:szCs w:val="24"/>
        </w:rPr>
        <w:t>November</w:t>
      </w:r>
      <w:r w:rsidR="00E52664" w:rsidRPr="001310F2">
        <w:rPr>
          <w:rFonts w:ascii="Tahoma" w:hAnsi="Tahoma" w:cs="Tahoma"/>
          <w:bCs/>
          <w:sz w:val="24"/>
          <w:szCs w:val="24"/>
        </w:rPr>
        <w:t xml:space="preserve"> 20</w:t>
      </w:r>
      <w:r w:rsidR="00E52664">
        <w:rPr>
          <w:rFonts w:ascii="Tahoma" w:hAnsi="Tahoma" w:cs="Tahoma"/>
          <w:bCs/>
          <w:sz w:val="24"/>
          <w:szCs w:val="24"/>
        </w:rPr>
        <w:t>10</w:t>
      </w:r>
      <w:r w:rsidRPr="001310F2">
        <w:rPr>
          <w:rFonts w:ascii="Tahoma" w:hAnsi="Tahoma" w:cs="Tahoma"/>
          <w:bCs/>
          <w:sz w:val="24"/>
          <w:szCs w:val="24"/>
        </w:rPr>
        <w:t>)</w:t>
      </w:r>
    </w:p>
    <w:p w:rsidR="0012344A" w:rsidRDefault="00E52664" w:rsidP="00D36DF5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>
        <w:rPr>
          <w:rFonts w:ascii="Garamond" w:hAnsi="Garamond" w:cs="Arial"/>
          <w:b/>
          <w:bCs/>
          <w:color w:val="000000"/>
          <w:sz w:val="20"/>
          <w:szCs w:val="20"/>
        </w:rPr>
        <w:t xml:space="preserve">CHRISTIAN MEDICAL COLLEGE AND HOSPITAL LUDHIANA , PUNJAB , INDIA </w:t>
      </w:r>
      <w:r w:rsidR="00D36DF5" w:rsidRPr="003A5E60">
        <w:rPr>
          <w:rFonts w:ascii="Tahoma" w:eastAsia="Times New Roman" w:hAnsi="Tahoma" w:cs="Tahoma"/>
          <w:bCs/>
          <w:color w:val="595959" w:themeColor="text1" w:themeTint="A6"/>
        </w:rPr>
        <w:t>(</w:t>
      </w:r>
      <w:r w:rsidR="00B77CAC">
        <w:rPr>
          <w:color w:val="3E454C"/>
        </w:rPr>
        <w:t xml:space="preserve">775 bedded hospital educational </w:t>
      </w:r>
      <w:r w:rsidR="00C1243A">
        <w:rPr>
          <w:color w:val="3E454C"/>
        </w:rPr>
        <w:t>a</w:t>
      </w:r>
      <w:r w:rsidR="00B77CAC">
        <w:rPr>
          <w:color w:val="3E454C"/>
        </w:rPr>
        <w:t>n</w:t>
      </w:r>
      <w:r w:rsidR="00C1243A">
        <w:rPr>
          <w:color w:val="3E454C"/>
        </w:rPr>
        <w:t>d</w:t>
      </w:r>
      <w:r w:rsidR="00B77CAC">
        <w:rPr>
          <w:color w:val="3E454C"/>
        </w:rPr>
        <w:t xml:space="preserve"> research institution of an all India character established </w:t>
      </w:r>
      <w:r w:rsidR="00C1243A">
        <w:rPr>
          <w:color w:val="3E454C"/>
        </w:rPr>
        <w:t>a</w:t>
      </w:r>
      <w:r w:rsidR="00B77CAC">
        <w:rPr>
          <w:color w:val="3E454C"/>
        </w:rPr>
        <w:t>n</w:t>
      </w:r>
      <w:r w:rsidR="00C1243A">
        <w:rPr>
          <w:color w:val="3E454C"/>
        </w:rPr>
        <w:t>d</w:t>
      </w:r>
      <w:r w:rsidR="00B77CAC">
        <w:rPr>
          <w:color w:val="3E454C"/>
        </w:rPr>
        <w:t xml:space="preserve"> run by the minority Christian community</w:t>
      </w:r>
      <w:r w:rsidR="00D36DF5" w:rsidRPr="003A5E60">
        <w:rPr>
          <w:rFonts w:ascii="Tahoma" w:eastAsia="Times New Roman" w:hAnsi="Tahoma" w:cs="Tahoma"/>
          <w:bCs/>
          <w:color w:val="595959" w:themeColor="text1" w:themeTint="A6"/>
        </w:rPr>
        <w:t>)</w:t>
      </w:r>
    </w:p>
    <w:p w:rsidR="0012344A" w:rsidRPr="0012344A" w:rsidRDefault="0012344A" w:rsidP="0012344A">
      <w:pPr>
        <w:pStyle w:val="ListParagraph"/>
        <w:autoSpaceDE w:val="0"/>
        <w:autoSpaceDN w:val="0"/>
        <w:adjustRightInd w:val="0"/>
        <w:spacing w:after="0"/>
        <w:ind w:left="1440"/>
        <w:jc w:val="both"/>
        <w:rPr>
          <w:rFonts w:ascii="Tahoma" w:eastAsia="Times New Roman" w:hAnsi="Tahoma" w:cs="Tahoma"/>
          <w:bCs/>
          <w:color w:val="595959" w:themeColor="text1" w:themeTint="A6"/>
        </w:rPr>
      </w:pPr>
    </w:p>
    <w:p w:rsidR="0012344A" w:rsidRPr="0012344A" w:rsidRDefault="0012344A" w:rsidP="001234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2344A">
        <w:rPr>
          <w:rFonts w:ascii="Tahoma" w:eastAsia="Times New Roman" w:hAnsi="Tahoma" w:cs="Tahoma"/>
          <w:bCs/>
          <w:color w:val="595959" w:themeColor="text1" w:themeTint="A6"/>
        </w:rPr>
        <w:t>total patient assessment including neurologic cardiovascular respiratory gastrointestinal genitourinary intrave</w:t>
      </w:r>
      <w:r w:rsidR="00195455">
        <w:rPr>
          <w:rFonts w:ascii="Tahoma" w:eastAsia="Times New Roman" w:hAnsi="Tahoma" w:cs="Tahoma"/>
          <w:bCs/>
          <w:color w:val="595959" w:themeColor="text1" w:themeTint="A6"/>
        </w:rPr>
        <w:t>nous site line urinary catheter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s nasog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a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st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r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ic tubes</w:t>
      </w:r>
    </w:p>
    <w:p w:rsidR="0012344A" w:rsidRPr="00B77CAC" w:rsidRDefault="0012344A" w:rsidP="0012344A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</w:p>
    <w:p w:rsidR="0012344A" w:rsidRPr="0012344A" w:rsidRDefault="0012344A" w:rsidP="001234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Educated patient 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a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n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d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 family on disease process procedure broad aspect of therapeutic regimen including medication 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a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n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d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 pain management technique</w:t>
      </w:r>
    </w:p>
    <w:p w:rsidR="0012344A" w:rsidRPr="00B77CAC" w:rsidRDefault="0012344A" w:rsidP="0012344A">
      <w:p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</w:p>
    <w:p w:rsidR="0012344A" w:rsidRPr="0012344A" w:rsidRDefault="0012344A" w:rsidP="001234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2344A">
        <w:rPr>
          <w:rFonts w:ascii="Tahoma" w:eastAsia="Times New Roman" w:hAnsi="Tahoma" w:cs="Tahoma"/>
          <w:bCs/>
          <w:color w:val="595959" w:themeColor="text1" w:themeTint="A6"/>
        </w:rPr>
        <w:lastRenderedPageBreak/>
        <w:t xml:space="preserve">Followed aseptic procedure 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a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n</w:t>
      </w:r>
      <w:r w:rsidR="00D344DF">
        <w:rPr>
          <w:rFonts w:ascii="Tahoma" w:eastAsia="Times New Roman" w:hAnsi="Tahoma" w:cs="Tahoma"/>
          <w:bCs/>
          <w:color w:val="595959" w:themeColor="text1" w:themeTint="A6"/>
        </w:rPr>
        <w:t>d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 provided care in accordance with universal precautions</w:t>
      </w:r>
    </w:p>
    <w:p w:rsidR="0012344A" w:rsidRPr="0012344A" w:rsidRDefault="0012344A" w:rsidP="001234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2344A">
        <w:rPr>
          <w:rFonts w:ascii="Tahoma" w:eastAsia="Times New Roman" w:hAnsi="Tahoma" w:cs="Tahoma"/>
          <w:bCs/>
          <w:color w:val="595959" w:themeColor="text1" w:themeTint="A6"/>
        </w:rPr>
        <w:t>Administered oral intramuscular subcutaneous medications</w:t>
      </w:r>
    </w:p>
    <w:p w:rsidR="00195455" w:rsidRDefault="0012344A" w:rsidP="001954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Worked effectively with an interdisciplinary team </w:t>
      </w:r>
      <w:r w:rsidR="0081294B">
        <w:rPr>
          <w:rFonts w:ascii="Tahoma" w:eastAsia="Times New Roman" w:hAnsi="Tahoma" w:cs="Tahoma"/>
          <w:bCs/>
          <w:color w:val="595959" w:themeColor="text1" w:themeTint="A6"/>
        </w:rPr>
        <w:t>a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>n</w:t>
      </w:r>
      <w:r w:rsidR="0081294B">
        <w:rPr>
          <w:rFonts w:ascii="Tahoma" w:eastAsia="Times New Roman" w:hAnsi="Tahoma" w:cs="Tahoma"/>
          <w:bCs/>
          <w:color w:val="595959" w:themeColor="text1" w:themeTint="A6"/>
        </w:rPr>
        <w:t>d</w:t>
      </w:r>
      <w:r w:rsidRPr="0012344A">
        <w:rPr>
          <w:rFonts w:ascii="Tahoma" w:eastAsia="Times New Roman" w:hAnsi="Tahoma" w:cs="Tahoma"/>
          <w:bCs/>
          <w:color w:val="595959" w:themeColor="text1" w:themeTint="A6"/>
        </w:rPr>
        <w:t xml:space="preserve"> performed accurate charting procedure</w:t>
      </w:r>
    </w:p>
    <w:p w:rsidR="0012344A" w:rsidRPr="00195455" w:rsidRDefault="0012344A" w:rsidP="0019545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0"/>
        <w:jc w:val="both"/>
        <w:rPr>
          <w:rFonts w:ascii="Tahoma" w:eastAsia="Times New Roman" w:hAnsi="Tahoma" w:cs="Tahoma"/>
          <w:bCs/>
          <w:color w:val="595959" w:themeColor="text1" w:themeTint="A6"/>
        </w:rPr>
      </w:pPr>
      <w:r w:rsidRPr="00195455">
        <w:rPr>
          <w:rFonts w:ascii="Tahoma" w:eastAsia="Times New Roman" w:hAnsi="Tahoma" w:cs="Tahoma"/>
          <w:bCs/>
          <w:color w:val="595959" w:themeColor="text1" w:themeTint="A6"/>
        </w:rPr>
        <w:t xml:space="preserve">Successfully recommended and implemented changes to the unit regarding assignment delegation </w:t>
      </w:r>
      <w:r w:rsidR="00195455">
        <w:rPr>
          <w:rFonts w:ascii="Tahoma" w:eastAsia="Times New Roman" w:hAnsi="Tahoma" w:cs="Tahoma"/>
          <w:bCs/>
          <w:color w:val="595959" w:themeColor="text1" w:themeTint="A6"/>
        </w:rPr>
        <w:t>and</w:t>
      </w:r>
      <w:r w:rsidRPr="00195455">
        <w:rPr>
          <w:rFonts w:ascii="Tahoma" w:eastAsia="Times New Roman" w:hAnsi="Tahoma" w:cs="Tahoma"/>
          <w:bCs/>
          <w:color w:val="595959" w:themeColor="text1" w:themeTint="A6"/>
        </w:rPr>
        <w:t xml:space="preserve"> prioritizing resulting in higher standard of patient care n reassessed revised plan of care</w:t>
      </w:r>
    </w:p>
    <w:p w:rsidR="00B77CAC" w:rsidRDefault="00B77CAC" w:rsidP="00B77CAC">
      <w:pPr>
        <w:spacing w:after="75" w:line="240" w:lineRule="auto"/>
        <w:rPr>
          <w:rFonts w:ascii="Tahoma" w:hAnsi="Tahoma" w:cs="Tahoma"/>
          <w:b/>
        </w:rPr>
      </w:pPr>
    </w:p>
    <w:p w:rsidR="0012344A" w:rsidRDefault="0012344A" w:rsidP="00B77CAC">
      <w:pPr>
        <w:spacing w:after="75" w:line="240" w:lineRule="auto"/>
        <w:rPr>
          <w:color w:val="3E454C"/>
        </w:rPr>
      </w:pPr>
    </w:p>
    <w:p w:rsidR="00046740" w:rsidRPr="00AC2D81" w:rsidRDefault="00B878B2" w:rsidP="00195455">
      <w:pPr>
        <w:spacing w:after="0" w:line="240" w:lineRule="auto"/>
        <w:jc w:val="both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59690</wp:posOffset>
                </wp:positionV>
                <wp:extent cx="1390650" cy="698500"/>
                <wp:effectExtent l="0" t="0" r="19050" b="254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90650" cy="698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5D65" w:rsidRDefault="00145D65" w:rsidP="008324B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4" o:spid="_x0000_s1026" style="position:absolute;left:0;text-align:left;margin-left:426pt;margin-top:4.7pt;width:109.5pt;height: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" filled="f" strokecolor="white [3212]" strokeweight="2pt">
                <v:path arrowok="t"/>
                <v:textbox>
                  <w:txbxContent>
                    <w:p w:rsidR="00145D65" w:rsidRDefault="00145D65" w:rsidP="008324B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A6179">
        <w:rPr>
          <w:rFonts w:ascii="Times New Roman" w:hAnsi="Times New Roman" w:cs="Times New Roman"/>
          <w:b/>
          <w:sz w:val="36"/>
        </w:rPr>
        <w:t>W</w:t>
      </w:r>
      <w:r w:rsidR="00EA6179">
        <w:rPr>
          <w:rFonts w:ascii="Times New Roman" w:hAnsi="Times New Roman" w:cs="Times New Roman"/>
          <w:b/>
          <w:sz w:val="24"/>
        </w:rPr>
        <w:t>ORKSHOPS</w:t>
      </w:r>
      <w:r w:rsidR="00C71399">
        <w:rPr>
          <w:rFonts w:ascii="Times New Roman" w:hAnsi="Times New Roman" w:cs="Times New Roman"/>
          <w:b/>
          <w:sz w:val="24"/>
        </w:rPr>
        <w:t xml:space="preserve"> </w:t>
      </w:r>
      <w:r w:rsidR="00266463">
        <w:rPr>
          <w:rFonts w:ascii="Times New Roman" w:hAnsi="Times New Roman" w:cs="Times New Roman"/>
          <w:b/>
          <w:sz w:val="24"/>
        </w:rPr>
        <w:t>&amp;</w:t>
      </w:r>
      <w:r w:rsidR="00EA6179">
        <w:rPr>
          <w:rFonts w:ascii="Times New Roman" w:hAnsi="Times New Roman" w:cs="Times New Roman"/>
          <w:b/>
          <w:sz w:val="36"/>
        </w:rPr>
        <w:t xml:space="preserve"> O</w:t>
      </w:r>
      <w:r w:rsidR="00EA6179">
        <w:rPr>
          <w:rFonts w:ascii="Times New Roman" w:hAnsi="Times New Roman" w:cs="Times New Roman"/>
          <w:b/>
          <w:sz w:val="24"/>
        </w:rPr>
        <w:t>T</w:t>
      </w:r>
      <w:r w:rsidR="00266463" w:rsidRPr="00266463">
        <w:rPr>
          <w:rFonts w:ascii="Times New Roman" w:hAnsi="Times New Roman" w:cs="Times New Roman"/>
          <w:b/>
          <w:sz w:val="24"/>
        </w:rPr>
        <w:t>H</w:t>
      </w:r>
      <w:r w:rsidR="00EA6179">
        <w:rPr>
          <w:rFonts w:ascii="Times New Roman" w:hAnsi="Times New Roman" w:cs="Times New Roman"/>
          <w:b/>
          <w:sz w:val="24"/>
        </w:rPr>
        <w:t xml:space="preserve">ER </w:t>
      </w:r>
      <w:r w:rsidR="00EA6179">
        <w:rPr>
          <w:rFonts w:ascii="Times New Roman" w:hAnsi="Times New Roman" w:cs="Times New Roman"/>
          <w:b/>
          <w:sz w:val="36"/>
        </w:rPr>
        <w:t>C</w:t>
      </w:r>
      <w:r w:rsidR="00EA6179">
        <w:rPr>
          <w:rFonts w:ascii="Times New Roman" w:hAnsi="Times New Roman" w:cs="Times New Roman"/>
          <w:b/>
          <w:sz w:val="24"/>
        </w:rPr>
        <w:t>OURSES</w:t>
      </w:r>
      <w:r w:rsidR="00266463">
        <w:rPr>
          <w:rFonts w:ascii="Times New Roman" w:hAnsi="Times New Roman" w:cs="Times New Roman"/>
          <w:b/>
          <w:sz w:val="36"/>
        </w:rPr>
        <w:t>:</w:t>
      </w:r>
    </w:p>
    <w:tbl>
      <w:tblPr>
        <w:tblW w:w="10992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2071"/>
        <w:gridCol w:w="2339"/>
        <w:gridCol w:w="551"/>
        <w:gridCol w:w="531"/>
        <w:gridCol w:w="1808"/>
        <w:gridCol w:w="693"/>
        <w:gridCol w:w="2890"/>
        <w:gridCol w:w="102"/>
      </w:tblGrid>
      <w:tr w:rsidR="007E03F8" w:rsidRPr="00B01857" w:rsidTr="00E9333C">
        <w:trPr>
          <w:gridBefore w:val="1"/>
          <w:wBefore w:w="7" w:type="dxa"/>
          <w:trHeight w:val="303"/>
        </w:trPr>
        <w:tc>
          <w:tcPr>
            <w:tcW w:w="10985" w:type="dxa"/>
            <w:gridSpan w:val="8"/>
            <w:tcBorders>
              <w:top w:val="nil"/>
            </w:tcBorders>
            <w:shd w:val="clear" w:color="auto" w:fill="auto"/>
            <w:noWrap/>
          </w:tcPr>
          <w:p w:rsidR="00560FF3" w:rsidRDefault="00560FF3" w:rsidP="00C71399">
            <w:pPr>
              <w:numPr>
                <w:ilvl w:val="3"/>
                <w:numId w:val="19"/>
              </w:numPr>
              <w:spacing w:before="120" w:after="100" w:afterAutospacing="1" w:line="360" w:lineRule="auto"/>
              <w:jc w:val="both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Certificate of Achievement </w:t>
            </w:r>
            <w:r w:rsidR="00C71399">
              <w:rPr>
                <w:rFonts w:ascii="Tahoma" w:eastAsia="Times New Roman" w:hAnsi="Tahoma" w:cs="Tahoma"/>
                <w:bCs/>
                <w:color w:val="595959" w:themeColor="text1" w:themeTint="A6"/>
              </w:rPr>
              <w:t>Chemotherapy</w:t>
            </w:r>
            <w:r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 </w:t>
            </w:r>
            <w:r w:rsidR="00C71399">
              <w:rPr>
                <w:rFonts w:ascii="Tahoma" w:eastAsia="Times New Roman" w:hAnsi="Tahoma" w:cs="Tahoma"/>
                <w:bCs/>
                <w:color w:val="595959" w:themeColor="text1" w:themeTint="A6"/>
              </w:rPr>
              <w:t>Competency, CMC, Ludhiana</w:t>
            </w:r>
            <w:r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 </w:t>
            </w:r>
          </w:p>
          <w:p w:rsidR="00EC3582" w:rsidRPr="00195455" w:rsidRDefault="00EC3582" w:rsidP="00C71399">
            <w:pPr>
              <w:numPr>
                <w:ilvl w:val="3"/>
                <w:numId w:val="19"/>
              </w:numPr>
              <w:spacing w:before="120" w:after="100" w:afterAutospacing="1" w:line="360" w:lineRule="auto"/>
              <w:jc w:val="both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Pain management </w:t>
            </w:r>
          </w:p>
          <w:p w:rsidR="00EC3582" w:rsidRPr="00195455" w:rsidRDefault="00EC3582" w:rsidP="00C71399">
            <w:pPr>
              <w:numPr>
                <w:ilvl w:val="3"/>
                <w:numId w:val="19"/>
              </w:numPr>
              <w:spacing w:before="120" w:after="100" w:afterAutospacing="1" w:line="360" w:lineRule="auto"/>
              <w:jc w:val="both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>P</w:t>
            </w:r>
            <w:r w:rsidR="00E552FA">
              <w:rPr>
                <w:rFonts w:ascii="Tahoma" w:eastAsia="Times New Roman" w:hAnsi="Tahoma" w:cs="Tahoma"/>
                <w:bCs/>
                <w:color w:val="595959" w:themeColor="text1" w:themeTint="A6"/>
              </w:rPr>
              <w:t>reparation and handling of cyto</w:t>
            </w: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toxic drugs </w:t>
            </w:r>
          </w:p>
          <w:p w:rsidR="00EC3582" w:rsidRPr="00195455" w:rsidRDefault="00EC3582" w:rsidP="00C71399">
            <w:pPr>
              <w:numPr>
                <w:ilvl w:val="3"/>
                <w:numId w:val="19"/>
              </w:numPr>
              <w:spacing w:before="120" w:after="100" w:afterAutospacing="1" w:line="360" w:lineRule="auto"/>
              <w:jc w:val="both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Calculation and administration of </w:t>
            </w:r>
            <w:proofErr w:type="spellStart"/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>anatropic</w:t>
            </w:r>
            <w:proofErr w:type="spellEnd"/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 drugs </w:t>
            </w:r>
          </w:p>
          <w:p w:rsidR="00EC3582" w:rsidRDefault="00EC3582" w:rsidP="00C71399">
            <w:pPr>
              <w:pStyle w:val="ListParagraph"/>
              <w:widowControl w:val="0"/>
              <w:numPr>
                <w:ilvl w:val="3"/>
                <w:numId w:val="19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 xml:space="preserve">Handling of central catheters    </w:t>
            </w:r>
          </w:p>
          <w:p w:rsidR="000703CD" w:rsidRDefault="000703CD" w:rsidP="00C71399">
            <w:pPr>
              <w:pStyle w:val="ListParagraph"/>
              <w:widowControl w:val="0"/>
              <w:tabs>
                <w:tab w:val="left" w:pos="780"/>
              </w:tabs>
              <w:autoSpaceDE w:val="0"/>
              <w:autoSpaceDN w:val="0"/>
              <w:adjustRightInd w:val="0"/>
              <w:spacing w:before="120" w:after="100" w:afterAutospacing="1" w:line="240" w:lineRule="auto"/>
              <w:ind w:left="2880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</w:p>
          <w:p w:rsidR="00195455" w:rsidRPr="00195455" w:rsidRDefault="00195455" w:rsidP="00C71399">
            <w:pPr>
              <w:pStyle w:val="ListParagraph"/>
              <w:widowControl w:val="0"/>
              <w:numPr>
                <w:ilvl w:val="3"/>
                <w:numId w:val="19"/>
              </w:numPr>
              <w:tabs>
                <w:tab w:val="left" w:pos="780"/>
              </w:tabs>
              <w:autoSpaceDE w:val="0"/>
              <w:autoSpaceDN w:val="0"/>
              <w:adjustRightInd w:val="0"/>
              <w:spacing w:before="120" w:after="100" w:afterAutospacing="1" w:line="240" w:lineRule="auto"/>
              <w:rPr>
                <w:rFonts w:ascii="Tahoma" w:eastAsia="Times New Roman" w:hAnsi="Tahoma" w:cs="Tahoma"/>
                <w:bCs/>
                <w:color w:val="595959" w:themeColor="text1" w:themeTint="A6"/>
              </w:rPr>
            </w:pPr>
            <w:r w:rsidRPr="00195455">
              <w:rPr>
                <w:rFonts w:ascii="Tahoma" w:eastAsia="Times New Roman" w:hAnsi="Tahoma" w:cs="Tahoma"/>
                <w:bCs/>
                <w:color w:val="595959" w:themeColor="text1" w:themeTint="A6"/>
              </w:rPr>
              <w:t>Manage Day Care Centre</w:t>
            </w:r>
          </w:p>
          <w:p w:rsidR="007E03F8" w:rsidRPr="00C87B50" w:rsidRDefault="007E03F8" w:rsidP="00C87B50"/>
        </w:tc>
      </w:tr>
      <w:tr w:rsidR="007E03F8" w:rsidRPr="00B01857" w:rsidTr="00E9333C">
        <w:trPr>
          <w:gridBefore w:val="1"/>
          <w:wBefore w:w="7" w:type="dxa"/>
          <w:trHeight w:val="426"/>
        </w:trPr>
        <w:tc>
          <w:tcPr>
            <w:tcW w:w="1098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700C7A" w:rsidRDefault="00700C7A" w:rsidP="00266463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</w:p>
          <w:p w:rsidR="00150814" w:rsidRPr="0066408D" w:rsidRDefault="007E03F8" w:rsidP="00266463">
            <w:pPr>
              <w:spacing w:after="0"/>
              <w:rPr>
                <w:rFonts w:ascii="Times New Roman" w:hAnsi="Times New Roman" w:cs="Times New Roman"/>
                <w:b/>
                <w:sz w:val="36"/>
              </w:rPr>
            </w:pPr>
            <w:r>
              <w:rPr>
                <w:rFonts w:ascii="Times New Roman" w:hAnsi="Times New Roman" w:cs="Times New Roman"/>
                <w:b/>
                <w:sz w:val="36"/>
              </w:rPr>
              <w:t>Q</w:t>
            </w:r>
            <w:r w:rsidRPr="00266463">
              <w:rPr>
                <w:rFonts w:ascii="Times New Roman" w:hAnsi="Times New Roman" w:cs="Times New Roman"/>
                <w:b/>
                <w:sz w:val="24"/>
              </w:rPr>
              <w:t>UALIFICATION</w:t>
            </w:r>
            <w:r>
              <w:rPr>
                <w:rFonts w:ascii="Times New Roman" w:hAnsi="Times New Roman" w:cs="Times New Roman"/>
                <w:b/>
                <w:sz w:val="36"/>
              </w:rPr>
              <w:t>:</w:t>
            </w:r>
          </w:p>
        </w:tc>
      </w:tr>
      <w:tr w:rsidR="00EC3582" w:rsidRPr="00B01857" w:rsidTr="00E9333C">
        <w:trPr>
          <w:gridBefore w:val="1"/>
          <w:wBefore w:w="7" w:type="dxa"/>
          <w:trHeight w:val="416"/>
        </w:trPr>
        <w:tc>
          <w:tcPr>
            <w:tcW w:w="5492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864800" w:rsidRDefault="00864800" w:rsidP="00EC3582">
            <w:pPr>
              <w:spacing w:after="0" w:line="240" w:lineRule="auto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  <w:p w:rsidR="00EC3582" w:rsidRPr="00F27EF3" w:rsidRDefault="00EC3582" w:rsidP="00EC3582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F27E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Bachelor of 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Nursing</w:t>
            </w: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|2007</w:t>
            </w:r>
          </w:p>
        </w:tc>
        <w:tc>
          <w:tcPr>
            <w:tcW w:w="5493" w:type="dxa"/>
            <w:gridSpan w:val="4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EC3582" w:rsidRPr="00F27EF3" w:rsidRDefault="00EC3582" w:rsidP="00A90221">
            <w:pPr>
              <w:spacing w:after="0"/>
              <w:ind w:left="-90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</w:p>
        </w:tc>
      </w:tr>
      <w:tr w:rsidR="00EC3582" w:rsidRPr="00B01857" w:rsidTr="00E9333C">
        <w:trPr>
          <w:gridBefore w:val="1"/>
          <w:wBefore w:w="7" w:type="dxa"/>
          <w:trHeight w:val="299"/>
        </w:trPr>
        <w:tc>
          <w:tcPr>
            <w:tcW w:w="5492" w:type="dxa"/>
            <w:gridSpan w:val="4"/>
            <w:tcBorders>
              <w:top w:val="nil"/>
            </w:tcBorders>
            <w:shd w:val="clear" w:color="auto" w:fill="auto"/>
            <w:noWrap/>
            <w:hideMark/>
          </w:tcPr>
          <w:p w:rsidR="00864800" w:rsidRDefault="00864800" w:rsidP="00145D65">
            <w:pPr>
              <w:spacing w:after="0"/>
              <w:ind w:left="-9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EC3582" w:rsidRPr="00560FF3" w:rsidRDefault="00C87B50" w:rsidP="00145D65">
            <w:pPr>
              <w:spacing w:after="0"/>
              <w:ind w:left="-90"/>
              <w:jc w:val="both"/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</w:t>
            </w:r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Baba </w:t>
            </w:r>
            <w:proofErr w:type="spellStart"/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Farid</w:t>
            </w:r>
            <w:proofErr w:type="spellEnd"/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University of Health Sciences </w:t>
            </w:r>
            <w:proofErr w:type="spellStart"/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Faridkot</w:t>
            </w:r>
            <w:proofErr w:type="spellEnd"/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, </w:t>
            </w:r>
            <w:r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 xml:space="preserve">          </w:t>
            </w:r>
            <w:r w:rsidR="00EC3582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Punjab</w:t>
            </w:r>
            <w:r w:rsidR="00195455" w:rsidRPr="00560FF3">
              <w:rPr>
                <w:rFonts w:ascii="Tahoma" w:hAnsi="Tahoma" w:cs="Tahoma"/>
                <w:b/>
                <w:color w:val="595959" w:themeColor="text1" w:themeTint="A6"/>
                <w:sz w:val="20"/>
                <w:szCs w:val="20"/>
              </w:rPr>
              <w:t>, India</w:t>
            </w:r>
          </w:p>
        </w:tc>
        <w:tc>
          <w:tcPr>
            <w:tcW w:w="5493" w:type="dxa"/>
            <w:gridSpan w:val="4"/>
            <w:tcBorders>
              <w:top w:val="nil"/>
            </w:tcBorders>
            <w:shd w:val="clear" w:color="auto" w:fill="auto"/>
          </w:tcPr>
          <w:p w:rsidR="00EC3582" w:rsidRPr="00F27EF3" w:rsidRDefault="00EC3582" w:rsidP="00266463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EC3582" w:rsidRPr="00B01857" w:rsidTr="00E9333C">
        <w:trPr>
          <w:gridBefore w:val="1"/>
          <w:wBefore w:w="7" w:type="dxa"/>
          <w:trHeight w:val="336"/>
        </w:trPr>
        <w:tc>
          <w:tcPr>
            <w:tcW w:w="549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hideMark/>
          </w:tcPr>
          <w:p w:rsidR="00EC3582" w:rsidRDefault="00EC3582" w:rsidP="00E52664">
            <w:pPr>
              <w:spacing w:after="0"/>
              <w:ind w:left="-9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BB57E7" w:rsidRPr="00560FF3" w:rsidRDefault="00E552FA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ahoma" w:hAnsi="Tahoma" w:cs="Tahoma"/>
                <w:b/>
                <w:color w:val="595959" w:themeColor="text1" w:themeTint="A6"/>
                <w:sz w:val="24"/>
                <w:szCs w:val="24"/>
                <w:u w:val="single"/>
              </w:rPr>
              <w:t xml:space="preserve">DHA Eligibility </w:t>
            </w:r>
          </w:p>
          <w:p w:rsidR="00560FF3" w:rsidRDefault="00560FF3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Authority: Health Regulation Department,                                             Dubai Health Authority</w:t>
            </w:r>
          </w:p>
          <w:p w:rsidR="00E66DFC" w:rsidRPr="00560FF3" w:rsidRDefault="00E66DFC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</w:p>
          <w:p w:rsidR="00560FF3" w:rsidRPr="00560FF3" w:rsidRDefault="00E66DFC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  <w:r w:rsidRPr="00560FF3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Ministry of Health, Saudi Arabia |2014</w:t>
            </w:r>
          </w:p>
          <w:p w:rsidR="00E66DFC" w:rsidRDefault="00E66DFC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Date of Issue:</w:t>
            </w:r>
            <w:r w:rsidR="00560FF3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 January 2014</w:t>
            </w:r>
          </w:p>
          <w:p w:rsidR="00560FF3" w:rsidRDefault="00560FF3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Date of Expiry: January 2017</w:t>
            </w:r>
          </w:p>
          <w:p w:rsidR="00560FF3" w:rsidRDefault="00AC667C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Specialty</w:t>
            </w:r>
            <w:r w:rsidR="00560FF3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: Nursing Technician</w:t>
            </w:r>
          </w:p>
          <w:p w:rsidR="00560FF3" w:rsidRDefault="00560FF3" w:rsidP="00BB57E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 xml:space="preserve">Authority: Saudi Commission of Health </w:t>
            </w:r>
            <w:r w:rsidR="00AC667C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Specialties</w:t>
            </w:r>
          </w:p>
          <w:p w:rsidR="00BB57E7" w:rsidRDefault="00BB57E7" w:rsidP="00AC667C">
            <w:pPr>
              <w:spacing w:after="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  <w:p w:rsidR="00A65EF8" w:rsidRPr="00560FF3" w:rsidRDefault="00A65EF8" w:rsidP="00A65E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4"/>
                <w:szCs w:val="24"/>
                <w:u w:val="single"/>
              </w:rPr>
              <w:t>BASIC LIFE SUPPORT COURSE |2015</w:t>
            </w:r>
          </w:p>
          <w:p w:rsidR="00A65EF8" w:rsidRDefault="00A65EF8" w:rsidP="00A65E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Date of completion: 18 October 2015</w:t>
            </w:r>
          </w:p>
          <w:p w:rsidR="00A65EF8" w:rsidRDefault="00A65EF8" w:rsidP="00A65EF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Expiration Date: October 2017</w:t>
            </w:r>
          </w:p>
          <w:p w:rsidR="00AC667C" w:rsidRDefault="00A65EF8" w:rsidP="00E552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Authority: American Heart A</w:t>
            </w:r>
            <w:r w:rsidR="00C87B50"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  <w:t>ssociation</w:t>
            </w:r>
          </w:p>
          <w:p w:rsidR="00E552FA" w:rsidRDefault="00E552FA" w:rsidP="00E552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E552FA" w:rsidRDefault="00E552FA" w:rsidP="00E552F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:rsidR="00E552FA" w:rsidRPr="00F27EF3" w:rsidRDefault="00E552FA" w:rsidP="00E552FA">
            <w:pPr>
              <w:spacing w:after="0" w:line="240" w:lineRule="auto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5493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C3582" w:rsidRPr="00F27EF3" w:rsidRDefault="00EC3582" w:rsidP="00FC179D">
            <w:pPr>
              <w:spacing w:after="0"/>
              <w:ind w:left="-90"/>
              <w:jc w:val="both"/>
              <w:rPr>
                <w:rFonts w:ascii="Tahoma" w:hAnsi="Tahoma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BB449D" w:rsidRPr="00733958" w:rsidTr="00E9333C">
        <w:tblPrEx>
          <w:tblBorders>
            <w:bottom w:val="single" w:sz="4" w:space="0" w:color="auto"/>
          </w:tblBorders>
        </w:tblPrEx>
        <w:trPr>
          <w:gridAfter w:val="1"/>
          <w:wAfter w:w="102" w:type="dxa"/>
          <w:trHeight w:val="328"/>
        </w:trPr>
        <w:tc>
          <w:tcPr>
            <w:tcW w:w="2078" w:type="dxa"/>
            <w:gridSpan w:val="2"/>
            <w:shd w:val="clear" w:color="auto" w:fill="auto"/>
            <w:noWrap/>
          </w:tcPr>
          <w:p w:rsidR="00BB449D" w:rsidRPr="00733958" w:rsidRDefault="00BB449D" w:rsidP="00145D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890" w:type="dxa"/>
            <w:gridSpan w:val="2"/>
            <w:shd w:val="clear" w:color="auto" w:fill="auto"/>
            <w:noWrap/>
          </w:tcPr>
          <w:p w:rsidR="00BB449D" w:rsidRPr="00733958" w:rsidRDefault="00BB449D" w:rsidP="00195455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39" w:type="dxa"/>
            <w:gridSpan w:val="2"/>
          </w:tcPr>
          <w:p w:rsidR="00BB449D" w:rsidRPr="00733958" w:rsidRDefault="00BB449D" w:rsidP="00145D65">
            <w:pPr>
              <w:spacing w:after="0" w:line="240" w:lineRule="auto"/>
              <w:rPr>
                <w:rFonts w:ascii="Calibri" w:eastAsia="Times New Roman" w:hAnsi="Calibri" w:cs="Calibri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83" w:type="dxa"/>
            <w:gridSpan w:val="2"/>
          </w:tcPr>
          <w:p w:rsidR="00BB449D" w:rsidRPr="00733958" w:rsidRDefault="00BB449D" w:rsidP="00145D65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E9333C" w:rsidRPr="00733958" w:rsidTr="00E9333C">
        <w:tblPrEx>
          <w:tblBorders>
            <w:bottom w:val="single" w:sz="4" w:space="0" w:color="auto"/>
          </w:tblBorders>
        </w:tblPrEx>
        <w:trPr>
          <w:gridAfter w:val="2"/>
          <w:wAfter w:w="2992" w:type="dxa"/>
          <w:trHeight w:val="328"/>
        </w:trPr>
        <w:tc>
          <w:tcPr>
            <w:tcW w:w="2078" w:type="dxa"/>
            <w:gridSpan w:val="2"/>
            <w:shd w:val="clear" w:color="auto" w:fill="auto"/>
            <w:noWrap/>
          </w:tcPr>
          <w:p w:rsidR="00E9333C" w:rsidRPr="00733958" w:rsidRDefault="00E9333C" w:rsidP="00145D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339" w:type="dxa"/>
          </w:tcPr>
          <w:p w:rsidR="00E9333C" w:rsidRPr="00733958" w:rsidRDefault="00E9333C" w:rsidP="00145D6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583" w:type="dxa"/>
            <w:gridSpan w:val="4"/>
          </w:tcPr>
          <w:p w:rsidR="00E9333C" w:rsidRPr="00733958" w:rsidRDefault="00E9333C" w:rsidP="009329DF">
            <w:pPr>
              <w:spacing w:after="0" w:line="240" w:lineRule="auto"/>
              <w:rPr>
                <w:rFonts w:ascii="Tahoma" w:eastAsia="Times New Roman" w:hAnsi="Tahoma" w:cs="Tahom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BB449D" w:rsidRPr="006B58E3" w:rsidRDefault="00BB449D" w:rsidP="00403712">
      <w:pPr>
        <w:spacing w:after="0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sectPr w:rsidR="00BB449D" w:rsidRPr="006B58E3" w:rsidSect="00005927">
      <w:type w:val="continuous"/>
      <w:pgSz w:w="11907" w:h="16839" w:code="9"/>
      <w:pgMar w:top="900" w:right="720" w:bottom="720" w:left="72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0A5" w:rsidRDefault="00BE40A5" w:rsidP="00E82D8D">
      <w:pPr>
        <w:spacing w:after="0" w:line="240" w:lineRule="auto"/>
      </w:pPr>
      <w:r>
        <w:separator/>
      </w:r>
    </w:p>
  </w:endnote>
  <w:endnote w:type="continuationSeparator" w:id="0">
    <w:p w:rsidR="00BE40A5" w:rsidRDefault="00BE40A5" w:rsidP="00E8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0A5" w:rsidRDefault="00BE40A5" w:rsidP="00E82D8D">
      <w:pPr>
        <w:spacing w:after="0" w:line="240" w:lineRule="auto"/>
      </w:pPr>
      <w:r>
        <w:separator/>
      </w:r>
    </w:p>
  </w:footnote>
  <w:footnote w:type="continuationSeparator" w:id="0">
    <w:p w:rsidR="00BE40A5" w:rsidRDefault="00BE40A5" w:rsidP="00E8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ABCC73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A4842"/>
    <w:multiLevelType w:val="hybridMultilevel"/>
    <w:tmpl w:val="8EF02A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2F4063"/>
    <w:multiLevelType w:val="hybridMultilevel"/>
    <w:tmpl w:val="A9908AE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E9F23E3"/>
    <w:multiLevelType w:val="hybridMultilevel"/>
    <w:tmpl w:val="52D2B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524260"/>
    <w:multiLevelType w:val="hybridMultilevel"/>
    <w:tmpl w:val="364083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D9C1C4C"/>
    <w:multiLevelType w:val="hybridMultilevel"/>
    <w:tmpl w:val="C1208902"/>
    <w:lvl w:ilvl="0" w:tplc="99C213A0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67A22"/>
    <w:multiLevelType w:val="hybridMultilevel"/>
    <w:tmpl w:val="26B69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206B54">
      <w:start w:val="4"/>
      <w:numFmt w:val="bullet"/>
      <w:lvlText w:val="•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B606A"/>
    <w:multiLevelType w:val="hybridMultilevel"/>
    <w:tmpl w:val="197E543E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298D43AA"/>
    <w:multiLevelType w:val="hybridMultilevel"/>
    <w:tmpl w:val="033085D2"/>
    <w:lvl w:ilvl="0" w:tplc="0B8662E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01B6E"/>
    <w:multiLevelType w:val="hybridMultilevel"/>
    <w:tmpl w:val="B8447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C04E84"/>
    <w:multiLevelType w:val="hybridMultilevel"/>
    <w:tmpl w:val="BF86E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53D2F"/>
    <w:multiLevelType w:val="hybridMultilevel"/>
    <w:tmpl w:val="8B6AE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50E9E"/>
    <w:multiLevelType w:val="hybridMultilevel"/>
    <w:tmpl w:val="E5848A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F621E1"/>
    <w:multiLevelType w:val="hybridMultilevel"/>
    <w:tmpl w:val="EF5E86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C9B1F02"/>
    <w:multiLevelType w:val="hybridMultilevel"/>
    <w:tmpl w:val="99EEB64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EFA200F"/>
    <w:multiLevelType w:val="hybridMultilevel"/>
    <w:tmpl w:val="EB1AD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6B66B1"/>
    <w:multiLevelType w:val="hybridMultilevel"/>
    <w:tmpl w:val="14A4421C"/>
    <w:lvl w:ilvl="0" w:tplc="A2AAEA7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198A22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86B4978"/>
    <w:multiLevelType w:val="hybridMultilevel"/>
    <w:tmpl w:val="63AC2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185519"/>
    <w:multiLevelType w:val="hybridMultilevel"/>
    <w:tmpl w:val="B086A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26A93"/>
    <w:multiLevelType w:val="hybridMultilevel"/>
    <w:tmpl w:val="98C0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1CB74CC"/>
    <w:multiLevelType w:val="hybridMultilevel"/>
    <w:tmpl w:val="0E042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0801C22"/>
    <w:multiLevelType w:val="hybridMultilevel"/>
    <w:tmpl w:val="F7227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0B10E7"/>
    <w:multiLevelType w:val="hybridMultilevel"/>
    <w:tmpl w:val="3E489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5803D8"/>
    <w:multiLevelType w:val="hybridMultilevel"/>
    <w:tmpl w:val="4A3897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B943F6B"/>
    <w:multiLevelType w:val="hybridMultilevel"/>
    <w:tmpl w:val="549C3D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BEC4EA0"/>
    <w:multiLevelType w:val="hybridMultilevel"/>
    <w:tmpl w:val="27288D8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7CD84A53"/>
    <w:multiLevelType w:val="hybridMultilevel"/>
    <w:tmpl w:val="3AB4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15"/>
  </w:num>
  <w:num w:numId="5">
    <w:abstractNumId w:val="21"/>
  </w:num>
  <w:num w:numId="6">
    <w:abstractNumId w:val="9"/>
  </w:num>
  <w:num w:numId="7">
    <w:abstractNumId w:val="13"/>
  </w:num>
  <w:num w:numId="8">
    <w:abstractNumId w:val="25"/>
  </w:num>
  <w:num w:numId="9">
    <w:abstractNumId w:val="6"/>
  </w:num>
  <w:num w:numId="10">
    <w:abstractNumId w:val="24"/>
  </w:num>
  <w:num w:numId="11">
    <w:abstractNumId w:val="1"/>
  </w:num>
  <w:num w:numId="12">
    <w:abstractNumId w:val="19"/>
  </w:num>
  <w:num w:numId="13">
    <w:abstractNumId w:val="4"/>
  </w:num>
  <w:num w:numId="14">
    <w:abstractNumId w:val="5"/>
  </w:num>
  <w:num w:numId="15">
    <w:abstractNumId w:val="2"/>
  </w:num>
  <w:num w:numId="16">
    <w:abstractNumId w:val="8"/>
  </w:num>
  <w:num w:numId="17">
    <w:abstractNumId w:val="16"/>
  </w:num>
  <w:num w:numId="18">
    <w:abstractNumId w:val="23"/>
  </w:num>
  <w:num w:numId="19">
    <w:abstractNumId w:val="22"/>
  </w:num>
  <w:num w:numId="20">
    <w:abstractNumId w:val="14"/>
  </w:num>
  <w:num w:numId="21">
    <w:abstractNumId w:val="0"/>
  </w:num>
  <w:num w:numId="22">
    <w:abstractNumId w:val="3"/>
  </w:num>
  <w:num w:numId="23">
    <w:abstractNumId w:val="12"/>
  </w:num>
  <w:num w:numId="24">
    <w:abstractNumId w:val="7"/>
  </w:num>
  <w:num w:numId="25">
    <w:abstractNumId w:val="18"/>
  </w:num>
  <w:num w:numId="26">
    <w:abstractNumId w:val="11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BA"/>
    <w:rsid w:val="00002D04"/>
    <w:rsid w:val="00005927"/>
    <w:rsid w:val="00014E0E"/>
    <w:rsid w:val="0001623C"/>
    <w:rsid w:val="00016E1E"/>
    <w:rsid w:val="00016EE5"/>
    <w:rsid w:val="00021813"/>
    <w:rsid w:val="00025649"/>
    <w:rsid w:val="000318B7"/>
    <w:rsid w:val="0003215B"/>
    <w:rsid w:val="00032838"/>
    <w:rsid w:val="0003756B"/>
    <w:rsid w:val="00046740"/>
    <w:rsid w:val="00046879"/>
    <w:rsid w:val="00060460"/>
    <w:rsid w:val="000616FF"/>
    <w:rsid w:val="0006311D"/>
    <w:rsid w:val="00063834"/>
    <w:rsid w:val="0006581E"/>
    <w:rsid w:val="000660B0"/>
    <w:rsid w:val="000703CD"/>
    <w:rsid w:val="0008377D"/>
    <w:rsid w:val="000931E3"/>
    <w:rsid w:val="00095A22"/>
    <w:rsid w:val="00096D59"/>
    <w:rsid w:val="000A00F1"/>
    <w:rsid w:val="000A3C37"/>
    <w:rsid w:val="000B0A29"/>
    <w:rsid w:val="000B199D"/>
    <w:rsid w:val="000B6024"/>
    <w:rsid w:val="000B7C8D"/>
    <w:rsid w:val="000C34EE"/>
    <w:rsid w:val="000C7826"/>
    <w:rsid w:val="000D5479"/>
    <w:rsid w:val="000D6E9E"/>
    <w:rsid w:val="000D79C3"/>
    <w:rsid w:val="000E3973"/>
    <w:rsid w:val="000E7AF9"/>
    <w:rsid w:val="000F0E88"/>
    <w:rsid w:val="000F7E25"/>
    <w:rsid w:val="001005D8"/>
    <w:rsid w:val="0010066D"/>
    <w:rsid w:val="00101B1E"/>
    <w:rsid w:val="00105184"/>
    <w:rsid w:val="00105729"/>
    <w:rsid w:val="0011167B"/>
    <w:rsid w:val="00112B40"/>
    <w:rsid w:val="001149F7"/>
    <w:rsid w:val="00116020"/>
    <w:rsid w:val="00117F43"/>
    <w:rsid w:val="001204C2"/>
    <w:rsid w:val="00120A64"/>
    <w:rsid w:val="0012344A"/>
    <w:rsid w:val="00124DC5"/>
    <w:rsid w:val="00130478"/>
    <w:rsid w:val="001310F2"/>
    <w:rsid w:val="00133857"/>
    <w:rsid w:val="0013450E"/>
    <w:rsid w:val="001420F4"/>
    <w:rsid w:val="00144749"/>
    <w:rsid w:val="00144C43"/>
    <w:rsid w:val="00145D65"/>
    <w:rsid w:val="00150814"/>
    <w:rsid w:val="00150C95"/>
    <w:rsid w:val="00154CB7"/>
    <w:rsid w:val="001566AC"/>
    <w:rsid w:val="00165886"/>
    <w:rsid w:val="00166A8D"/>
    <w:rsid w:val="00170DEB"/>
    <w:rsid w:val="001763ED"/>
    <w:rsid w:val="00176510"/>
    <w:rsid w:val="001873EA"/>
    <w:rsid w:val="00195455"/>
    <w:rsid w:val="00196A5C"/>
    <w:rsid w:val="00197EE9"/>
    <w:rsid w:val="001A01CD"/>
    <w:rsid w:val="001A66C9"/>
    <w:rsid w:val="001B1C93"/>
    <w:rsid w:val="001C2F96"/>
    <w:rsid w:val="001C725E"/>
    <w:rsid w:val="001C740B"/>
    <w:rsid w:val="001D0DAD"/>
    <w:rsid w:val="001F4221"/>
    <w:rsid w:val="001F59BB"/>
    <w:rsid w:val="00200D97"/>
    <w:rsid w:val="00204CCB"/>
    <w:rsid w:val="00210511"/>
    <w:rsid w:val="002206F3"/>
    <w:rsid w:val="00227872"/>
    <w:rsid w:val="00227F18"/>
    <w:rsid w:val="00232351"/>
    <w:rsid w:val="0024145D"/>
    <w:rsid w:val="002439B6"/>
    <w:rsid w:val="00243F02"/>
    <w:rsid w:val="00244D47"/>
    <w:rsid w:val="00246AE7"/>
    <w:rsid w:val="00254D18"/>
    <w:rsid w:val="00255B08"/>
    <w:rsid w:val="0026174C"/>
    <w:rsid w:val="00262729"/>
    <w:rsid w:val="0026387C"/>
    <w:rsid w:val="00266127"/>
    <w:rsid w:val="00266463"/>
    <w:rsid w:val="00266936"/>
    <w:rsid w:val="00273367"/>
    <w:rsid w:val="00275C28"/>
    <w:rsid w:val="0028594F"/>
    <w:rsid w:val="002912CE"/>
    <w:rsid w:val="00297726"/>
    <w:rsid w:val="002A1EFC"/>
    <w:rsid w:val="002A3237"/>
    <w:rsid w:val="002B0692"/>
    <w:rsid w:val="002B0C3C"/>
    <w:rsid w:val="002B23E6"/>
    <w:rsid w:val="002B53CA"/>
    <w:rsid w:val="002C1393"/>
    <w:rsid w:val="002C22A8"/>
    <w:rsid w:val="002C5946"/>
    <w:rsid w:val="002C6631"/>
    <w:rsid w:val="002D25F3"/>
    <w:rsid w:val="002D748B"/>
    <w:rsid w:val="002F15E2"/>
    <w:rsid w:val="002F4186"/>
    <w:rsid w:val="002F4297"/>
    <w:rsid w:val="0030130C"/>
    <w:rsid w:val="0030500E"/>
    <w:rsid w:val="003066B4"/>
    <w:rsid w:val="00310568"/>
    <w:rsid w:val="00312610"/>
    <w:rsid w:val="003221E9"/>
    <w:rsid w:val="00331622"/>
    <w:rsid w:val="00332A55"/>
    <w:rsid w:val="003366A2"/>
    <w:rsid w:val="003408AC"/>
    <w:rsid w:val="003458BC"/>
    <w:rsid w:val="003527C3"/>
    <w:rsid w:val="003536C2"/>
    <w:rsid w:val="00354D6C"/>
    <w:rsid w:val="00363CBA"/>
    <w:rsid w:val="00374376"/>
    <w:rsid w:val="00375AC1"/>
    <w:rsid w:val="0038362E"/>
    <w:rsid w:val="003839C7"/>
    <w:rsid w:val="003841B1"/>
    <w:rsid w:val="0039179E"/>
    <w:rsid w:val="0039610E"/>
    <w:rsid w:val="00396280"/>
    <w:rsid w:val="00396D97"/>
    <w:rsid w:val="00397DCE"/>
    <w:rsid w:val="003A1070"/>
    <w:rsid w:val="003A2225"/>
    <w:rsid w:val="003A49C3"/>
    <w:rsid w:val="003A5E60"/>
    <w:rsid w:val="003A7B0D"/>
    <w:rsid w:val="003A7FEB"/>
    <w:rsid w:val="003B0786"/>
    <w:rsid w:val="003B12B8"/>
    <w:rsid w:val="003B76B2"/>
    <w:rsid w:val="003C241F"/>
    <w:rsid w:val="003C76A7"/>
    <w:rsid w:val="003C7A90"/>
    <w:rsid w:val="003E15BF"/>
    <w:rsid w:val="003E44AD"/>
    <w:rsid w:val="003F119B"/>
    <w:rsid w:val="003F3306"/>
    <w:rsid w:val="003F6D5D"/>
    <w:rsid w:val="00401B58"/>
    <w:rsid w:val="00403712"/>
    <w:rsid w:val="00404460"/>
    <w:rsid w:val="00411B9E"/>
    <w:rsid w:val="00413F6B"/>
    <w:rsid w:val="00420540"/>
    <w:rsid w:val="00420C97"/>
    <w:rsid w:val="0042514A"/>
    <w:rsid w:val="00441C10"/>
    <w:rsid w:val="00447085"/>
    <w:rsid w:val="00457AC7"/>
    <w:rsid w:val="004671A6"/>
    <w:rsid w:val="004724B7"/>
    <w:rsid w:val="004751DC"/>
    <w:rsid w:val="004756D9"/>
    <w:rsid w:val="00481413"/>
    <w:rsid w:val="004814CA"/>
    <w:rsid w:val="004903FA"/>
    <w:rsid w:val="0049093C"/>
    <w:rsid w:val="00497090"/>
    <w:rsid w:val="004A3926"/>
    <w:rsid w:val="004A48DE"/>
    <w:rsid w:val="004B0833"/>
    <w:rsid w:val="004B354C"/>
    <w:rsid w:val="004B36DF"/>
    <w:rsid w:val="004C77E3"/>
    <w:rsid w:val="004E4C31"/>
    <w:rsid w:val="004E53E0"/>
    <w:rsid w:val="004F08F1"/>
    <w:rsid w:val="004F490E"/>
    <w:rsid w:val="004F49A4"/>
    <w:rsid w:val="00503F13"/>
    <w:rsid w:val="005131BD"/>
    <w:rsid w:val="00515B49"/>
    <w:rsid w:val="00520D52"/>
    <w:rsid w:val="0052208F"/>
    <w:rsid w:val="00530D90"/>
    <w:rsid w:val="00534AEC"/>
    <w:rsid w:val="00535646"/>
    <w:rsid w:val="005365AA"/>
    <w:rsid w:val="00536CF1"/>
    <w:rsid w:val="005477B9"/>
    <w:rsid w:val="0055305C"/>
    <w:rsid w:val="00560FF3"/>
    <w:rsid w:val="005658E5"/>
    <w:rsid w:val="00571D05"/>
    <w:rsid w:val="005725FD"/>
    <w:rsid w:val="00597906"/>
    <w:rsid w:val="005A43F6"/>
    <w:rsid w:val="005A6CF8"/>
    <w:rsid w:val="005B0441"/>
    <w:rsid w:val="005B1A54"/>
    <w:rsid w:val="005B3AF4"/>
    <w:rsid w:val="005B3AF5"/>
    <w:rsid w:val="005C103A"/>
    <w:rsid w:val="005C3367"/>
    <w:rsid w:val="005C78D1"/>
    <w:rsid w:val="005E1A5E"/>
    <w:rsid w:val="005E2C34"/>
    <w:rsid w:val="005E6A0E"/>
    <w:rsid w:val="005E71D6"/>
    <w:rsid w:val="005F19C5"/>
    <w:rsid w:val="005F436E"/>
    <w:rsid w:val="005F6D27"/>
    <w:rsid w:val="00605365"/>
    <w:rsid w:val="00614D3C"/>
    <w:rsid w:val="00620644"/>
    <w:rsid w:val="006329A1"/>
    <w:rsid w:val="00633F89"/>
    <w:rsid w:val="00640BBC"/>
    <w:rsid w:val="006410CB"/>
    <w:rsid w:val="00642FB5"/>
    <w:rsid w:val="00645552"/>
    <w:rsid w:val="006514B5"/>
    <w:rsid w:val="00655B0C"/>
    <w:rsid w:val="006621CD"/>
    <w:rsid w:val="0066408D"/>
    <w:rsid w:val="00676703"/>
    <w:rsid w:val="00681C6C"/>
    <w:rsid w:val="00682037"/>
    <w:rsid w:val="006941DF"/>
    <w:rsid w:val="00695E24"/>
    <w:rsid w:val="006A5E91"/>
    <w:rsid w:val="006A6096"/>
    <w:rsid w:val="006A7C92"/>
    <w:rsid w:val="006B58E3"/>
    <w:rsid w:val="006B7836"/>
    <w:rsid w:val="006C0DA9"/>
    <w:rsid w:val="006C54D0"/>
    <w:rsid w:val="006D0213"/>
    <w:rsid w:val="006D469F"/>
    <w:rsid w:val="006E0EC4"/>
    <w:rsid w:val="006E66B6"/>
    <w:rsid w:val="006F7524"/>
    <w:rsid w:val="007006D3"/>
    <w:rsid w:val="00700C7A"/>
    <w:rsid w:val="00712C41"/>
    <w:rsid w:val="00724A4A"/>
    <w:rsid w:val="00730906"/>
    <w:rsid w:val="00733958"/>
    <w:rsid w:val="00733B4E"/>
    <w:rsid w:val="0073659C"/>
    <w:rsid w:val="007404B1"/>
    <w:rsid w:val="00741490"/>
    <w:rsid w:val="0074158B"/>
    <w:rsid w:val="007423B5"/>
    <w:rsid w:val="00744E9C"/>
    <w:rsid w:val="00746C02"/>
    <w:rsid w:val="007529B3"/>
    <w:rsid w:val="00753AE5"/>
    <w:rsid w:val="007650E2"/>
    <w:rsid w:val="00766584"/>
    <w:rsid w:val="00770421"/>
    <w:rsid w:val="00771B32"/>
    <w:rsid w:val="007732E2"/>
    <w:rsid w:val="00773D34"/>
    <w:rsid w:val="00773EC9"/>
    <w:rsid w:val="00790002"/>
    <w:rsid w:val="0079174D"/>
    <w:rsid w:val="00793865"/>
    <w:rsid w:val="00794271"/>
    <w:rsid w:val="00796D94"/>
    <w:rsid w:val="007A1547"/>
    <w:rsid w:val="007A5507"/>
    <w:rsid w:val="007C0A79"/>
    <w:rsid w:val="007C3268"/>
    <w:rsid w:val="007C7023"/>
    <w:rsid w:val="007D3307"/>
    <w:rsid w:val="007D5549"/>
    <w:rsid w:val="007D63B6"/>
    <w:rsid w:val="007E03F8"/>
    <w:rsid w:val="007E46E0"/>
    <w:rsid w:val="007E5BF6"/>
    <w:rsid w:val="007F14B2"/>
    <w:rsid w:val="007F1E24"/>
    <w:rsid w:val="007F304A"/>
    <w:rsid w:val="007F5ED4"/>
    <w:rsid w:val="007F7DC5"/>
    <w:rsid w:val="00804BED"/>
    <w:rsid w:val="008077D5"/>
    <w:rsid w:val="008115E1"/>
    <w:rsid w:val="00812034"/>
    <w:rsid w:val="0081294B"/>
    <w:rsid w:val="008302FD"/>
    <w:rsid w:val="008307A1"/>
    <w:rsid w:val="0083174A"/>
    <w:rsid w:val="008324B1"/>
    <w:rsid w:val="00833BD3"/>
    <w:rsid w:val="0083718E"/>
    <w:rsid w:val="00846337"/>
    <w:rsid w:val="008474BB"/>
    <w:rsid w:val="0085218E"/>
    <w:rsid w:val="008557E8"/>
    <w:rsid w:val="008576C4"/>
    <w:rsid w:val="008622A9"/>
    <w:rsid w:val="00864800"/>
    <w:rsid w:val="0086577E"/>
    <w:rsid w:val="00866EA5"/>
    <w:rsid w:val="008719DA"/>
    <w:rsid w:val="00871B53"/>
    <w:rsid w:val="00885444"/>
    <w:rsid w:val="00885A2F"/>
    <w:rsid w:val="00891580"/>
    <w:rsid w:val="008917CB"/>
    <w:rsid w:val="00891D94"/>
    <w:rsid w:val="00893995"/>
    <w:rsid w:val="00895525"/>
    <w:rsid w:val="00896535"/>
    <w:rsid w:val="008969CE"/>
    <w:rsid w:val="008A02E3"/>
    <w:rsid w:val="008A2E4A"/>
    <w:rsid w:val="008A4886"/>
    <w:rsid w:val="008C13BB"/>
    <w:rsid w:val="008C1AAE"/>
    <w:rsid w:val="008C3B70"/>
    <w:rsid w:val="008D0221"/>
    <w:rsid w:val="008D2273"/>
    <w:rsid w:val="008D5457"/>
    <w:rsid w:val="008E0DD6"/>
    <w:rsid w:val="008E2C06"/>
    <w:rsid w:val="008F1681"/>
    <w:rsid w:val="008F25ED"/>
    <w:rsid w:val="008F54C1"/>
    <w:rsid w:val="009041C9"/>
    <w:rsid w:val="009075C7"/>
    <w:rsid w:val="00910425"/>
    <w:rsid w:val="00911A5E"/>
    <w:rsid w:val="00914E27"/>
    <w:rsid w:val="009151FE"/>
    <w:rsid w:val="00915E85"/>
    <w:rsid w:val="00916DD2"/>
    <w:rsid w:val="00922762"/>
    <w:rsid w:val="00923034"/>
    <w:rsid w:val="00923F64"/>
    <w:rsid w:val="00930CC9"/>
    <w:rsid w:val="009329DF"/>
    <w:rsid w:val="009378DA"/>
    <w:rsid w:val="0094052A"/>
    <w:rsid w:val="00943437"/>
    <w:rsid w:val="0095119A"/>
    <w:rsid w:val="0095669B"/>
    <w:rsid w:val="009658CB"/>
    <w:rsid w:val="0097283B"/>
    <w:rsid w:val="00973A53"/>
    <w:rsid w:val="00973B87"/>
    <w:rsid w:val="00973DDC"/>
    <w:rsid w:val="00975A78"/>
    <w:rsid w:val="009808CB"/>
    <w:rsid w:val="00994BE0"/>
    <w:rsid w:val="009A4AD7"/>
    <w:rsid w:val="009A4B60"/>
    <w:rsid w:val="009A4D1E"/>
    <w:rsid w:val="009A4F5F"/>
    <w:rsid w:val="009A6FFF"/>
    <w:rsid w:val="009A71F2"/>
    <w:rsid w:val="009B1CE5"/>
    <w:rsid w:val="009C3AB5"/>
    <w:rsid w:val="009C6912"/>
    <w:rsid w:val="009C6A67"/>
    <w:rsid w:val="009C7867"/>
    <w:rsid w:val="009C7CDC"/>
    <w:rsid w:val="009D301F"/>
    <w:rsid w:val="009D666F"/>
    <w:rsid w:val="009E0593"/>
    <w:rsid w:val="009E1A58"/>
    <w:rsid w:val="009E349E"/>
    <w:rsid w:val="009F4661"/>
    <w:rsid w:val="00A0186E"/>
    <w:rsid w:val="00A025D8"/>
    <w:rsid w:val="00A045A0"/>
    <w:rsid w:val="00A10B18"/>
    <w:rsid w:val="00A11F07"/>
    <w:rsid w:val="00A149EE"/>
    <w:rsid w:val="00A14FAD"/>
    <w:rsid w:val="00A157C7"/>
    <w:rsid w:val="00A15B50"/>
    <w:rsid w:val="00A17018"/>
    <w:rsid w:val="00A25B48"/>
    <w:rsid w:val="00A26702"/>
    <w:rsid w:val="00A276EC"/>
    <w:rsid w:val="00A34741"/>
    <w:rsid w:val="00A36070"/>
    <w:rsid w:val="00A37268"/>
    <w:rsid w:val="00A417FD"/>
    <w:rsid w:val="00A448FD"/>
    <w:rsid w:val="00A46CA7"/>
    <w:rsid w:val="00A54039"/>
    <w:rsid w:val="00A55A22"/>
    <w:rsid w:val="00A6099E"/>
    <w:rsid w:val="00A65EF8"/>
    <w:rsid w:val="00A75F5B"/>
    <w:rsid w:val="00A82177"/>
    <w:rsid w:val="00A90221"/>
    <w:rsid w:val="00A97450"/>
    <w:rsid w:val="00AA34FD"/>
    <w:rsid w:val="00AA6D77"/>
    <w:rsid w:val="00AA7F03"/>
    <w:rsid w:val="00AB2A7B"/>
    <w:rsid w:val="00AB7A18"/>
    <w:rsid w:val="00AC1D15"/>
    <w:rsid w:val="00AC1F98"/>
    <w:rsid w:val="00AC222A"/>
    <w:rsid w:val="00AC2D81"/>
    <w:rsid w:val="00AC4538"/>
    <w:rsid w:val="00AC667C"/>
    <w:rsid w:val="00AC7E5E"/>
    <w:rsid w:val="00AE041C"/>
    <w:rsid w:val="00AE271F"/>
    <w:rsid w:val="00AE476B"/>
    <w:rsid w:val="00AE6023"/>
    <w:rsid w:val="00AE7A79"/>
    <w:rsid w:val="00AF11DC"/>
    <w:rsid w:val="00AF19A7"/>
    <w:rsid w:val="00AF2077"/>
    <w:rsid w:val="00AF27A8"/>
    <w:rsid w:val="00B0104C"/>
    <w:rsid w:val="00B01857"/>
    <w:rsid w:val="00B03A8B"/>
    <w:rsid w:val="00B113B3"/>
    <w:rsid w:val="00B1722A"/>
    <w:rsid w:val="00B22D19"/>
    <w:rsid w:val="00B33A0B"/>
    <w:rsid w:val="00B34682"/>
    <w:rsid w:val="00B35A1E"/>
    <w:rsid w:val="00B413B2"/>
    <w:rsid w:val="00B42EBA"/>
    <w:rsid w:val="00B45BD5"/>
    <w:rsid w:val="00B45BF7"/>
    <w:rsid w:val="00B500E7"/>
    <w:rsid w:val="00B52CE7"/>
    <w:rsid w:val="00B56F47"/>
    <w:rsid w:val="00B6037A"/>
    <w:rsid w:val="00B67320"/>
    <w:rsid w:val="00B677E7"/>
    <w:rsid w:val="00B70A45"/>
    <w:rsid w:val="00B77CAC"/>
    <w:rsid w:val="00B810C6"/>
    <w:rsid w:val="00B82983"/>
    <w:rsid w:val="00B85338"/>
    <w:rsid w:val="00B8573A"/>
    <w:rsid w:val="00B878B2"/>
    <w:rsid w:val="00B94310"/>
    <w:rsid w:val="00B975D1"/>
    <w:rsid w:val="00BA4975"/>
    <w:rsid w:val="00BA6299"/>
    <w:rsid w:val="00BB1848"/>
    <w:rsid w:val="00BB35C5"/>
    <w:rsid w:val="00BB449D"/>
    <w:rsid w:val="00BB5343"/>
    <w:rsid w:val="00BB57E7"/>
    <w:rsid w:val="00BB7194"/>
    <w:rsid w:val="00BC6720"/>
    <w:rsid w:val="00BD340A"/>
    <w:rsid w:val="00BD55F1"/>
    <w:rsid w:val="00BE0480"/>
    <w:rsid w:val="00BE40A5"/>
    <w:rsid w:val="00BF0401"/>
    <w:rsid w:val="00BF3235"/>
    <w:rsid w:val="00BF5877"/>
    <w:rsid w:val="00C02E31"/>
    <w:rsid w:val="00C0331E"/>
    <w:rsid w:val="00C1243A"/>
    <w:rsid w:val="00C150B7"/>
    <w:rsid w:val="00C228C5"/>
    <w:rsid w:val="00C23DE9"/>
    <w:rsid w:val="00C312E4"/>
    <w:rsid w:val="00C34A07"/>
    <w:rsid w:val="00C47F9C"/>
    <w:rsid w:val="00C535A0"/>
    <w:rsid w:val="00C61C1D"/>
    <w:rsid w:val="00C63DE0"/>
    <w:rsid w:val="00C65C02"/>
    <w:rsid w:val="00C71399"/>
    <w:rsid w:val="00C776A0"/>
    <w:rsid w:val="00C818B3"/>
    <w:rsid w:val="00C86442"/>
    <w:rsid w:val="00C87B50"/>
    <w:rsid w:val="00C903AE"/>
    <w:rsid w:val="00CA460E"/>
    <w:rsid w:val="00CA56D8"/>
    <w:rsid w:val="00CA64C9"/>
    <w:rsid w:val="00CA72D8"/>
    <w:rsid w:val="00CA77F6"/>
    <w:rsid w:val="00CA7914"/>
    <w:rsid w:val="00CC2BFA"/>
    <w:rsid w:val="00CC35A5"/>
    <w:rsid w:val="00CC37BD"/>
    <w:rsid w:val="00CC4610"/>
    <w:rsid w:val="00CC5E17"/>
    <w:rsid w:val="00CD69B4"/>
    <w:rsid w:val="00CE134D"/>
    <w:rsid w:val="00CE5B69"/>
    <w:rsid w:val="00CE78D0"/>
    <w:rsid w:val="00CF7174"/>
    <w:rsid w:val="00D02FDB"/>
    <w:rsid w:val="00D06B82"/>
    <w:rsid w:val="00D13C9A"/>
    <w:rsid w:val="00D17244"/>
    <w:rsid w:val="00D23BD0"/>
    <w:rsid w:val="00D24F7A"/>
    <w:rsid w:val="00D31E1B"/>
    <w:rsid w:val="00D33A76"/>
    <w:rsid w:val="00D344DF"/>
    <w:rsid w:val="00D36DF5"/>
    <w:rsid w:val="00D40AF3"/>
    <w:rsid w:val="00D50252"/>
    <w:rsid w:val="00D66BEC"/>
    <w:rsid w:val="00D715CF"/>
    <w:rsid w:val="00D8113A"/>
    <w:rsid w:val="00D93FEC"/>
    <w:rsid w:val="00DA298E"/>
    <w:rsid w:val="00DA33E5"/>
    <w:rsid w:val="00DB53F5"/>
    <w:rsid w:val="00DC1399"/>
    <w:rsid w:val="00DC39F5"/>
    <w:rsid w:val="00DC4A5C"/>
    <w:rsid w:val="00DD5BA2"/>
    <w:rsid w:val="00DE021F"/>
    <w:rsid w:val="00DE4923"/>
    <w:rsid w:val="00DE7299"/>
    <w:rsid w:val="00DF0834"/>
    <w:rsid w:val="00DF211C"/>
    <w:rsid w:val="00DF7033"/>
    <w:rsid w:val="00E017B5"/>
    <w:rsid w:val="00E03B0C"/>
    <w:rsid w:val="00E05834"/>
    <w:rsid w:val="00E06349"/>
    <w:rsid w:val="00E13785"/>
    <w:rsid w:val="00E14562"/>
    <w:rsid w:val="00E25831"/>
    <w:rsid w:val="00E25D34"/>
    <w:rsid w:val="00E27FBB"/>
    <w:rsid w:val="00E35F43"/>
    <w:rsid w:val="00E40400"/>
    <w:rsid w:val="00E42B0C"/>
    <w:rsid w:val="00E52664"/>
    <w:rsid w:val="00E5444A"/>
    <w:rsid w:val="00E552FA"/>
    <w:rsid w:val="00E61A1E"/>
    <w:rsid w:val="00E65581"/>
    <w:rsid w:val="00E66850"/>
    <w:rsid w:val="00E66DFC"/>
    <w:rsid w:val="00E67219"/>
    <w:rsid w:val="00E71662"/>
    <w:rsid w:val="00E7302C"/>
    <w:rsid w:val="00E75D46"/>
    <w:rsid w:val="00E81065"/>
    <w:rsid w:val="00E82D8D"/>
    <w:rsid w:val="00E8335F"/>
    <w:rsid w:val="00E90173"/>
    <w:rsid w:val="00E91BF7"/>
    <w:rsid w:val="00E9333C"/>
    <w:rsid w:val="00E94D31"/>
    <w:rsid w:val="00EA012A"/>
    <w:rsid w:val="00EA5593"/>
    <w:rsid w:val="00EA6179"/>
    <w:rsid w:val="00EB0016"/>
    <w:rsid w:val="00EB21EE"/>
    <w:rsid w:val="00EB2E58"/>
    <w:rsid w:val="00EB5DE5"/>
    <w:rsid w:val="00EC053F"/>
    <w:rsid w:val="00EC11BE"/>
    <w:rsid w:val="00EC3582"/>
    <w:rsid w:val="00ED0542"/>
    <w:rsid w:val="00ED28C1"/>
    <w:rsid w:val="00ED6302"/>
    <w:rsid w:val="00EE2499"/>
    <w:rsid w:val="00EE3C71"/>
    <w:rsid w:val="00EE4643"/>
    <w:rsid w:val="00EF1216"/>
    <w:rsid w:val="00EF7923"/>
    <w:rsid w:val="00F06173"/>
    <w:rsid w:val="00F0636C"/>
    <w:rsid w:val="00F06720"/>
    <w:rsid w:val="00F06EE7"/>
    <w:rsid w:val="00F20118"/>
    <w:rsid w:val="00F2287C"/>
    <w:rsid w:val="00F22E80"/>
    <w:rsid w:val="00F27629"/>
    <w:rsid w:val="00F27EF3"/>
    <w:rsid w:val="00F30CC1"/>
    <w:rsid w:val="00F331C1"/>
    <w:rsid w:val="00F338FB"/>
    <w:rsid w:val="00F342D6"/>
    <w:rsid w:val="00F414F8"/>
    <w:rsid w:val="00F42422"/>
    <w:rsid w:val="00F55E45"/>
    <w:rsid w:val="00F60A99"/>
    <w:rsid w:val="00F629A8"/>
    <w:rsid w:val="00F757FC"/>
    <w:rsid w:val="00F7639A"/>
    <w:rsid w:val="00F76453"/>
    <w:rsid w:val="00F81AE4"/>
    <w:rsid w:val="00F87E93"/>
    <w:rsid w:val="00F91562"/>
    <w:rsid w:val="00FA2301"/>
    <w:rsid w:val="00FB2CCE"/>
    <w:rsid w:val="00FC179D"/>
    <w:rsid w:val="00FC3D4E"/>
    <w:rsid w:val="00FC3FE6"/>
    <w:rsid w:val="00FD0C62"/>
    <w:rsid w:val="00FD6EE1"/>
    <w:rsid w:val="00FD7AA9"/>
    <w:rsid w:val="00FD7B1E"/>
    <w:rsid w:val="00FE0A52"/>
    <w:rsid w:val="00FE1890"/>
    <w:rsid w:val="00FF528A"/>
    <w:rsid w:val="00FF6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8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077"/>
  </w:style>
  <w:style w:type="paragraph" w:styleId="BodyText2">
    <w:name w:val="Body Text 2"/>
    <w:basedOn w:val="Normal"/>
    <w:link w:val="BodyText2Char"/>
    <w:rsid w:val="00CA7914"/>
    <w:pPr>
      <w:spacing w:after="0" w:line="240" w:lineRule="auto"/>
      <w:jc w:val="both"/>
    </w:pPr>
    <w:rPr>
      <w:rFonts w:ascii="Comic Sans MS" w:eastAsia="Times New Roman" w:hAnsi="Comic Sans MS" w:cs="Times New Roman"/>
    </w:rPr>
  </w:style>
  <w:style w:type="character" w:customStyle="1" w:styleId="BodyText2Char">
    <w:name w:val="Body Text 2 Char"/>
    <w:basedOn w:val="DefaultParagraphFont"/>
    <w:link w:val="BodyText2"/>
    <w:rsid w:val="00CA7914"/>
    <w:rPr>
      <w:rFonts w:ascii="Comic Sans MS" w:eastAsia="Times New Roman" w:hAnsi="Comic Sans MS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14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145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4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8D"/>
  </w:style>
  <w:style w:type="paragraph" w:styleId="Footer">
    <w:name w:val="footer"/>
    <w:basedOn w:val="Normal"/>
    <w:link w:val="FooterChar"/>
    <w:uiPriority w:val="99"/>
    <w:unhideWhenUsed/>
    <w:rsid w:val="00E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8D"/>
  </w:style>
  <w:style w:type="paragraph" w:customStyle="1" w:styleId="Default">
    <w:name w:val="Default"/>
    <w:rsid w:val="00144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8B7"/>
    <w:pPr>
      <w:numPr>
        <w:numId w:val="2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C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6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385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AF2077"/>
  </w:style>
  <w:style w:type="paragraph" w:styleId="BodyText2">
    <w:name w:val="Body Text 2"/>
    <w:basedOn w:val="Normal"/>
    <w:link w:val="BodyText2Char"/>
    <w:rsid w:val="00CA7914"/>
    <w:pPr>
      <w:spacing w:after="0" w:line="240" w:lineRule="auto"/>
      <w:jc w:val="both"/>
    </w:pPr>
    <w:rPr>
      <w:rFonts w:ascii="Comic Sans MS" w:eastAsia="Times New Roman" w:hAnsi="Comic Sans MS" w:cs="Times New Roman"/>
    </w:rPr>
  </w:style>
  <w:style w:type="character" w:customStyle="1" w:styleId="BodyText2Char">
    <w:name w:val="Body Text 2 Char"/>
    <w:basedOn w:val="DefaultParagraphFont"/>
    <w:link w:val="BodyText2"/>
    <w:rsid w:val="00CA7914"/>
    <w:rPr>
      <w:rFonts w:ascii="Comic Sans MS" w:eastAsia="Times New Roman" w:hAnsi="Comic Sans MS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4145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4145D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34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D8D"/>
  </w:style>
  <w:style w:type="paragraph" w:styleId="Footer">
    <w:name w:val="footer"/>
    <w:basedOn w:val="Normal"/>
    <w:link w:val="FooterChar"/>
    <w:uiPriority w:val="99"/>
    <w:unhideWhenUsed/>
    <w:rsid w:val="00E82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D8D"/>
  </w:style>
  <w:style w:type="paragraph" w:customStyle="1" w:styleId="Default">
    <w:name w:val="Default"/>
    <w:rsid w:val="001447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Bullet">
    <w:name w:val="List Bullet"/>
    <w:basedOn w:val="Normal"/>
    <w:uiPriority w:val="99"/>
    <w:unhideWhenUsed/>
    <w:rsid w:val="000318B7"/>
    <w:pPr>
      <w:numPr>
        <w:numId w:val="2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34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33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57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5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1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516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93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0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784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986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0376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78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772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67424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333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81622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959775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269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7249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641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650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8953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60752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804078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14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3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9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86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133783"/>
                        <w:right w:val="none" w:sz="0" w:space="0" w:color="auto"/>
                      </w:divBdr>
                      <w:divsChild>
                        <w:div w:id="204212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835275">
                              <w:marLeft w:val="26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0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26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330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247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337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117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6" w:space="0" w:color="DDDDDD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4750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24849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043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59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46063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06516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779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027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23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6114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423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1282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8826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548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1354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895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452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28425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7377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9701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0350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04894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2532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112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1927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1971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817166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969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086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352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291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49577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1433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544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29829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223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9011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94195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6044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7756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7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1334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55244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69340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796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48022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4799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0979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06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416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55917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92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56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751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402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2140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0734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54819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56429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937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793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787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3647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391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1141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73952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11828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9049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07535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955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8216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08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619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2267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8167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4117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11475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61112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6055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966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9437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6690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028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509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87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56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5750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086547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41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3484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18548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69463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0054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205651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299262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4768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543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9433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9739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633944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7629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2875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23356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6216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332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68001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9831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3998463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11990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35343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49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7690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50609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4495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792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3357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58609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612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7087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91238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155710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43325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2285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03406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203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782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337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99997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60671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0727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248750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6197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21398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2251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90839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484819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017002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35552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80441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408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0035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8968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40398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0967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743606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1217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1998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5627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6130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107286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3346418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4719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19511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69884">
                                          <w:marLeft w:val="0"/>
                                          <w:marRight w:val="0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351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8101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5241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622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9229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1764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825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0548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24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45817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507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915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546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754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2873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239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733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905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66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3164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8011012">
                                  <w:marLeft w:val="4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4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BDC7D8"/>
                                        <w:left w:val="single" w:sz="2" w:space="0" w:color="BDC7D8"/>
                                        <w:bottom w:val="single" w:sz="6" w:space="0" w:color="BDC7D8"/>
                                        <w:right w:val="single" w:sz="2" w:space="0" w:color="BDC7D8"/>
                                      </w:divBdr>
                                      <w:divsChild>
                                        <w:div w:id="194152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466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4069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7557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9046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9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3557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4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28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982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559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173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70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6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65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195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6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871655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852597">
                                                      <w:marLeft w:val="0"/>
                                                      <w:marRight w:val="0"/>
                                                      <w:marTop w:val="7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073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229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483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746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03029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910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267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49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699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9536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3273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3724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71615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9357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46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429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410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64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8477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09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4254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71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8455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707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1239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3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803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582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125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5707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95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31446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916200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1680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0610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3026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60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65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237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4176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2262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0732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97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69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436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700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00280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4109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6626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42434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48327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6207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39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3238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495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560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031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1783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883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32987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79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5015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45076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1569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930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2147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00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132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252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2721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540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1441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734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1456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5843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660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245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30917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307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6372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212049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861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320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804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501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2346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9334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120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8627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714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22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331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2090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70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495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181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734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1575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8236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231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1232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493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7274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80114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2532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139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792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370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9261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3760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335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814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5539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8754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3874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6428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627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5562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41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7345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4816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2039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594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77513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46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8326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099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1647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8513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5227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10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1206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13980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366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894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53052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68438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0134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5581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011686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4864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778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7601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400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52927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92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7293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2986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016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7540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0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3351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11410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2726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539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35034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122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11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7922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1113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139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7956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2375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784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8787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8162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3113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61201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897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321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47328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51114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8395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292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3545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187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1307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30091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93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4530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46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45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29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8614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438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975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99126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38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8728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9531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4151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9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85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3547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519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5275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3806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7316107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5310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3725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2779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6642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257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4016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58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23942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2094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5140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1740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26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357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9810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6966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1761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8493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280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4481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4171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3366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0272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45792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1995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8294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8729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68608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6161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0337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6224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5147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656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1763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332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9964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0994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1368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807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402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8789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03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442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2381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2983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6785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45211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75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3479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7036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5169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45915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7259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3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175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505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42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054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4475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8063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00199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423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176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95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15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53174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3360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9829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09798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7402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115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85749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6539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78056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462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9478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52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594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404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38776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2014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09210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68610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298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305164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5474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17588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47821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73417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73750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5644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421669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1340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7872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9294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81833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79210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4261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06209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11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651057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55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44216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07331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6591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140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7412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3256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4216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510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204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50399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37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269789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1246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10041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35824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769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23270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3530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7025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14308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7840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12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21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263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6833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6376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9447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62873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336706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7058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7439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24700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084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079772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294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86563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2582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4749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52848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71098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498584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4493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6830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73988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408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76952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952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78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8090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5E6E9"/>
                                                    <w:left w:val="single" w:sz="6" w:space="0" w:color="DFE0E4"/>
                                                    <w:bottom w:val="single" w:sz="6" w:space="0" w:color="D0D1D5"/>
                                                    <w:right w:val="single" w:sz="6" w:space="0" w:color="DFE0E4"/>
                                                  </w:divBdr>
                                                  <w:divsChild>
                                                    <w:div w:id="383138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25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951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4562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6798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B4BBCD"/>
                                                                <w:left w:val="single" w:sz="6" w:space="0" w:color="B4BBCD"/>
                                                                <w:bottom w:val="single" w:sz="6" w:space="0" w:color="B4BBCD"/>
                                                                <w:right w:val="single" w:sz="6" w:space="0" w:color="B4BBCD"/>
                                                              </w:divBdr>
                                                              <w:divsChild>
                                                                <w:div w:id="878981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dashed" w:sz="12" w:space="0" w:color="7E97BA"/>
                                                                    <w:left w:val="dashed" w:sz="12" w:space="0" w:color="7E97BA"/>
                                                                    <w:bottom w:val="dashed" w:sz="12" w:space="0" w:color="7E97BA"/>
                                                                    <w:right w:val="dashed" w:sz="12" w:space="0" w:color="7E97BA"/>
                                                                  </w:divBdr>
                                                                  <w:divsChild>
                                                                    <w:div w:id="271129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97859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25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977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8219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DC7D8"/>
                                                                                <w:left w:val="single" w:sz="2" w:space="0" w:color="BDC7D8"/>
                                                                                <w:bottom w:val="single" w:sz="6" w:space="0" w:color="BDC7D8"/>
                                                                                <w:right w:val="single" w:sz="2" w:space="0" w:color="BDC7D8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528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2591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550185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6E6E6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053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640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2186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7422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290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5921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1164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17903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0282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4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152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0737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8366821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211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829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34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5854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3311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0213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79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33960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1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010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87815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94837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5847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64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1127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92575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7025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82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47232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828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38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31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001157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9066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109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3977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146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81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3889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1743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75736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879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12134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43820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1512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963730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7237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552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11065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48067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0211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134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433134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1745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395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9190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796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1237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27624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5984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99447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9915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1457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9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1402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64928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27543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4995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34642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8330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0" w:color="E5E6E9"/>
                                                                    <w:left w:val="single" w:sz="6" w:space="0" w:color="DFE0E4"/>
                                                                    <w:bottom w:val="single" w:sz="6" w:space="0" w:color="D0D1D5"/>
                                                                    <w:right w:val="single" w:sz="6" w:space="0" w:color="DFE0E4"/>
                                                                  </w:divBdr>
                                                                  <w:divsChild>
                                                                    <w:div w:id="1463963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56673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6455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0984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8224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4374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8969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357680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170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672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9161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3492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18342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13438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33437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758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63728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837418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5905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72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52746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496115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7775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20857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2225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019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2372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single" w:sz="6" w:space="0" w:color="BDC7D8"/>
                                                                                                        <w:left w:val="single" w:sz="2" w:space="0" w:color="BDC7D8"/>
                                                                                                        <w:bottom w:val="single" w:sz="6" w:space="0" w:color="BDC7D8"/>
                                                                                                        <w:right w:val="single" w:sz="2" w:space="0" w:color="BDC7D8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84481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022001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22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8036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59654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76312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6282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634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971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734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4588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92219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2717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101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287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73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5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1787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933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27075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7018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0151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99485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958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02549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15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176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0464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47977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85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4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7928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51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80041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2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0884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8266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6918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7941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87318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186543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618100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91389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54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18570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4913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70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2058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72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204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838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4377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6244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8902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73487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4447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74384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46982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1076153">
                                                                                                  <w:marLeft w:val="180"/>
                                                                                                  <w:marRight w:val="180"/>
                                                                                                  <w:marTop w:val="150"/>
                                                                                                  <w:marBottom w:val="15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0811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7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5210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5994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58753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9946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5379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227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25905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3015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256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277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8348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4320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77631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882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99156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984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5626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01800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788433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77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4863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9598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7018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916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8458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0951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61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7252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89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727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730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02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98083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706833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5269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99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911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63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44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6361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6303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11232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993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873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7833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774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96715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804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90074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998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5224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21615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03686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7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35820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308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5747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34996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967854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054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8677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8549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971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5388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017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26435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156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3655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85988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15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321466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9035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412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897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15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28705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3892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2870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9214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6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429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8411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11799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2898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9096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64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26862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5965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960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8002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2600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40186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93555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3116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89830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759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5640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02733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5427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1423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5155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6087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521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42471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6463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5919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1128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5813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11792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63491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283993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407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01105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21488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9626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77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947466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2579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7786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BDC7D8"/>
                                                                                                                <w:left w:val="single" w:sz="2" w:space="0" w:color="BDC7D8"/>
                                                                                                                <w:bottom w:val="single" w:sz="6" w:space="0" w:color="BDC7D8"/>
                                                                                                                <w:right w:val="single" w:sz="2" w:space="0" w:color="BDC7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49989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302285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1560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90861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87536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4675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795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86784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3603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363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9550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302500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4246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174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0427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52158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064659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6184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2269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2815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560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45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9946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753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46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992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583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2435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9540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7237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038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21325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30684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13902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6421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2170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5100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3789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01620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942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8142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8556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15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324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63049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57470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802592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7744703">
                                                                                          <w:marLeft w:val="180"/>
                                                                                          <w:marRight w:val="180"/>
                                                                                          <w:marTop w:val="15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4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6944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9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273182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9279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7581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41842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4035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973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4607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454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9625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459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9402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18639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1517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5407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921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8294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5519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BDC7D8"/>
                                                                                                    <w:left w:val="single" w:sz="2" w:space="0" w:color="BDC7D8"/>
                                                                                                    <w:bottom w:val="single" w:sz="6" w:space="0" w:color="BDC7D8"/>
                                                                                                    <w:right w:val="single" w:sz="2" w:space="0" w:color="BDC7D8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4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52150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286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754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5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82010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1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450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8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8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92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449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96150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8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720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81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894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8094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02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07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330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3309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17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4127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129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93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8471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7354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35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41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895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3746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161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55496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21206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44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6070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3423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0323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953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81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6989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322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48880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3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9327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43868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419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5916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1845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8501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3452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6155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3839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2063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553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0396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5767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90546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8853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677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4124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504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6726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0129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7415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055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60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37395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421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892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391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061598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93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808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3002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076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638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7795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8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1191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1452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7815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6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4288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252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4676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57570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4334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4447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7928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397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257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745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9388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98871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3953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9435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444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336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680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108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15759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316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8485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865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0198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986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789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0386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0111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9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31176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14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478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0250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4578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41718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427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8893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76318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0000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10399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216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14337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3532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891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0370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62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8520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168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88391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1680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9237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593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4508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304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3444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847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154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961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283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573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284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81437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2468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8095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4750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10098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4351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6108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744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27285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25966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1781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0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5931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818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67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4235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4189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959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70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1149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0536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667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9624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5071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93330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95749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040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372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76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1571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043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0328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5895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47621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9448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681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922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0623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80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0472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914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8664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7315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1147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974828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7794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01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5829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8042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6180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48142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930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31135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5368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3824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5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961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6062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65141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7706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765406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93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851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098892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764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22060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60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8709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48539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906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365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07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08970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549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1989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47282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6523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96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6083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899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36096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085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8419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02149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3390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28844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8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1133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6203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673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979002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639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46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57842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216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4414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5" w:color="E9E9E9"/>
                                                        <w:left w:val="none" w:sz="0" w:space="0" w:color="auto"/>
                                                        <w:bottom w:val="single" w:sz="6" w:space="5" w:color="FFFFFF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616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8202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0586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38587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6326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218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4146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000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871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4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101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4002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179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749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7400261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9889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578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82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342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400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73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6120730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510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33885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42558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4722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107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158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7834286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4847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82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18653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56688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8194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95121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0273308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31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49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4616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36844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4098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809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411542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672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4804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0763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68731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840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34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4252403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5339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191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9476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5931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699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8193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32855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814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7661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37435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4975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2955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413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23484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65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0490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3116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6422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065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046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06145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035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131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971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018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0603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2237764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158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0879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09068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660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755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615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59327036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8906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2875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70820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695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186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99226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0669071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6202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27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843105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316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485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765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3488608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7520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142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67618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357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4095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0420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5675359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835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558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8683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943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67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5450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98272969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598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363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58135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1751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951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6562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985988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198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0574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35500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9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970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2790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2874672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29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00308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270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22611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909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7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4275280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273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18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37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1578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60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0339236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03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10101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81332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209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3952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56785936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03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069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63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5244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1348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1256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4385051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005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287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9359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4992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987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6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719936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4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8880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023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39084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8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3421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898875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511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6758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0519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060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86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4427546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0926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9888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74748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41085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88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140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8243318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7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292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4487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07444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8065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2701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8527618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56585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8514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459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43387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267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43307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276092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618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7210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61790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8996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8687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1558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0836366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090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4153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62646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193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6616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032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2756047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000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370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0356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40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734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539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4945177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290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57521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0501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7048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47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2959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394931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620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9970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14028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7898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674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26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26784555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1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400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460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29594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318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589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5149950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70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79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7517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18635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4356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988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99911302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4975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516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810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24806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094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6421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3610503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2140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53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1726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240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6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035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75008038">
                                                  <w:marLeft w:val="60"/>
                                                  <w:marRight w:val="6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9438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0611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9848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32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BDC7D8"/>
                        <w:left w:val="single" w:sz="2" w:space="0" w:color="BDC7D8"/>
                        <w:bottom w:val="single" w:sz="6" w:space="0" w:color="BDC7D8"/>
                        <w:right w:val="single" w:sz="2" w:space="0" w:color="BDC7D8"/>
                      </w:divBdr>
                      <w:divsChild>
                        <w:div w:id="10826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10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306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47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20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73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8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100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0554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8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585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800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65072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8228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844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85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7994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107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90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3927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5576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168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6856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536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6131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8918897">
                                                              <w:marLeft w:val="75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9522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358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251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4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6732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9669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8416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74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1381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57206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2884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3471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109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839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976579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297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34598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53377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0442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7058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344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46375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807539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18448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102148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82334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857610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9481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52761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111841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07916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2273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2344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391721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78262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464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53282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23780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45288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782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295393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53446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882996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54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32363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7728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774102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3392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202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72430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640086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6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28354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416297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86641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692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22269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7938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  <w:div w:id="15000046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27264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683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945279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08449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61624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6669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41284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0816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24069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699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7277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076325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  <w:div w:id="184308100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6604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7142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606934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990840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2341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5036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7012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992115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48318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83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02931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961948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724162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654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60262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08889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736687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088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163229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764721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56173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2176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18531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4497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201482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43538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100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40122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35243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9122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438439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071156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678791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849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61716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984610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52008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519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11287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04704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73394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421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073717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7942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296915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588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67343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199309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  <w:div w:id="33410905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59765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961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3269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121072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12551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2786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97319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16101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831897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00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80279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553806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932570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400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5706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3695951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  <w:div w:id="53080120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063905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19677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58988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14026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820251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4548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7702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78097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07174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4551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0322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382440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79480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735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91270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63546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7512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4585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110875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2287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37700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9307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44216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0107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7994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3710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25578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07112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71359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4159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3634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29054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1881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703021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820806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517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40499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0406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86346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80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7986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9740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18913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6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88183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583423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0624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919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065302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394011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2076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48855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09064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3867078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045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86518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411532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7722914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6050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600383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702734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2959726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41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649851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5123799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106557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961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56924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556353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4114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11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4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380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054856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530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17419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903671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788359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8384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2439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547064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  <w:div w:id="25987629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4532832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65328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1546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348849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2033743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158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16158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432015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40332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1714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83264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392813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39276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723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16630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3983257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4168969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261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40999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036598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113481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0174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98749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6101402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175800">
                                                                      <w:marLeft w:val="75"/>
                                                                      <w:marRight w:val="7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469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57882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4892360">
                                                                              <w:marLeft w:val="0"/>
                                                                              <w:marRight w:val="75"/>
                                                                              <w:marTop w:val="75"/>
                                                                              <w:marBottom w:val="75"/>
                                                                              <w:divBdr>
                                                                                <w:top w:val="single" w:sz="6" w:space="3" w:color="DFDFDF"/>
                                                                                <w:left w:val="single" w:sz="6" w:space="5" w:color="DFDFDF"/>
                                                                                <w:bottom w:val="single" w:sz="6" w:space="2" w:color="DFDFDF"/>
                                                                                <w:right w:val="single" w:sz="6" w:space="4" w:color="DFDFDF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1809671">
                                                                                  <w:marLeft w:val="-90"/>
                                                                                  <w:marRight w:val="-75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1862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526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421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606658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145786">
                                                                      <w:marLeft w:val="39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24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73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4" w:color="C9D0DA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3517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4177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65599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297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2686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3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369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657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3958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9265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567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4056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13074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03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1447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5699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13832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25793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716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BDC7D8"/>
                                                            <w:left w:val="single" w:sz="2" w:space="0" w:color="BDC7D8"/>
                                                            <w:bottom w:val="single" w:sz="6" w:space="0" w:color="BDC7D8"/>
                                                            <w:right w:val="single" w:sz="2" w:space="0" w:color="BDC7D8"/>
                                                          </w:divBdr>
                                                          <w:divsChild>
                                                            <w:div w:id="1307105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58525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93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52749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single" w:sz="6" w:space="0" w:color="666666"/>
                    <w:right w:val="single" w:sz="6" w:space="0" w:color="8C8C8C"/>
                  </w:divBdr>
                  <w:divsChild>
                    <w:div w:id="172775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1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033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299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2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421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80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81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149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1075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750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90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50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2428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8097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105801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9046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543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452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2550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584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04273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9080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25338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4221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19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756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3299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226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1460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47120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92655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6499632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5140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47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98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88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41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756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990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86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211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DC7D8"/>
                                                        <w:left w:val="single" w:sz="2" w:space="0" w:color="BDC7D8"/>
                                                        <w:bottom w:val="single" w:sz="6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31000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2853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53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58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2681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single" w:sz="6" w:space="0" w:color="666666"/>
                    <w:right w:val="single" w:sz="6" w:space="0" w:color="8C8C8C"/>
                  </w:divBdr>
                  <w:divsChild>
                    <w:div w:id="14237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9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33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330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96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97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129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3020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03774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8910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89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051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8211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00370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879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699223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186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29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0111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0723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9475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61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0065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7534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971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8526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35694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284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607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783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5977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2238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4255849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2304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67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84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82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231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838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894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14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DC7D8"/>
                                                        <w:left w:val="single" w:sz="2" w:space="0" w:color="BDC7D8"/>
                                                        <w:bottom w:val="single" w:sz="6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84451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9216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88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166716">
                  <w:marLeft w:val="0"/>
                  <w:marRight w:val="0"/>
                  <w:marTop w:val="0"/>
                  <w:marBottom w:val="0"/>
                  <w:divBdr>
                    <w:top w:val="single" w:sz="6" w:space="0" w:color="8C8C8C"/>
                    <w:left w:val="single" w:sz="6" w:space="0" w:color="8C8C8C"/>
                    <w:bottom w:val="single" w:sz="6" w:space="0" w:color="666666"/>
                    <w:right w:val="single" w:sz="6" w:space="0" w:color="8C8C8C"/>
                  </w:divBdr>
                  <w:divsChild>
                    <w:div w:id="103936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77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851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257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02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013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043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47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5987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0750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2930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5944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432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931963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66367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5645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7128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47194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13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794191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81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0579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5061067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6853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321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2077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1159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934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337929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498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641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75588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656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61895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88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630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5118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612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840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533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90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92955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5943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6212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47697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13152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18618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753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532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4759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7236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63582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055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046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314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111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31144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740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9362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16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14716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7807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4922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15698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48533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53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6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19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500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144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6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701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263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68122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BDC7D8"/>
                                                        <w:left w:val="single" w:sz="2" w:space="0" w:color="BDC7D8"/>
                                                        <w:bottom w:val="single" w:sz="6" w:space="0" w:color="BDC7D8"/>
                                                        <w:right w:val="single" w:sz="2" w:space="0" w:color="BDC7D8"/>
                                                      </w:divBdr>
                                                      <w:divsChild>
                                                        <w:div w:id="859125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46519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98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5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05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4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5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501238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0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8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EBE4B-FB9B-4024-8B43-CFC71BEA7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Reference Laboratory</Company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Danish Zahid</dc:creator>
  <cp:lastModifiedBy>602HRDESK</cp:lastModifiedBy>
  <cp:revision>11</cp:revision>
  <cp:lastPrinted>2013-11-28T15:40:00Z</cp:lastPrinted>
  <dcterms:created xsi:type="dcterms:W3CDTF">2016-11-06T17:03:00Z</dcterms:created>
  <dcterms:modified xsi:type="dcterms:W3CDTF">2017-02-19T14:55:00Z</dcterms:modified>
</cp:coreProperties>
</file>