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20"/>
        <w:gridCol w:w="6660"/>
        <w:gridCol w:w="180"/>
      </w:tblGrid>
      <w:tr w:rsidR="00150F63" w:rsidRPr="00457A5E">
        <w:trPr>
          <w:cantSplit/>
          <w:trHeight w:val="162"/>
        </w:trPr>
        <w:tc>
          <w:tcPr>
            <w:tcW w:w="3420" w:type="dxa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852D97" w:rsidRDefault="00852D97" w:rsidP="00150F63">
            <w:pPr>
              <w:rPr>
                <w:rFonts w:ascii="Calibri" w:hAnsi="Calibri"/>
                <w:b/>
                <w:bCs/>
                <w:sz w:val="26"/>
                <w:szCs w:val="22"/>
              </w:rPr>
            </w:pPr>
            <w:r>
              <w:rPr>
                <w:rFonts w:ascii="Calibri" w:hAnsi="Calibri"/>
                <w:b/>
                <w:bCs/>
                <w:sz w:val="26"/>
                <w:szCs w:val="22"/>
              </w:rPr>
              <w:t>MOHAMED</w:t>
            </w:r>
          </w:p>
          <w:p w:rsidR="00150F63" w:rsidRPr="00457A5E" w:rsidRDefault="00852D97" w:rsidP="00150F63">
            <w:pPr>
              <w:rPr>
                <w:rFonts w:ascii="Calibri" w:hAnsi="Calibri"/>
                <w:b/>
                <w:bCs/>
                <w:sz w:val="26"/>
                <w:szCs w:val="22"/>
              </w:rPr>
            </w:pPr>
            <w:hyperlink r:id="rId6" w:history="1">
              <w:r w:rsidRPr="00282117">
                <w:rPr>
                  <w:rStyle w:val="Hyperlink"/>
                  <w:rFonts w:ascii="Calibri" w:hAnsi="Calibri"/>
                  <w:b/>
                  <w:bCs/>
                  <w:sz w:val="26"/>
                  <w:szCs w:val="22"/>
                </w:rPr>
                <w:t>MOHAMED.320145@2freemail.com</w:t>
              </w:r>
            </w:hyperlink>
            <w:r>
              <w:rPr>
                <w:rFonts w:ascii="Calibri" w:hAnsi="Calibri"/>
                <w:b/>
                <w:bCs/>
                <w:sz w:val="26"/>
                <w:szCs w:val="22"/>
              </w:rPr>
              <w:t xml:space="preserve">  </w:t>
            </w:r>
          </w:p>
          <w:p w:rsidR="003C115D" w:rsidRPr="00457A5E" w:rsidRDefault="008C41BF" w:rsidP="003C115D">
            <w:pPr>
              <w:rPr>
                <w:rStyle w:val="Hyperlink"/>
                <w:rFonts w:ascii="Calibri" w:hAnsi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2"/>
                <w:szCs w:val="22"/>
                <w:u w:val="none"/>
              </w:rPr>
              <w:t xml:space="preserve">                </w:t>
            </w:r>
          </w:p>
          <w:p w:rsidR="00150F63" w:rsidRPr="00457A5E" w:rsidRDefault="00150F63" w:rsidP="00150F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3F5E56" w:rsidRPr="00457A5E" w:rsidRDefault="005B78A9" w:rsidP="00150F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7A5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0614B"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028700" cy="1314450"/>
                  <wp:effectExtent l="19050" t="0" r="0" b="0"/>
                  <wp:docPr id="1" name="Picture 1" descr="Sal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E56" w:rsidRPr="00457A5E" w:rsidRDefault="003F5E56" w:rsidP="00150F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50F63" w:rsidRPr="00457A5E" w:rsidRDefault="00150F63" w:rsidP="00150F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50F63" w:rsidRPr="00457A5E" w:rsidRDefault="00150F63" w:rsidP="00150F63">
            <w:pPr>
              <w:rPr>
                <w:rFonts w:ascii="Calibri" w:hAnsi="Calibri"/>
                <w:sz w:val="22"/>
                <w:szCs w:val="22"/>
              </w:rPr>
            </w:pPr>
          </w:p>
          <w:p w:rsidR="006D21AB" w:rsidRPr="00457A5E" w:rsidRDefault="006D21AB" w:rsidP="00150F63">
            <w:pPr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150F63" w:rsidP="00150F63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Personal Data</w:t>
            </w:r>
            <w:r w:rsidR="0052081F" w:rsidRPr="00457A5E">
              <w:rPr>
                <w:rFonts w:ascii="Calibri" w:hAnsi="Calibri"/>
                <w:sz w:val="22"/>
                <w:szCs w:val="22"/>
              </w:rPr>
              <w:t>:</w:t>
            </w:r>
          </w:p>
          <w:p w:rsidR="00150F63" w:rsidRPr="00457A5E" w:rsidRDefault="00150F63" w:rsidP="00150F63">
            <w:pPr>
              <w:rPr>
                <w:rFonts w:ascii="Calibri" w:hAnsi="Calibri"/>
              </w:rPr>
            </w:pPr>
          </w:p>
          <w:p w:rsidR="00150F63" w:rsidRPr="00457A5E" w:rsidRDefault="00150F63" w:rsidP="007A30C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 xml:space="preserve">Date of Birth   </w:t>
            </w:r>
            <w:r w:rsidR="003D72A4" w:rsidRPr="00457A5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457A5E">
              <w:rPr>
                <w:rFonts w:ascii="Calibri" w:hAnsi="Calibri"/>
                <w:sz w:val="22"/>
                <w:szCs w:val="22"/>
              </w:rPr>
              <w:t xml:space="preserve">: </w:t>
            </w:r>
            <w:smartTag w:uri="urn:schemas-microsoft-com:office:smarttags" w:element="date">
              <w:smartTagPr>
                <w:attr w:name="Year" w:val="1986"/>
                <w:attr w:name="Day" w:val="16"/>
                <w:attr w:name="Month" w:val="4"/>
              </w:smartTagPr>
              <w:r w:rsidR="000D6F97" w:rsidRPr="00457A5E">
                <w:rPr>
                  <w:rFonts w:ascii="Calibri" w:hAnsi="Calibri"/>
                  <w:sz w:val="22"/>
                  <w:szCs w:val="22"/>
                </w:rPr>
                <w:t>16-04-1986</w:t>
              </w:r>
            </w:smartTag>
          </w:p>
          <w:p w:rsidR="00150F63" w:rsidRPr="00457A5E" w:rsidRDefault="00150F63" w:rsidP="007A30C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 xml:space="preserve">Sex                  </w:t>
            </w:r>
            <w:r w:rsidR="00BF26E4"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72A4" w:rsidRPr="00457A5E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457A5E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451E5" w:rsidRPr="00457A5E">
              <w:rPr>
                <w:rFonts w:ascii="Calibri" w:hAnsi="Calibri"/>
                <w:sz w:val="22"/>
                <w:szCs w:val="22"/>
              </w:rPr>
              <w:t>Mal</w:t>
            </w:r>
            <w:r w:rsidRPr="00457A5E">
              <w:rPr>
                <w:rFonts w:ascii="Calibri" w:hAnsi="Calibri"/>
                <w:sz w:val="22"/>
                <w:szCs w:val="22"/>
              </w:rPr>
              <w:t>e</w:t>
            </w:r>
          </w:p>
          <w:p w:rsidR="00150F63" w:rsidRPr="00457A5E" w:rsidRDefault="00150F63" w:rsidP="007A30C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 xml:space="preserve">Nationality      </w:t>
            </w:r>
            <w:r w:rsidR="003D72A4" w:rsidRPr="00457A5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457A5E">
              <w:rPr>
                <w:rFonts w:ascii="Calibri" w:hAnsi="Calibri"/>
                <w:sz w:val="22"/>
                <w:szCs w:val="22"/>
              </w:rPr>
              <w:t>: Indian</w:t>
            </w:r>
          </w:p>
          <w:p w:rsidR="00150F63" w:rsidRPr="00457A5E" w:rsidRDefault="00150F63" w:rsidP="007A30C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 xml:space="preserve">Marital Status </w:t>
            </w:r>
            <w:r w:rsidR="003D72A4"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38AE">
              <w:rPr>
                <w:rFonts w:ascii="Calibri" w:hAnsi="Calibri"/>
                <w:sz w:val="22"/>
                <w:szCs w:val="22"/>
              </w:rPr>
              <w:t>: M</w:t>
            </w:r>
            <w:r w:rsidR="009E6DE5">
              <w:rPr>
                <w:rFonts w:ascii="Calibri" w:hAnsi="Calibri"/>
                <w:sz w:val="22"/>
                <w:szCs w:val="22"/>
              </w:rPr>
              <w:t>arried</w:t>
            </w:r>
          </w:p>
          <w:p w:rsidR="00A50F40" w:rsidRPr="00457A5E" w:rsidRDefault="00A50F40" w:rsidP="007A30C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Religion             : Muslim</w:t>
            </w:r>
          </w:p>
          <w:p w:rsidR="00CB65B6" w:rsidRPr="00457A5E" w:rsidRDefault="00CB65B6" w:rsidP="007A30C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CB65B6" w:rsidRPr="00457A5E" w:rsidRDefault="00CB65B6" w:rsidP="007A30C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150F63" w:rsidRPr="00457A5E" w:rsidRDefault="00150F63" w:rsidP="007A30C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150F63" w:rsidP="00150F63">
            <w:pPr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150F63" w:rsidP="00150F63">
            <w:pPr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150F63" w:rsidP="00150F63">
            <w:pPr>
              <w:pStyle w:val="Heading8"/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150F63" w:rsidP="00150F63">
            <w:pPr>
              <w:pStyle w:val="CommentTex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37D0" w:rsidRPr="00457A5E" w:rsidRDefault="008736F5" w:rsidP="00150F63">
            <w:pPr>
              <w:pStyle w:val="BodyTextIndent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 xml:space="preserve">                                       </w:t>
            </w:r>
          </w:p>
          <w:p w:rsidR="00150F63" w:rsidRPr="00457A5E" w:rsidRDefault="00BE413A" w:rsidP="00DC37D0">
            <w:pPr>
              <w:pStyle w:val="BodyTextIndent"/>
              <w:jc w:val="center"/>
              <w:rPr>
                <w:rFonts w:ascii="Calibri" w:hAnsi="Calibri"/>
                <w:b/>
                <w:sz w:val="26"/>
              </w:rPr>
            </w:pPr>
            <w:r w:rsidRPr="00457A5E">
              <w:rPr>
                <w:rFonts w:ascii="Calibri" w:hAnsi="Calibri"/>
                <w:b/>
                <w:sz w:val="26"/>
              </w:rPr>
              <w:t>Resume</w:t>
            </w:r>
          </w:p>
          <w:p w:rsidR="00F3113B" w:rsidRPr="00457A5E" w:rsidRDefault="00F3113B" w:rsidP="00F3113B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 xml:space="preserve">Profile                                                                                                                                                                                        </w:t>
            </w:r>
          </w:p>
          <w:p w:rsidR="00F3113B" w:rsidRPr="00457A5E" w:rsidRDefault="00F3113B" w:rsidP="00F3113B">
            <w:pPr>
              <w:autoSpaceDE/>
              <w:autoSpaceDN/>
              <w:spacing w:line="240" w:lineRule="atLeast"/>
              <w:ind w:right="-144"/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F3113B" w:rsidP="00150F63">
            <w:pPr>
              <w:pStyle w:val="BodyTextIndent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 xml:space="preserve">                      An Under Graduate in Business Administration with 5+ years of experience in reputed Finance Concern.</w:t>
            </w:r>
          </w:p>
          <w:p w:rsidR="00F3113B" w:rsidRPr="00457A5E" w:rsidRDefault="00F3113B" w:rsidP="00150F63">
            <w:pPr>
              <w:pStyle w:val="BodyTextIndent"/>
              <w:rPr>
                <w:rFonts w:ascii="Calibri" w:hAnsi="Calibri"/>
              </w:rPr>
            </w:pPr>
          </w:p>
          <w:p w:rsidR="00F3113B" w:rsidRPr="00457A5E" w:rsidRDefault="00F3113B" w:rsidP="00150F63">
            <w:pPr>
              <w:pStyle w:val="BodyTextIndent"/>
              <w:rPr>
                <w:rFonts w:ascii="Calibri" w:hAnsi="Calibri"/>
              </w:rPr>
            </w:pPr>
          </w:p>
          <w:p w:rsidR="00150F63" w:rsidRPr="00457A5E" w:rsidRDefault="00150F63" w:rsidP="00150F63">
            <w:pPr>
              <w:pStyle w:val="Tit"/>
              <w:shd w:val="pct10" w:color="auto" w:fill="auto"/>
              <w:ind w:left="0" w:right="-155" w:firstLine="0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Objective</w:t>
            </w:r>
          </w:p>
          <w:p w:rsidR="00150F63" w:rsidRPr="00457A5E" w:rsidRDefault="00150F63" w:rsidP="00150F63">
            <w:pPr>
              <w:rPr>
                <w:rFonts w:ascii="Calibri" w:hAnsi="Calibri"/>
                <w:sz w:val="22"/>
                <w:szCs w:val="22"/>
              </w:rPr>
            </w:pPr>
          </w:p>
          <w:p w:rsidR="00150F63" w:rsidRDefault="00263F48" w:rsidP="003930DF">
            <w:pPr>
              <w:pStyle w:val="BodyText"/>
              <w:ind w:firstLine="720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>Seeking a career with a progressive organization where I can utilize my skills, knowledge in challenging role that allows</w:t>
            </w:r>
            <w:r w:rsidR="00155B9D" w:rsidRPr="00457A5E">
              <w:rPr>
                <w:rFonts w:ascii="Calibri" w:hAnsi="Calibri"/>
              </w:rPr>
              <w:t xml:space="preserve"> </w:t>
            </w:r>
            <w:r w:rsidR="00EE2F00" w:rsidRPr="00457A5E">
              <w:rPr>
                <w:rFonts w:ascii="Calibri" w:hAnsi="Calibri"/>
              </w:rPr>
              <w:t>me for</w:t>
            </w:r>
            <w:r w:rsidRPr="00457A5E">
              <w:rPr>
                <w:rFonts w:ascii="Calibri" w:hAnsi="Calibri"/>
              </w:rPr>
              <w:t xml:space="preserve"> advancement and growth</w:t>
            </w:r>
            <w:r w:rsidR="00150F63" w:rsidRPr="00457A5E">
              <w:rPr>
                <w:rFonts w:ascii="Calibri" w:hAnsi="Calibri"/>
              </w:rPr>
              <w:t>.</w:t>
            </w:r>
          </w:p>
          <w:p w:rsidR="006A6E8A" w:rsidRPr="00457A5E" w:rsidRDefault="006A6E8A" w:rsidP="003930DF">
            <w:pPr>
              <w:pStyle w:val="BodyText"/>
              <w:ind w:firstLine="720"/>
              <w:rPr>
                <w:rFonts w:ascii="Calibri" w:hAnsi="Calibri"/>
              </w:rPr>
            </w:pPr>
          </w:p>
          <w:p w:rsidR="003D3B82" w:rsidRPr="00457A5E" w:rsidRDefault="001F4C79" w:rsidP="003D3B82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 xml:space="preserve">  Education</w:t>
            </w:r>
            <w:r w:rsidR="003D3B82" w:rsidRPr="00457A5E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1725BC" w:rsidRPr="00457A5E" w:rsidRDefault="001725BC" w:rsidP="00AE345F">
            <w:pPr>
              <w:autoSpaceDE/>
              <w:autoSpaceDN/>
              <w:spacing w:line="240" w:lineRule="atLeast"/>
              <w:ind w:right="-144"/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225CE2" w:rsidP="003930DF">
            <w:pPr>
              <w:numPr>
                <w:ilvl w:val="0"/>
                <w:numId w:val="3"/>
              </w:numPr>
              <w:tabs>
                <w:tab w:val="num" w:pos="270"/>
              </w:tabs>
              <w:autoSpaceDE/>
              <w:autoSpaceDN/>
              <w:spacing w:line="360" w:lineRule="auto"/>
              <w:ind w:left="360" w:right="-14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57A5E">
              <w:rPr>
                <w:rFonts w:ascii="Calibri" w:hAnsi="Calibri"/>
                <w:b/>
                <w:bCs/>
                <w:sz w:val="22"/>
                <w:szCs w:val="22"/>
              </w:rPr>
              <w:t>B.</w:t>
            </w:r>
            <w:r w:rsidR="000D6F97" w:rsidRPr="00457A5E">
              <w:rPr>
                <w:rFonts w:ascii="Calibri" w:hAnsi="Calibri"/>
                <w:b/>
                <w:bCs/>
                <w:sz w:val="22"/>
                <w:szCs w:val="22"/>
              </w:rPr>
              <w:t>B.A.,</w:t>
            </w:r>
            <w:r w:rsidR="003930DF" w:rsidRPr="00457A5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930DF" w:rsidRPr="00457A5E">
              <w:rPr>
                <w:rFonts w:ascii="Calibri" w:hAnsi="Calibri"/>
                <w:bCs/>
                <w:sz w:val="22"/>
                <w:szCs w:val="22"/>
              </w:rPr>
              <w:t>w</w:t>
            </w:r>
            <w:r w:rsidR="00A451E5" w:rsidRPr="00457A5E">
              <w:rPr>
                <w:rFonts w:ascii="Calibri" w:hAnsi="Calibri"/>
                <w:sz w:val="22"/>
                <w:szCs w:val="22"/>
              </w:rPr>
              <w:t xml:space="preserve">ith </w:t>
            </w:r>
            <w:r w:rsidR="000D6F97" w:rsidRPr="00457A5E">
              <w:rPr>
                <w:rFonts w:ascii="Calibri" w:hAnsi="Calibri"/>
                <w:sz w:val="22"/>
                <w:szCs w:val="22"/>
              </w:rPr>
              <w:t>54</w:t>
            </w:r>
            <w:r w:rsidR="00A451E5" w:rsidRPr="00457A5E">
              <w:rPr>
                <w:rFonts w:ascii="Calibri" w:hAnsi="Calibri"/>
                <w:b/>
                <w:sz w:val="22"/>
                <w:szCs w:val="22"/>
              </w:rPr>
              <w:t>%</w:t>
            </w:r>
            <w:r w:rsidR="00A451E5" w:rsidRPr="00457A5E">
              <w:rPr>
                <w:rFonts w:ascii="Calibri" w:hAnsi="Calibri"/>
                <w:sz w:val="22"/>
                <w:szCs w:val="22"/>
              </w:rPr>
              <w:t xml:space="preserve"> from </w:t>
            </w:r>
            <w:r w:rsidRPr="00457A5E">
              <w:rPr>
                <w:rFonts w:ascii="Calibri" w:hAnsi="Calibri"/>
                <w:sz w:val="22"/>
                <w:szCs w:val="22"/>
              </w:rPr>
              <w:t xml:space="preserve">Shree </w:t>
            </w:r>
            <w:proofErr w:type="spellStart"/>
            <w:r w:rsidRPr="00457A5E">
              <w:rPr>
                <w:rFonts w:ascii="Calibri" w:hAnsi="Calibri"/>
                <w:sz w:val="22"/>
                <w:szCs w:val="22"/>
              </w:rPr>
              <w:t>Raghavendra</w:t>
            </w:r>
            <w:proofErr w:type="spellEnd"/>
            <w:r w:rsidRPr="00457A5E">
              <w:rPr>
                <w:rFonts w:ascii="Calibri" w:hAnsi="Calibri"/>
                <w:sz w:val="22"/>
                <w:szCs w:val="22"/>
              </w:rPr>
              <w:t xml:space="preserve"> arts and science college,</w:t>
            </w:r>
            <w:r w:rsidR="009B41BC"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57A5E">
              <w:rPr>
                <w:rFonts w:ascii="Calibri" w:hAnsi="Calibri"/>
                <w:sz w:val="22"/>
                <w:szCs w:val="22"/>
              </w:rPr>
              <w:t>Thiruvalluvar</w:t>
            </w:r>
            <w:proofErr w:type="spellEnd"/>
            <w:r w:rsidR="00A451E5" w:rsidRPr="00457A5E">
              <w:rPr>
                <w:rFonts w:ascii="Calibri" w:hAnsi="Calibri"/>
                <w:sz w:val="22"/>
                <w:szCs w:val="22"/>
              </w:rPr>
              <w:t xml:space="preserve"> University, </w:t>
            </w:r>
            <w:r w:rsidRPr="00457A5E">
              <w:rPr>
                <w:rFonts w:ascii="Calibri" w:hAnsi="Calibri"/>
                <w:sz w:val="22"/>
                <w:szCs w:val="22"/>
              </w:rPr>
              <w:t>Vellore</w:t>
            </w:r>
            <w:r w:rsidR="00150F63" w:rsidRPr="00457A5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3F0B9F" w:rsidRPr="00457A5E">
              <w:rPr>
                <w:rFonts w:ascii="Calibri" w:hAnsi="Calibri"/>
                <w:sz w:val="22"/>
                <w:szCs w:val="22"/>
              </w:rPr>
              <w:t>Tamil</w:t>
            </w:r>
            <w:r w:rsidR="00B551A5" w:rsidRPr="00457A5E">
              <w:rPr>
                <w:rFonts w:ascii="Calibri" w:hAnsi="Calibri"/>
                <w:sz w:val="22"/>
                <w:szCs w:val="22"/>
              </w:rPr>
              <w:t>n</w:t>
            </w:r>
            <w:r w:rsidR="003F0B9F" w:rsidRPr="00457A5E">
              <w:rPr>
                <w:rFonts w:ascii="Calibri" w:hAnsi="Calibri"/>
                <w:sz w:val="22"/>
                <w:szCs w:val="22"/>
              </w:rPr>
              <w:t>adu</w:t>
            </w:r>
            <w:proofErr w:type="spellEnd"/>
            <w:r w:rsidR="00A451E5" w:rsidRPr="00457A5E">
              <w:rPr>
                <w:rFonts w:ascii="Calibri" w:hAnsi="Calibri"/>
                <w:sz w:val="22"/>
                <w:szCs w:val="22"/>
              </w:rPr>
              <w:t>, India</w:t>
            </w:r>
            <w:r w:rsidR="00B551A5" w:rsidRPr="00457A5E">
              <w:rPr>
                <w:rFonts w:ascii="Calibri" w:hAnsi="Calibri"/>
                <w:sz w:val="22"/>
                <w:szCs w:val="22"/>
              </w:rPr>
              <w:t xml:space="preserve"> in the year </w:t>
            </w:r>
            <w:r w:rsidR="00B551A5" w:rsidRPr="00457A5E">
              <w:rPr>
                <w:rFonts w:ascii="Calibri" w:hAnsi="Calibri"/>
                <w:b/>
                <w:sz w:val="22"/>
                <w:szCs w:val="22"/>
              </w:rPr>
              <w:t>2007</w:t>
            </w:r>
            <w:r w:rsidR="00A451E5" w:rsidRPr="00457A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50F63" w:rsidRPr="00457A5E" w:rsidRDefault="00150F63" w:rsidP="00AE34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897D4A" w:rsidRPr="00457A5E" w:rsidRDefault="00CF527A" w:rsidP="00AE345F">
            <w:pPr>
              <w:numPr>
                <w:ilvl w:val="0"/>
                <w:numId w:val="3"/>
              </w:numPr>
              <w:tabs>
                <w:tab w:val="num" w:pos="335"/>
              </w:tabs>
              <w:autoSpaceDE/>
              <w:autoSpaceDN/>
              <w:spacing w:line="360" w:lineRule="auto"/>
              <w:ind w:left="425"/>
              <w:rPr>
                <w:rFonts w:ascii="Calibri" w:hAnsi="Calibri"/>
                <w:b/>
                <w:sz w:val="22"/>
                <w:szCs w:val="22"/>
              </w:rPr>
            </w:pPr>
            <w:r w:rsidRPr="00457A5E">
              <w:rPr>
                <w:rFonts w:ascii="Calibri" w:hAnsi="Calibri"/>
                <w:b/>
                <w:bCs/>
                <w:sz w:val="22"/>
                <w:szCs w:val="22"/>
              </w:rPr>
              <w:t>HSC</w:t>
            </w:r>
            <w:r w:rsidRPr="00457A5E">
              <w:rPr>
                <w:rFonts w:ascii="Calibri" w:hAnsi="Calibri"/>
                <w:sz w:val="22"/>
                <w:szCs w:val="22"/>
              </w:rPr>
              <w:t xml:space="preserve"> with</w:t>
            </w:r>
            <w:r w:rsidR="00225CE2" w:rsidRPr="00457A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6F97" w:rsidRPr="00457A5E">
              <w:rPr>
                <w:rFonts w:ascii="Calibri" w:hAnsi="Calibri"/>
                <w:b/>
                <w:sz w:val="22"/>
                <w:szCs w:val="22"/>
              </w:rPr>
              <w:t>58.75</w:t>
            </w:r>
            <w:r w:rsidRPr="00457A5E">
              <w:rPr>
                <w:rFonts w:ascii="Calibri" w:hAnsi="Calibri"/>
                <w:b/>
                <w:sz w:val="22"/>
                <w:szCs w:val="22"/>
              </w:rPr>
              <w:t xml:space="preserve">% </w:t>
            </w:r>
            <w:r w:rsidRPr="00457A5E">
              <w:rPr>
                <w:rFonts w:ascii="Calibri" w:hAnsi="Calibri"/>
                <w:sz w:val="22"/>
                <w:szCs w:val="22"/>
              </w:rPr>
              <w:t>from</w:t>
            </w:r>
            <w:r w:rsidR="00225CE2"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0D6F97" w:rsidRPr="00457A5E">
                  <w:rPr>
                    <w:rFonts w:ascii="Calibri" w:hAnsi="Calibri"/>
                    <w:sz w:val="22"/>
                    <w:szCs w:val="22"/>
                  </w:rPr>
                  <w:t>S.A.N.</w:t>
                </w:r>
                <w:r w:rsidR="00A451E5" w:rsidRPr="00457A5E">
                  <w:rPr>
                    <w:rFonts w:ascii="Calibri" w:hAnsi="Calibri"/>
                    <w:sz w:val="22"/>
                    <w:szCs w:val="22"/>
                  </w:rPr>
                  <w:t>Hr.Sec</w:t>
                </w:r>
              </w:smartTag>
              <w:proofErr w:type="spellEnd"/>
              <w:r w:rsidR="00A451E5" w:rsidRPr="00457A5E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A451E5" w:rsidRPr="00457A5E">
                  <w:rPr>
                    <w:rFonts w:ascii="Calibri" w:hAnsi="Calibri"/>
                    <w:sz w:val="22"/>
                    <w:szCs w:val="22"/>
                  </w:rPr>
                  <w:t>School</w:t>
                </w:r>
              </w:smartTag>
            </w:smartTag>
            <w:r w:rsidR="00A451E5" w:rsidRPr="00457A5E">
              <w:rPr>
                <w:rFonts w:ascii="Calibri" w:hAnsi="Calibri"/>
                <w:sz w:val="22"/>
                <w:szCs w:val="22"/>
              </w:rPr>
              <w:t>, Chidambaram</w:t>
            </w:r>
            <w:r w:rsidRPr="00457A5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57A5E">
              <w:rPr>
                <w:rFonts w:ascii="Calibri" w:hAnsi="Calibri"/>
                <w:sz w:val="22"/>
                <w:szCs w:val="22"/>
              </w:rPr>
              <w:t>Tamilnadu</w:t>
            </w:r>
            <w:proofErr w:type="spellEnd"/>
            <w:r w:rsidR="00A451E5" w:rsidRPr="00457A5E">
              <w:rPr>
                <w:rFonts w:ascii="Calibri" w:hAnsi="Calibri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="00A451E5" w:rsidRPr="00457A5E">
                <w:rPr>
                  <w:rFonts w:ascii="Calibri" w:hAnsi="Calibri"/>
                  <w:sz w:val="22"/>
                  <w:szCs w:val="22"/>
                </w:rPr>
                <w:t>India</w:t>
              </w:r>
            </w:smartTag>
            <w:r w:rsidR="00B551A5" w:rsidRPr="00457A5E">
              <w:rPr>
                <w:rFonts w:ascii="Calibri" w:hAnsi="Calibri"/>
                <w:sz w:val="22"/>
                <w:szCs w:val="22"/>
              </w:rPr>
              <w:t xml:space="preserve"> in the year </w:t>
            </w:r>
            <w:r w:rsidR="00225CE2" w:rsidRPr="00457A5E">
              <w:rPr>
                <w:rFonts w:ascii="Calibri" w:hAnsi="Calibri"/>
                <w:b/>
                <w:sz w:val="22"/>
                <w:szCs w:val="22"/>
              </w:rPr>
              <w:t>2004</w:t>
            </w:r>
            <w:r w:rsidR="00B551A5" w:rsidRPr="00457A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50F63" w:rsidRPr="00457A5E" w:rsidRDefault="00150F63" w:rsidP="00AE345F">
            <w:pPr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A451E5" w:rsidRPr="00457A5E" w:rsidRDefault="00CF527A" w:rsidP="00A451E5">
            <w:pPr>
              <w:numPr>
                <w:ilvl w:val="0"/>
                <w:numId w:val="3"/>
              </w:numPr>
              <w:tabs>
                <w:tab w:val="num" w:pos="335"/>
              </w:tabs>
              <w:autoSpaceDE/>
              <w:autoSpaceDN/>
              <w:spacing w:line="360" w:lineRule="auto"/>
              <w:ind w:left="425"/>
              <w:rPr>
                <w:rFonts w:ascii="Calibri" w:hAnsi="Calibri"/>
                <w:b/>
                <w:sz w:val="22"/>
                <w:szCs w:val="22"/>
              </w:rPr>
            </w:pPr>
            <w:r w:rsidRPr="00457A5E">
              <w:rPr>
                <w:rFonts w:ascii="Calibri" w:hAnsi="Calibri"/>
                <w:b/>
                <w:bCs/>
                <w:sz w:val="22"/>
                <w:szCs w:val="22"/>
              </w:rPr>
              <w:t xml:space="preserve">SSLC </w:t>
            </w:r>
            <w:r w:rsidRPr="00457A5E">
              <w:rPr>
                <w:rFonts w:ascii="Calibri" w:hAnsi="Calibri"/>
                <w:bCs/>
                <w:sz w:val="22"/>
                <w:szCs w:val="22"/>
              </w:rPr>
              <w:t>with</w:t>
            </w:r>
            <w:r w:rsidR="00B551A5" w:rsidRPr="00457A5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0D6F97" w:rsidRPr="00457A5E">
              <w:rPr>
                <w:rFonts w:ascii="Calibri" w:hAnsi="Calibri"/>
                <w:b/>
                <w:bCs/>
                <w:sz w:val="22"/>
                <w:szCs w:val="22"/>
              </w:rPr>
              <w:t>62</w:t>
            </w:r>
            <w:r w:rsidR="00B551A5" w:rsidRPr="00457A5E">
              <w:rPr>
                <w:rFonts w:ascii="Calibri" w:hAnsi="Calibri"/>
                <w:b/>
                <w:bCs/>
                <w:sz w:val="22"/>
                <w:szCs w:val="22"/>
              </w:rPr>
              <w:t>%</w:t>
            </w:r>
            <w:r w:rsidR="00150F63"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5CE2" w:rsidRPr="00457A5E">
              <w:rPr>
                <w:rFonts w:ascii="Calibri" w:hAnsi="Calibri"/>
                <w:sz w:val="22"/>
                <w:szCs w:val="22"/>
              </w:rPr>
              <w:t xml:space="preserve">from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0D6F97" w:rsidRPr="00457A5E">
                  <w:rPr>
                    <w:rFonts w:ascii="Calibri" w:hAnsi="Calibri"/>
                    <w:sz w:val="22"/>
                    <w:szCs w:val="22"/>
                  </w:rPr>
                  <w:t>S.A.N.</w:t>
                </w:r>
                <w:r w:rsidR="00A451E5" w:rsidRPr="00457A5E">
                  <w:rPr>
                    <w:rFonts w:ascii="Calibri" w:hAnsi="Calibri"/>
                    <w:sz w:val="22"/>
                    <w:szCs w:val="22"/>
                  </w:rPr>
                  <w:t>Hr.Sec</w:t>
                </w:r>
              </w:smartTag>
              <w:proofErr w:type="spellEnd"/>
              <w:r w:rsidR="00A451E5" w:rsidRPr="00457A5E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A451E5" w:rsidRPr="00457A5E">
                  <w:rPr>
                    <w:rFonts w:ascii="Calibri" w:hAnsi="Calibri"/>
                    <w:sz w:val="22"/>
                    <w:szCs w:val="22"/>
                  </w:rPr>
                  <w:t>School</w:t>
                </w:r>
              </w:smartTag>
            </w:smartTag>
            <w:r w:rsidR="00A451E5" w:rsidRPr="00457A5E">
              <w:rPr>
                <w:rFonts w:ascii="Calibri" w:hAnsi="Calibri"/>
                <w:sz w:val="22"/>
                <w:szCs w:val="22"/>
              </w:rPr>
              <w:t xml:space="preserve">, Chidambaram,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A451E5" w:rsidRPr="00457A5E">
                  <w:rPr>
                    <w:rFonts w:ascii="Calibri" w:hAnsi="Calibri"/>
                    <w:sz w:val="22"/>
                    <w:szCs w:val="22"/>
                  </w:rPr>
                  <w:t>Tamilnadu</w:t>
                </w:r>
              </w:smartTag>
              <w:proofErr w:type="spellEnd"/>
              <w:r w:rsidR="00A451E5" w:rsidRPr="00457A5E">
                <w:rPr>
                  <w:rFonts w:ascii="Calibri" w:hAnsi="Calibri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="00A451E5" w:rsidRPr="00457A5E">
                  <w:rPr>
                    <w:rFonts w:ascii="Calibri" w:hAnsi="Calibri"/>
                    <w:sz w:val="22"/>
                    <w:szCs w:val="22"/>
                  </w:rPr>
                  <w:t>India</w:t>
                </w:r>
              </w:smartTag>
            </w:smartTag>
            <w:r w:rsidR="00B551A5" w:rsidRPr="00457A5E">
              <w:rPr>
                <w:rFonts w:ascii="Calibri" w:hAnsi="Calibri"/>
                <w:sz w:val="22"/>
                <w:szCs w:val="22"/>
              </w:rPr>
              <w:t xml:space="preserve"> in the year </w:t>
            </w:r>
            <w:r w:rsidR="00225CE2" w:rsidRPr="00457A5E">
              <w:rPr>
                <w:rFonts w:ascii="Calibri" w:hAnsi="Calibri"/>
                <w:b/>
                <w:sz w:val="22"/>
                <w:szCs w:val="22"/>
              </w:rPr>
              <w:t>200</w:t>
            </w:r>
            <w:r w:rsidR="000D6F97" w:rsidRPr="00457A5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551A5" w:rsidRPr="00457A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27798" w:rsidRPr="00457A5E" w:rsidRDefault="00B27798" w:rsidP="00B27798">
            <w:pPr>
              <w:pStyle w:val="ListParagraph"/>
              <w:rPr>
                <w:rFonts w:ascii="Calibri" w:hAnsi="Calibri"/>
                <w:b/>
                <w:sz w:val="22"/>
                <w:szCs w:val="22"/>
              </w:rPr>
            </w:pPr>
          </w:p>
          <w:p w:rsidR="00B27798" w:rsidRPr="00457A5E" w:rsidRDefault="00B27798" w:rsidP="00B27798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 xml:space="preserve">   Project Work                                                                                                                                                                                      </w:t>
            </w:r>
          </w:p>
          <w:p w:rsidR="00B27798" w:rsidRPr="00457A5E" w:rsidRDefault="00B27798" w:rsidP="00B27798">
            <w:pPr>
              <w:numPr>
                <w:ilvl w:val="0"/>
                <w:numId w:val="31"/>
              </w:numPr>
              <w:autoSpaceDE/>
              <w:autoSpaceDN/>
              <w:spacing w:line="33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In BBA curriculum, I have completed my project in HRM the project is entitled as “</w:t>
            </w:r>
            <w:r w:rsidRPr="00457A5E">
              <w:rPr>
                <w:rFonts w:ascii="Calibri" w:hAnsi="Calibri"/>
                <w:b/>
                <w:sz w:val="22"/>
                <w:szCs w:val="22"/>
              </w:rPr>
              <w:t xml:space="preserve">A Study on Employees Motivation </w:t>
            </w:r>
            <w:proofErr w:type="gramStart"/>
            <w:r w:rsidRPr="00457A5E">
              <w:rPr>
                <w:rFonts w:ascii="Calibri" w:hAnsi="Calibri"/>
                <w:b/>
                <w:sz w:val="22"/>
                <w:szCs w:val="22"/>
              </w:rPr>
              <w:t>In</w:t>
            </w:r>
            <w:proofErr w:type="gramEnd"/>
            <w:r w:rsidRPr="00457A5E">
              <w:rPr>
                <w:rFonts w:ascii="Calibri" w:hAnsi="Calibri"/>
                <w:b/>
                <w:sz w:val="22"/>
                <w:szCs w:val="22"/>
              </w:rPr>
              <w:t xml:space="preserve"> Anglo French Textiles (</w:t>
            </w:r>
            <w:proofErr w:type="spellStart"/>
            <w:r w:rsidRPr="00457A5E">
              <w:rPr>
                <w:rFonts w:ascii="Calibri" w:hAnsi="Calibri"/>
                <w:b/>
                <w:sz w:val="22"/>
                <w:szCs w:val="22"/>
              </w:rPr>
              <w:t>Ptc</w:t>
            </w:r>
            <w:proofErr w:type="spellEnd"/>
            <w:r w:rsidRPr="00457A5E">
              <w:rPr>
                <w:rFonts w:ascii="Calibri" w:hAnsi="Calibri"/>
                <w:b/>
                <w:sz w:val="22"/>
                <w:szCs w:val="22"/>
              </w:rPr>
              <w:t>) Ltd</w:t>
            </w:r>
            <w:r w:rsidRPr="00457A5E">
              <w:rPr>
                <w:rFonts w:ascii="Calibri" w:hAnsi="Calibri"/>
                <w:sz w:val="22"/>
                <w:szCs w:val="22"/>
              </w:rPr>
              <w:t>”.</w:t>
            </w:r>
          </w:p>
          <w:p w:rsidR="003930DF" w:rsidRPr="00457A5E" w:rsidRDefault="003930DF" w:rsidP="003930DF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</w:rPr>
              <w:t xml:space="preserve">Experience </w:t>
            </w:r>
          </w:p>
          <w:p w:rsidR="00966F81" w:rsidRPr="00457A5E" w:rsidRDefault="009E6DE5" w:rsidP="009E21F4">
            <w:pPr>
              <w:numPr>
                <w:ilvl w:val="0"/>
                <w:numId w:val="31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year  Worked </w:t>
            </w:r>
            <w:r w:rsidR="0090050C">
              <w:rPr>
                <w:rFonts w:ascii="Calibri" w:hAnsi="Calibri"/>
                <w:sz w:val="22"/>
                <w:szCs w:val="22"/>
              </w:rPr>
              <w:t xml:space="preserve">as </w:t>
            </w:r>
            <w:r w:rsidR="0090050C" w:rsidRPr="00662421">
              <w:rPr>
                <w:rFonts w:ascii="Calibri" w:hAnsi="Calibri"/>
                <w:b/>
                <w:bCs/>
                <w:sz w:val="22"/>
                <w:szCs w:val="22"/>
              </w:rPr>
              <w:t>“Accountant”</w:t>
            </w:r>
            <w:r w:rsidR="009E21F4">
              <w:rPr>
                <w:rFonts w:ascii="Calibri" w:hAnsi="Calibri"/>
                <w:b/>
                <w:bCs/>
                <w:sz w:val="22"/>
                <w:szCs w:val="22"/>
              </w:rPr>
              <w:t xml:space="preserve"> in </w:t>
            </w:r>
            <w:r w:rsidR="009E21F4">
              <w:rPr>
                <w:rFonts w:ascii="Calibri" w:hAnsi="Calibri"/>
                <w:sz w:val="22"/>
                <w:szCs w:val="22"/>
              </w:rPr>
              <w:t xml:space="preserve">Union craft </w:t>
            </w:r>
            <w:r w:rsidR="00CF527A">
              <w:rPr>
                <w:rFonts w:ascii="Calibri" w:hAnsi="Calibri"/>
                <w:sz w:val="22"/>
                <w:szCs w:val="22"/>
              </w:rPr>
              <w:t xml:space="preserve">fiberglass </w:t>
            </w:r>
            <w:r w:rsidR="009E21F4">
              <w:rPr>
                <w:rFonts w:ascii="Calibri" w:hAnsi="Calibri"/>
                <w:sz w:val="22"/>
                <w:szCs w:val="22"/>
              </w:rPr>
              <w:t xml:space="preserve">Boat </w:t>
            </w:r>
            <w:r w:rsidR="008F397A">
              <w:rPr>
                <w:rFonts w:ascii="Calibri" w:hAnsi="Calibri"/>
                <w:sz w:val="22"/>
                <w:szCs w:val="22"/>
              </w:rPr>
              <w:t xml:space="preserve">manufacturing </w:t>
            </w:r>
            <w:r w:rsidR="009E21F4">
              <w:rPr>
                <w:rFonts w:ascii="Calibri" w:hAnsi="Calibri"/>
                <w:sz w:val="22"/>
                <w:szCs w:val="22"/>
              </w:rPr>
              <w:t>Company</w:t>
            </w:r>
            <w:r w:rsidR="00281DBC">
              <w:rPr>
                <w:rFonts w:ascii="Calibri" w:hAnsi="Calibri"/>
                <w:sz w:val="22"/>
                <w:szCs w:val="22"/>
              </w:rPr>
              <w:t xml:space="preserve"> Est</w:t>
            </w:r>
            <w:r w:rsidR="009E21F4">
              <w:rPr>
                <w:rFonts w:ascii="Calibri" w:hAnsi="Calibri"/>
                <w:sz w:val="22"/>
                <w:szCs w:val="22"/>
              </w:rPr>
              <w:t>. Shuwaikh</w:t>
            </w:r>
            <w:r w:rsidR="006238AE">
              <w:rPr>
                <w:rFonts w:ascii="Calibri" w:hAnsi="Calibri"/>
                <w:sz w:val="22"/>
                <w:szCs w:val="22"/>
              </w:rPr>
              <w:t xml:space="preserve">, Kuwait from Apr‘ </w:t>
            </w:r>
            <w:r w:rsidR="008C41BF">
              <w:rPr>
                <w:rFonts w:ascii="Calibri" w:hAnsi="Calibri"/>
                <w:sz w:val="22"/>
                <w:szCs w:val="22"/>
              </w:rPr>
              <w:t xml:space="preserve">2015 to </w:t>
            </w:r>
            <w:r w:rsidR="006238AE">
              <w:rPr>
                <w:rFonts w:ascii="Calibri" w:hAnsi="Calibri"/>
                <w:sz w:val="22"/>
                <w:szCs w:val="22"/>
              </w:rPr>
              <w:t>Apr’ 2016.</w:t>
            </w:r>
          </w:p>
          <w:p w:rsidR="003930DF" w:rsidRPr="00457A5E" w:rsidRDefault="00F3113B" w:rsidP="003930DF">
            <w:pPr>
              <w:numPr>
                <w:ilvl w:val="0"/>
                <w:numId w:val="20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4 years and 3 month Worked as</w:t>
            </w:r>
            <w:r w:rsidR="003930DF"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5B7D" w:rsidRPr="00457A5E">
              <w:rPr>
                <w:rFonts w:ascii="Calibri" w:hAnsi="Calibri"/>
                <w:b/>
                <w:sz w:val="22"/>
                <w:szCs w:val="22"/>
              </w:rPr>
              <w:t>“</w:t>
            </w:r>
            <w:r w:rsidR="00885B7D">
              <w:rPr>
                <w:rFonts w:ascii="Calibri" w:hAnsi="Calibri"/>
                <w:b/>
                <w:sz w:val="22"/>
                <w:szCs w:val="22"/>
              </w:rPr>
              <w:t>Accounts Executive</w:t>
            </w:r>
            <w:r w:rsidR="009E21F4" w:rsidRPr="00457A5E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9E21F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E21F4" w:rsidRPr="00457A5E">
              <w:rPr>
                <w:rFonts w:ascii="Calibri" w:hAnsi="Calibri"/>
                <w:sz w:val="22"/>
                <w:szCs w:val="22"/>
              </w:rPr>
              <w:t>in</w:t>
            </w:r>
            <w:r w:rsidR="003930DF"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930DF" w:rsidRPr="00457A5E">
              <w:rPr>
                <w:rFonts w:ascii="Calibri" w:hAnsi="Calibri"/>
                <w:sz w:val="22"/>
                <w:szCs w:val="22"/>
              </w:rPr>
              <w:t>Sriram</w:t>
            </w:r>
            <w:proofErr w:type="spellEnd"/>
            <w:r w:rsidR="003930DF" w:rsidRPr="00457A5E">
              <w:rPr>
                <w:rFonts w:ascii="Calibri" w:hAnsi="Calibri"/>
                <w:sz w:val="22"/>
                <w:szCs w:val="22"/>
              </w:rPr>
              <w:t xml:space="preserve"> City Union</w:t>
            </w:r>
            <w:r w:rsidR="00D52398"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4AC2" w:rsidRPr="00457A5E">
              <w:rPr>
                <w:rFonts w:ascii="Calibri" w:hAnsi="Calibri"/>
                <w:sz w:val="22"/>
                <w:szCs w:val="22"/>
              </w:rPr>
              <w:t>Finance,</w:t>
            </w:r>
            <w:r w:rsidR="00D52398"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4AC2" w:rsidRPr="00457A5E">
              <w:rPr>
                <w:rFonts w:ascii="Calibri" w:hAnsi="Calibri"/>
                <w:sz w:val="22"/>
                <w:szCs w:val="22"/>
              </w:rPr>
              <w:t>Chidambaram from</w:t>
            </w:r>
            <w:r w:rsidR="00D52398" w:rsidRPr="00457A5E">
              <w:rPr>
                <w:rFonts w:ascii="Calibri" w:hAnsi="Calibri"/>
                <w:sz w:val="22"/>
                <w:szCs w:val="22"/>
              </w:rPr>
              <w:t xml:space="preserve"> June </w:t>
            </w:r>
            <w:r w:rsidR="003930DF" w:rsidRPr="00457A5E">
              <w:rPr>
                <w:rFonts w:ascii="Calibri" w:hAnsi="Calibri"/>
                <w:sz w:val="22"/>
                <w:szCs w:val="22"/>
              </w:rPr>
              <w:t>’2009</w:t>
            </w:r>
            <w:r w:rsidRPr="00457A5E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834AC2" w:rsidRPr="00457A5E">
              <w:rPr>
                <w:rFonts w:ascii="Calibri" w:hAnsi="Calibri"/>
                <w:sz w:val="22"/>
                <w:szCs w:val="22"/>
              </w:rPr>
              <w:t>Sep’ 2013.</w:t>
            </w:r>
          </w:p>
          <w:p w:rsidR="003930DF" w:rsidRPr="00457A5E" w:rsidRDefault="009E21F4" w:rsidP="003930DF">
            <w:pPr>
              <w:numPr>
                <w:ilvl w:val="0"/>
                <w:numId w:val="20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1 year</w:t>
            </w:r>
            <w:r w:rsidR="00F3113B" w:rsidRPr="00457A5E">
              <w:rPr>
                <w:rFonts w:ascii="Calibri" w:hAnsi="Calibri"/>
                <w:sz w:val="22"/>
                <w:szCs w:val="22"/>
              </w:rPr>
              <w:t xml:space="preserve"> and </w:t>
            </w:r>
            <w:r w:rsidRPr="00457A5E">
              <w:rPr>
                <w:rFonts w:ascii="Calibri" w:hAnsi="Calibri"/>
                <w:sz w:val="22"/>
                <w:szCs w:val="22"/>
              </w:rPr>
              <w:t>6 months Worked</w:t>
            </w:r>
            <w:r w:rsidR="003930DF" w:rsidRPr="00457A5E">
              <w:rPr>
                <w:rFonts w:ascii="Calibri" w:hAnsi="Calibri"/>
                <w:sz w:val="22"/>
                <w:szCs w:val="22"/>
              </w:rPr>
              <w:t xml:space="preserve"> as </w:t>
            </w:r>
            <w:r w:rsidR="003930DF" w:rsidRPr="00457A5E">
              <w:rPr>
                <w:rFonts w:ascii="Calibri" w:hAnsi="Calibri"/>
                <w:b/>
                <w:sz w:val="22"/>
                <w:szCs w:val="22"/>
              </w:rPr>
              <w:t>“</w:t>
            </w:r>
            <w:r w:rsidR="00885B7D">
              <w:rPr>
                <w:rFonts w:ascii="Calibri" w:hAnsi="Calibri"/>
                <w:b/>
                <w:sz w:val="22"/>
                <w:szCs w:val="22"/>
              </w:rPr>
              <w:t>Accounts Executive</w:t>
            </w:r>
            <w:r w:rsidR="001E538E" w:rsidRPr="00457A5E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3930DF" w:rsidRPr="00457A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930DF" w:rsidRPr="00457A5E">
              <w:rPr>
                <w:rFonts w:ascii="Calibri" w:hAnsi="Calibri"/>
                <w:sz w:val="22"/>
                <w:szCs w:val="22"/>
              </w:rPr>
              <w:t xml:space="preserve">in </w:t>
            </w:r>
            <w:proofErr w:type="spellStart"/>
            <w:r w:rsidR="003930DF" w:rsidRPr="00457A5E">
              <w:rPr>
                <w:rFonts w:ascii="Calibri" w:hAnsi="Calibri"/>
                <w:sz w:val="22"/>
                <w:szCs w:val="22"/>
              </w:rPr>
              <w:t>Koyara</w:t>
            </w:r>
            <w:proofErr w:type="spellEnd"/>
            <w:r w:rsidR="003930DF" w:rsidRPr="00457A5E">
              <w:rPr>
                <w:rFonts w:ascii="Calibri" w:hAnsi="Calibri"/>
                <w:sz w:val="22"/>
                <w:szCs w:val="22"/>
              </w:rPr>
              <w:t xml:space="preserve"> Foods &amp; Co., </w:t>
            </w:r>
            <w:r w:rsidRPr="00457A5E">
              <w:rPr>
                <w:rFonts w:ascii="Calibri" w:hAnsi="Calibri"/>
                <w:sz w:val="22"/>
                <w:szCs w:val="22"/>
              </w:rPr>
              <w:t>Chennai from Aug’2007</w:t>
            </w:r>
            <w:r w:rsidR="003930DF" w:rsidRPr="00457A5E">
              <w:rPr>
                <w:rFonts w:ascii="Calibri" w:hAnsi="Calibri"/>
                <w:sz w:val="22"/>
                <w:szCs w:val="22"/>
              </w:rPr>
              <w:t xml:space="preserve"> to Jan’2009</w:t>
            </w:r>
            <w:r w:rsidR="000E5B2C" w:rsidRPr="00457A5E">
              <w:rPr>
                <w:rFonts w:ascii="Calibri" w:hAnsi="Calibri"/>
                <w:sz w:val="22"/>
                <w:szCs w:val="22"/>
              </w:rPr>
              <w:t>.</w:t>
            </w:r>
          </w:p>
          <w:p w:rsidR="000707F6" w:rsidRPr="00457A5E" w:rsidRDefault="000707F6" w:rsidP="000707F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B551A5" w:rsidRPr="00457A5E" w:rsidRDefault="00B551A5" w:rsidP="00B551A5">
            <w:pPr>
              <w:autoSpaceDE/>
              <w:autoSpaceDN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B551A5" w:rsidRPr="00457A5E" w:rsidRDefault="00B551A5" w:rsidP="00B551A5">
            <w:pPr>
              <w:autoSpaceDE/>
              <w:autoSpaceDN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B551A5" w:rsidRPr="00457A5E" w:rsidRDefault="00B551A5" w:rsidP="00B551A5">
            <w:pPr>
              <w:autoSpaceDE/>
              <w:autoSpaceDN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B551A5" w:rsidRPr="00457A5E" w:rsidRDefault="00B551A5" w:rsidP="00B551A5">
            <w:pPr>
              <w:autoSpaceDE/>
              <w:autoSpaceDN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B551A5" w:rsidRPr="00457A5E" w:rsidRDefault="00B551A5" w:rsidP="00B551A5">
            <w:pPr>
              <w:autoSpaceDE/>
              <w:autoSpaceDN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B551A5" w:rsidRPr="00457A5E" w:rsidRDefault="00B551A5" w:rsidP="00B551A5">
            <w:pPr>
              <w:autoSpaceDE/>
              <w:autoSpaceDN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9910A3" w:rsidRPr="00457A5E" w:rsidRDefault="009910A3" w:rsidP="00AE345F">
            <w:pPr>
              <w:autoSpaceDE/>
              <w:autoSpaceDN/>
              <w:spacing w:line="360" w:lineRule="auto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  <w:p w:rsidR="00DD6E6D" w:rsidRPr="00457A5E" w:rsidRDefault="00DD6E6D" w:rsidP="00AE345F">
            <w:pPr>
              <w:autoSpaceDE/>
              <w:autoSpaceDN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DD6E6D" w:rsidRPr="00457A5E" w:rsidRDefault="00DD6E6D" w:rsidP="00DD6E6D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</w:p>
        </w:tc>
      </w:tr>
      <w:tr w:rsidR="00150F63" w:rsidRPr="00457A5E">
        <w:trPr>
          <w:gridAfter w:val="1"/>
          <w:wAfter w:w="180" w:type="dxa"/>
          <w:cantSplit/>
          <w:trHeight w:val="504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150F63" w:rsidRPr="00457A5E" w:rsidRDefault="00150F63" w:rsidP="00150F63">
            <w:pPr>
              <w:numPr>
                <w:ilvl w:val="12"/>
                <w:numId w:val="0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50F63" w:rsidRPr="00457A5E" w:rsidRDefault="00150F63" w:rsidP="00150F63">
            <w:pPr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BF26E4" w:rsidRPr="00457A5E" w:rsidRDefault="00966F81" w:rsidP="00150F63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57A5E">
              <w:rPr>
                <w:rFonts w:ascii="Calibri" w:hAnsi="Calibri"/>
                <w:b/>
                <w:sz w:val="22"/>
                <w:szCs w:val="22"/>
              </w:rPr>
              <w:t xml:space="preserve">Languages Known </w:t>
            </w:r>
          </w:p>
          <w:p w:rsidR="00966F81" w:rsidRPr="00457A5E" w:rsidRDefault="00966F81" w:rsidP="00150F63">
            <w:pPr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966F81" w:rsidRPr="00457A5E" w:rsidRDefault="00966F81" w:rsidP="00966F81">
            <w:pPr>
              <w:numPr>
                <w:ilvl w:val="0"/>
                <w:numId w:val="3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Tamil</w:t>
            </w:r>
          </w:p>
          <w:p w:rsidR="00966F81" w:rsidRPr="00457A5E" w:rsidRDefault="00966F81" w:rsidP="00966F81">
            <w:pPr>
              <w:numPr>
                <w:ilvl w:val="0"/>
                <w:numId w:val="3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English</w:t>
            </w:r>
          </w:p>
          <w:p w:rsidR="00966F81" w:rsidRDefault="00966F81" w:rsidP="00966F81">
            <w:pPr>
              <w:numPr>
                <w:ilvl w:val="0"/>
                <w:numId w:val="3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 xml:space="preserve">Hindi </w:t>
            </w:r>
            <w:r w:rsidR="00817232">
              <w:rPr>
                <w:rFonts w:ascii="Calibri" w:hAnsi="Calibri"/>
                <w:sz w:val="22"/>
                <w:szCs w:val="22"/>
              </w:rPr>
              <w:t>(Basic</w:t>
            </w:r>
            <w:r w:rsidR="004D4125">
              <w:rPr>
                <w:rFonts w:ascii="Calibri" w:hAnsi="Calibri"/>
                <w:sz w:val="22"/>
                <w:szCs w:val="22"/>
              </w:rPr>
              <w:t>)</w:t>
            </w:r>
          </w:p>
          <w:p w:rsidR="00E94043" w:rsidRPr="00457A5E" w:rsidRDefault="00817232" w:rsidP="00966F81">
            <w:pPr>
              <w:numPr>
                <w:ilvl w:val="0"/>
                <w:numId w:val="3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Arabic (Basic</w:t>
            </w:r>
            <w:r w:rsidR="00E94043">
              <w:rPr>
                <w:rFonts w:ascii="Calibri" w:hAnsi="Calibri"/>
                <w:sz w:val="22"/>
                <w:szCs w:val="22"/>
              </w:rPr>
              <w:t>)</w:t>
            </w:r>
          </w:p>
          <w:p w:rsidR="00EF5131" w:rsidRDefault="00966F81" w:rsidP="00C7310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F26E4" w:rsidRPr="00EF5131" w:rsidRDefault="00BF26E4" w:rsidP="00150F63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</w:rPr>
            </w:pPr>
          </w:p>
          <w:p w:rsidR="00BF26E4" w:rsidRPr="00457A5E" w:rsidRDefault="005A127C" w:rsidP="00150F63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F5131">
              <w:rPr>
                <w:rFonts w:ascii="Calibri" w:hAnsi="Calibri"/>
                <w:b/>
                <w:sz w:val="22"/>
                <w:szCs w:val="22"/>
              </w:rPr>
              <w:t>Pers</w:t>
            </w:r>
            <w:r w:rsidRPr="00457A5E">
              <w:rPr>
                <w:rFonts w:ascii="Calibri" w:hAnsi="Calibri"/>
                <w:b/>
                <w:sz w:val="22"/>
                <w:szCs w:val="22"/>
              </w:rPr>
              <w:t>onal Traits</w:t>
            </w:r>
            <w:r w:rsidR="0052081F" w:rsidRPr="00457A5E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5A127C" w:rsidRPr="00457A5E" w:rsidRDefault="005A127C" w:rsidP="00150F63">
            <w:pPr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BE413A" w:rsidRPr="00457A5E" w:rsidRDefault="00BE413A" w:rsidP="00BE413A">
            <w:pPr>
              <w:autoSpaceDE/>
              <w:autoSpaceDN/>
              <w:spacing w:line="336" w:lineRule="auto"/>
              <w:ind w:left="360"/>
              <w:rPr>
                <w:rFonts w:ascii="Calibri" w:hAnsi="Calibri"/>
              </w:rPr>
            </w:pPr>
          </w:p>
          <w:p w:rsidR="00BE413A" w:rsidRPr="00457A5E" w:rsidRDefault="00BE413A" w:rsidP="00BE413A">
            <w:pPr>
              <w:numPr>
                <w:ilvl w:val="0"/>
                <w:numId w:val="16"/>
              </w:numPr>
              <w:autoSpaceDE/>
              <w:autoSpaceDN/>
              <w:spacing w:line="336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Impressive Organizational and Communicational Skills.</w:t>
            </w:r>
          </w:p>
          <w:p w:rsidR="00BE413A" w:rsidRPr="00457A5E" w:rsidRDefault="00BE413A" w:rsidP="00BE413A">
            <w:pPr>
              <w:autoSpaceDE/>
              <w:autoSpaceDN/>
              <w:spacing w:line="336" w:lineRule="auto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BE413A" w:rsidRPr="00457A5E" w:rsidRDefault="00BE413A" w:rsidP="00BE413A">
            <w:pPr>
              <w:numPr>
                <w:ilvl w:val="0"/>
                <w:numId w:val="16"/>
              </w:numPr>
              <w:autoSpaceDE/>
              <w:autoSpaceDN/>
              <w:spacing w:line="336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Highly Motivated and Confidence.</w:t>
            </w:r>
          </w:p>
          <w:p w:rsidR="00BE413A" w:rsidRPr="00457A5E" w:rsidRDefault="00BE413A" w:rsidP="00BE413A">
            <w:pPr>
              <w:autoSpaceDE/>
              <w:autoSpaceDN/>
              <w:spacing w:line="336" w:lineRule="auto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BE413A" w:rsidRDefault="00BE413A" w:rsidP="00BE413A">
            <w:pPr>
              <w:numPr>
                <w:ilvl w:val="0"/>
                <w:numId w:val="16"/>
              </w:numPr>
              <w:autoSpaceDE/>
              <w:autoSpaceDN/>
              <w:spacing w:line="336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Initiative and Team Skills.</w:t>
            </w:r>
          </w:p>
          <w:p w:rsidR="00E26B81" w:rsidRDefault="00E26B81" w:rsidP="00E26B8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E26B81" w:rsidRPr="00457A5E" w:rsidRDefault="00E26B81" w:rsidP="00BE413A">
            <w:pPr>
              <w:numPr>
                <w:ilvl w:val="0"/>
                <w:numId w:val="16"/>
              </w:numPr>
              <w:autoSpaceDE/>
              <w:autoSpaceDN/>
              <w:spacing w:line="33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Hard worker.</w:t>
            </w:r>
          </w:p>
          <w:p w:rsidR="00BE413A" w:rsidRPr="00457A5E" w:rsidRDefault="00BE413A" w:rsidP="00BE413A">
            <w:pPr>
              <w:spacing w:line="480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BE413A" w:rsidRPr="00457A5E" w:rsidRDefault="00BE413A" w:rsidP="00150F63">
            <w:pPr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BF26E4" w:rsidRPr="00457A5E" w:rsidRDefault="00BF26E4" w:rsidP="00150F63">
            <w:pPr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BF26E4" w:rsidRPr="00457A5E" w:rsidRDefault="00BF26E4" w:rsidP="00150F63">
            <w:pPr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707F6" w:rsidRPr="00457A5E" w:rsidRDefault="000707F6" w:rsidP="000707F6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 xml:space="preserve">   Experience in De</w:t>
            </w:r>
            <w:r w:rsidR="00B27798" w:rsidRPr="00457A5E">
              <w:rPr>
                <w:rFonts w:ascii="Calibri" w:hAnsi="Calibri"/>
              </w:rPr>
              <w:t>tail</w:t>
            </w:r>
            <w:r w:rsidRPr="00457A5E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C33DE1" w:rsidRDefault="00C33DE1" w:rsidP="00C33DE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Pr="00C33DE1">
              <w:rPr>
                <w:rFonts w:ascii="Calibri" w:hAnsi="Calibri"/>
                <w:b/>
                <w:bCs/>
                <w:sz w:val="22"/>
                <w:szCs w:val="22"/>
              </w:rPr>
              <w:t>In Union craft fiber</w:t>
            </w:r>
            <w:r w:rsidR="00FE5291">
              <w:rPr>
                <w:rFonts w:ascii="Calibri" w:hAnsi="Calibri"/>
                <w:b/>
                <w:bCs/>
                <w:sz w:val="22"/>
                <w:szCs w:val="22"/>
              </w:rPr>
              <w:t xml:space="preserve"> Glass </w:t>
            </w:r>
            <w:r w:rsidRPr="00C33DE1">
              <w:rPr>
                <w:rFonts w:ascii="Calibri" w:hAnsi="Calibri"/>
                <w:b/>
                <w:bCs/>
                <w:sz w:val="22"/>
                <w:szCs w:val="22"/>
              </w:rPr>
              <w:t xml:space="preserve"> Boat</w:t>
            </w:r>
            <w:r w:rsidR="00FE5291">
              <w:rPr>
                <w:rFonts w:ascii="Calibri" w:hAnsi="Calibri"/>
                <w:b/>
                <w:bCs/>
                <w:sz w:val="22"/>
                <w:szCs w:val="22"/>
              </w:rPr>
              <w:t xml:space="preserve"> manufacturing</w:t>
            </w:r>
            <w:r w:rsidRPr="00C33DE1">
              <w:rPr>
                <w:rFonts w:ascii="Calibri" w:hAnsi="Calibri"/>
                <w:b/>
                <w:bCs/>
                <w:sz w:val="22"/>
                <w:szCs w:val="22"/>
              </w:rPr>
              <w:t xml:space="preserve"> Company</w:t>
            </w:r>
            <w:r w:rsidR="00281DB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81DBC">
              <w:rPr>
                <w:rFonts w:ascii="Calibri" w:hAnsi="Calibri"/>
                <w:b/>
                <w:bCs/>
                <w:sz w:val="22"/>
                <w:szCs w:val="22"/>
              </w:rPr>
              <w:t>Est</w:t>
            </w:r>
            <w:proofErr w:type="spellEnd"/>
          </w:p>
          <w:p w:rsidR="00C33DE1" w:rsidRPr="00C33DE1" w:rsidRDefault="00C33DE1" w:rsidP="00C33DE1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33DE1">
              <w:rPr>
                <w:rFonts w:ascii="Calibri" w:hAnsi="Calibri"/>
                <w:sz w:val="22"/>
                <w:szCs w:val="22"/>
              </w:rPr>
              <w:t xml:space="preserve">Invoice </w:t>
            </w:r>
          </w:p>
          <w:p w:rsidR="00C33DE1" w:rsidRDefault="00C33DE1" w:rsidP="00C33DE1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33DE1">
              <w:rPr>
                <w:rFonts w:ascii="Calibri" w:hAnsi="Calibri"/>
                <w:sz w:val="22"/>
                <w:szCs w:val="22"/>
              </w:rPr>
              <w:t>Payment &amp; Receipt</w:t>
            </w:r>
          </w:p>
          <w:p w:rsidR="00281DBC" w:rsidRPr="00D72ABF" w:rsidRDefault="00281DBC" w:rsidP="00C33DE1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Document control</w:t>
            </w:r>
          </w:p>
          <w:p w:rsidR="00D72ABF" w:rsidRPr="00C33DE1" w:rsidRDefault="00D72ABF" w:rsidP="00C33DE1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Petty cash handling</w:t>
            </w:r>
          </w:p>
          <w:p w:rsidR="00F3113B" w:rsidRPr="00457A5E" w:rsidRDefault="00F3113B" w:rsidP="00F3113B">
            <w:pPr>
              <w:pStyle w:val="BodyText"/>
              <w:autoSpaceDE/>
              <w:autoSpaceDN/>
              <w:spacing w:after="220" w:line="240" w:lineRule="exact"/>
              <w:rPr>
                <w:rFonts w:ascii="Calibri" w:hAnsi="Calibri"/>
                <w:b/>
              </w:rPr>
            </w:pPr>
            <w:r w:rsidRPr="00457A5E">
              <w:rPr>
                <w:rFonts w:ascii="Calibri" w:hAnsi="Calibri"/>
              </w:rPr>
              <w:t xml:space="preserve">   </w:t>
            </w:r>
            <w:r w:rsidRPr="00457A5E">
              <w:rPr>
                <w:rFonts w:ascii="Calibri" w:hAnsi="Calibri"/>
                <w:b/>
              </w:rPr>
              <w:t xml:space="preserve">In </w:t>
            </w:r>
            <w:proofErr w:type="spellStart"/>
            <w:r w:rsidRPr="00457A5E">
              <w:rPr>
                <w:rFonts w:ascii="Calibri" w:hAnsi="Calibri"/>
                <w:b/>
              </w:rPr>
              <w:t>Sriram</w:t>
            </w:r>
            <w:proofErr w:type="spellEnd"/>
            <w:r w:rsidRPr="00457A5E">
              <w:rPr>
                <w:rFonts w:ascii="Calibri" w:hAnsi="Calibri"/>
                <w:b/>
              </w:rPr>
              <w:t xml:space="preserve"> City Union Finance </w:t>
            </w:r>
          </w:p>
          <w:p w:rsidR="00F3113B" w:rsidRPr="00457A5E" w:rsidRDefault="00F3113B" w:rsidP="00F3113B">
            <w:pPr>
              <w:pStyle w:val="BodyText"/>
              <w:numPr>
                <w:ilvl w:val="0"/>
                <w:numId w:val="30"/>
              </w:numPr>
              <w:autoSpaceDE/>
              <w:autoSpaceDN/>
              <w:spacing w:after="220" w:line="240" w:lineRule="exact"/>
              <w:ind w:left="1090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>Consumer loan processing and follow-up</w:t>
            </w:r>
          </w:p>
          <w:p w:rsidR="00F3113B" w:rsidRPr="00457A5E" w:rsidRDefault="00F8298B" w:rsidP="00F3113B">
            <w:pPr>
              <w:pStyle w:val="BodyText"/>
              <w:numPr>
                <w:ilvl w:val="0"/>
                <w:numId w:val="30"/>
              </w:numPr>
              <w:autoSpaceDE/>
              <w:autoSpaceDN/>
              <w:spacing w:after="220" w:line="240" w:lineRule="exact"/>
              <w:ind w:left="10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cont</w:t>
            </w:r>
            <w:r w:rsidR="00885B7D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ol.</w:t>
            </w:r>
          </w:p>
          <w:p w:rsidR="00F3113B" w:rsidRPr="00457A5E" w:rsidRDefault="00F3113B" w:rsidP="00F3113B">
            <w:pPr>
              <w:pStyle w:val="BodyText"/>
              <w:numPr>
                <w:ilvl w:val="0"/>
                <w:numId w:val="30"/>
              </w:numPr>
              <w:autoSpaceDE/>
              <w:autoSpaceDN/>
              <w:spacing w:after="220" w:line="240" w:lineRule="exact"/>
              <w:ind w:left="1090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>Verification and documentation of loan process</w:t>
            </w:r>
          </w:p>
          <w:p w:rsidR="00F3113B" w:rsidRPr="00457A5E" w:rsidRDefault="00F3113B" w:rsidP="00F3113B">
            <w:pPr>
              <w:pStyle w:val="BodyText"/>
              <w:numPr>
                <w:ilvl w:val="0"/>
                <w:numId w:val="30"/>
              </w:numPr>
              <w:autoSpaceDE/>
              <w:autoSpaceDN/>
              <w:spacing w:after="220" w:line="240" w:lineRule="exact"/>
              <w:ind w:left="1090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 xml:space="preserve">Cash flow management </w:t>
            </w:r>
          </w:p>
          <w:p w:rsidR="00F3113B" w:rsidRPr="00457A5E" w:rsidRDefault="00F8298B" w:rsidP="00F3113B">
            <w:pPr>
              <w:pStyle w:val="BodyText"/>
              <w:numPr>
                <w:ilvl w:val="0"/>
                <w:numId w:val="30"/>
              </w:numPr>
              <w:autoSpaceDE/>
              <w:autoSpaceDN/>
              <w:spacing w:after="220" w:line="240" w:lineRule="exact"/>
              <w:ind w:left="1090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>Collection</w:t>
            </w:r>
            <w:r w:rsidR="00F3113B" w:rsidRPr="00457A5E">
              <w:rPr>
                <w:rFonts w:ascii="Calibri" w:hAnsi="Calibri"/>
              </w:rPr>
              <w:t xml:space="preserve"> and resolution of past due accounts.</w:t>
            </w:r>
          </w:p>
          <w:p w:rsidR="00F3113B" w:rsidRPr="00457A5E" w:rsidRDefault="00F3113B" w:rsidP="00F3113B">
            <w:pPr>
              <w:pStyle w:val="BodyText"/>
              <w:numPr>
                <w:ilvl w:val="0"/>
                <w:numId w:val="30"/>
              </w:numPr>
              <w:autoSpaceDE/>
              <w:autoSpaceDN/>
              <w:spacing w:after="220" w:line="240" w:lineRule="exact"/>
              <w:ind w:left="1090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>Analyze financial statements and manage risks.</w:t>
            </w:r>
          </w:p>
          <w:p w:rsidR="00F3113B" w:rsidRDefault="00F3113B" w:rsidP="00F3113B">
            <w:pPr>
              <w:pStyle w:val="BodyText"/>
              <w:numPr>
                <w:ilvl w:val="0"/>
                <w:numId w:val="30"/>
              </w:numPr>
              <w:autoSpaceDE/>
              <w:autoSpaceDN/>
              <w:spacing w:after="220" w:line="240" w:lineRule="exact"/>
              <w:ind w:left="1090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>Petty cash Handling.</w:t>
            </w:r>
          </w:p>
          <w:p w:rsidR="000707F6" w:rsidRPr="00AD4751" w:rsidRDefault="00782FD3" w:rsidP="00AD4751">
            <w:pPr>
              <w:pStyle w:val="BodyText"/>
              <w:numPr>
                <w:ilvl w:val="0"/>
                <w:numId w:val="30"/>
              </w:numPr>
              <w:autoSpaceDE/>
              <w:autoSpaceDN/>
              <w:spacing w:after="220" w:line="240" w:lineRule="exact"/>
              <w:ind w:left="10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Coordinates office se</w:t>
            </w:r>
            <w:r w:rsidR="00F8298B">
              <w:rPr>
                <w:rFonts w:ascii="Calibri" w:hAnsi="Calibri"/>
              </w:rPr>
              <w:t>rvices, such as personnel</w:t>
            </w:r>
            <w:r>
              <w:rPr>
                <w:rFonts w:ascii="Calibri" w:hAnsi="Calibri"/>
              </w:rPr>
              <w:t>.</w:t>
            </w:r>
          </w:p>
          <w:p w:rsidR="00BF26E4" w:rsidRPr="00457A5E" w:rsidRDefault="00080D2E" w:rsidP="003F5E56">
            <w:pPr>
              <w:pStyle w:val="BodyText"/>
              <w:autoSpaceDE/>
              <w:autoSpaceDN/>
              <w:spacing w:after="220" w:line="240" w:lineRule="exact"/>
              <w:ind w:left="360"/>
              <w:rPr>
                <w:rFonts w:ascii="Calibri" w:hAnsi="Calibri"/>
                <w:b/>
              </w:rPr>
            </w:pPr>
            <w:r w:rsidRPr="00457A5E">
              <w:rPr>
                <w:rFonts w:ascii="Calibri" w:hAnsi="Calibri"/>
                <w:b/>
              </w:rPr>
              <w:t xml:space="preserve">In </w:t>
            </w:r>
            <w:proofErr w:type="spellStart"/>
            <w:r w:rsidRPr="00457A5E">
              <w:rPr>
                <w:rFonts w:ascii="Calibri" w:hAnsi="Calibri"/>
                <w:b/>
              </w:rPr>
              <w:t>Koyara</w:t>
            </w:r>
            <w:proofErr w:type="spellEnd"/>
            <w:r w:rsidRPr="00457A5E">
              <w:rPr>
                <w:rFonts w:ascii="Calibri" w:hAnsi="Calibri"/>
                <w:b/>
              </w:rPr>
              <w:t xml:space="preserve"> foods</w:t>
            </w:r>
          </w:p>
          <w:p w:rsidR="00080D2E" w:rsidRPr="00457A5E" w:rsidRDefault="00080D2E" w:rsidP="00080D2E">
            <w:pPr>
              <w:pStyle w:val="BodyText"/>
              <w:numPr>
                <w:ilvl w:val="0"/>
                <w:numId w:val="28"/>
              </w:numPr>
              <w:autoSpaceDE/>
              <w:autoSpaceDN/>
              <w:spacing w:after="220" w:line="240" w:lineRule="exact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 xml:space="preserve">Day to day accounts maintenance </w:t>
            </w:r>
          </w:p>
          <w:p w:rsidR="00080D2E" w:rsidRPr="00457A5E" w:rsidRDefault="00080D2E" w:rsidP="00080D2E">
            <w:pPr>
              <w:pStyle w:val="BodyText"/>
              <w:numPr>
                <w:ilvl w:val="0"/>
                <w:numId w:val="28"/>
              </w:numPr>
              <w:autoSpaceDE/>
              <w:autoSpaceDN/>
              <w:spacing w:after="220" w:line="240" w:lineRule="exact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>Cash management</w:t>
            </w:r>
          </w:p>
          <w:p w:rsidR="00080D2E" w:rsidRDefault="00080D2E" w:rsidP="00080D2E">
            <w:pPr>
              <w:pStyle w:val="BodyText"/>
              <w:numPr>
                <w:ilvl w:val="0"/>
                <w:numId w:val="28"/>
              </w:numPr>
              <w:autoSpaceDE/>
              <w:autoSpaceDN/>
              <w:spacing w:after="220" w:line="240" w:lineRule="exact"/>
              <w:rPr>
                <w:rFonts w:ascii="Calibri" w:hAnsi="Calibri"/>
              </w:rPr>
            </w:pPr>
            <w:r w:rsidRPr="00457A5E">
              <w:rPr>
                <w:rFonts w:ascii="Calibri" w:hAnsi="Calibri"/>
              </w:rPr>
              <w:t xml:space="preserve">Payroll management </w:t>
            </w:r>
          </w:p>
          <w:p w:rsidR="00782FD3" w:rsidRPr="00782FD3" w:rsidRDefault="00D3241F" w:rsidP="00782FD3">
            <w:pPr>
              <w:pStyle w:val="BodyText"/>
              <w:numPr>
                <w:ilvl w:val="0"/>
                <w:numId w:val="28"/>
              </w:numPr>
              <w:autoSpaceDE/>
              <w:autoSpaceDN/>
              <w:spacing w:after="220"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 ordinates the preparation of program report and reviews. </w:t>
            </w:r>
          </w:p>
          <w:p w:rsidR="00564B1F" w:rsidRPr="00AD4751" w:rsidRDefault="00304F51" w:rsidP="00AD4751">
            <w:pPr>
              <w:pStyle w:val="BodyText"/>
              <w:numPr>
                <w:ilvl w:val="0"/>
                <w:numId w:val="28"/>
              </w:numPr>
              <w:autoSpaceDE/>
              <w:autoSpaceDN/>
              <w:spacing w:after="220"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Supervises the establishment and </w:t>
            </w:r>
            <w:r w:rsidR="007E7864">
              <w:rPr>
                <w:rFonts w:ascii="Calibri" w:hAnsi="Calibri"/>
              </w:rPr>
              <w:t>maintenance</w:t>
            </w:r>
            <w:r>
              <w:rPr>
                <w:rFonts w:ascii="Calibri" w:hAnsi="Calibri"/>
              </w:rPr>
              <w:t xml:space="preserve"> of office records.</w:t>
            </w:r>
          </w:p>
          <w:p w:rsidR="00564B1F" w:rsidRPr="00457A5E" w:rsidRDefault="00564B1F" w:rsidP="00564B1F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</w:rPr>
              <w:t>Software Proficiency</w:t>
            </w:r>
            <w:r w:rsidRPr="00457A5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64B1F" w:rsidRPr="00457A5E" w:rsidRDefault="00564B1F" w:rsidP="00564B1F">
            <w:pPr>
              <w:numPr>
                <w:ilvl w:val="0"/>
                <w:numId w:val="20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Operating Systems</w:t>
            </w:r>
            <w:r w:rsidRPr="00457A5E">
              <w:rPr>
                <w:rFonts w:ascii="Calibri" w:hAnsi="Calibri"/>
                <w:sz w:val="22"/>
                <w:szCs w:val="22"/>
              </w:rPr>
              <w:tab/>
              <w:t>:</w:t>
            </w:r>
            <w:r w:rsidRPr="00457A5E">
              <w:rPr>
                <w:rFonts w:ascii="Calibri" w:hAnsi="Calibri"/>
                <w:sz w:val="22"/>
                <w:szCs w:val="22"/>
              </w:rPr>
              <w:tab/>
              <w:t>Windows 7/98/XP</w:t>
            </w:r>
          </w:p>
          <w:p w:rsidR="00564B1F" w:rsidRPr="00457A5E" w:rsidRDefault="00564B1F" w:rsidP="00564B1F">
            <w:pPr>
              <w:numPr>
                <w:ilvl w:val="0"/>
                <w:numId w:val="20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Accountancy                     :              Tally</w:t>
            </w:r>
            <w:r w:rsidR="006238AE">
              <w:rPr>
                <w:rFonts w:ascii="Calibri" w:hAnsi="Calibri"/>
                <w:sz w:val="22"/>
                <w:szCs w:val="22"/>
              </w:rPr>
              <w:t xml:space="preserve"> 7.2 &amp; </w:t>
            </w:r>
            <w:r w:rsidR="007D5383">
              <w:rPr>
                <w:rFonts w:ascii="Calibri" w:hAnsi="Calibri"/>
                <w:sz w:val="22"/>
                <w:szCs w:val="22"/>
              </w:rPr>
              <w:t xml:space="preserve"> ERP</w:t>
            </w:r>
            <w:r w:rsidR="006238AE">
              <w:rPr>
                <w:rFonts w:ascii="Calibri" w:hAnsi="Calibri"/>
                <w:sz w:val="22"/>
                <w:szCs w:val="22"/>
              </w:rPr>
              <w:t xml:space="preserve"> 9</w:t>
            </w:r>
          </w:p>
          <w:p w:rsidR="00564B1F" w:rsidRPr="00457A5E" w:rsidRDefault="00564B1F" w:rsidP="00564B1F">
            <w:pPr>
              <w:numPr>
                <w:ilvl w:val="0"/>
                <w:numId w:val="20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Packages                            :              MS-Office</w:t>
            </w:r>
            <w:r w:rsidR="00613A29">
              <w:rPr>
                <w:rFonts w:ascii="Calibri" w:hAnsi="Calibri"/>
                <w:sz w:val="22"/>
                <w:szCs w:val="22"/>
              </w:rPr>
              <w:t>, Network</w:t>
            </w:r>
          </w:p>
          <w:p w:rsidR="000707F6" w:rsidRPr="00AD4751" w:rsidRDefault="00564B1F" w:rsidP="000707F6">
            <w:pPr>
              <w:numPr>
                <w:ilvl w:val="0"/>
                <w:numId w:val="20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Able to typewriting @ a speed of 40 words</w:t>
            </w:r>
          </w:p>
        </w:tc>
      </w:tr>
      <w:tr w:rsidR="00150F63" w:rsidRPr="00457A5E">
        <w:trPr>
          <w:gridAfter w:val="1"/>
          <w:wAfter w:w="180" w:type="dxa"/>
          <w:cantSplit/>
          <w:trHeight w:val="1304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150F63" w:rsidRPr="00457A5E" w:rsidRDefault="00150F63" w:rsidP="00150F63">
            <w:pPr>
              <w:pStyle w:val="BodyText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150F63" w:rsidP="00150F63">
            <w:pPr>
              <w:pStyle w:val="BodyText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DA4D35" w:rsidP="00150F63">
            <w:pPr>
              <w:pStyle w:val="BodyText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Place    :</w:t>
            </w:r>
          </w:p>
          <w:p w:rsidR="00150F63" w:rsidRPr="00457A5E" w:rsidRDefault="00150F63" w:rsidP="00150F63">
            <w:pPr>
              <w:pStyle w:val="BodyText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150F63" w:rsidP="00922C9A">
            <w:pPr>
              <w:pStyle w:val="BodyText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Date     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150F63" w:rsidRPr="00457A5E" w:rsidRDefault="00150F63" w:rsidP="00150F63">
            <w:pPr>
              <w:pStyle w:val="Tit"/>
              <w:numPr>
                <w:ilvl w:val="12"/>
                <w:numId w:val="0"/>
              </w:numPr>
              <w:shd w:val="pct10" w:color="auto" w:fill="auto"/>
              <w:ind w:right="-155"/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DECLARATION</w:t>
            </w:r>
          </w:p>
          <w:p w:rsidR="00150F63" w:rsidRPr="00457A5E" w:rsidRDefault="00150F63" w:rsidP="00150F63">
            <w:pPr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150F63" w:rsidP="00150F63">
            <w:pPr>
              <w:rPr>
                <w:rFonts w:ascii="Calibri" w:hAnsi="Calibri"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>I hereby declare that the above furnished details are true to the best of my knowledge and belief.</w:t>
            </w:r>
          </w:p>
          <w:p w:rsidR="00150F63" w:rsidRPr="00457A5E" w:rsidRDefault="00150F63" w:rsidP="00150F63">
            <w:pPr>
              <w:rPr>
                <w:rFonts w:ascii="Calibri" w:hAnsi="Calibri"/>
                <w:sz w:val="22"/>
                <w:szCs w:val="22"/>
              </w:rPr>
            </w:pPr>
          </w:p>
          <w:p w:rsidR="00150F63" w:rsidRPr="00457A5E" w:rsidRDefault="00BF26E4" w:rsidP="000707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57A5E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</w:t>
            </w:r>
            <w:bookmarkStart w:id="0" w:name="_GoBack"/>
            <w:bookmarkEnd w:id="0"/>
          </w:p>
          <w:p w:rsidR="00B27798" w:rsidRPr="00457A5E" w:rsidRDefault="00B27798" w:rsidP="00AD4751">
            <w:pPr>
              <w:autoSpaceDE/>
              <w:autoSpaceDN/>
              <w:spacing w:line="33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50F63" w:rsidRDefault="00150F63" w:rsidP="00C33DE1">
      <w:pPr>
        <w:ind w:left="-720" w:right="180"/>
        <w:rPr>
          <w:rFonts w:ascii="Calibri" w:hAnsi="Calibri"/>
        </w:rPr>
      </w:pPr>
    </w:p>
    <w:sectPr w:rsidR="00150F63" w:rsidSect="00281DBC">
      <w:pgSz w:w="12240" w:h="15840"/>
      <w:pgMar w:top="63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13F20"/>
    <w:multiLevelType w:val="hybridMultilevel"/>
    <w:tmpl w:val="EEE8E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3F4E"/>
    <w:multiLevelType w:val="hybridMultilevel"/>
    <w:tmpl w:val="CDDAD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4EA"/>
    <w:multiLevelType w:val="hybridMultilevel"/>
    <w:tmpl w:val="75BAD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66305"/>
    <w:multiLevelType w:val="hybridMultilevel"/>
    <w:tmpl w:val="EFBCA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3A5"/>
    <w:multiLevelType w:val="hybridMultilevel"/>
    <w:tmpl w:val="9C16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B92719"/>
    <w:multiLevelType w:val="hybridMultilevel"/>
    <w:tmpl w:val="40A45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0BA3"/>
    <w:multiLevelType w:val="hybridMultilevel"/>
    <w:tmpl w:val="4E16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C47C6"/>
    <w:multiLevelType w:val="hybridMultilevel"/>
    <w:tmpl w:val="B33A2D3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878430F"/>
    <w:multiLevelType w:val="hybridMultilevel"/>
    <w:tmpl w:val="9BA22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F7D66"/>
    <w:multiLevelType w:val="hybridMultilevel"/>
    <w:tmpl w:val="E88E4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C7"/>
    <w:multiLevelType w:val="hybridMultilevel"/>
    <w:tmpl w:val="53902E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B92292"/>
    <w:multiLevelType w:val="hybridMultilevel"/>
    <w:tmpl w:val="E392D2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24583"/>
    <w:multiLevelType w:val="hybridMultilevel"/>
    <w:tmpl w:val="DE284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D6BF5"/>
    <w:multiLevelType w:val="hybridMultilevel"/>
    <w:tmpl w:val="CFB2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53D2C"/>
    <w:multiLevelType w:val="hybridMultilevel"/>
    <w:tmpl w:val="0BA2B32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>
    <w:nsid w:val="401650D3"/>
    <w:multiLevelType w:val="hybridMultilevel"/>
    <w:tmpl w:val="CC72C43E"/>
    <w:lvl w:ilvl="0" w:tplc="04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>
    <w:nsid w:val="4B0B2ED8"/>
    <w:multiLevelType w:val="hybridMultilevel"/>
    <w:tmpl w:val="1EFABC0A"/>
    <w:lvl w:ilvl="0" w:tplc="78304EEC">
      <w:start w:val="1"/>
      <w:numFmt w:val="decimal"/>
      <w:lvlText w:val="%1."/>
      <w:lvlJc w:val="left"/>
      <w:pPr>
        <w:ind w:left="2145" w:hanging="360"/>
      </w:pPr>
      <w:rPr>
        <w:rFonts w:ascii="Times New Roman" w:eastAsia="Times New Roman" w:hAnsi="Times New Roman" w:cs="Mangal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4BB36919"/>
    <w:multiLevelType w:val="hybridMultilevel"/>
    <w:tmpl w:val="E2509B98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19">
    <w:nsid w:val="50B57545"/>
    <w:multiLevelType w:val="hybridMultilevel"/>
    <w:tmpl w:val="45AE7A94"/>
    <w:lvl w:ilvl="0" w:tplc="0409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50FC0A01"/>
    <w:multiLevelType w:val="hybridMultilevel"/>
    <w:tmpl w:val="F9FCFE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091D62"/>
    <w:multiLevelType w:val="hybridMultilevel"/>
    <w:tmpl w:val="F012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9166D0"/>
    <w:multiLevelType w:val="hybridMultilevel"/>
    <w:tmpl w:val="1812E2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113CF"/>
    <w:multiLevelType w:val="hybridMultilevel"/>
    <w:tmpl w:val="48AA1FA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93D7B"/>
    <w:multiLevelType w:val="hybridMultilevel"/>
    <w:tmpl w:val="2BDAD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10513"/>
    <w:multiLevelType w:val="hybridMultilevel"/>
    <w:tmpl w:val="C40C7D76"/>
    <w:lvl w:ilvl="0" w:tplc="AFF4A2DE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5E07F58"/>
    <w:multiLevelType w:val="hybridMultilevel"/>
    <w:tmpl w:val="540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243A2"/>
    <w:multiLevelType w:val="hybridMultilevel"/>
    <w:tmpl w:val="A0D45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94B05"/>
    <w:multiLevelType w:val="hybridMultilevel"/>
    <w:tmpl w:val="7E1A23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CE5EA6"/>
    <w:multiLevelType w:val="hybridMultilevel"/>
    <w:tmpl w:val="84C2A4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0A4066"/>
    <w:multiLevelType w:val="hybridMultilevel"/>
    <w:tmpl w:val="4C7A5C48"/>
    <w:lvl w:ilvl="0" w:tplc="BDEC772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526F7"/>
    <w:multiLevelType w:val="hybridMultilevel"/>
    <w:tmpl w:val="63FAC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6641D"/>
    <w:multiLevelType w:val="hybridMultilevel"/>
    <w:tmpl w:val="D46CCD6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25"/>
  </w:num>
  <w:num w:numId="3">
    <w:abstractNumId w:val="18"/>
  </w:num>
  <w:num w:numId="4">
    <w:abstractNumId w:val="30"/>
  </w:num>
  <w:num w:numId="5">
    <w:abstractNumId w:val="29"/>
  </w:num>
  <w:num w:numId="6">
    <w:abstractNumId w:val="12"/>
  </w:num>
  <w:num w:numId="7">
    <w:abstractNumId w:val="16"/>
  </w:num>
  <w:num w:numId="8">
    <w:abstractNumId w:val="3"/>
  </w:num>
  <w:num w:numId="9">
    <w:abstractNumId w:val="22"/>
  </w:num>
  <w:num w:numId="10">
    <w:abstractNumId w:val="32"/>
  </w:num>
  <w:num w:numId="11">
    <w:abstractNumId w:val="11"/>
  </w:num>
  <w:num w:numId="12">
    <w:abstractNumId w:val="31"/>
  </w:num>
  <w:num w:numId="13">
    <w:abstractNumId w:val="2"/>
  </w:num>
  <w:num w:numId="14">
    <w:abstractNumId w:val="20"/>
  </w:num>
  <w:num w:numId="15">
    <w:abstractNumId w:val="10"/>
  </w:num>
  <w:num w:numId="16">
    <w:abstractNumId w:val="28"/>
  </w:num>
  <w:num w:numId="17">
    <w:abstractNumId w:val="21"/>
  </w:num>
  <w:num w:numId="18">
    <w:abstractNumId w:val="9"/>
  </w:num>
  <w:num w:numId="19">
    <w:abstractNumId w:val="7"/>
  </w:num>
  <w:num w:numId="20">
    <w:abstractNumId w:val="13"/>
  </w:num>
  <w:num w:numId="21">
    <w:abstractNumId w:val="19"/>
  </w:num>
  <w:num w:numId="22">
    <w:abstractNumId w:val="24"/>
  </w:num>
  <w:num w:numId="23">
    <w:abstractNumId w:val="17"/>
  </w:num>
  <w:num w:numId="24">
    <w:abstractNumId w:val="4"/>
  </w:num>
  <w:num w:numId="25">
    <w:abstractNumId w:val="27"/>
  </w:num>
  <w:num w:numId="26">
    <w:abstractNumId w:val="1"/>
  </w:num>
  <w:num w:numId="27">
    <w:abstractNumId w:val="6"/>
  </w:num>
  <w:num w:numId="28">
    <w:abstractNumId w:val="5"/>
  </w:num>
  <w:num w:numId="29">
    <w:abstractNumId w:val="14"/>
  </w:num>
  <w:num w:numId="30">
    <w:abstractNumId w:val="15"/>
  </w:num>
  <w:num w:numId="31">
    <w:abstractNumId w:val="23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50F63"/>
    <w:rsid w:val="00013C10"/>
    <w:rsid w:val="000309F3"/>
    <w:rsid w:val="0003157B"/>
    <w:rsid w:val="000707F6"/>
    <w:rsid w:val="000743EF"/>
    <w:rsid w:val="00077A47"/>
    <w:rsid w:val="00080D2E"/>
    <w:rsid w:val="000830F5"/>
    <w:rsid w:val="000861B6"/>
    <w:rsid w:val="00092B9D"/>
    <w:rsid w:val="000B3DC8"/>
    <w:rsid w:val="000D202E"/>
    <w:rsid w:val="000D586F"/>
    <w:rsid w:val="000D6F97"/>
    <w:rsid w:val="000E1341"/>
    <w:rsid w:val="000E5B2C"/>
    <w:rsid w:val="000F52C8"/>
    <w:rsid w:val="00114A5F"/>
    <w:rsid w:val="0011565D"/>
    <w:rsid w:val="001159AC"/>
    <w:rsid w:val="00117014"/>
    <w:rsid w:val="00125883"/>
    <w:rsid w:val="00137C1A"/>
    <w:rsid w:val="00150F63"/>
    <w:rsid w:val="00155B9D"/>
    <w:rsid w:val="00164A78"/>
    <w:rsid w:val="0016547B"/>
    <w:rsid w:val="001667F9"/>
    <w:rsid w:val="001725BC"/>
    <w:rsid w:val="001A4BCD"/>
    <w:rsid w:val="001D0520"/>
    <w:rsid w:val="001D6E4F"/>
    <w:rsid w:val="001E538E"/>
    <w:rsid w:val="001F4C79"/>
    <w:rsid w:val="0022372D"/>
    <w:rsid w:val="00225189"/>
    <w:rsid w:val="00225CE2"/>
    <w:rsid w:val="00226DA1"/>
    <w:rsid w:val="002357BA"/>
    <w:rsid w:val="0024598A"/>
    <w:rsid w:val="00263F48"/>
    <w:rsid w:val="00275023"/>
    <w:rsid w:val="00281DBC"/>
    <w:rsid w:val="002935A5"/>
    <w:rsid w:val="002C0EFB"/>
    <w:rsid w:val="002F34D6"/>
    <w:rsid w:val="00304F51"/>
    <w:rsid w:val="003408DB"/>
    <w:rsid w:val="00352221"/>
    <w:rsid w:val="00366BC8"/>
    <w:rsid w:val="003767BC"/>
    <w:rsid w:val="003930DF"/>
    <w:rsid w:val="00397061"/>
    <w:rsid w:val="003B1197"/>
    <w:rsid w:val="003C115D"/>
    <w:rsid w:val="003D3B82"/>
    <w:rsid w:val="003D72A4"/>
    <w:rsid w:val="003F0B9F"/>
    <w:rsid w:val="003F5E56"/>
    <w:rsid w:val="0041237F"/>
    <w:rsid w:val="00444AF6"/>
    <w:rsid w:val="00446E72"/>
    <w:rsid w:val="00457A5E"/>
    <w:rsid w:val="004635EF"/>
    <w:rsid w:val="004A1AF4"/>
    <w:rsid w:val="004D0DBF"/>
    <w:rsid w:val="004D2C4C"/>
    <w:rsid w:val="004D4125"/>
    <w:rsid w:val="004D71CE"/>
    <w:rsid w:val="0052081F"/>
    <w:rsid w:val="005324CA"/>
    <w:rsid w:val="00564B1F"/>
    <w:rsid w:val="00574691"/>
    <w:rsid w:val="00586E47"/>
    <w:rsid w:val="00595C49"/>
    <w:rsid w:val="005A127C"/>
    <w:rsid w:val="005B78A9"/>
    <w:rsid w:val="005D7C0C"/>
    <w:rsid w:val="00613A29"/>
    <w:rsid w:val="006238AE"/>
    <w:rsid w:val="00654AC5"/>
    <w:rsid w:val="00657212"/>
    <w:rsid w:val="00662421"/>
    <w:rsid w:val="006863CA"/>
    <w:rsid w:val="006A0998"/>
    <w:rsid w:val="006A6E8A"/>
    <w:rsid w:val="006D21AB"/>
    <w:rsid w:val="006E30E3"/>
    <w:rsid w:val="0072096D"/>
    <w:rsid w:val="00782FD3"/>
    <w:rsid w:val="007A30C2"/>
    <w:rsid w:val="007D0E97"/>
    <w:rsid w:val="007D5383"/>
    <w:rsid w:val="007E7864"/>
    <w:rsid w:val="0080614B"/>
    <w:rsid w:val="00815412"/>
    <w:rsid w:val="00816EA9"/>
    <w:rsid w:val="00817232"/>
    <w:rsid w:val="00834AC2"/>
    <w:rsid w:val="00847A4C"/>
    <w:rsid w:val="00852D97"/>
    <w:rsid w:val="00867C43"/>
    <w:rsid w:val="008736F5"/>
    <w:rsid w:val="00885B7D"/>
    <w:rsid w:val="00894B73"/>
    <w:rsid w:val="00897D4A"/>
    <w:rsid w:val="008C41BF"/>
    <w:rsid w:val="008C5423"/>
    <w:rsid w:val="008F397A"/>
    <w:rsid w:val="0090050C"/>
    <w:rsid w:val="0091199D"/>
    <w:rsid w:val="0092176F"/>
    <w:rsid w:val="00922C9A"/>
    <w:rsid w:val="00966F81"/>
    <w:rsid w:val="00984416"/>
    <w:rsid w:val="00987904"/>
    <w:rsid w:val="009910A3"/>
    <w:rsid w:val="00993A88"/>
    <w:rsid w:val="009B41BC"/>
    <w:rsid w:val="009E21F4"/>
    <w:rsid w:val="009E3969"/>
    <w:rsid w:val="009E6DE5"/>
    <w:rsid w:val="00A06BF3"/>
    <w:rsid w:val="00A2199F"/>
    <w:rsid w:val="00A33CD3"/>
    <w:rsid w:val="00A408BE"/>
    <w:rsid w:val="00A451E5"/>
    <w:rsid w:val="00A50F40"/>
    <w:rsid w:val="00A533AD"/>
    <w:rsid w:val="00A67495"/>
    <w:rsid w:val="00A800C5"/>
    <w:rsid w:val="00A858C4"/>
    <w:rsid w:val="00AD4751"/>
    <w:rsid w:val="00AE345F"/>
    <w:rsid w:val="00AF6628"/>
    <w:rsid w:val="00B1298D"/>
    <w:rsid w:val="00B23AC0"/>
    <w:rsid w:val="00B27798"/>
    <w:rsid w:val="00B551A5"/>
    <w:rsid w:val="00B62D48"/>
    <w:rsid w:val="00B65815"/>
    <w:rsid w:val="00B7248B"/>
    <w:rsid w:val="00B86F5F"/>
    <w:rsid w:val="00B91DA8"/>
    <w:rsid w:val="00BD05CB"/>
    <w:rsid w:val="00BE413A"/>
    <w:rsid w:val="00BF26E4"/>
    <w:rsid w:val="00C048C6"/>
    <w:rsid w:val="00C33DE1"/>
    <w:rsid w:val="00C374E3"/>
    <w:rsid w:val="00C52AEA"/>
    <w:rsid w:val="00C703AC"/>
    <w:rsid w:val="00C7310B"/>
    <w:rsid w:val="00CA0B15"/>
    <w:rsid w:val="00CB1427"/>
    <w:rsid w:val="00CB65B6"/>
    <w:rsid w:val="00CC5365"/>
    <w:rsid w:val="00CC6D22"/>
    <w:rsid w:val="00CD1DB9"/>
    <w:rsid w:val="00CE7AEF"/>
    <w:rsid w:val="00CF4212"/>
    <w:rsid w:val="00CF527A"/>
    <w:rsid w:val="00D0329E"/>
    <w:rsid w:val="00D032AD"/>
    <w:rsid w:val="00D12D77"/>
    <w:rsid w:val="00D3241F"/>
    <w:rsid w:val="00D52398"/>
    <w:rsid w:val="00D57310"/>
    <w:rsid w:val="00D72ABF"/>
    <w:rsid w:val="00D72C54"/>
    <w:rsid w:val="00D84F5C"/>
    <w:rsid w:val="00DA21D2"/>
    <w:rsid w:val="00DA4D35"/>
    <w:rsid w:val="00DB5864"/>
    <w:rsid w:val="00DC37D0"/>
    <w:rsid w:val="00DD6E6D"/>
    <w:rsid w:val="00DF65ED"/>
    <w:rsid w:val="00E26B81"/>
    <w:rsid w:val="00E33E6F"/>
    <w:rsid w:val="00E34AB4"/>
    <w:rsid w:val="00E40030"/>
    <w:rsid w:val="00E41672"/>
    <w:rsid w:val="00E53949"/>
    <w:rsid w:val="00E604FA"/>
    <w:rsid w:val="00E60B36"/>
    <w:rsid w:val="00E829F3"/>
    <w:rsid w:val="00E94043"/>
    <w:rsid w:val="00E96224"/>
    <w:rsid w:val="00ED56F1"/>
    <w:rsid w:val="00ED6CBF"/>
    <w:rsid w:val="00EE2F00"/>
    <w:rsid w:val="00EE535E"/>
    <w:rsid w:val="00EF5131"/>
    <w:rsid w:val="00F3113B"/>
    <w:rsid w:val="00F34721"/>
    <w:rsid w:val="00F34B18"/>
    <w:rsid w:val="00F36222"/>
    <w:rsid w:val="00F761C3"/>
    <w:rsid w:val="00F8298B"/>
    <w:rsid w:val="00F83F36"/>
    <w:rsid w:val="00F93096"/>
    <w:rsid w:val="00FE529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63"/>
    <w:pPr>
      <w:autoSpaceDE w:val="0"/>
      <w:autoSpaceDN w:val="0"/>
    </w:pPr>
    <w:rPr>
      <w:lang w:bidi="ar-SA"/>
    </w:rPr>
  </w:style>
  <w:style w:type="paragraph" w:styleId="Heading1">
    <w:name w:val="heading 1"/>
    <w:basedOn w:val="Normal"/>
    <w:next w:val="Normal"/>
    <w:qFormat/>
    <w:rsid w:val="00150F63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qFormat/>
    <w:rsid w:val="00150F63"/>
    <w:pPr>
      <w:keepNext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150F63"/>
    <w:pPr>
      <w:keepNext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F63"/>
    <w:rPr>
      <w:color w:val="0000FF"/>
      <w:u w:val="single"/>
    </w:rPr>
  </w:style>
  <w:style w:type="paragraph" w:styleId="BodyTextIndent">
    <w:name w:val="Body Text Indent"/>
    <w:basedOn w:val="Normal"/>
    <w:rsid w:val="00150F63"/>
    <w:rPr>
      <w:sz w:val="22"/>
      <w:szCs w:val="22"/>
    </w:rPr>
  </w:style>
  <w:style w:type="paragraph" w:styleId="BodyText">
    <w:name w:val="Body Text"/>
    <w:basedOn w:val="Normal"/>
    <w:rsid w:val="00150F63"/>
    <w:pPr>
      <w:spacing w:line="360" w:lineRule="auto"/>
      <w:jc w:val="both"/>
    </w:pPr>
    <w:rPr>
      <w:sz w:val="22"/>
      <w:szCs w:val="22"/>
    </w:rPr>
  </w:style>
  <w:style w:type="paragraph" w:customStyle="1" w:styleId="Nome">
    <w:name w:val="Nome"/>
    <w:basedOn w:val="Normal"/>
    <w:rsid w:val="00150F63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150F6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semiHidden/>
    <w:rsid w:val="00150F63"/>
  </w:style>
  <w:style w:type="paragraph" w:styleId="BodyText3">
    <w:name w:val="Body Text 3"/>
    <w:basedOn w:val="Normal"/>
    <w:rsid w:val="00150F63"/>
    <w:pPr>
      <w:jc w:val="both"/>
    </w:pPr>
  </w:style>
  <w:style w:type="paragraph" w:styleId="ListParagraph">
    <w:name w:val="List Paragraph"/>
    <w:basedOn w:val="Normal"/>
    <w:uiPriority w:val="34"/>
    <w:qFormat/>
    <w:rsid w:val="00E9622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82F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E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201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PRABU</vt:lpstr>
    </vt:vector>
  </TitlesOfParts>
  <Company>&lt;arabianhorse&gt;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PRABU</dc:title>
  <dc:creator>*</dc:creator>
  <cp:lastModifiedBy>602HRDESK</cp:lastModifiedBy>
  <cp:revision>8</cp:revision>
  <cp:lastPrinted>2011-11-18T13:17:00Z</cp:lastPrinted>
  <dcterms:created xsi:type="dcterms:W3CDTF">2016-07-28T11:48:00Z</dcterms:created>
  <dcterms:modified xsi:type="dcterms:W3CDTF">2017-08-03T08:57:00Z</dcterms:modified>
</cp:coreProperties>
</file>