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7"/>
        <w:tblW w:w="9124" w:type="dxa"/>
        <w:tblLook w:val="04A0"/>
      </w:tblPr>
      <w:tblGrid>
        <w:gridCol w:w="9124"/>
      </w:tblGrid>
      <w:tr w:rsidR="007E6B17" w:rsidRPr="00600D87" w:rsidTr="000F46C9">
        <w:trPr>
          <w:trHeight w:val="1777"/>
        </w:trPr>
        <w:tc>
          <w:tcPr>
            <w:tcW w:w="9124" w:type="dxa"/>
            <w:shd w:val="clear" w:color="auto" w:fill="auto"/>
          </w:tcPr>
          <w:p w:rsidR="007E6B17" w:rsidRPr="00600D87" w:rsidRDefault="007E6B17" w:rsidP="00E51717">
            <w:pPr>
              <w:snapToGrid w:val="0"/>
              <w:spacing w:line="480" w:lineRule="auto"/>
              <w:rPr>
                <w:color w:val="000000"/>
                <w:sz w:val="24"/>
              </w:rPr>
            </w:pPr>
          </w:p>
          <w:p w:rsidR="007E6B17" w:rsidRPr="00600D87" w:rsidRDefault="007E6B17" w:rsidP="00E51717">
            <w:pPr>
              <w:snapToGrid w:val="0"/>
              <w:spacing w:line="480" w:lineRule="auto"/>
              <w:rPr>
                <w:color w:val="000000"/>
                <w:sz w:val="24"/>
              </w:rPr>
            </w:pPr>
            <w:r w:rsidRPr="00600D87">
              <w:rPr>
                <w:sz w:val="24"/>
              </w:rPr>
              <w:br/>
            </w:r>
            <w:hyperlink r:id="rId7" w:history="1">
              <w:r w:rsidR="000F46C9" w:rsidRPr="00210644">
                <w:rPr>
                  <w:rStyle w:val="Hyperlink"/>
                  <w:sz w:val="24"/>
                </w:rPr>
                <w:t>madiha.320287@2freemail.com</w:t>
              </w:r>
            </w:hyperlink>
            <w:r w:rsidR="000F46C9">
              <w:t xml:space="preserve"> </w:t>
            </w:r>
          </w:p>
          <w:p w:rsidR="007E6B17" w:rsidRPr="00600D87" w:rsidRDefault="007E6B17" w:rsidP="000F46C9">
            <w:pPr>
              <w:snapToGrid w:val="0"/>
              <w:spacing w:line="480" w:lineRule="auto"/>
              <w:rPr>
                <w:color w:val="FF0000"/>
                <w:sz w:val="24"/>
              </w:rPr>
            </w:pPr>
            <w:r w:rsidRPr="00600D87">
              <w:rPr>
                <w:sz w:val="24"/>
              </w:rPr>
              <w:t xml:space="preserve"> </w:t>
            </w:r>
          </w:p>
        </w:tc>
      </w:tr>
    </w:tbl>
    <w:p w:rsidR="007E6B17" w:rsidRDefault="007E6B17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198120</wp:posOffset>
            </wp:positionV>
            <wp:extent cx="1205865" cy="132842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B17" w:rsidRPr="007E6B17" w:rsidRDefault="007E6B17" w:rsidP="007E6B17">
      <w:pPr>
        <w:spacing w:line="480" w:lineRule="auto"/>
        <w:ind w:left="360"/>
        <w:rPr>
          <w:b/>
          <w:bCs/>
          <w:i/>
          <w:iCs/>
          <w:sz w:val="24"/>
          <w:u w:val="single"/>
        </w:rPr>
      </w:pPr>
      <w:r w:rsidRPr="007E6B17">
        <w:rPr>
          <w:b/>
          <w:bCs/>
          <w:i/>
          <w:iCs/>
          <w:sz w:val="24"/>
          <w:u w:val="single"/>
        </w:rPr>
        <w:t xml:space="preserve">Qualification: </w:t>
      </w:r>
    </w:p>
    <w:p w:rsidR="007E6B17" w:rsidRPr="007E6B17" w:rsidRDefault="007E6B17" w:rsidP="00647ED5">
      <w:pPr>
        <w:pStyle w:val="ListParagraph"/>
        <w:numPr>
          <w:ilvl w:val="0"/>
          <w:numId w:val="1"/>
        </w:numPr>
        <w:spacing w:line="276" w:lineRule="auto"/>
        <w:rPr>
          <w:color w:val="000000"/>
          <w:sz w:val="24"/>
        </w:rPr>
      </w:pPr>
      <w:r w:rsidRPr="007E6B17">
        <w:rPr>
          <w:color w:val="000000"/>
          <w:sz w:val="24"/>
        </w:rPr>
        <w:t>BSN of Nursing - Faculty of Nursing – Cairo University</w:t>
      </w:r>
      <w:r w:rsidRPr="007E6B17">
        <w:rPr>
          <w:sz w:val="24"/>
        </w:rPr>
        <w:t>1975-1979.</w:t>
      </w:r>
    </w:p>
    <w:p w:rsidR="007E6B17" w:rsidRPr="00600D87" w:rsidRDefault="007E6B17" w:rsidP="00647ED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600D87">
        <w:rPr>
          <w:sz w:val="24"/>
        </w:rPr>
        <w:t xml:space="preserve">One year training in AlKasr AlAnini Hospital, Cairo University  for 12 month(Internship) in 1979-1980 </w:t>
      </w:r>
    </w:p>
    <w:p w:rsidR="007E6B17" w:rsidRPr="00600D87" w:rsidRDefault="007E6B17" w:rsidP="00647ED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600D87">
        <w:rPr>
          <w:sz w:val="24"/>
        </w:rPr>
        <w:t xml:space="preserve">Diploma in </w:t>
      </w:r>
      <w:r>
        <w:rPr>
          <w:sz w:val="24"/>
        </w:rPr>
        <w:t>N</w:t>
      </w:r>
      <w:r w:rsidRPr="00600D87">
        <w:rPr>
          <w:sz w:val="24"/>
        </w:rPr>
        <w:t>euro-</w:t>
      </w:r>
      <w:r>
        <w:rPr>
          <w:sz w:val="24"/>
        </w:rPr>
        <w:t>L</w:t>
      </w:r>
      <w:r w:rsidRPr="00600D87">
        <w:rPr>
          <w:sz w:val="24"/>
        </w:rPr>
        <w:t xml:space="preserve">inguistic programming April 2009 from Canadian </w:t>
      </w:r>
      <w:r>
        <w:rPr>
          <w:sz w:val="24"/>
        </w:rPr>
        <w:t>T</w:t>
      </w:r>
      <w:r w:rsidRPr="00600D87">
        <w:rPr>
          <w:sz w:val="24"/>
        </w:rPr>
        <w:t xml:space="preserve">raining </w:t>
      </w:r>
      <w:r>
        <w:rPr>
          <w:sz w:val="24"/>
        </w:rPr>
        <w:t>C</w:t>
      </w:r>
      <w:r w:rsidRPr="00600D87">
        <w:rPr>
          <w:sz w:val="24"/>
        </w:rPr>
        <w:t>enter.</w:t>
      </w:r>
    </w:p>
    <w:p w:rsidR="007E6B17" w:rsidRPr="00600D87" w:rsidRDefault="007E6B17" w:rsidP="00647ED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600D87">
        <w:rPr>
          <w:sz w:val="24"/>
        </w:rPr>
        <w:t xml:space="preserve">Advance trauma care for nurses </w:t>
      </w:r>
      <w:r w:rsidR="000F39BB" w:rsidRPr="00600D87">
        <w:rPr>
          <w:sz w:val="24"/>
        </w:rPr>
        <w:t>from Hamad</w:t>
      </w:r>
      <w:r>
        <w:rPr>
          <w:sz w:val="24"/>
        </w:rPr>
        <w:t>I</w:t>
      </w:r>
      <w:r w:rsidRPr="00600D87">
        <w:rPr>
          <w:sz w:val="24"/>
        </w:rPr>
        <w:t xml:space="preserve">nternational </w:t>
      </w:r>
      <w:r>
        <w:rPr>
          <w:sz w:val="24"/>
        </w:rPr>
        <w:t>M</w:t>
      </w:r>
      <w:r w:rsidRPr="00600D87">
        <w:rPr>
          <w:sz w:val="24"/>
        </w:rPr>
        <w:t>edical training approved by California board of registered nurse   in October 2002</w:t>
      </w:r>
      <w:r>
        <w:rPr>
          <w:sz w:val="24"/>
        </w:rPr>
        <w:t>.</w:t>
      </w:r>
    </w:p>
    <w:p w:rsidR="007E6B17" w:rsidRDefault="007E6B17" w:rsidP="00647ED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600D87">
        <w:rPr>
          <w:sz w:val="24"/>
        </w:rPr>
        <w:t>Advance life support course Hamad</w:t>
      </w:r>
      <w:r>
        <w:rPr>
          <w:sz w:val="24"/>
        </w:rPr>
        <w:t>I</w:t>
      </w:r>
      <w:r w:rsidRPr="00600D87">
        <w:rPr>
          <w:sz w:val="24"/>
        </w:rPr>
        <w:t xml:space="preserve">nternational </w:t>
      </w:r>
      <w:r>
        <w:rPr>
          <w:sz w:val="24"/>
        </w:rPr>
        <w:t>E</w:t>
      </w:r>
      <w:r w:rsidRPr="00600D87">
        <w:rPr>
          <w:sz w:val="24"/>
        </w:rPr>
        <w:t xml:space="preserve">ducation </w:t>
      </w:r>
      <w:r>
        <w:rPr>
          <w:sz w:val="24"/>
        </w:rPr>
        <w:t>C</w:t>
      </w:r>
      <w:r w:rsidRPr="00600D87">
        <w:rPr>
          <w:sz w:val="24"/>
        </w:rPr>
        <w:t xml:space="preserve">enter in 2002 attended courses in leader ship through staff development. </w:t>
      </w:r>
    </w:p>
    <w:p w:rsidR="007E6B17" w:rsidRPr="007E6B17" w:rsidRDefault="007E6B17" w:rsidP="00647ED5">
      <w:pPr>
        <w:spacing w:line="276" w:lineRule="auto"/>
        <w:ind w:firstLine="180"/>
      </w:pPr>
    </w:p>
    <w:p w:rsidR="007E6B17" w:rsidRPr="00D06CF9" w:rsidRDefault="007E6B17" w:rsidP="00647ED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6CF9">
        <w:rPr>
          <w:sz w:val="24"/>
        </w:rPr>
        <w:t xml:space="preserve">Attended many on line education with certificate from ICT Qatar            </w:t>
      </w:r>
      <w:r w:rsidRPr="00D06CF9">
        <w:rPr>
          <w:i/>
          <w:iCs/>
          <w:sz w:val="24"/>
        </w:rPr>
        <w:t>Communication and leader ship, mentoring as a manger, problem –solving and process management tools, the principle of financial management, and administrative professionals representing your boss.</w:t>
      </w:r>
    </w:p>
    <w:p w:rsidR="007E6B17" w:rsidRPr="007E6B17" w:rsidRDefault="007E6B17" w:rsidP="00647ED5">
      <w:pPr>
        <w:spacing w:line="276" w:lineRule="auto"/>
      </w:pPr>
    </w:p>
    <w:p w:rsidR="007E6B17" w:rsidRPr="00600D87" w:rsidRDefault="007E6B17" w:rsidP="00647ED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600D87">
        <w:rPr>
          <w:sz w:val="24"/>
        </w:rPr>
        <w:t xml:space="preserve">Introduction to NFPA life safety code in Qatar.  </w:t>
      </w:r>
    </w:p>
    <w:p w:rsidR="007E6B17" w:rsidRPr="007E6B17" w:rsidRDefault="007E6B17" w:rsidP="00647ED5">
      <w:pPr>
        <w:pStyle w:val="ListParagraph"/>
        <w:numPr>
          <w:ilvl w:val="0"/>
          <w:numId w:val="1"/>
        </w:numPr>
        <w:spacing w:line="276" w:lineRule="auto"/>
      </w:pPr>
      <w:r w:rsidRPr="007E6B17">
        <w:rPr>
          <w:sz w:val="24"/>
        </w:rPr>
        <w:t xml:space="preserve">This plus </w:t>
      </w:r>
      <w:r w:rsidRPr="007E6B17">
        <w:rPr>
          <w:i/>
          <w:iCs/>
          <w:sz w:val="24"/>
        </w:rPr>
        <w:t>internal in-service education plus mandatory education within HGH.</w:t>
      </w:r>
    </w:p>
    <w:p w:rsidR="007E6B17" w:rsidRPr="007E6B17" w:rsidRDefault="007E6B17" w:rsidP="007E6B17"/>
    <w:p w:rsidR="00C04DCB" w:rsidRDefault="00C04DCB" w:rsidP="007E6B17">
      <w:pPr>
        <w:pStyle w:val="Heading5"/>
        <w:numPr>
          <w:ilvl w:val="0"/>
          <w:numId w:val="0"/>
        </w:numPr>
        <w:spacing w:before="0" w:line="480" w:lineRule="auto"/>
        <w:rPr>
          <w:b/>
          <w:bCs/>
          <w:i/>
          <w:iCs/>
          <w:sz w:val="24"/>
          <w:u w:val="single"/>
        </w:rPr>
      </w:pPr>
    </w:p>
    <w:p w:rsidR="007E6B17" w:rsidRPr="007E6B17" w:rsidRDefault="00227141" w:rsidP="007E6B17">
      <w:pPr>
        <w:pStyle w:val="Heading5"/>
        <w:numPr>
          <w:ilvl w:val="0"/>
          <w:numId w:val="0"/>
        </w:numPr>
        <w:spacing w:before="0" w:line="480" w:lineRule="auto"/>
        <w:rPr>
          <w:b/>
          <w:bCs/>
          <w:i/>
          <w:iCs/>
          <w:color w:val="000000"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Last position in hamad general hospital :</w:t>
      </w:r>
    </w:p>
    <w:p w:rsidR="007E6B17" w:rsidRPr="00600D87" w:rsidRDefault="007E6B17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600D87">
        <w:rPr>
          <w:color w:val="000000"/>
          <w:sz w:val="24"/>
        </w:rPr>
        <w:t>Director of nursing in medical units</w:t>
      </w:r>
      <w:r w:rsidR="004F5DFF">
        <w:rPr>
          <w:color w:val="000000"/>
          <w:sz w:val="24"/>
        </w:rPr>
        <w:t xml:space="preserve"> which include </w:t>
      </w:r>
    </w:p>
    <w:p w:rsidR="007A6D2F" w:rsidRDefault="007A6D2F" w:rsidP="00701A56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>
        <w:rPr>
          <w:color w:val="000000"/>
          <w:sz w:val="24"/>
        </w:rPr>
        <w:t>Transplant unit</w:t>
      </w:r>
    </w:p>
    <w:p w:rsidR="007E6B17" w:rsidRPr="00600D87" w:rsidRDefault="007E6B17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600D87">
        <w:rPr>
          <w:color w:val="000000"/>
          <w:sz w:val="24"/>
        </w:rPr>
        <w:t xml:space="preserve"> Stroke Unit</w:t>
      </w:r>
    </w:p>
    <w:p w:rsidR="007E6B17" w:rsidRPr="005869D6" w:rsidRDefault="007E6B17" w:rsidP="007A6D2F">
      <w:pPr>
        <w:pStyle w:val="ListParagraph"/>
        <w:numPr>
          <w:ilvl w:val="2"/>
          <w:numId w:val="4"/>
        </w:numPr>
        <w:spacing w:line="276" w:lineRule="auto"/>
      </w:pPr>
      <w:r>
        <w:lastRenderedPageBreak/>
        <w:t>Male and female in patient unit</w:t>
      </w:r>
    </w:p>
    <w:p w:rsidR="007E6B17" w:rsidRPr="00600D87" w:rsidRDefault="007E6B17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600D87">
        <w:rPr>
          <w:color w:val="000000"/>
          <w:sz w:val="24"/>
        </w:rPr>
        <w:t>Bronchoscopy</w:t>
      </w:r>
      <w:r w:rsidR="000F39BB">
        <w:rPr>
          <w:color w:val="000000"/>
          <w:sz w:val="24"/>
        </w:rPr>
        <w:t xml:space="preserve"> (5 procedure /day)</w:t>
      </w:r>
    </w:p>
    <w:p w:rsidR="007E6B17" w:rsidRPr="00600D87" w:rsidRDefault="004F5DFF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600D87">
        <w:rPr>
          <w:color w:val="000000"/>
          <w:sz w:val="24"/>
        </w:rPr>
        <w:t>Endoscopy</w:t>
      </w:r>
      <w:r>
        <w:rPr>
          <w:color w:val="000000"/>
          <w:sz w:val="24"/>
        </w:rPr>
        <w:t xml:space="preserve"> (</w:t>
      </w:r>
      <w:r w:rsidR="000F39BB">
        <w:rPr>
          <w:color w:val="000000"/>
          <w:sz w:val="24"/>
        </w:rPr>
        <w:t>60 procedure/day)</w:t>
      </w:r>
    </w:p>
    <w:p w:rsidR="007E6B17" w:rsidRPr="00600D87" w:rsidRDefault="007E6B17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600D87">
        <w:rPr>
          <w:color w:val="000000"/>
          <w:sz w:val="24"/>
        </w:rPr>
        <w:t>VIP Unit</w:t>
      </w:r>
    </w:p>
    <w:p w:rsidR="007E6B17" w:rsidRPr="007E6B17" w:rsidRDefault="007E6B17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600D87">
        <w:rPr>
          <w:color w:val="000000"/>
          <w:sz w:val="24"/>
        </w:rPr>
        <w:t>IV Therapy</w:t>
      </w:r>
      <w:r w:rsidR="000F39BB">
        <w:rPr>
          <w:color w:val="000000"/>
          <w:sz w:val="24"/>
        </w:rPr>
        <w:t xml:space="preserve"> 50-</w:t>
      </w:r>
      <w:r w:rsidR="004F5DFF">
        <w:rPr>
          <w:color w:val="000000"/>
          <w:sz w:val="24"/>
        </w:rPr>
        <w:t>60 iv</w:t>
      </w:r>
      <w:r w:rsidR="000F39BB">
        <w:rPr>
          <w:color w:val="000000"/>
          <w:sz w:val="24"/>
        </w:rPr>
        <w:t xml:space="preserve"> administration/day</w:t>
      </w:r>
    </w:p>
    <w:p w:rsidR="007E6B17" w:rsidRPr="00600D87" w:rsidRDefault="004F5DFF" w:rsidP="007A6D2F">
      <w:pPr>
        <w:pStyle w:val="Heading5"/>
        <w:numPr>
          <w:ilvl w:val="2"/>
          <w:numId w:val="4"/>
        </w:numPr>
        <w:spacing w:before="0" w:line="276" w:lineRule="auto"/>
        <w:rPr>
          <w:color w:val="000000"/>
          <w:sz w:val="24"/>
        </w:rPr>
      </w:pPr>
      <w:r w:rsidRPr="004F5DFF">
        <w:rPr>
          <w:color w:val="000000"/>
          <w:sz w:val="24"/>
        </w:rPr>
        <w:t>Bed capacity 156 bed</w:t>
      </w:r>
    </w:p>
    <w:p w:rsidR="00DB2A00" w:rsidRPr="007A6D2F" w:rsidRDefault="007E6B17" w:rsidP="007A6D2F">
      <w:pPr>
        <w:pStyle w:val="ListParagraph"/>
        <w:numPr>
          <w:ilvl w:val="2"/>
          <w:numId w:val="4"/>
        </w:numPr>
        <w:spacing w:line="276" w:lineRule="auto"/>
      </w:pPr>
      <w:r w:rsidRPr="007E6B17">
        <w:rPr>
          <w:color w:val="000000"/>
          <w:sz w:val="24"/>
        </w:rPr>
        <w:t xml:space="preserve">Manpower of 347 Nursing Staff    </w:t>
      </w:r>
    </w:p>
    <w:p w:rsidR="007A6D2F" w:rsidRDefault="007A6D2F" w:rsidP="007A6D2F">
      <w:pPr>
        <w:pStyle w:val="ListParagraph"/>
        <w:spacing w:line="276" w:lineRule="auto"/>
        <w:ind w:left="1800"/>
      </w:pPr>
    </w:p>
    <w:p w:rsidR="007E6B17" w:rsidRPr="007E6B17" w:rsidRDefault="007E6B17" w:rsidP="007A6D2F">
      <w:pPr>
        <w:spacing w:line="480" w:lineRule="auto"/>
        <w:rPr>
          <w:b/>
          <w:bCs/>
          <w:i/>
          <w:iCs/>
          <w:sz w:val="24"/>
          <w:u w:val="single"/>
        </w:rPr>
      </w:pPr>
      <w:r w:rsidRPr="007E6B17">
        <w:rPr>
          <w:b/>
          <w:bCs/>
          <w:i/>
          <w:iCs/>
          <w:sz w:val="24"/>
          <w:u w:val="single"/>
        </w:rPr>
        <w:t>Professional Experience:</w:t>
      </w:r>
    </w:p>
    <w:p w:rsidR="007E6B17" w:rsidRPr="008F6B73" w:rsidRDefault="007E6B17" w:rsidP="008F6B73">
      <w:pPr>
        <w:numPr>
          <w:ilvl w:val="1"/>
          <w:numId w:val="1"/>
        </w:numPr>
        <w:spacing w:line="480" w:lineRule="auto"/>
        <w:rPr>
          <w:sz w:val="24"/>
        </w:rPr>
      </w:pPr>
      <w:r w:rsidRPr="00600D87">
        <w:rPr>
          <w:sz w:val="24"/>
        </w:rPr>
        <w:t>3</w:t>
      </w:r>
      <w:r w:rsidR="00593E41">
        <w:rPr>
          <w:sz w:val="24"/>
        </w:rPr>
        <w:t xml:space="preserve">5 </w:t>
      </w:r>
      <w:r w:rsidRPr="00600D87">
        <w:rPr>
          <w:sz w:val="24"/>
        </w:rPr>
        <w:t xml:space="preserve"> years of nursing experience </w:t>
      </w:r>
      <w:r w:rsidR="008F6B73">
        <w:rPr>
          <w:sz w:val="24"/>
        </w:rPr>
        <w:t xml:space="preserve">in different nursing </w:t>
      </w:r>
      <w:r w:rsidR="008F4F71">
        <w:rPr>
          <w:sz w:val="24"/>
        </w:rPr>
        <w:t>specialty</w:t>
      </w:r>
      <w:r w:rsidRPr="008F6B73">
        <w:rPr>
          <w:color w:val="000000"/>
          <w:sz w:val="24"/>
        </w:rPr>
        <w:t xml:space="preserve">, </w:t>
      </w:r>
    </w:p>
    <w:p w:rsidR="00E01F3B" w:rsidRPr="00E01F3B" w:rsidRDefault="00E01F3B" w:rsidP="009D312D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E01F3B">
        <w:rPr>
          <w:b/>
          <w:bCs/>
        </w:rPr>
        <w:t>F</w:t>
      </w:r>
      <w:r w:rsidR="004F315B" w:rsidRPr="00E01F3B">
        <w:rPr>
          <w:b/>
          <w:bCs/>
        </w:rPr>
        <w:t xml:space="preserve">rom 10 October 2009 till 25 march 2016 </w:t>
      </w:r>
      <w:r w:rsidR="00670D6A" w:rsidRPr="00E01F3B">
        <w:rPr>
          <w:b/>
          <w:bCs/>
        </w:rPr>
        <w:t xml:space="preserve">- director of nursing in </w:t>
      </w:r>
      <w:r w:rsidR="00B30B72" w:rsidRPr="00E01F3B">
        <w:rPr>
          <w:b/>
          <w:bCs/>
        </w:rPr>
        <w:t>(</w:t>
      </w:r>
      <w:r w:rsidR="00670D6A" w:rsidRPr="00E01F3B">
        <w:rPr>
          <w:b/>
          <w:bCs/>
        </w:rPr>
        <w:t>medical units</w:t>
      </w:r>
      <w:r w:rsidR="00B30B72" w:rsidRPr="00E01F3B">
        <w:rPr>
          <w:b/>
          <w:bCs/>
        </w:rPr>
        <w:t xml:space="preserve">} which contains in patient male and female, </w:t>
      </w:r>
      <w:r w:rsidR="00670D6A" w:rsidRPr="00E01F3B">
        <w:rPr>
          <w:b/>
          <w:bCs/>
        </w:rPr>
        <w:t xml:space="preserve">stroke unit, IV therapy, VIP </w:t>
      </w:r>
      <w:r w:rsidR="009D312D" w:rsidRPr="00E01F3B">
        <w:rPr>
          <w:b/>
          <w:bCs/>
        </w:rPr>
        <w:t>unit, bronchoscopy</w:t>
      </w:r>
      <w:r w:rsidR="00B30B72" w:rsidRPr="00E01F3B">
        <w:rPr>
          <w:b/>
          <w:bCs/>
        </w:rPr>
        <w:t xml:space="preserve"> unit</w:t>
      </w:r>
      <w:r w:rsidRPr="00E01F3B">
        <w:rPr>
          <w:b/>
          <w:bCs/>
        </w:rPr>
        <w:t>.</w:t>
      </w:r>
      <w:r w:rsidR="009D312D">
        <w:rPr>
          <w:b/>
          <w:bCs/>
        </w:rPr>
        <w:t xml:space="preserve"> And medical intensive care.</w:t>
      </w:r>
      <w:r w:rsidR="00653A1E" w:rsidRPr="00E01F3B">
        <w:rPr>
          <w:b/>
          <w:bCs/>
        </w:rPr>
        <w:tab/>
      </w:r>
    </w:p>
    <w:p w:rsidR="00E01F3B" w:rsidRPr="00E01F3B" w:rsidRDefault="00653A1E" w:rsidP="007F051E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E01F3B">
        <w:rPr>
          <w:b/>
          <w:bCs/>
        </w:rPr>
        <w:t>October 2005- 9 October 2009: Nu</w:t>
      </w:r>
      <w:r w:rsidR="00D457B5">
        <w:rPr>
          <w:b/>
          <w:bCs/>
        </w:rPr>
        <w:t xml:space="preserve">rsing house supervisor for HGH </w:t>
      </w:r>
      <w:r w:rsidR="009D312D">
        <w:rPr>
          <w:b/>
          <w:bCs/>
        </w:rPr>
        <w:t>(</w:t>
      </w:r>
      <w:r w:rsidR="007F051E">
        <w:rPr>
          <w:b/>
          <w:bCs/>
        </w:rPr>
        <w:t>teritary</w:t>
      </w:r>
      <w:r w:rsidR="007F051E" w:rsidRPr="00E01F3B">
        <w:rPr>
          <w:b/>
          <w:bCs/>
        </w:rPr>
        <w:t>JCI</w:t>
      </w:r>
      <w:r w:rsidR="00FB19CB" w:rsidRPr="00E01F3B">
        <w:rPr>
          <w:b/>
          <w:bCs/>
        </w:rPr>
        <w:t>accredited</w:t>
      </w:r>
      <w:r w:rsidRPr="00E01F3B">
        <w:rPr>
          <w:b/>
          <w:bCs/>
        </w:rPr>
        <w:t xml:space="preserve"> hospital</w:t>
      </w:r>
      <w:r w:rsidR="007F051E" w:rsidRPr="00E01F3B">
        <w:rPr>
          <w:b/>
          <w:bCs/>
        </w:rPr>
        <w:t>) total</w:t>
      </w:r>
      <w:r w:rsidRPr="00E01F3B">
        <w:rPr>
          <w:b/>
          <w:bCs/>
        </w:rPr>
        <w:t xml:space="preserve"> bed capacity 602 bed including ICU’s.</w:t>
      </w:r>
      <w:r w:rsidR="00E01F3B">
        <w:rPr>
          <w:b/>
          <w:bCs/>
        </w:rPr>
        <w:t>C</w:t>
      </w:r>
      <w:r w:rsidR="00FB19CB" w:rsidRPr="00E01F3B">
        <w:rPr>
          <w:b/>
          <w:bCs/>
        </w:rPr>
        <w:t>overing the hospital evening and night</w:t>
      </w:r>
      <w:r w:rsidR="00E01F3B" w:rsidRPr="00E01F3B">
        <w:rPr>
          <w:b/>
          <w:bCs/>
        </w:rPr>
        <w:t>.</w:t>
      </w:r>
    </w:p>
    <w:p w:rsidR="007E6B17" w:rsidRPr="00E01F3B" w:rsidRDefault="00FB19CB" w:rsidP="00F65683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E01F3B">
        <w:rPr>
          <w:b/>
          <w:bCs/>
        </w:rPr>
        <w:t>October 2002-2005: Head nurse in TICU.</w:t>
      </w:r>
    </w:p>
    <w:p w:rsidR="00E01F3B" w:rsidRDefault="007E6B17" w:rsidP="00F65683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E01F3B">
        <w:rPr>
          <w:b/>
          <w:bCs/>
          <w:sz w:val="24"/>
        </w:rPr>
        <w:t>1990-</w:t>
      </w:r>
      <w:r w:rsidR="00F65683">
        <w:rPr>
          <w:b/>
          <w:bCs/>
          <w:sz w:val="24"/>
        </w:rPr>
        <w:t>2002</w:t>
      </w:r>
      <w:r w:rsidRPr="00E01F3B">
        <w:rPr>
          <w:b/>
          <w:bCs/>
          <w:sz w:val="24"/>
        </w:rPr>
        <w:t xml:space="preserve">: Head nurse in SICU and commissioning and opening of </w:t>
      </w:r>
      <w:r w:rsidR="00E01F3B" w:rsidRPr="00E01F3B">
        <w:rPr>
          <w:b/>
          <w:bCs/>
          <w:sz w:val="24"/>
        </w:rPr>
        <w:t>trauma intensive care unit.</w:t>
      </w:r>
      <w:r w:rsidR="00E01F3B" w:rsidRPr="00E01F3B">
        <w:rPr>
          <w:sz w:val="24"/>
        </w:rPr>
        <w:t xml:space="preserve">                                 .</w:t>
      </w:r>
    </w:p>
    <w:p w:rsidR="00E01F3B" w:rsidRPr="00D457B5" w:rsidRDefault="00D457B5" w:rsidP="00F65683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J</w:t>
      </w:r>
      <w:r w:rsidR="00505336" w:rsidRPr="00D457B5">
        <w:rPr>
          <w:sz w:val="24"/>
        </w:rPr>
        <w:t>une 1985 – 1990 charge nurse in surgical intensive care unit.</w:t>
      </w:r>
    </w:p>
    <w:p w:rsidR="00F65683" w:rsidRPr="007F051E" w:rsidRDefault="00D457B5" w:rsidP="007F051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June 1981-</w:t>
      </w:r>
      <w:bookmarkStart w:id="0" w:name="_GoBack"/>
      <w:bookmarkEnd w:id="0"/>
      <w:r w:rsidR="00310263">
        <w:rPr>
          <w:sz w:val="24"/>
        </w:rPr>
        <w:t>1990 staff</w:t>
      </w:r>
      <w:r>
        <w:rPr>
          <w:sz w:val="24"/>
        </w:rPr>
        <w:t xml:space="preserve"> nurse in surgical intensive care unit.</w:t>
      </w:r>
    </w:p>
    <w:p w:rsidR="006719B9" w:rsidRDefault="00AD68B5" w:rsidP="006719B9">
      <w:pPr>
        <w:ind w:left="720"/>
        <w:rPr>
          <w:sz w:val="24"/>
        </w:rPr>
      </w:pPr>
      <w:r>
        <w:rPr>
          <w:sz w:val="24"/>
        </w:rPr>
        <w:t xml:space="preserve"> My activities and</w:t>
      </w:r>
      <w:r w:rsidR="00CC5ADD">
        <w:rPr>
          <w:sz w:val="24"/>
        </w:rPr>
        <w:t xml:space="preserve"> experience as director of nursing in hamad general hospital:</w:t>
      </w:r>
    </w:p>
    <w:p w:rsidR="006719B9" w:rsidRPr="006719B9" w:rsidRDefault="00AD68B5" w:rsidP="006719B9">
      <w:pPr>
        <w:pStyle w:val="ListParagraph"/>
        <w:numPr>
          <w:ilvl w:val="0"/>
          <w:numId w:val="15"/>
        </w:numPr>
        <w:rPr>
          <w:sz w:val="24"/>
        </w:rPr>
      </w:pPr>
      <w:r w:rsidRPr="006719B9">
        <w:rPr>
          <w:b/>
          <w:bCs/>
          <w:color w:val="000000" w:themeColor="text1"/>
        </w:rPr>
        <w:t>Direction, evaluationand</w:t>
      </w:r>
      <w:r w:rsidR="006719B9" w:rsidRPr="006719B9">
        <w:rPr>
          <w:color w:val="000000" w:themeColor="text1"/>
        </w:rPr>
        <w:t>,</w:t>
      </w:r>
      <w:r w:rsidR="00361752" w:rsidRPr="006719B9">
        <w:rPr>
          <w:b/>
          <w:bCs/>
          <w:color w:val="000000" w:themeColor="text1"/>
        </w:rPr>
        <w:t xml:space="preserve"> coordination of nursing care service</w:t>
      </w:r>
      <w:r w:rsidR="006719B9" w:rsidRPr="006719B9">
        <w:rPr>
          <w:color w:val="000000" w:themeColor="text1"/>
        </w:rPr>
        <w:t>s</w:t>
      </w:r>
      <w:r w:rsidR="00361752" w:rsidRPr="006719B9">
        <w:rPr>
          <w:b/>
          <w:bCs/>
          <w:color w:val="000000" w:themeColor="text1"/>
        </w:rPr>
        <w:t xml:space="preserve"> provided to our </w:t>
      </w:r>
      <w:r w:rsidRPr="006719B9">
        <w:rPr>
          <w:b/>
          <w:bCs/>
          <w:color w:val="000000" w:themeColor="text1"/>
        </w:rPr>
        <w:t xml:space="preserve">patient. </w:t>
      </w:r>
    </w:p>
    <w:p w:rsidR="006719B9" w:rsidRPr="006719B9" w:rsidRDefault="00AD68B5" w:rsidP="006719B9">
      <w:pPr>
        <w:pStyle w:val="ListParagraph"/>
        <w:numPr>
          <w:ilvl w:val="0"/>
          <w:numId w:val="15"/>
        </w:numPr>
        <w:rPr>
          <w:sz w:val="24"/>
        </w:rPr>
      </w:pPr>
      <w:r w:rsidRPr="006719B9">
        <w:rPr>
          <w:b/>
          <w:bCs/>
          <w:color w:val="000000" w:themeColor="text1"/>
        </w:rPr>
        <w:t>Operate</w:t>
      </w:r>
      <w:r w:rsidR="00361752" w:rsidRPr="006719B9">
        <w:rPr>
          <w:b/>
          <w:bCs/>
          <w:color w:val="000000" w:themeColor="text1"/>
        </w:rPr>
        <w:t xml:space="preserve"> the nursing department within the budgetary guide line </w:t>
      </w:r>
      <w:r w:rsidR="00CC5ADD" w:rsidRPr="006719B9">
        <w:rPr>
          <w:b/>
          <w:bCs/>
          <w:color w:val="000000" w:themeColor="text1"/>
        </w:rPr>
        <w:t xml:space="preserve">keeping in mind the patient care hours and patient </w:t>
      </w:r>
      <w:r w:rsidRPr="006719B9">
        <w:rPr>
          <w:b/>
          <w:bCs/>
          <w:color w:val="000000" w:themeColor="text1"/>
        </w:rPr>
        <w:t>acuity.</w:t>
      </w:r>
    </w:p>
    <w:p w:rsidR="006719B9" w:rsidRPr="006719B9" w:rsidRDefault="00AD68B5" w:rsidP="006719B9">
      <w:pPr>
        <w:pStyle w:val="ListParagraph"/>
        <w:numPr>
          <w:ilvl w:val="0"/>
          <w:numId w:val="15"/>
        </w:numPr>
        <w:rPr>
          <w:sz w:val="24"/>
        </w:rPr>
      </w:pPr>
      <w:r w:rsidRPr="006719B9">
        <w:rPr>
          <w:b/>
          <w:bCs/>
          <w:color w:val="000000" w:themeColor="text1"/>
        </w:rPr>
        <w:t>Evaluate</w:t>
      </w:r>
      <w:r w:rsidR="00CC5ADD" w:rsidRPr="006719B9">
        <w:rPr>
          <w:b/>
          <w:bCs/>
          <w:color w:val="000000" w:themeColor="text1"/>
        </w:rPr>
        <w:t xml:space="preserve"> performance and skills and job knowledge of nursing staff.</w:t>
      </w:r>
    </w:p>
    <w:p w:rsidR="00AD68B5" w:rsidRPr="006719B9" w:rsidRDefault="00AD68B5" w:rsidP="006719B9">
      <w:pPr>
        <w:pStyle w:val="ListParagraph"/>
        <w:numPr>
          <w:ilvl w:val="0"/>
          <w:numId w:val="15"/>
        </w:numPr>
        <w:rPr>
          <w:sz w:val="24"/>
        </w:rPr>
      </w:pPr>
      <w:r w:rsidRPr="006719B9">
        <w:rPr>
          <w:b/>
          <w:bCs/>
          <w:color w:val="000000" w:themeColor="text1"/>
        </w:rPr>
        <w:t>W</w:t>
      </w:r>
      <w:r w:rsidR="00CC5ADD" w:rsidRPr="006719B9">
        <w:rPr>
          <w:b/>
          <w:bCs/>
          <w:color w:val="000000" w:themeColor="text1"/>
        </w:rPr>
        <w:t xml:space="preserve">ork with </w:t>
      </w:r>
      <w:r w:rsidRPr="006719B9">
        <w:rPr>
          <w:b/>
          <w:bCs/>
          <w:color w:val="000000" w:themeColor="text1"/>
        </w:rPr>
        <w:t>interdisciplinary</w:t>
      </w:r>
      <w:r w:rsidR="00CC5ADD" w:rsidRPr="006719B9">
        <w:rPr>
          <w:b/>
          <w:bCs/>
          <w:color w:val="000000" w:themeColor="text1"/>
        </w:rPr>
        <w:t xml:space="preserve"> teams</w:t>
      </w:r>
      <w:r w:rsidRPr="006719B9">
        <w:rPr>
          <w:b/>
          <w:bCs/>
          <w:color w:val="000000" w:themeColor="text1"/>
        </w:rPr>
        <w:t xml:space="preserve"> and work force to ensure quality level constant with the professional standard and goals.</w:t>
      </w:r>
    </w:p>
    <w:p w:rsidR="007E6B17" w:rsidRPr="006719B9" w:rsidRDefault="00AD68B5" w:rsidP="006719B9">
      <w:pPr>
        <w:pStyle w:val="Heading2"/>
        <w:numPr>
          <w:ilvl w:val="0"/>
          <w:numId w:val="14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19B9">
        <w:rPr>
          <w:rFonts w:ascii="Arial" w:eastAsia="Times New Roman" w:hAnsi="Arial" w:cs="Arial"/>
          <w:color w:val="000000" w:themeColor="text1"/>
          <w:sz w:val="24"/>
          <w:szCs w:val="24"/>
        </w:rPr>
        <w:t>Converting one medical unit to strokeunit.</w:t>
      </w:r>
    </w:p>
    <w:p w:rsidR="007E6B17" w:rsidRPr="006719B9" w:rsidRDefault="007E6B17" w:rsidP="006719B9">
      <w:pPr>
        <w:pStyle w:val="ContactInformation"/>
        <w:numPr>
          <w:ilvl w:val="0"/>
          <w:numId w:val="14"/>
        </w:numPr>
        <w:snapToGrid w:val="0"/>
        <w:spacing w:line="480" w:lineRule="auto"/>
        <w:rPr>
          <w:rFonts w:cs="Arial"/>
          <w:b/>
          <w:bCs/>
          <w:color w:val="000000" w:themeColor="text1"/>
          <w:sz w:val="24"/>
        </w:rPr>
      </w:pPr>
      <w:r w:rsidRPr="006719B9">
        <w:rPr>
          <w:rFonts w:cs="Arial"/>
          <w:b/>
          <w:bCs/>
          <w:color w:val="000000" w:themeColor="text1"/>
          <w:sz w:val="24"/>
        </w:rPr>
        <w:t>Commissioning and opening of</w:t>
      </w:r>
      <w:r w:rsidR="00AD68B5" w:rsidRPr="006719B9">
        <w:rPr>
          <w:rFonts w:cs="Arial"/>
          <w:b/>
          <w:bCs/>
          <w:color w:val="000000" w:themeColor="text1"/>
          <w:sz w:val="24"/>
        </w:rPr>
        <w:t>new liver</w:t>
      </w:r>
      <w:r w:rsidR="00361752" w:rsidRPr="006719B9">
        <w:rPr>
          <w:rFonts w:cs="Arial"/>
          <w:b/>
          <w:bCs/>
          <w:color w:val="000000" w:themeColor="text1"/>
          <w:sz w:val="24"/>
        </w:rPr>
        <w:t xml:space="preserve"> and kidney transplant unit.</w:t>
      </w:r>
    </w:p>
    <w:p w:rsidR="00AD68B5" w:rsidRPr="006719B9" w:rsidRDefault="007E6B17" w:rsidP="006719B9">
      <w:pPr>
        <w:pStyle w:val="ContactInformation"/>
        <w:numPr>
          <w:ilvl w:val="0"/>
          <w:numId w:val="14"/>
        </w:numPr>
        <w:snapToGrid w:val="0"/>
        <w:spacing w:line="480" w:lineRule="auto"/>
        <w:rPr>
          <w:rFonts w:cs="Arial"/>
          <w:b/>
          <w:bCs/>
          <w:color w:val="000000" w:themeColor="text1"/>
          <w:sz w:val="24"/>
        </w:rPr>
      </w:pPr>
      <w:r w:rsidRPr="006719B9">
        <w:rPr>
          <w:rFonts w:cs="Arial"/>
          <w:b/>
          <w:bCs/>
          <w:color w:val="000000" w:themeColor="text1"/>
          <w:sz w:val="24"/>
        </w:rPr>
        <w:t>Commissioning and starting of IV unit to facilitate early discharge of patient to improve the patient flow and to reduce the pending admission of patient in emergency.</w:t>
      </w:r>
    </w:p>
    <w:p w:rsidR="00AD68B5" w:rsidRPr="006719B9" w:rsidRDefault="00DB2A00" w:rsidP="006719B9">
      <w:pPr>
        <w:pStyle w:val="ContactInformation"/>
        <w:numPr>
          <w:ilvl w:val="0"/>
          <w:numId w:val="14"/>
        </w:numPr>
        <w:snapToGrid w:val="0"/>
        <w:spacing w:line="480" w:lineRule="auto"/>
        <w:rPr>
          <w:rFonts w:cs="Arial"/>
          <w:b/>
          <w:bCs/>
          <w:color w:val="000000" w:themeColor="text1"/>
          <w:sz w:val="24"/>
        </w:rPr>
      </w:pPr>
      <w:r w:rsidRPr="006719B9">
        <w:rPr>
          <w:rFonts w:cs="Arial"/>
          <w:b/>
          <w:bCs/>
          <w:color w:val="000000" w:themeColor="text1"/>
          <w:sz w:val="24"/>
        </w:rPr>
        <w:t xml:space="preserve">Acts as resource person in hospital and orient new directors, acts as assistant </w:t>
      </w:r>
      <w:r w:rsidR="00195D82" w:rsidRPr="006719B9">
        <w:rPr>
          <w:rFonts w:cs="Arial"/>
          <w:b/>
          <w:bCs/>
          <w:color w:val="000000" w:themeColor="text1"/>
          <w:sz w:val="24"/>
        </w:rPr>
        <w:t>executive</w:t>
      </w:r>
      <w:r w:rsidRPr="006719B9">
        <w:rPr>
          <w:rFonts w:cs="Arial"/>
          <w:b/>
          <w:bCs/>
          <w:color w:val="000000" w:themeColor="text1"/>
          <w:sz w:val="24"/>
        </w:rPr>
        <w:t xml:space="preserve"> in the absence or when assistant </w:t>
      </w:r>
      <w:r w:rsidR="00195D82" w:rsidRPr="006719B9">
        <w:rPr>
          <w:rFonts w:cs="Arial"/>
          <w:b/>
          <w:bCs/>
          <w:color w:val="000000" w:themeColor="text1"/>
          <w:sz w:val="24"/>
        </w:rPr>
        <w:t>executive</w:t>
      </w:r>
      <w:r w:rsidRPr="006719B9">
        <w:rPr>
          <w:rFonts w:cs="Arial"/>
          <w:b/>
          <w:bCs/>
          <w:color w:val="000000" w:themeColor="text1"/>
          <w:sz w:val="24"/>
        </w:rPr>
        <w:t xml:space="preserve"> on leave.</w:t>
      </w:r>
    </w:p>
    <w:p w:rsidR="00DB2A00" w:rsidRPr="006719B9" w:rsidRDefault="00DB2A00" w:rsidP="006719B9">
      <w:pPr>
        <w:pStyle w:val="ContactInformation"/>
        <w:numPr>
          <w:ilvl w:val="0"/>
          <w:numId w:val="14"/>
        </w:numPr>
        <w:snapToGrid w:val="0"/>
        <w:spacing w:line="480" w:lineRule="auto"/>
        <w:rPr>
          <w:rFonts w:cs="Arial"/>
          <w:b/>
          <w:bCs/>
          <w:color w:val="000000" w:themeColor="text1"/>
          <w:sz w:val="24"/>
        </w:rPr>
      </w:pPr>
      <w:r w:rsidRPr="006719B9">
        <w:rPr>
          <w:rFonts w:cs="Arial"/>
          <w:b/>
          <w:bCs/>
          <w:color w:val="000000" w:themeColor="text1"/>
          <w:sz w:val="24"/>
        </w:rPr>
        <w:t xml:space="preserve">Prepare annual budget for staffing and equipment, recruitment and interview of nursing staff for different position (personal &amp; online). </w:t>
      </w:r>
    </w:p>
    <w:p w:rsidR="00DB2A00" w:rsidRPr="006719B9" w:rsidRDefault="00DB2A00" w:rsidP="006719B9">
      <w:pPr>
        <w:pStyle w:val="ContactInformation"/>
        <w:numPr>
          <w:ilvl w:val="0"/>
          <w:numId w:val="14"/>
        </w:numPr>
        <w:snapToGrid w:val="0"/>
        <w:spacing w:line="480" w:lineRule="auto"/>
        <w:rPr>
          <w:rFonts w:cs="Arial"/>
          <w:b/>
          <w:bCs/>
          <w:color w:val="000000" w:themeColor="text1"/>
          <w:sz w:val="24"/>
        </w:rPr>
      </w:pPr>
      <w:r w:rsidRPr="006719B9">
        <w:rPr>
          <w:rFonts w:cs="Arial"/>
          <w:b/>
          <w:bCs/>
          <w:color w:val="000000" w:themeColor="text1"/>
          <w:sz w:val="24"/>
        </w:rPr>
        <w:t>Select special qualified nurses to take care of the royal family (palace nurses).</w:t>
      </w:r>
    </w:p>
    <w:p w:rsidR="00DB2A00" w:rsidRPr="006719B9" w:rsidRDefault="00DB2A00" w:rsidP="006719B9">
      <w:pPr>
        <w:pStyle w:val="ContactInformation"/>
        <w:numPr>
          <w:ilvl w:val="0"/>
          <w:numId w:val="14"/>
        </w:numPr>
        <w:snapToGrid w:val="0"/>
        <w:spacing w:line="480" w:lineRule="auto"/>
        <w:rPr>
          <w:rFonts w:cs="Arial"/>
          <w:b/>
          <w:bCs/>
          <w:color w:val="000000" w:themeColor="text1"/>
          <w:sz w:val="24"/>
        </w:rPr>
      </w:pPr>
      <w:r w:rsidRPr="006719B9">
        <w:rPr>
          <w:rFonts w:cs="Arial"/>
          <w:b/>
          <w:bCs/>
          <w:color w:val="000000" w:themeColor="text1"/>
          <w:sz w:val="24"/>
        </w:rPr>
        <w:t>Participate and share in peer review and investigation when any incident happens.</w:t>
      </w:r>
    </w:p>
    <w:p w:rsidR="00AD68B5" w:rsidRPr="006719B9" w:rsidRDefault="00DB2A00" w:rsidP="006719B9">
      <w:pPr>
        <w:pStyle w:val="ListParagraph"/>
        <w:numPr>
          <w:ilvl w:val="0"/>
          <w:numId w:val="14"/>
        </w:numPr>
        <w:spacing w:line="480" w:lineRule="auto"/>
        <w:rPr>
          <w:b/>
          <w:bCs/>
          <w:color w:val="000000" w:themeColor="text1"/>
          <w:sz w:val="24"/>
        </w:rPr>
      </w:pPr>
      <w:r w:rsidRPr="006719B9">
        <w:rPr>
          <w:b/>
          <w:bCs/>
          <w:color w:val="000000" w:themeColor="text1"/>
          <w:sz w:val="24"/>
        </w:rPr>
        <w:t>Received appreciation letters for the vital role during disaster.</w:t>
      </w:r>
    </w:p>
    <w:p w:rsidR="007E6B17" w:rsidRPr="00AD68B5" w:rsidRDefault="007E6B17" w:rsidP="006719B9">
      <w:pPr>
        <w:spacing w:line="480" w:lineRule="auto"/>
        <w:rPr>
          <w:sz w:val="24"/>
        </w:rPr>
      </w:pPr>
    </w:p>
    <w:p w:rsidR="007E6B17" w:rsidRPr="00AD68B5" w:rsidRDefault="00DB2A00" w:rsidP="00AD68B5">
      <w:pPr>
        <w:pStyle w:val="ListParagraph"/>
        <w:spacing w:line="480" w:lineRule="auto"/>
        <w:ind w:left="1440"/>
        <w:jc w:val="both"/>
        <w:rPr>
          <w:b/>
          <w:bCs/>
          <w:i/>
          <w:iCs/>
          <w:sz w:val="24"/>
          <w:u w:val="single"/>
        </w:rPr>
      </w:pPr>
      <w:r w:rsidRPr="00AD68B5">
        <w:rPr>
          <w:b/>
          <w:bCs/>
          <w:i/>
          <w:iCs/>
          <w:sz w:val="24"/>
          <w:u w:val="single"/>
        </w:rPr>
        <w:t>Additional information:</w:t>
      </w:r>
    </w:p>
    <w:p w:rsidR="00DB2A00" w:rsidRPr="00DB2A00" w:rsidRDefault="00DB2A00" w:rsidP="00DB2A00">
      <w:pPr>
        <w:spacing w:line="480" w:lineRule="auto"/>
        <w:ind w:left="360"/>
        <w:rPr>
          <w:sz w:val="24"/>
        </w:rPr>
      </w:pPr>
      <w:r>
        <w:rPr>
          <w:sz w:val="24"/>
        </w:rPr>
        <w:t xml:space="preserve">- </w:t>
      </w:r>
      <w:r w:rsidRPr="00DB2A00">
        <w:rPr>
          <w:sz w:val="24"/>
        </w:rPr>
        <w:t xml:space="preserve">Award from Qatar Health Conference for participation with abstract entitled: “From admission to discharge rehabilitation in TICU for patient with high cervical injury.” </w:t>
      </w:r>
    </w:p>
    <w:p w:rsidR="00DB2A00" w:rsidRPr="00DB2A00" w:rsidRDefault="00DB2A00" w:rsidP="00DB2A00">
      <w:pPr>
        <w:spacing w:line="480" w:lineRule="auto"/>
        <w:ind w:left="360"/>
        <w:rPr>
          <w:sz w:val="24"/>
        </w:rPr>
      </w:pPr>
      <w:r w:rsidRPr="00DB2A00">
        <w:rPr>
          <w:sz w:val="24"/>
        </w:rPr>
        <w:t>- Also participated in a research done in SICU and published in international magazine about the “Effect of humidification on patient on ventilator”.</w:t>
      </w:r>
    </w:p>
    <w:p w:rsidR="007E6B17" w:rsidRPr="00647ED5" w:rsidRDefault="00DB2A00" w:rsidP="00647ED5">
      <w:pPr>
        <w:spacing w:line="480" w:lineRule="auto"/>
        <w:jc w:val="center"/>
        <w:rPr>
          <w:sz w:val="24"/>
        </w:rPr>
      </w:pPr>
      <w:r>
        <w:rPr>
          <w:sz w:val="24"/>
        </w:rPr>
        <w:t>-</w:t>
      </w:r>
      <w:r w:rsidRPr="00DB2A00">
        <w:rPr>
          <w:sz w:val="24"/>
        </w:rPr>
        <w:t>Also, participated in the international nursing conference in Jordan and presented by one of my staff about the importance of monitoring of patient receiving total parental nutrition.</w:t>
      </w:r>
    </w:p>
    <w:sectPr w:rsidR="007E6B17" w:rsidRPr="00647ED5" w:rsidSect="00617D5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68" w:rsidRDefault="00D51868" w:rsidP="007E6B17">
      <w:pPr>
        <w:spacing w:after="0"/>
      </w:pPr>
      <w:r>
        <w:separator/>
      </w:r>
    </w:p>
  </w:endnote>
  <w:endnote w:type="continuationSeparator" w:id="1">
    <w:p w:rsidR="00D51868" w:rsidRDefault="00D51868" w:rsidP="007E6B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5869"/>
      <w:docPartObj>
        <w:docPartGallery w:val="Page Numbers (Bottom of Page)"/>
        <w:docPartUnique/>
      </w:docPartObj>
    </w:sdtPr>
    <w:sdtContent>
      <w:p w:rsidR="00DB2A00" w:rsidRDefault="00680CA0">
        <w:pPr>
          <w:pStyle w:val="Footer"/>
          <w:jc w:val="center"/>
        </w:pPr>
        <w:r>
          <w:fldChar w:fldCharType="begin"/>
        </w:r>
        <w:r w:rsidR="003F15DB">
          <w:instrText xml:space="preserve"> PAGE   \* MERGEFORMAT </w:instrText>
        </w:r>
        <w:r>
          <w:fldChar w:fldCharType="separate"/>
        </w:r>
        <w:r w:rsidR="00D51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A00" w:rsidRDefault="00DB2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68" w:rsidRDefault="00D51868" w:rsidP="007E6B17">
      <w:pPr>
        <w:spacing w:after="0"/>
      </w:pPr>
      <w:r>
        <w:separator/>
      </w:r>
    </w:p>
  </w:footnote>
  <w:footnote w:type="continuationSeparator" w:id="1">
    <w:p w:rsidR="00D51868" w:rsidRDefault="00D51868" w:rsidP="007E6B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00" w:rsidRPr="00600D87" w:rsidRDefault="00DB2A00" w:rsidP="00DB2A00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600D87">
      <w:rPr>
        <w:rFonts w:ascii="Cambria" w:hAnsi="Cambria" w:cs="Times New Roman"/>
        <w:sz w:val="32"/>
        <w:szCs w:val="32"/>
      </w:rPr>
      <w:t xml:space="preserve">Madiha </w:t>
    </w:r>
  </w:p>
  <w:p w:rsidR="00DB2A00" w:rsidRDefault="00DB2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72D24"/>
    <w:multiLevelType w:val="hybridMultilevel"/>
    <w:tmpl w:val="DDDA8774"/>
    <w:lvl w:ilvl="0" w:tplc="C46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060E"/>
    <w:multiLevelType w:val="hybridMultilevel"/>
    <w:tmpl w:val="FE5E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94E96"/>
    <w:multiLevelType w:val="hybridMultilevel"/>
    <w:tmpl w:val="4CBADEF2"/>
    <w:lvl w:ilvl="0" w:tplc="C46855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A202C5B"/>
    <w:multiLevelType w:val="hybridMultilevel"/>
    <w:tmpl w:val="9886E2E8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105E6A"/>
    <w:multiLevelType w:val="hybridMultilevel"/>
    <w:tmpl w:val="953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78F"/>
    <w:multiLevelType w:val="hybridMultilevel"/>
    <w:tmpl w:val="2E6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8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D2696"/>
    <w:multiLevelType w:val="hybridMultilevel"/>
    <w:tmpl w:val="D372751E"/>
    <w:lvl w:ilvl="0" w:tplc="2B4ECE74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63E95"/>
    <w:multiLevelType w:val="hybridMultilevel"/>
    <w:tmpl w:val="334EA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022D5"/>
    <w:multiLevelType w:val="hybridMultilevel"/>
    <w:tmpl w:val="FFD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243CF"/>
    <w:multiLevelType w:val="hybridMultilevel"/>
    <w:tmpl w:val="2F565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D38BD"/>
    <w:multiLevelType w:val="hybridMultilevel"/>
    <w:tmpl w:val="F8E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770E"/>
    <w:multiLevelType w:val="hybridMultilevel"/>
    <w:tmpl w:val="626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F7EDF"/>
    <w:multiLevelType w:val="hybridMultilevel"/>
    <w:tmpl w:val="1D64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3154B"/>
    <w:multiLevelType w:val="hybridMultilevel"/>
    <w:tmpl w:val="6BC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18EC8B44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6B17"/>
    <w:rsid w:val="000003F2"/>
    <w:rsid w:val="0000101B"/>
    <w:rsid w:val="000016CF"/>
    <w:rsid w:val="00002AE2"/>
    <w:rsid w:val="000039AF"/>
    <w:rsid w:val="00004FF6"/>
    <w:rsid w:val="00005D1F"/>
    <w:rsid w:val="00005E96"/>
    <w:rsid w:val="00006AB5"/>
    <w:rsid w:val="00007544"/>
    <w:rsid w:val="00007B08"/>
    <w:rsid w:val="000100EB"/>
    <w:rsid w:val="0001061A"/>
    <w:rsid w:val="00011595"/>
    <w:rsid w:val="00011782"/>
    <w:rsid w:val="000120F5"/>
    <w:rsid w:val="00012325"/>
    <w:rsid w:val="00012CDC"/>
    <w:rsid w:val="00012F06"/>
    <w:rsid w:val="000135B3"/>
    <w:rsid w:val="00013B19"/>
    <w:rsid w:val="00014A48"/>
    <w:rsid w:val="000150C2"/>
    <w:rsid w:val="00015DDA"/>
    <w:rsid w:val="00015E94"/>
    <w:rsid w:val="0001788D"/>
    <w:rsid w:val="00020010"/>
    <w:rsid w:val="0002098C"/>
    <w:rsid w:val="00020D39"/>
    <w:rsid w:val="0002207D"/>
    <w:rsid w:val="00023B79"/>
    <w:rsid w:val="000245AC"/>
    <w:rsid w:val="000248B1"/>
    <w:rsid w:val="00025465"/>
    <w:rsid w:val="000258C8"/>
    <w:rsid w:val="00025969"/>
    <w:rsid w:val="00026968"/>
    <w:rsid w:val="000303E9"/>
    <w:rsid w:val="00032E58"/>
    <w:rsid w:val="0003388F"/>
    <w:rsid w:val="0003475B"/>
    <w:rsid w:val="00035AAE"/>
    <w:rsid w:val="00036154"/>
    <w:rsid w:val="000363AB"/>
    <w:rsid w:val="00037B2A"/>
    <w:rsid w:val="00040BC2"/>
    <w:rsid w:val="00041575"/>
    <w:rsid w:val="00041766"/>
    <w:rsid w:val="00041BF1"/>
    <w:rsid w:val="00041FD3"/>
    <w:rsid w:val="00042201"/>
    <w:rsid w:val="00042632"/>
    <w:rsid w:val="00042ED0"/>
    <w:rsid w:val="00043A55"/>
    <w:rsid w:val="00043B1B"/>
    <w:rsid w:val="00043BCD"/>
    <w:rsid w:val="00044798"/>
    <w:rsid w:val="00044C86"/>
    <w:rsid w:val="00044CEA"/>
    <w:rsid w:val="00045B4B"/>
    <w:rsid w:val="0005059C"/>
    <w:rsid w:val="00050C09"/>
    <w:rsid w:val="00050D95"/>
    <w:rsid w:val="00051041"/>
    <w:rsid w:val="00052380"/>
    <w:rsid w:val="00053029"/>
    <w:rsid w:val="00053A81"/>
    <w:rsid w:val="00054C91"/>
    <w:rsid w:val="0005515D"/>
    <w:rsid w:val="00056063"/>
    <w:rsid w:val="0005616B"/>
    <w:rsid w:val="00057494"/>
    <w:rsid w:val="00060598"/>
    <w:rsid w:val="00060647"/>
    <w:rsid w:val="00060B28"/>
    <w:rsid w:val="00061604"/>
    <w:rsid w:val="00061EAE"/>
    <w:rsid w:val="00063063"/>
    <w:rsid w:val="00064F7C"/>
    <w:rsid w:val="0006512B"/>
    <w:rsid w:val="0006572A"/>
    <w:rsid w:val="00066D77"/>
    <w:rsid w:val="00066E59"/>
    <w:rsid w:val="00067489"/>
    <w:rsid w:val="000679D7"/>
    <w:rsid w:val="00070920"/>
    <w:rsid w:val="00072D61"/>
    <w:rsid w:val="000735CC"/>
    <w:rsid w:val="000741EF"/>
    <w:rsid w:val="00074260"/>
    <w:rsid w:val="00074C9A"/>
    <w:rsid w:val="00074D82"/>
    <w:rsid w:val="00075145"/>
    <w:rsid w:val="00075C22"/>
    <w:rsid w:val="00076F32"/>
    <w:rsid w:val="00077CB4"/>
    <w:rsid w:val="000806A3"/>
    <w:rsid w:val="00081AFE"/>
    <w:rsid w:val="00081C97"/>
    <w:rsid w:val="00081CE8"/>
    <w:rsid w:val="00082804"/>
    <w:rsid w:val="0008317D"/>
    <w:rsid w:val="00083408"/>
    <w:rsid w:val="0008551B"/>
    <w:rsid w:val="000856E0"/>
    <w:rsid w:val="00086338"/>
    <w:rsid w:val="00087883"/>
    <w:rsid w:val="00090291"/>
    <w:rsid w:val="0009072E"/>
    <w:rsid w:val="00091ED7"/>
    <w:rsid w:val="00092B1F"/>
    <w:rsid w:val="000930CB"/>
    <w:rsid w:val="00094647"/>
    <w:rsid w:val="00094807"/>
    <w:rsid w:val="00094DC6"/>
    <w:rsid w:val="00095CD3"/>
    <w:rsid w:val="0009668A"/>
    <w:rsid w:val="000968D3"/>
    <w:rsid w:val="0009712A"/>
    <w:rsid w:val="000972D7"/>
    <w:rsid w:val="00097645"/>
    <w:rsid w:val="000A0F23"/>
    <w:rsid w:val="000A1FCA"/>
    <w:rsid w:val="000A2817"/>
    <w:rsid w:val="000A2880"/>
    <w:rsid w:val="000A2C50"/>
    <w:rsid w:val="000A33FF"/>
    <w:rsid w:val="000A65DC"/>
    <w:rsid w:val="000A6B05"/>
    <w:rsid w:val="000A711E"/>
    <w:rsid w:val="000A73E9"/>
    <w:rsid w:val="000A7DEB"/>
    <w:rsid w:val="000B0C98"/>
    <w:rsid w:val="000B0D44"/>
    <w:rsid w:val="000B283E"/>
    <w:rsid w:val="000B2996"/>
    <w:rsid w:val="000B4767"/>
    <w:rsid w:val="000B52BD"/>
    <w:rsid w:val="000B5F34"/>
    <w:rsid w:val="000B6C8B"/>
    <w:rsid w:val="000B6DD9"/>
    <w:rsid w:val="000B7607"/>
    <w:rsid w:val="000C104F"/>
    <w:rsid w:val="000C2101"/>
    <w:rsid w:val="000C33CD"/>
    <w:rsid w:val="000C4503"/>
    <w:rsid w:val="000C4FB1"/>
    <w:rsid w:val="000C6604"/>
    <w:rsid w:val="000C7265"/>
    <w:rsid w:val="000D0177"/>
    <w:rsid w:val="000D045B"/>
    <w:rsid w:val="000D1007"/>
    <w:rsid w:val="000D1A21"/>
    <w:rsid w:val="000D1AEA"/>
    <w:rsid w:val="000D24BC"/>
    <w:rsid w:val="000D31DD"/>
    <w:rsid w:val="000D3FA4"/>
    <w:rsid w:val="000D464D"/>
    <w:rsid w:val="000D4E55"/>
    <w:rsid w:val="000D55B4"/>
    <w:rsid w:val="000D720F"/>
    <w:rsid w:val="000D7361"/>
    <w:rsid w:val="000D7C4B"/>
    <w:rsid w:val="000E165B"/>
    <w:rsid w:val="000E2186"/>
    <w:rsid w:val="000E2A12"/>
    <w:rsid w:val="000E497A"/>
    <w:rsid w:val="000E5D7D"/>
    <w:rsid w:val="000E699D"/>
    <w:rsid w:val="000F07B2"/>
    <w:rsid w:val="000F3299"/>
    <w:rsid w:val="000F350B"/>
    <w:rsid w:val="000F39BB"/>
    <w:rsid w:val="000F3AD8"/>
    <w:rsid w:val="000F3DA4"/>
    <w:rsid w:val="000F46C9"/>
    <w:rsid w:val="000F49B2"/>
    <w:rsid w:val="000F4B75"/>
    <w:rsid w:val="000F5F38"/>
    <w:rsid w:val="000F663E"/>
    <w:rsid w:val="000F6B05"/>
    <w:rsid w:val="000F7FAD"/>
    <w:rsid w:val="00101DAE"/>
    <w:rsid w:val="0010204B"/>
    <w:rsid w:val="001027FE"/>
    <w:rsid w:val="00102E35"/>
    <w:rsid w:val="00102E46"/>
    <w:rsid w:val="00104A5F"/>
    <w:rsid w:val="00104D30"/>
    <w:rsid w:val="00105805"/>
    <w:rsid w:val="00105EDA"/>
    <w:rsid w:val="0010608A"/>
    <w:rsid w:val="001073C7"/>
    <w:rsid w:val="00107C9C"/>
    <w:rsid w:val="00110339"/>
    <w:rsid w:val="0011184B"/>
    <w:rsid w:val="00111EAD"/>
    <w:rsid w:val="00111F2D"/>
    <w:rsid w:val="001124F6"/>
    <w:rsid w:val="00113720"/>
    <w:rsid w:val="00114454"/>
    <w:rsid w:val="001144C8"/>
    <w:rsid w:val="00114F72"/>
    <w:rsid w:val="00115071"/>
    <w:rsid w:val="00115887"/>
    <w:rsid w:val="0012114B"/>
    <w:rsid w:val="00122ED2"/>
    <w:rsid w:val="00123099"/>
    <w:rsid w:val="0012349A"/>
    <w:rsid w:val="0012589D"/>
    <w:rsid w:val="00125E7B"/>
    <w:rsid w:val="00126CFA"/>
    <w:rsid w:val="0012725C"/>
    <w:rsid w:val="00127890"/>
    <w:rsid w:val="00127EF7"/>
    <w:rsid w:val="00130C56"/>
    <w:rsid w:val="00131F4D"/>
    <w:rsid w:val="0013218E"/>
    <w:rsid w:val="00133331"/>
    <w:rsid w:val="0013436D"/>
    <w:rsid w:val="001354C4"/>
    <w:rsid w:val="00135574"/>
    <w:rsid w:val="00135AE8"/>
    <w:rsid w:val="00135BE3"/>
    <w:rsid w:val="0013611A"/>
    <w:rsid w:val="00136823"/>
    <w:rsid w:val="0014056A"/>
    <w:rsid w:val="00141369"/>
    <w:rsid w:val="0014177C"/>
    <w:rsid w:val="00141982"/>
    <w:rsid w:val="001423B3"/>
    <w:rsid w:val="00142B21"/>
    <w:rsid w:val="001440EA"/>
    <w:rsid w:val="001442CC"/>
    <w:rsid w:val="0014454D"/>
    <w:rsid w:val="00146CFA"/>
    <w:rsid w:val="00146D9D"/>
    <w:rsid w:val="00146EB7"/>
    <w:rsid w:val="001474F9"/>
    <w:rsid w:val="001478F1"/>
    <w:rsid w:val="001503AC"/>
    <w:rsid w:val="00151720"/>
    <w:rsid w:val="00151F4D"/>
    <w:rsid w:val="00152211"/>
    <w:rsid w:val="00152267"/>
    <w:rsid w:val="001532B2"/>
    <w:rsid w:val="0015381A"/>
    <w:rsid w:val="00154B91"/>
    <w:rsid w:val="00155650"/>
    <w:rsid w:val="001560FB"/>
    <w:rsid w:val="00156260"/>
    <w:rsid w:val="00156678"/>
    <w:rsid w:val="00157C44"/>
    <w:rsid w:val="00160CBC"/>
    <w:rsid w:val="00161AD4"/>
    <w:rsid w:val="00162057"/>
    <w:rsid w:val="00162341"/>
    <w:rsid w:val="00162E86"/>
    <w:rsid w:val="00163302"/>
    <w:rsid w:val="00163E04"/>
    <w:rsid w:val="00164494"/>
    <w:rsid w:val="001649C2"/>
    <w:rsid w:val="00165B82"/>
    <w:rsid w:val="001663E5"/>
    <w:rsid w:val="00166C1A"/>
    <w:rsid w:val="00166D8A"/>
    <w:rsid w:val="00167694"/>
    <w:rsid w:val="001679B1"/>
    <w:rsid w:val="00171702"/>
    <w:rsid w:val="00171C52"/>
    <w:rsid w:val="001730EC"/>
    <w:rsid w:val="001735AC"/>
    <w:rsid w:val="00173FBB"/>
    <w:rsid w:val="00176121"/>
    <w:rsid w:val="001764B2"/>
    <w:rsid w:val="00177473"/>
    <w:rsid w:val="00177ABD"/>
    <w:rsid w:val="0018023B"/>
    <w:rsid w:val="001811D7"/>
    <w:rsid w:val="001813D5"/>
    <w:rsid w:val="001813F7"/>
    <w:rsid w:val="001815F2"/>
    <w:rsid w:val="00182EFD"/>
    <w:rsid w:val="00183E19"/>
    <w:rsid w:val="00184925"/>
    <w:rsid w:val="00185376"/>
    <w:rsid w:val="00185F1F"/>
    <w:rsid w:val="0018632D"/>
    <w:rsid w:val="0018670A"/>
    <w:rsid w:val="00186CB1"/>
    <w:rsid w:val="00187033"/>
    <w:rsid w:val="00191917"/>
    <w:rsid w:val="001920B5"/>
    <w:rsid w:val="001936B1"/>
    <w:rsid w:val="00193A8D"/>
    <w:rsid w:val="00194FE8"/>
    <w:rsid w:val="00195D82"/>
    <w:rsid w:val="00196B53"/>
    <w:rsid w:val="0019787D"/>
    <w:rsid w:val="00197B7B"/>
    <w:rsid w:val="001A1499"/>
    <w:rsid w:val="001A20CE"/>
    <w:rsid w:val="001A3427"/>
    <w:rsid w:val="001A380F"/>
    <w:rsid w:val="001A3FF3"/>
    <w:rsid w:val="001A43A2"/>
    <w:rsid w:val="001A674C"/>
    <w:rsid w:val="001A68BF"/>
    <w:rsid w:val="001A6AA5"/>
    <w:rsid w:val="001A6CA8"/>
    <w:rsid w:val="001A7237"/>
    <w:rsid w:val="001B02A4"/>
    <w:rsid w:val="001B03E9"/>
    <w:rsid w:val="001B0874"/>
    <w:rsid w:val="001B0A99"/>
    <w:rsid w:val="001B0ECB"/>
    <w:rsid w:val="001B17A6"/>
    <w:rsid w:val="001B191F"/>
    <w:rsid w:val="001B197F"/>
    <w:rsid w:val="001B2046"/>
    <w:rsid w:val="001B2282"/>
    <w:rsid w:val="001B3A01"/>
    <w:rsid w:val="001B3D8F"/>
    <w:rsid w:val="001B4A7B"/>
    <w:rsid w:val="001B4DEF"/>
    <w:rsid w:val="001B61A9"/>
    <w:rsid w:val="001B65A4"/>
    <w:rsid w:val="001B6A31"/>
    <w:rsid w:val="001B73A1"/>
    <w:rsid w:val="001B740B"/>
    <w:rsid w:val="001B74F6"/>
    <w:rsid w:val="001C168B"/>
    <w:rsid w:val="001C3BC9"/>
    <w:rsid w:val="001C3EC6"/>
    <w:rsid w:val="001C4B84"/>
    <w:rsid w:val="001C581A"/>
    <w:rsid w:val="001C5BD3"/>
    <w:rsid w:val="001C5EDF"/>
    <w:rsid w:val="001C6FD0"/>
    <w:rsid w:val="001C70AB"/>
    <w:rsid w:val="001C79B2"/>
    <w:rsid w:val="001C7ACB"/>
    <w:rsid w:val="001C7D67"/>
    <w:rsid w:val="001D01FD"/>
    <w:rsid w:val="001D0537"/>
    <w:rsid w:val="001D0663"/>
    <w:rsid w:val="001D0FB7"/>
    <w:rsid w:val="001D1580"/>
    <w:rsid w:val="001D176C"/>
    <w:rsid w:val="001D3D56"/>
    <w:rsid w:val="001D54A4"/>
    <w:rsid w:val="001D5E4A"/>
    <w:rsid w:val="001D616A"/>
    <w:rsid w:val="001D771B"/>
    <w:rsid w:val="001E0BE1"/>
    <w:rsid w:val="001E0D0C"/>
    <w:rsid w:val="001E1303"/>
    <w:rsid w:val="001E131F"/>
    <w:rsid w:val="001E1CDB"/>
    <w:rsid w:val="001E21FE"/>
    <w:rsid w:val="001E2C77"/>
    <w:rsid w:val="001E3594"/>
    <w:rsid w:val="001E384B"/>
    <w:rsid w:val="001E461F"/>
    <w:rsid w:val="001E63B7"/>
    <w:rsid w:val="001E690F"/>
    <w:rsid w:val="001E6AD0"/>
    <w:rsid w:val="001E776A"/>
    <w:rsid w:val="001E7D3C"/>
    <w:rsid w:val="001E7E69"/>
    <w:rsid w:val="001F034B"/>
    <w:rsid w:val="001F087A"/>
    <w:rsid w:val="001F08F0"/>
    <w:rsid w:val="001F0C44"/>
    <w:rsid w:val="001F16FE"/>
    <w:rsid w:val="001F1CEC"/>
    <w:rsid w:val="001F1D9F"/>
    <w:rsid w:val="001F2583"/>
    <w:rsid w:val="001F2657"/>
    <w:rsid w:val="001F2720"/>
    <w:rsid w:val="001F3B1C"/>
    <w:rsid w:val="001F3C50"/>
    <w:rsid w:val="001F3DA4"/>
    <w:rsid w:val="001F40C0"/>
    <w:rsid w:val="001F4390"/>
    <w:rsid w:val="001F4B8A"/>
    <w:rsid w:val="001F610D"/>
    <w:rsid w:val="001F6148"/>
    <w:rsid w:val="001F623C"/>
    <w:rsid w:val="002004AD"/>
    <w:rsid w:val="0020066B"/>
    <w:rsid w:val="00200AEA"/>
    <w:rsid w:val="00200B36"/>
    <w:rsid w:val="002024C9"/>
    <w:rsid w:val="0020307E"/>
    <w:rsid w:val="00203971"/>
    <w:rsid w:val="00204B41"/>
    <w:rsid w:val="00204D20"/>
    <w:rsid w:val="002051AB"/>
    <w:rsid w:val="00205C9C"/>
    <w:rsid w:val="00206008"/>
    <w:rsid w:val="002063EF"/>
    <w:rsid w:val="0020691C"/>
    <w:rsid w:val="00206BD2"/>
    <w:rsid w:val="00207EC1"/>
    <w:rsid w:val="002105BE"/>
    <w:rsid w:val="00210A4D"/>
    <w:rsid w:val="00211A47"/>
    <w:rsid w:val="002120CE"/>
    <w:rsid w:val="0021285C"/>
    <w:rsid w:val="00212B37"/>
    <w:rsid w:val="00212C62"/>
    <w:rsid w:val="002136F7"/>
    <w:rsid w:val="00213F30"/>
    <w:rsid w:val="00214097"/>
    <w:rsid w:val="00215638"/>
    <w:rsid w:val="002163B6"/>
    <w:rsid w:val="0021658D"/>
    <w:rsid w:val="00216ED3"/>
    <w:rsid w:val="00217288"/>
    <w:rsid w:val="002178A3"/>
    <w:rsid w:val="002215F8"/>
    <w:rsid w:val="002218BB"/>
    <w:rsid w:val="002219FC"/>
    <w:rsid w:val="00222B2B"/>
    <w:rsid w:val="002237B3"/>
    <w:rsid w:val="00223847"/>
    <w:rsid w:val="00223944"/>
    <w:rsid w:val="00225630"/>
    <w:rsid w:val="00225FC9"/>
    <w:rsid w:val="0022681D"/>
    <w:rsid w:val="00226DF1"/>
    <w:rsid w:val="00227141"/>
    <w:rsid w:val="00227815"/>
    <w:rsid w:val="00227D57"/>
    <w:rsid w:val="00230E03"/>
    <w:rsid w:val="00230EE6"/>
    <w:rsid w:val="0023198F"/>
    <w:rsid w:val="002324C7"/>
    <w:rsid w:val="00236352"/>
    <w:rsid w:val="0023740C"/>
    <w:rsid w:val="00237F56"/>
    <w:rsid w:val="00240136"/>
    <w:rsid w:val="0024049B"/>
    <w:rsid w:val="00245042"/>
    <w:rsid w:val="002451C5"/>
    <w:rsid w:val="002452A3"/>
    <w:rsid w:val="00245A5F"/>
    <w:rsid w:val="002466D5"/>
    <w:rsid w:val="0024766D"/>
    <w:rsid w:val="002509A6"/>
    <w:rsid w:val="00251411"/>
    <w:rsid w:val="00251447"/>
    <w:rsid w:val="002515BC"/>
    <w:rsid w:val="002519FE"/>
    <w:rsid w:val="00251CC3"/>
    <w:rsid w:val="002524FF"/>
    <w:rsid w:val="00253598"/>
    <w:rsid w:val="00253619"/>
    <w:rsid w:val="00253742"/>
    <w:rsid w:val="00253F6A"/>
    <w:rsid w:val="00254300"/>
    <w:rsid w:val="0025511C"/>
    <w:rsid w:val="002557EE"/>
    <w:rsid w:val="0025580D"/>
    <w:rsid w:val="002560B2"/>
    <w:rsid w:val="002564B4"/>
    <w:rsid w:val="00256E43"/>
    <w:rsid w:val="002605D8"/>
    <w:rsid w:val="0026073D"/>
    <w:rsid w:val="0026279E"/>
    <w:rsid w:val="00262E20"/>
    <w:rsid w:val="00263503"/>
    <w:rsid w:val="002647E6"/>
    <w:rsid w:val="00264FDC"/>
    <w:rsid w:val="00265564"/>
    <w:rsid w:val="0026689D"/>
    <w:rsid w:val="00266C45"/>
    <w:rsid w:val="00267BBD"/>
    <w:rsid w:val="00270331"/>
    <w:rsid w:val="00270D25"/>
    <w:rsid w:val="00270DB7"/>
    <w:rsid w:val="00272659"/>
    <w:rsid w:val="00273BD1"/>
    <w:rsid w:val="00274A63"/>
    <w:rsid w:val="00276598"/>
    <w:rsid w:val="00277940"/>
    <w:rsid w:val="00277CE2"/>
    <w:rsid w:val="00277DC8"/>
    <w:rsid w:val="002802B5"/>
    <w:rsid w:val="00280EC0"/>
    <w:rsid w:val="00281B0A"/>
    <w:rsid w:val="00284C10"/>
    <w:rsid w:val="002852E6"/>
    <w:rsid w:val="00285515"/>
    <w:rsid w:val="00285ED8"/>
    <w:rsid w:val="002861CB"/>
    <w:rsid w:val="0028625F"/>
    <w:rsid w:val="0028669B"/>
    <w:rsid w:val="0028670E"/>
    <w:rsid w:val="002869C8"/>
    <w:rsid w:val="002907F6"/>
    <w:rsid w:val="00292021"/>
    <w:rsid w:val="0029363A"/>
    <w:rsid w:val="0029366C"/>
    <w:rsid w:val="00294618"/>
    <w:rsid w:val="0029534C"/>
    <w:rsid w:val="002967D6"/>
    <w:rsid w:val="002977FC"/>
    <w:rsid w:val="002A0540"/>
    <w:rsid w:val="002A08DE"/>
    <w:rsid w:val="002A1579"/>
    <w:rsid w:val="002A2070"/>
    <w:rsid w:val="002A2512"/>
    <w:rsid w:val="002A436A"/>
    <w:rsid w:val="002A45BB"/>
    <w:rsid w:val="002A45F7"/>
    <w:rsid w:val="002A4A83"/>
    <w:rsid w:val="002A4C7E"/>
    <w:rsid w:val="002A6762"/>
    <w:rsid w:val="002A686E"/>
    <w:rsid w:val="002A7A7B"/>
    <w:rsid w:val="002B0A67"/>
    <w:rsid w:val="002B2C8E"/>
    <w:rsid w:val="002B3BC0"/>
    <w:rsid w:val="002B4284"/>
    <w:rsid w:val="002B57D5"/>
    <w:rsid w:val="002B58D4"/>
    <w:rsid w:val="002B5A3D"/>
    <w:rsid w:val="002B6345"/>
    <w:rsid w:val="002B7B0C"/>
    <w:rsid w:val="002B7BE1"/>
    <w:rsid w:val="002C018C"/>
    <w:rsid w:val="002C0799"/>
    <w:rsid w:val="002C172F"/>
    <w:rsid w:val="002C1F71"/>
    <w:rsid w:val="002C2462"/>
    <w:rsid w:val="002C3289"/>
    <w:rsid w:val="002C3702"/>
    <w:rsid w:val="002C3B1C"/>
    <w:rsid w:val="002C41E2"/>
    <w:rsid w:val="002C68F1"/>
    <w:rsid w:val="002C71C3"/>
    <w:rsid w:val="002C7440"/>
    <w:rsid w:val="002C7C6B"/>
    <w:rsid w:val="002C7EE9"/>
    <w:rsid w:val="002D0A64"/>
    <w:rsid w:val="002D1254"/>
    <w:rsid w:val="002D1F30"/>
    <w:rsid w:val="002D1FE2"/>
    <w:rsid w:val="002D28E8"/>
    <w:rsid w:val="002D2A11"/>
    <w:rsid w:val="002D4307"/>
    <w:rsid w:val="002D5391"/>
    <w:rsid w:val="002D5F0D"/>
    <w:rsid w:val="002D649F"/>
    <w:rsid w:val="002D6B50"/>
    <w:rsid w:val="002D6E6F"/>
    <w:rsid w:val="002E0A0C"/>
    <w:rsid w:val="002E0CFA"/>
    <w:rsid w:val="002E1710"/>
    <w:rsid w:val="002E18D6"/>
    <w:rsid w:val="002E1CF5"/>
    <w:rsid w:val="002E299E"/>
    <w:rsid w:val="002E2AAB"/>
    <w:rsid w:val="002E4508"/>
    <w:rsid w:val="002E5307"/>
    <w:rsid w:val="002E5340"/>
    <w:rsid w:val="002E5DAE"/>
    <w:rsid w:val="002E6946"/>
    <w:rsid w:val="002E6DD8"/>
    <w:rsid w:val="002F0167"/>
    <w:rsid w:val="002F1185"/>
    <w:rsid w:val="002F1CC0"/>
    <w:rsid w:val="002F2200"/>
    <w:rsid w:val="002F25EE"/>
    <w:rsid w:val="002F2689"/>
    <w:rsid w:val="002F2A48"/>
    <w:rsid w:val="002F34D2"/>
    <w:rsid w:val="002F3E0D"/>
    <w:rsid w:val="002F4BCE"/>
    <w:rsid w:val="002F5CE7"/>
    <w:rsid w:val="002F5E03"/>
    <w:rsid w:val="002F7E47"/>
    <w:rsid w:val="00300E29"/>
    <w:rsid w:val="00300EFD"/>
    <w:rsid w:val="00301176"/>
    <w:rsid w:val="00302345"/>
    <w:rsid w:val="00303678"/>
    <w:rsid w:val="00303F36"/>
    <w:rsid w:val="003046D7"/>
    <w:rsid w:val="00304964"/>
    <w:rsid w:val="003062A1"/>
    <w:rsid w:val="003074A0"/>
    <w:rsid w:val="00310263"/>
    <w:rsid w:val="00312CD8"/>
    <w:rsid w:val="00312FF1"/>
    <w:rsid w:val="003149BF"/>
    <w:rsid w:val="00315882"/>
    <w:rsid w:val="00316BFD"/>
    <w:rsid w:val="00317765"/>
    <w:rsid w:val="0031779A"/>
    <w:rsid w:val="003179C6"/>
    <w:rsid w:val="0032023D"/>
    <w:rsid w:val="00320616"/>
    <w:rsid w:val="00320866"/>
    <w:rsid w:val="00320C3C"/>
    <w:rsid w:val="003210FA"/>
    <w:rsid w:val="0032160D"/>
    <w:rsid w:val="003235AD"/>
    <w:rsid w:val="00323628"/>
    <w:rsid w:val="00324400"/>
    <w:rsid w:val="00324BCD"/>
    <w:rsid w:val="003256F5"/>
    <w:rsid w:val="00325CC8"/>
    <w:rsid w:val="003270D1"/>
    <w:rsid w:val="003270D5"/>
    <w:rsid w:val="003279C6"/>
    <w:rsid w:val="00327EF8"/>
    <w:rsid w:val="0033019F"/>
    <w:rsid w:val="0033265B"/>
    <w:rsid w:val="0033467C"/>
    <w:rsid w:val="00336268"/>
    <w:rsid w:val="00336AE2"/>
    <w:rsid w:val="00336B7B"/>
    <w:rsid w:val="0033772E"/>
    <w:rsid w:val="003377E1"/>
    <w:rsid w:val="0034116F"/>
    <w:rsid w:val="0034246C"/>
    <w:rsid w:val="003431DE"/>
    <w:rsid w:val="0034380F"/>
    <w:rsid w:val="00343E2E"/>
    <w:rsid w:val="0034534F"/>
    <w:rsid w:val="00352736"/>
    <w:rsid w:val="003539AE"/>
    <w:rsid w:val="00354B2D"/>
    <w:rsid w:val="00355A24"/>
    <w:rsid w:val="00355B08"/>
    <w:rsid w:val="00357965"/>
    <w:rsid w:val="00361469"/>
    <w:rsid w:val="0036151A"/>
    <w:rsid w:val="00361752"/>
    <w:rsid w:val="00361C38"/>
    <w:rsid w:val="003635F1"/>
    <w:rsid w:val="00365E29"/>
    <w:rsid w:val="00366F7F"/>
    <w:rsid w:val="00370558"/>
    <w:rsid w:val="00370B15"/>
    <w:rsid w:val="003719B4"/>
    <w:rsid w:val="00372025"/>
    <w:rsid w:val="003724EF"/>
    <w:rsid w:val="00372A5A"/>
    <w:rsid w:val="00373838"/>
    <w:rsid w:val="00373A29"/>
    <w:rsid w:val="00373CFC"/>
    <w:rsid w:val="00373F93"/>
    <w:rsid w:val="0037432B"/>
    <w:rsid w:val="003744F0"/>
    <w:rsid w:val="00374FA0"/>
    <w:rsid w:val="003753E9"/>
    <w:rsid w:val="003756FE"/>
    <w:rsid w:val="00375ED1"/>
    <w:rsid w:val="003767D6"/>
    <w:rsid w:val="00376ACA"/>
    <w:rsid w:val="00376B9F"/>
    <w:rsid w:val="00380590"/>
    <w:rsid w:val="00381016"/>
    <w:rsid w:val="0038180D"/>
    <w:rsid w:val="003829E7"/>
    <w:rsid w:val="00383FEA"/>
    <w:rsid w:val="00384268"/>
    <w:rsid w:val="00385631"/>
    <w:rsid w:val="003859DC"/>
    <w:rsid w:val="00386963"/>
    <w:rsid w:val="00386FE8"/>
    <w:rsid w:val="00387645"/>
    <w:rsid w:val="00390CA1"/>
    <w:rsid w:val="00393896"/>
    <w:rsid w:val="00395223"/>
    <w:rsid w:val="00395C0B"/>
    <w:rsid w:val="00396E64"/>
    <w:rsid w:val="00396F9B"/>
    <w:rsid w:val="00397260"/>
    <w:rsid w:val="003977B1"/>
    <w:rsid w:val="0039787E"/>
    <w:rsid w:val="00397CF7"/>
    <w:rsid w:val="003A05B1"/>
    <w:rsid w:val="003A06DF"/>
    <w:rsid w:val="003A0DAB"/>
    <w:rsid w:val="003A1689"/>
    <w:rsid w:val="003A1F7D"/>
    <w:rsid w:val="003A28F1"/>
    <w:rsid w:val="003A2AF2"/>
    <w:rsid w:val="003A3748"/>
    <w:rsid w:val="003A53B2"/>
    <w:rsid w:val="003A5FF1"/>
    <w:rsid w:val="003A6A42"/>
    <w:rsid w:val="003A6B76"/>
    <w:rsid w:val="003B0792"/>
    <w:rsid w:val="003B07E4"/>
    <w:rsid w:val="003B0A3A"/>
    <w:rsid w:val="003B17AE"/>
    <w:rsid w:val="003B1868"/>
    <w:rsid w:val="003B1F4E"/>
    <w:rsid w:val="003B40DB"/>
    <w:rsid w:val="003B43CC"/>
    <w:rsid w:val="003B4B35"/>
    <w:rsid w:val="003B6908"/>
    <w:rsid w:val="003C0546"/>
    <w:rsid w:val="003C05C1"/>
    <w:rsid w:val="003C071E"/>
    <w:rsid w:val="003C203D"/>
    <w:rsid w:val="003C2CEA"/>
    <w:rsid w:val="003C376D"/>
    <w:rsid w:val="003C37D2"/>
    <w:rsid w:val="003C3BE4"/>
    <w:rsid w:val="003C50B6"/>
    <w:rsid w:val="003C52B6"/>
    <w:rsid w:val="003C56C6"/>
    <w:rsid w:val="003C65F1"/>
    <w:rsid w:val="003C6A45"/>
    <w:rsid w:val="003C7135"/>
    <w:rsid w:val="003C7825"/>
    <w:rsid w:val="003D0281"/>
    <w:rsid w:val="003D08FC"/>
    <w:rsid w:val="003D0F7D"/>
    <w:rsid w:val="003D1417"/>
    <w:rsid w:val="003D1804"/>
    <w:rsid w:val="003D3823"/>
    <w:rsid w:val="003D3A8F"/>
    <w:rsid w:val="003D5754"/>
    <w:rsid w:val="003D589D"/>
    <w:rsid w:val="003D5BDA"/>
    <w:rsid w:val="003D60C8"/>
    <w:rsid w:val="003D77D9"/>
    <w:rsid w:val="003D7CE6"/>
    <w:rsid w:val="003D7DB3"/>
    <w:rsid w:val="003E0267"/>
    <w:rsid w:val="003E126C"/>
    <w:rsid w:val="003E2567"/>
    <w:rsid w:val="003E373C"/>
    <w:rsid w:val="003E4840"/>
    <w:rsid w:val="003E6097"/>
    <w:rsid w:val="003E616D"/>
    <w:rsid w:val="003E6E9B"/>
    <w:rsid w:val="003E77AD"/>
    <w:rsid w:val="003E7800"/>
    <w:rsid w:val="003E7D90"/>
    <w:rsid w:val="003F03E3"/>
    <w:rsid w:val="003F065B"/>
    <w:rsid w:val="003F1023"/>
    <w:rsid w:val="003F15DB"/>
    <w:rsid w:val="003F18CA"/>
    <w:rsid w:val="003F2664"/>
    <w:rsid w:val="003F275F"/>
    <w:rsid w:val="003F2B2B"/>
    <w:rsid w:val="003F3CAE"/>
    <w:rsid w:val="003F433A"/>
    <w:rsid w:val="003F449D"/>
    <w:rsid w:val="003F45BD"/>
    <w:rsid w:val="003F4726"/>
    <w:rsid w:val="003F500D"/>
    <w:rsid w:val="0040094C"/>
    <w:rsid w:val="00401C64"/>
    <w:rsid w:val="00401E94"/>
    <w:rsid w:val="004039D5"/>
    <w:rsid w:val="00403F10"/>
    <w:rsid w:val="00404C51"/>
    <w:rsid w:val="00405FF4"/>
    <w:rsid w:val="00406DFB"/>
    <w:rsid w:val="0040777D"/>
    <w:rsid w:val="00410396"/>
    <w:rsid w:val="00410AF3"/>
    <w:rsid w:val="00411E23"/>
    <w:rsid w:val="0041250C"/>
    <w:rsid w:val="00412570"/>
    <w:rsid w:val="004126E3"/>
    <w:rsid w:val="00412E4B"/>
    <w:rsid w:val="00413342"/>
    <w:rsid w:val="00413602"/>
    <w:rsid w:val="004139ED"/>
    <w:rsid w:val="0041462D"/>
    <w:rsid w:val="00414B12"/>
    <w:rsid w:val="004152F2"/>
    <w:rsid w:val="0041580C"/>
    <w:rsid w:val="00415FC8"/>
    <w:rsid w:val="00417284"/>
    <w:rsid w:val="00417F8F"/>
    <w:rsid w:val="004204B3"/>
    <w:rsid w:val="00420A34"/>
    <w:rsid w:val="0042126D"/>
    <w:rsid w:val="0042178B"/>
    <w:rsid w:val="00422E70"/>
    <w:rsid w:val="00423BC0"/>
    <w:rsid w:val="00424755"/>
    <w:rsid w:val="00424F67"/>
    <w:rsid w:val="004252E4"/>
    <w:rsid w:val="00425C25"/>
    <w:rsid w:val="00426A48"/>
    <w:rsid w:val="00426B5F"/>
    <w:rsid w:val="00427A57"/>
    <w:rsid w:val="004302BF"/>
    <w:rsid w:val="0043039B"/>
    <w:rsid w:val="00430BA4"/>
    <w:rsid w:val="0043105B"/>
    <w:rsid w:val="00432603"/>
    <w:rsid w:val="00433987"/>
    <w:rsid w:val="004340EC"/>
    <w:rsid w:val="0043475E"/>
    <w:rsid w:val="00435511"/>
    <w:rsid w:val="0043556B"/>
    <w:rsid w:val="0043580E"/>
    <w:rsid w:val="0043593A"/>
    <w:rsid w:val="00436E4E"/>
    <w:rsid w:val="004405AC"/>
    <w:rsid w:val="00440F96"/>
    <w:rsid w:val="0044176B"/>
    <w:rsid w:val="00441A03"/>
    <w:rsid w:val="00443494"/>
    <w:rsid w:val="004439CF"/>
    <w:rsid w:val="004504E4"/>
    <w:rsid w:val="004518CC"/>
    <w:rsid w:val="00451B1B"/>
    <w:rsid w:val="00451C9D"/>
    <w:rsid w:val="00452159"/>
    <w:rsid w:val="00452BFD"/>
    <w:rsid w:val="004531B2"/>
    <w:rsid w:val="00455D67"/>
    <w:rsid w:val="00455FE8"/>
    <w:rsid w:val="00456F9A"/>
    <w:rsid w:val="00457B80"/>
    <w:rsid w:val="00457FA4"/>
    <w:rsid w:val="004601D1"/>
    <w:rsid w:val="00460708"/>
    <w:rsid w:val="00460E25"/>
    <w:rsid w:val="00460EB7"/>
    <w:rsid w:val="004626A9"/>
    <w:rsid w:val="00462A29"/>
    <w:rsid w:val="00463056"/>
    <w:rsid w:val="00463C51"/>
    <w:rsid w:val="00463E58"/>
    <w:rsid w:val="004649A3"/>
    <w:rsid w:val="004649BF"/>
    <w:rsid w:val="00464D13"/>
    <w:rsid w:val="004651A6"/>
    <w:rsid w:val="004660B6"/>
    <w:rsid w:val="00466D37"/>
    <w:rsid w:val="00467386"/>
    <w:rsid w:val="00467B1A"/>
    <w:rsid w:val="00467D62"/>
    <w:rsid w:val="0047060D"/>
    <w:rsid w:val="00470713"/>
    <w:rsid w:val="00471775"/>
    <w:rsid w:val="00472063"/>
    <w:rsid w:val="00472099"/>
    <w:rsid w:val="00472930"/>
    <w:rsid w:val="00473C00"/>
    <w:rsid w:val="0047725A"/>
    <w:rsid w:val="00480647"/>
    <w:rsid w:val="00480E82"/>
    <w:rsid w:val="00482EF0"/>
    <w:rsid w:val="00483678"/>
    <w:rsid w:val="00483B21"/>
    <w:rsid w:val="004847F8"/>
    <w:rsid w:val="00484EB2"/>
    <w:rsid w:val="0048539E"/>
    <w:rsid w:val="00485A12"/>
    <w:rsid w:val="00485F93"/>
    <w:rsid w:val="00487454"/>
    <w:rsid w:val="00487B67"/>
    <w:rsid w:val="00487FA9"/>
    <w:rsid w:val="004923E3"/>
    <w:rsid w:val="004925AF"/>
    <w:rsid w:val="00493007"/>
    <w:rsid w:val="00493A2A"/>
    <w:rsid w:val="00495030"/>
    <w:rsid w:val="004954B0"/>
    <w:rsid w:val="00495B21"/>
    <w:rsid w:val="004967B3"/>
    <w:rsid w:val="00496A5D"/>
    <w:rsid w:val="00496F04"/>
    <w:rsid w:val="0049731D"/>
    <w:rsid w:val="004A0935"/>
    <w:rsid w:val="004A09B4"/>
    <w:rsid w:val="004A1952"/>
    <w:rsid w:val="004A1E89"/>
    <w:rsid w:val="004A248D"/>
    <w:rsid w:val="004A2DB4"/>
    <w:rsid w:val="004A3475"/>
    <w:rsid w:val="004A5384"/>
    <w:rsid w:val="004A667A"/>
    <w:rsid w:val="004A6F51"/>
    <w:rsid w:val="004A70D8"/>
    <w:rsid w:val="004A7870"/>
    <w:rsid w:val="004B10F6"/>
    <w:rsid w:val="004B2440"/>
    <w:rsid w:val="004B2D12"/>
    <w:rsid w:val="004B411E"/>
    <w:rsid w:val="004B6049"/>
    <w:rsid w:val="004B72F2"/>
    <w:rsid w:val="004C0F36"/>
    <w:rsid w:val="004C102F"/>
    <w:rsid w:val="004C12C0"/>
    <w:rsid w:val="004C1688"/>
    <w:rsid w:val="004C2644"/>
    <w:rsid w:val="004C2A38"/>
    <w:rsid w:val="004C3530"/>
    <w:rsid w:val="004C3848"/>
    <w:rsid w:val="004C5B71"/>
    <w:rsid w:val="004C6255"/>
    <w:rsid w:val="004C7842"/>
    <w:rsid w:val="004C7BF6"/>
    <w:rsid w:val="004D03F0"/>
    <w:rsid w:val="004D2373"/>
    <w:rsid w:val="004D252E"/>
    <w:rsid w:val="004D254C"/>
    <w:rsid w:val="004D2A42"/>
    <w:rsid w:val="004D2ABD"/>
    <w:rsid w:val="004D3079"/>
    <w:rsid w:val="004D3350"/>
    <w:rsid w:val="004D3C90"/>
    <w:rsid w:val="004D4053"/>
    <w:rsid w:val="004D4CDC"/>
    <w:rsid w:val="004D5C1E"/>
    <w:rsid w:val="004D628A"/>
    <w:rsid w:val="004D70E4"/>
    <w:rsid w:val="004D773B"/>
    <w:rsid w:val="004D7A81"/>
    <w:rsid w:val="004D7D09"/>
    <w:rsid w:val="004E267A"/>
    <w:rsid w:val="004E3E67"/>
    <w:rsid w:val="004E3E9E"/>
    <w:rsid w:val="004E5567"/>
    <w:rsid w:val="004E6651"/>
    <w:rsid w:val="004E690E"/>
    <w:rsid w:val="004E6F54"/>
    <w:rsid w:val="004E75D6"/>
    <w:rsid w:val="004E7C73"/>
    <w:rsid w:val="004F017A"/>
    <w:rsid w:val="004F0341"/>
    <w:rsid w:val="004F1036"/>
    <w:rsid w:val="004F2327"/>
    <w:rsid w:val="004F315B"/>
    <w:rsid w:val="004F31A8"/>
    <w:rsid w:val="004F5213"/>
    <w:rsid w:val="004F5464"/>
    <w:rsid w:val="004F5651"/>
    <w:rsid w:val="004F5A70"/>
    <w:rsid w:val="004F5DFF"/>
    <w:rsid w:val="004F5FB1"/>
    <w:rsid w:val="004F6035"/>
    <w:rsid w:val="004F6120"/>
    <w:rsid w:val="004F68F2"/>
    <w:rsid w:val="004F6A53"/>
    <w:rsid w:val="004F72F1"/>
    <w:rsid w:val="004F7DDE"/>
    <w:rsid w:val="0050063A"/>
    <w:rsid w:val="00500CCA"/>
    <w:rsid w:val="00501805"/>
    <w:rsid w:val="005020F9"/>
    <w:rsid w:val="005028A6"/>
    <w:rsid w:val="00503571"/>
    <w:rsid w:val="00505001"/>
    <w:rsid w:val="00505336"/>
    <w:rsid w:val="00505EB7"/>
    <w:rsid w:val="005067C8"/>
    <w:rsid w:val="00506F83"/>
    <w:rsid w:val="00507EA3"/>
    <w:rsid w:val="00512288"/>
    <w:rsid w:val="005128FB"/>
    <w:rsid w:val="00512A63"/>
    <w:rsid w:val="00513E86"/>
    <w:rsid w:val="00514709"/>
    <w:rsid w:val="005147C5"/>
    <w:rsid w:val="00514AF5"/>
    <w:rsid w:val="00514FCE"/>
    <w:rsid w:val="00515295"/>
    <w:rsid w:val="005157C9"/>
    <w:rsid w:val="00515A85"/>
    <w:rsid w:val="00515E4C"/>
    <w:rsid w:val="0051634E"/>
    <w:rsid w:val="00516961"/>
    <w:rsid w:val="00517474"/>
    <w:rsid w:val="00521B80"/>
    <w:rsid w:val="00521EC4"/>
    <w:rsid w:val="00522202"/>
    <w:rsid w:val="00522768"/>
    <w:rsid w:val="00523980"/>
    <w:rsid w:val="00524084"/>
    <w:rsid w:val="005247CC"/>
    <w:rsid w:val="00524BF9"/>
    <w:rsid w:val="00526211"/>
    <w:rsid w:val="00526954"/>
    <w:rsid w:val="00527A02"/>
    <w:rsid w:val="005317C4"/>
    <w:rsid w:val="005321D5"/>
    <w:rsid w:val="00532777"/>
    <w:rsid w:val="0053343C"/>
    <w:rsid w:val="00536488"/>
    <w:rsid w:val="00536867"/>
    <w:rsid w:val="00536B30"/>
    <w:rsid w:val="00536ECB"/>
    <w:rsid w:val="00537FEE"/>
    <w:rsid w:val="005408FE"/>
    <w:rsid w:val="00540AD2"/>
    <w:rsid w:val="00541667"/>
    <w:rsid w:val="0054188D"/>
    <w:rsid w:val="005432ED"/>
    <w:rsid w:val="00544A57"/>
    <w:rsid w:val="00544C97"/>
    <w:rsid w:val="0054584F"/>
    <w:rsid w:val="00545B80"/>
    <w:rsid w:val="005463E1"/>
    <w:rsid w:val="0054674B"/>
    <w:rsid w:val="00546E3A"/>
    <w:rsid w:val="005501D3"/>
    <w:rsid w:val="005513C2"/>
    <w:rsid w:val="00551EFE"/>
    <w:rsid w:val="00552CEA"/>
    <w:rsid w:val="00553E03"/>
    <w:rsid w:val="00555894"/>
    <w:rsid w:val="00555DB7"/>
    <w:rsid w:val="00556488"/>
    <w:rsid w:val="005575D0"/>
    <w:rsid w:val="00560487"/>
    <w:rsid w:val="00560BF9"/>
    <w:rsid w:val="00561CF9"/>
    <w:rsid w:val="00562639"/>
    <w:rsid w:val="00563049"/>
    <w:rsid w:val="0056368E"/>
    <w:rsid w:val="00564768"/>
    <w:rsid w:val="00566B36"/>
    <w:rsid w:val="00567043"/>
    <w:rsid w:val="0056739C"/>
    <w:rsid w:val="00567DB5"/>
    <w:rsid w:val="005709E5"/>
    <w:rsid w:val="00570A25"/>
    <w:rsid w:val="00570E2D"/>
    <w:rsid w:val="00571172"/>
    <w:rsid w:val="005716C8"/>
    <w:rsid w:val="005728BD"/>
    <w:rsid w:val="00574849"/>
    <w:rsid w:val="00577404"/>
    <w:rsid w:val="005775D4"/>
    <w:rsid w:val="00581AA5"/>
    <w:rsid w:val="00583DEB"/>
    <w:rsid w:val="0058419D"/>
    <w:rsid w:val="00584C2E"/>
    <w:rsid w:val="00585907"/>
    <w:rsid w:val="00590157"/>
    <w:rsid w:val="00590615"/>
    <w:rsid w:val="005915A2"/>
    <w:rsid w:val="00591AA0"/>
    <w:rsid w:val="00593229"/>
    <w:rsid w:val="00593E41"/>
    <w:rsid w:val="005949B9"/>
    <w:rsid w:val="005952C2"/>
    <w:rsid w:val="00595B4F"/>
    <w:rsid w:val="00595EA3"/>
    <w:rsid w:val="00596BAE"/>
    <w:rsid w:val="00596F43"/>
    <w:rsid w:val="00597066"/>
    <w:rsid w:val="0059742E"/>
    <w:rsid w:val="00597A5C"/>
    <w:rsid w:val="005A515F"/>
    <w:rsid w:val="005A522B"/>
    <w:rsid w:val="005A585B"/>
    <w:rsid w:val="005A5BCC"/>
    <w:rsid w:val="005A6673"/>
    <w:rsid w:val="005A782E"/>
    <w:rsid w:val="005A785E"/>
    <w:rsid w:val="005A7A46"/>
    <w:rsid w:val="005B11B2"/>
    <w:rsid w:val="005B14F4"/>
    <w:rsid w:val="005B15DE"/>
    <w:rsid w:val="005B2A17"/>
    <w:rsid w:val="005B38A7"/>
    <w:rsid w:val="005B44C5"/>
    <w:rsid w:val="005B5872"/>
    <w:rsid w:val="005B64F7"/>
    <w:rsid w:val="005B6F99"/>
    <w:rsid w:val="005B72BB"/>
    <w:rsid w:val="005B7DD4"/>
    <w:rsid w:val="005C175C"/>
    <w:rsid w:val="005C1A39"/>
    <w:rsid w:val="005C1C5D"/>
    <w:rsid w:val="005C20AF"/>
    <w:rsid w:val="005C21BB"/>
    <w:rsid w:val="005C2A70"/>
    <w:rsid w:val="005C2C73"/>
    <w:rsid w:val="005C2D1A"/>
    <w:rsid w:val="005C3284"/>
    <w:rsid w:val="005C3AF4"/>
    <w:rsid w:val="005C4716"/>
    <w:rsid w:val="005C4CAD"/>
    <w:rsid w:val="005C50B6"/>
    <w:rsid w:val="005C55F2"/>
    <w:rsid w:val="005C64EF"/>
    <w:rsid w:val="005C652A"/>
    <w:rsid w:val="005C6728"/>
    <w:rsid w:val="005C6CBD"/>
    <w:rsid w:val="005C71A8"/>
    <w:rsid w:val="005C7AEE"/>
    <w:rsid w:val="005D050E"/>
    <w:rsid w:val="005D1897"/>
    <w:rsid w:val="005D4782"/>
    <w:rsid w:val="005D6A03"/>
    <w:rsid w:val="005D6C29"/>
    <w:rsid w:val="005D7587"/>
    <w:rsid w:val="005D7746"/>
    <w:rsid w:val="005D7FEA"/>
    <w:rsid w:val="005E0331"/>
    <w:rsid w:val="005E0C26"/>
    <w:rsid w:val="005E3597"/>
    <w:rsid w:val="005E4F36"/>
    <w:rsid w:val="005E532F"/>
    <w:rsid w:val="005E6B00"/>
    <w:rsid w:val="005E74CF"/>
    <w:rsid w:val="005F2381"/>
    <w:rsid w:val="005F2EDF"/>
    <w:rsid w:val="005F454C"/>
    <w:rsid w:val="005F45DB"/>
    <w:rsid w:val="005F4F18"/>
    <w:rsid w:val="005F4F20"/>
    <w:rsid w:val="005F56B8"/>
    <w:rsid w:val="005F5DC3"/>
    <w:rsid w:val="005F66F2"/>
    <w:rsid w:val="005F7EF3"/>
    <w:rsid w:val="0060075B"/>
    <w:rsid w:val="00601728"/>
    <w:rsid w:val="00601DD9"/>
    <w:rsid w:val="0060449C"/>
    <w:rsid w:val="00604857"/>
    <w:rsid w:val="00604AA6"/>
    <w:rsid w:val="00604DBE"/>
    <w:rsid w:val="006062BE"/>
    <w:rsid w:val="00607302"/>
    <w:rsid w:val="006077B7"/>
    <w:rsid w:val="00610C79"/>
    <w:rsid w:val="0061146D"/>
    <w:rsid w:val="00611E85"/>
    <w:rsid w:val="00612D3E"/>
    <w:rsid w:val="00612EA7"/>
    <w:rsid w:val="00615499"/>
    <w:rsid w:val="00616AFD"/>
    <w:rsid w:val="00617D51"/>
    <w:rsid w:val="00621655"/>
    <w:rsid w:val="006217F9"/>
    <w:rsid w:val="00621ECD"/>
    <w:rsid w:val="00621F5C"/>
    <w:rsid w:val="00623E66"/>
    <w:rsid w:val="00624C07"/>
    <w:rsid w:val="006250A2"/>
    <w:rsid w:val="00625200"/>
    <w:rsid w:val="00625DC8"/>
    <w:rsid w:val="00626855"/>
    <w:rsid w:val="0062712B"/>
    <w:rsid w:val="006273D7"/>
    <w:rsid w:val="006309B8"/>
    <w:rsid w:val="00630AE9"/>
    <w:rsid w:val="00630C81"/>
    <w:rsid w:val="0063121C"/>
    <w:rsid w:val="00633D6E"/>
    <w:rsid w:val="00633FAF"/>
    <w:rsid w:val="00634E61"/>
    <w:rsid w:val="00634E8B"/>
    <w:rsid w:val="00635DEE"/>
    <w:rsid w:val="00635FAA"/>
    <w:rsid w:val="00636B56"/>
    <w:rsid w:val="00636E6C"/>
    <w:rsid w:val="0063794A"/>
    <w:rsid w:val="00640DAC"/>
    <w:rsid w:val="006413B1"/>
    <w:rsid w:val="00641A80"/>
    <w:rsid w:val="00641B5F"/>
    <w:rsid w:val="00642532"/>
    <w:rsid w:val="006427A1"/>
    <w:rsid w:val="0064340D"/>
    <w:rsid w:val="00645409"/>
    <w:rsid w:val="006461F3"/>
    <w:rsid w:val="00646455"/>
    <w:rsid w:val="00647ED5"/>
    <w:rsid w:val="00647FDF"/>
    <w:rsid w:val="00651C0A"/>
    <w:rsid w:val="0065213E"/>
    <w:rsid w:val="00653536"/>
    <w:rsid w:val="00653A1E"/>
    <w:rsid w:val="00653CCC"/>
    <w:rsid w:val="00653D85"/>
    <w:rsid w:val="00657029"/>
    <w:rsid w:val="00660447"/>
    <w:rsid w:val="00660B14"/>
    <w:rsid w:val="006610D7"/>
    <w:rsid w:val="0066281B"/>
    <w:rsid w:val="006628FE"/>
    <w:rsid w:val="00662AB2"/>
    <w:rsid w:val="006643B8"/>
    <w:rsid w:val="00666B5B"/>
    <w:rsid w:val="00666F62"/>
    <w:rsid w:val="006677E0"/>
    <w:rsid w:val="00670250"/>
    <w:rsid w:val="00670D6A"/>
    <w:rsid w:val="006719B9"/>
    <w:rsid w:val="00672471"/>
    <w:rsid w:val="0067329C"/>
    <w:rsid w:val="00673500"/>
    <w:rsid w:val="00673C85"/>
    <w:rsid w:val="00674F43"/>
    <w:rsid w:val="00675063"/>
    <w:rsid w:val="0067551F"/>
    <w:rsid w:val="0067655F"/>
    <w:rsid w:val="00676A89"/>
    <w:rsid w:val="00677BE2"/>
    <w:rsid w:val="00680A6B"/>
    <w:rsid w:val="00680AA9"/>
    <w:rsid w:val="00680CA0"/>
    <w:rsid w:val="00680D13"/>
    <w:rsid w:val="00681ABB"/>
    <w:rsid w:val="00681B9B"/>
    <w:rsid w:val="006822D5"/>
    <w:rsid w:val="006823EC"/>
    <w:rsid w:val="006824BC"/>
    <w:rsid w:val="00682BA5"/>
    <w:rsid w:val="00683DA3"/>
    <w:rsid w:val="006852C2"/>
    <w:rsid w:val="00685BFD"/>
    <w:rsid w:val="00686EA7"/>
    <w:rsid w:val="00687B7B"/>
    <w:rsid w:val="006902BC"/>
    <w:rsid w:val="00690538"/>
    <w:rsid w:val="00691334"/>
    <w:rsid w:val="006932CA"/>
    <w:rsid w:val="006940E1"/>
    <w:rsid w:val="006956C0"/>
    <w:rsid w:val="00695CBB"/>
    <w:rsid w:val="00696F62"/>
    <w:rsid w:val="006975F7"/>
    <w:rsid w:val="006976FB"/>
    <w:rsid w:val="0069770E"/>
    <w:rsid w:val="00697E5F"/>
    <w:rsid w:val="006A0006"/>
    <w:rsid w:val="006A19CF"/>
    <w:rsid w:val="006A1C88"/>
    <w:rsid w:val="006A20C0"/>
    <w:rsid w:val="006A2692"/>
    <w:rsid w:val="006A2B30"/>
    <w:rsid w:val="006A320E"/>
    <w:rsid w:val="006A34FD"/>
    <w:rsid w:val="006A3BE1"/>
    <w:rsid w:val="006A3C3A"/>
    <w:rsid w:val="006A3EA3"/>
    <w:rsid w:val="006A40C2"/>
    <w:rsid w:val="006A4DFA"/>
    <w:rsid w:val="006A54F3"/>
    <w:rsid w:val="006A5788"/>
    <w:rsid w:val="006A5EF0"/>
    <w:rsid w:val="006A64AB"/>
    <w:rsid w:val="006A659A"/>
    <w:rsid w:val="006B04BB"/>
    <w:rsid w:val="006B1239"/>
    <w:rsid w:val="006B233E"/>
    <w:rsid w:val="006B2C75"/>
    <w:rsid w:val="006B317D"/>
    <w:rsid w:val="006B5630"/>
    <w:rsid w:val="006B57C9"/>
    <w:rsid w:val="006B5811"/>
    <w:rsid w:val="006B62FD"/>
    <w:rsid w:val="006B7337"/>
    <w:rsid w:val="006C0402"/>
    <w:rsid w:val="006C072F"/>
    <w:rsid w:val="006C1007"/>
    <w:rsid w:val="006C18D2"/>
    <w:rsid w:val="006C2222"/>
    <w:rsid w:val="006C2B5C"/>
    <w:rsid w:val="006C2D83"/>
    <w:rsid w:val="006C2ECE"/>
    <w:rsid w:val="006C51E2"/>
    <w:rsid w:val="006C5913"/>
    <w:rsid w:val="006C6C31"/>
    <w:rsid w:val="006C6E7C"/>
    <w:rsid w:val="006C73D3"/>
    <w:rsid w:val="006D1BBB"/>
    <w:rsid w:val="006D1C34"/>
    <w:rsid w:val="006D33DF"/>
    <w:rsid w:val="006D3521"/>
    <w:rsid w:val="006D548B"/>
    <w:rsid w:val="006D6BA1"/>
    <w:rsid w:val="006D6C28"/>
    <w:rsid w:val="006D79EE"/>
    <w:rsid w:val="006E0851"/>
    <w:rsid w:val="006E1606"/>
    <w:rsid w:val="006E1D1D"/>
    <w:rsid w:val="006E2E39"/>
    <w:rsid w:val="006E3055"/>
    <w:rsid w:val="006E35D0"/>
    <w:rsid w:val="006E38C1"/>
    <w:rsid w:val="006E3CC2"/>
    <w:rsid w:val="006E3DB0"/>
    <w:rsid w:val="006E6DC0"/>
    <w:rsid w:val="006E763B"/>
    <w:rsid w:val="006E782C"/>
    <w:rsid w:val="006F01F9"/>
    <w:rsid w:val="006F0DF2"/>
    <w:rsid w:val="006F2052"/>
    <w:rsid w:val="006F38DC"/>
    <w:rsid w:val="006F3D14"/>
    <w:rsid w:val="006F3E37"/>
    <w:rsid w:val="006F3F09"/>
    <w:rsid w:val="006F4956"/>
    <w:rsid w:val="006F4995"/>
    <w:rsid w:val="006F4DB8"/>
    <w:rsid w:val="006F5ECD"/>
    <w:rsid w:val="006F696A"/>
    <w:rsid w:val="00700658"/>
    <w:rsid w:val="00701A56"/>
    <w:rsid w:val="0070376A"/>
    <w:rsid w:val="00703867"/>
    <w:rsid w:val="00704158"/>
    <w:rsid w:val="00704372"/>
    <w:rsid w:val="007043FA"/>
    <w:rsid w:val="0070452E"/>
    <w:rsid w:val="0070544B"/>
    <w:rsid w:val="00705526"/>
    <w:rsid w:val="007057E4"/>
    <w:rsid w:val="0070663C"/>
    <w:rsid w:val="00711037"/>
    <w:rsid w:val="00711859"/>
    <w:rsid w:val="00711BF2"/>
    <w:rsid w:val="007120C8"/>
    <w:rsid w:val="007131AD"/>
    <w:rsid w:val="00713330"/>
    <w:rsid w:val="007153A9"/>
    <w:rsid w:val="00715505"/>
    <w:rsid w:val="007155C3"/>
    <w:rsid w:val="007161D6"/>
    <w:rsid w:val="00716A21"/>
    <w:rsid w:val="00716C15"/>
    <w:rsid w:val="007203E0"/>
    <w:rsid w:val="007214C2"/>
    <w:rsid w:val="00721B37"/>
    <w:rsid w:val="007225A6"/>
    <w:rsid w:val="0072261E"/>
    <w:rsid w:val="00723AD8"/>
    <w:rsid w:val="0072417C"/>
    <w:rsid w:val="007252FF"/>
    <w:rsid w:val="00725BD8"/>
    <w:rsid w:val="00730815"/>
    <w:rsid w:val="00730A48"/>
    <w:rsid w:val="00731E98"/>
    <w:rsid w:val="00733324"/>
    <w:rsid w:val="00733A15"/>
    <w:rsid w:val="00733AE1"/>
    <w:rsid w:val="00733F8F"/>
    <w:rsid w:val="007355E3"/>
    <w:rsid w:val="00735F97"/>
    <w:rsid w:val="007373C3"/>
    <w:rsid w:val="00737F3A"/>
    <w:rsid w:val="00737F83"/>
    <w:rsid w:val="007418AD"/>
    <w:rsid w:val="00742958"/>
    <w:rsid w:val="0074463D"/>
    <w:rsid w:val="007468DB"/>
    <w:rsid w:val="00746DED"/>
    <w:rsid w:val="00746E91"/>
    <w:rsid w:val="0074711C"/>
    <w:rsid w:val="007472A6"/>
    <w:rsid w:val="00747314"/>
    <w:rsid w:val="007476D9"/>
    <w:rsid w:val="007505AE"/>
    <w:rsid w:val="007569BF"/>
    <w:rsid w:val="00757655"/>
    <w:rsid w:val="007576E0"/>
    <w:rsid w:val="007579CE"/>
    <w:rsid w:val="007604CF"/>
    <w:rsid w:val="0076071D"/>
    <w:rsid w:val="007618BE"/>
    <w:rsid w:val="007620BD"/>
    <w:rsid w:val="00762521"/>
    <w:rsid w:val="00762C2E"/>
    <w:rsid w:val="0076330F"/>
    <w:rsid w:val="0076363B"/>
    <w:rsid w:val="00764A20"/>
    <w:rsid w:val="00764D28"/>
    <w:rsid w:val="00765A0F"/>
    <w:rsid w:val="00765C74"/>
    <w:rsid w:val="00767E68"/>
    <w:rsid w:val="00772A15"/>
    <w:rsid w:val="00772FFA"/>
    <w:rsid w:val="0077374A"/>
    <w:rsid w:val="00773E02"/>
    <w:rsid w:val="00774FB0"/>
    <w:rsid w:val="00775209"/>
    <w:rsid w:val="007755C6"/>
    <w:rsid w:val="00776C56"/>
    <w:rsid w:val="00780080"/>
    <w:rsid w:val="007808D2"/>
    <w:rsid w:val="00780D77"/>
    <w:rsid w:val="007819A8"/>
    <w:rsid w:val="00782472"/>
    <w:rsid w:val="007860F0"/>
    <w:rsid w:val="007864D5"/>
    <w:rsid w:val="00786F63"/>
    <w:rsid w:val="00786FD9"/>
    <w:rsid w:val="007878CB"/>
    <w:rsid w:val="00790779"/>
    <w:rsid w:val="00791340"/>
    <w:rsid w:val="007915D3"/>
    <w:rsid w:val="0079296C"/>
    <w:rsid w:val="007936C6"/>
    <w:rsid w:val="007936CD"/>
    <w:rsid w:val="00795464"/>
    <w:rsid w:val="007957F9"/>
    <w:rsid w:val="00795D0D"/>
    <w:rsid w:val="00795E16"/>
    <w:rsid w:val="00796ED5"/>
    <w:rsid w:val="007970FD"/>
    <w:rsid w:val="007A006B"/>
    <w:rsid w:val="007A03A0"/>
    <w:rsid w:val="007A053B"/>
    <w:rsid w:val="007A06C8"/>
    <w:rsid w:val="007A0BE6"/>
    <w:rsid w:val="007A1828"/>
    <w:rsid w:val="007A20DF"/>
    <w:rsid w:val="007A22D5"/>
    <w:rsid w:val="007A27E8"/>
    <w:rsid w:val="007A29A3"/>
    <w:rsid w:val="007A36D0"/>
    <w:rsid w:val="007A3E83"/>
    <w:rsid w:val="007A40FC"/>
    <w:rsid w:val="007A47DD"/>
    <w:rsid w:val="007A5998"/>
    <w:rsid w:val="007A6A8B"/>
    <w:rsid w:val="007A6D2F"/>
    <w:rsid w:val="007A71EA"/>
    <w:rsid w:val="007B0112"/>
    <w:rsid w:val="007B02BB"/>
    <w:rsid w:val="007B1158"/>
    <w:rsid w:val="007B1ED4"/>
    <w:rsid w:val="007B302A"/>
    <w:rsid w:val="007B3971"/>
    <w:rsid w:val="007B3EB0"/>
    <w:rsid w:val="007B441A"/>
    <w:rsid w:val="007B4527"/>
    <w:rsid w:val="007B4564"/>
    <w:rsid w:val="007B67E0"/>
    <w:rsid w:val="007B6875"/>
    <w:rsid w:val="007B6C5E"/>
    <w:rsid w:val="007B6F7C"/>
    <w:rsid w:val="007C06B0"/>
    <w:rsid w:val="007C1774"/>
    <w:rsid w:val="007C3BA0"/>
    <w:rsid w:val="007C53D2"/>
    <w:rsid w:val="007C6428"/>
    <w:rsid w:val="007C6DC4"/>
    <w:rsid w:val="007C7288"/>
    <w:rsid w:val="007C7CA1"/>
    <w:rsid w:val="007D06A3"/>
    <w:rsid w:val="007D0D04"/>
    <w:rsid w:val="007D12E0"/>
    <w:rsid w:val="007D1E4D"/>
    <w:rsid w:val="007D1F54"/>
    <w:rsid w:val="007D281B"/>
    <w:rsid w:val="007D28D9"/>
    <w:rsid w:val="007D3419"/>
    <w:rsid w:val="007D3B08"/>
    <w:rsid w:val="007D3D30"/>
    <w:rsid w:val="007D4C4B"/>
    <w:rsid w:val="007D5B88"/>
    <w:rsid w:val="007D60D7"/>
    <w:rsid w:val="007D61ED"/>
    <w:rsid w:val="007D6C8D"/>
    <w:rsid w:val="007E1532"/>
    <w:rsid w:val="007E16EB"/>
    <w:rsid w:val="007E1C99"/>
    <w:rsid w:val="007E2516"/>
    <w:rsid w:val="007E2719"/>
    <w:rsid w:val="007E2987"/>
    <w:rsid w:val="007E3DFF"/>
    <w:rsid w:val="007E51B4"/>
    <w:rsid w:val="007E5C3E"/>
    <w:rsid w:val="007E67D5"/>
    <w:rsid w:val="007E6B17"/>
    <w:rsid w:val="007E7542"/>
    <w:rsid w:val="007E768A"/>
    <w:rsid w:val="007E7860"/>
    <w:rsid w:val="007E7BE2"/>
    <w:rsid w:val="007F051E"/>
    <w:rsid w:val="007F0D01"/>
    <w:rsid w:val="007F266B"/>
    <w:rsid w:val="007F3C6E"/>
    <w:rsid w:val="007F3D1F"/>
    <w:rsid w:val="007F3EDE"/>
    <w:rsid w:val="007F4B78"/>
    <w:rsid w:val="007F4EE4"/>
    <w:rsid w:val="007F5472"/>
    <w:rsid w:val="007F5FB5"/>
    <w:rsid w:val="007F62DE"/>
    <w:rsid w:val="007F64D8"/>
    <w:rsid w:val="00800FBB"/>
    <w:rsid w:val="00801C8B"/>
    <w:rsid w:val="008055F6"/>
    <w:rsid w:val="00805C8A"/>
    <w:rsid w:val="00806391"/>
    <w:rsid w:val="0080690E"/>
    <w:rsid w:val="008071B3"/>
    <w:rsid w:val="008078BD"/>
    <w:rsid w:val="00807BC2"/>
    <w:rsid w:val="00811231"/>
    <w:rsid w:val="0081129E"/>
    <w:rsid w:val="008114CF"/>
    <w:rsid w:val="00813B71"/>
    <w:rsid w:val="00813F91"/>
    <w:rsid w:val="008140A6"/>
    <w:rsid w:val="0081524E"/>
    <w:rsid w:val="0081545C"/>
    <w:rsid w:val="00815D15"/>
    <w:rsid w:val="008164D1"/>
    <w:rsid w:val="0081650D"/>
    <w:rsid w:val="008169F0"/>
    <w:rsid w:val="008175B4"/>
    <w:rsid w:val="008200F5"/>
    <w:rsid w:val="008202D1"/>
    <w:rsid w:val="00820462"/>
    <w:rsid w:val="0082053F"/>
    <w:rsid w:val="00820DE5"/>
    <w:rsid w:val="0082164F"/>
    <w:rsid w:val="0082277E"/>
    <w:rsid w:val="008237C7"/>
    <w:rsid w:val="00823EE2"/>
    <w:rsid w:val="00824AEE"/>
    <w:rsid w:val="008268A3"/>
    <w:rsid w:val="008269F4"/>
    <w:rsid w:val="008272E9"/>
    <w:rsid w:val="008277B1"/>
    <w:rsid w:val="00830CA1"/>
    <w:rsid w:val="00832004"/>
    <w:rsid w:val="00832CC1"/>
    <w:rsid w:val="00833007"/>
    <w:rsid w:val="008330C6"/>
    <w:rsid w:val="00835874"/>
    <w:rsid w:val="00835B3A"/>
    <w:rsid w:val="00836482"/>
    <w:rsid w:val="00837021"/>
    <w:rsid w:val="00837A42"/>
    <w:rsid w:val="00840C88"/>
    <w:rsid w:val="00840C8F"/>
    <w:rsid w:val="00841658"/>
    <w:rsid w:val="00842108"/>
    <w:rsid w:val="008424C8"/>
    <w:rsid w:val="008426FE"/>
    <w:rsid w:val="00842D2F"/>
    <w:rsid w:val="008441AA"/>
    <w:rsid w:val="008441FD"/>
    <w:rsid w:val="008453F9"/>
    <w:rsid w:val="008464A7"/>
    <w:rsid w:val="0084738C"/>
    <w:rsid w:val="0084774B"/>
    <w:rsid w:val="008512BB"/>
    <w:rsid w:val="00853436"/>
    <w:rsid w:val="008542C4"/>
    <w:rsid w:val="00854355"/>
    <w:rsid w:val="00855BB0"/>
    <w:rsid w:val="0085655E"/>
    <w:rsid w:val="00856C17"/>
    <w:rsid w:val="00856CF6"/>
    <w:rsid w:val="00856EA7"/>
    <w:rsid w:val="00860E76"/>
    <w:rsid w:val="00861E1D"/>
    <w:rsid w:val="008637D5"/>
    <w:rsid w:val="00865181"/>
    <w:rsid w:val="00865381"/>
    <w:rsid w:val="00867867"/>
    <w:rsid w:val="008707EE"/>
    <w:rsid w:val="00870AC9"/>
    <w:rsid w:val="00870D53"/>
    <w:rsid w:val="00871D7C"/>
    <w:rsid w:val="00871D9B"/>
    <w:rsid w:val="008728D8"/>
    <w:rsid w:val="00873339"/>
    <w:rsid w:val="0087356B"/>
    <w:rsid w:val="0087426A"/>
    <w:rsid w:val="0087445D"/>
    <w:rsid w:val="008754A8"/>
    <w:rsid w:val="0087782F"/>
    <w:rsid w:val="00880C23"/>
    <w:rsid w:val="008810BC"/>
    <w:rsid w:val="00882CAF"/>
    <w:rsid w:val="0088353B"/>
    <w:rsid w:val="008842B8"/>
    <w:rsid w:val="008845C5"/>
    <w:rsid w:val="00884A3E"/>
    <w:rsid w:val="008851C5"/>
    <w:rsid w:val="008858A9"/>
    <w:rsid w:val="008859D1"/>
    <w:rsid w:val="00886A30"/>
    <w:rsid w:val="008876F9"/>
    <w:rsid w:val="00887D15"/>
    <w:rsid w:val="00890092"/>
    <w:rsid w:val="00890BD5"/>
    <w:rsid w:val="00890CCC"/>
    <w:rsid w:val="00891B2B"/>
    <w:rsid w:val="008923BA"/>
    <w:rsid w:val="0089260F"/>
    <w:rsid w:val="008939AD"/>
    <w:rsid w:val="008939D0"/>
    <w:rsid w:val="00894CBC"/>
    <w:rsid w:val="00894F81"/>
    <w:rsid w:val="008964AF"/>
    <w:rsid w:val="008970BB"/>
    <w:rsid w:val="008A0CB9"/>
    <w:rsid w:val="008A0F75"/>
    <w:rsid w:val="008A27F6"/>
    <w:rsid w:val="008A29A3"/>
    <w:rsid w:val="008A563D"/>
    <w:rsid w:val="008A6750"/>
    <w:rsid w:val="008A6EDF"/>
    <w:rsid w:val="008A7169"/>
    <w:rsid w:val="008A768E"/>
    <w:rsid w:val="008A7851"/>
    <w:rsid w:val="008B003A"/>
    <w:rsid w:val="008B1107"/>
    <w:rsid w:val="008B1D6F"/>
    <w:rsid w:val="008B1D8E"/>
    <w:rsid w:val="008B2606"/>
    <w:rsid w:val="008B2DEC"/>
    <w:rsid w:val="008B2EDC"/>
    <w:rsid w:val="008B33B1"/>
    <w:rsid w:val="008B39AF"/>
    <w:rsid w:val="008B39F1"/>
    <w:rsid w:val="008B4A98"/>
    <w:rsid w:val="008B4B89"/>
    <w:rsid w:val="008B5832"/>
    <w:rsid w:val="008B5B28"/>
    <w:rsid w:val="008B6710"/>
    <w:rsid w:val="008B6B3A"/>
    <w:rsid w:val="008B6D56"/>
    <w:rsid w:val="008C2743"/>
    <w:rsid w:val="008C28DE"/>
    <w:rsid w:val="008C3684"/>
    <w:rsid w:val="008C369F"/>
    <w:rsid w:val="008C3784"/>
    <w:rsid w:val="008C39FB"/>
    <w:rsid w:val="008C3CCB"/>
    <w:rsid w:val="008C45D3"/>
    <w:rsid w:val="008C5441"/>
    <w:rsid w:val="008C5948"/>
    <w:rsid w:val="008C5C7C"/>
    <w:rsid w:val="008C5C95"/>
    <w:rsid w:val="008C6400"/>
    <w:rsid w:val="008C7A60"/>
    <w:rsid w:val="008D072D"/>
    <w:rsid w:val="008D0CF6"/>
    <w:rsid w:val="008D1B8F"/>
    <w:rsid w:val="008D4445"/>
    <w:rsid w:val="008D5888"/>
    <w:rsid w:val="008D5A26"/>
    <w:rsid w:val="008D79A3"/>
    <w:rsid w:val="008E0D1F"/>
    <w:rsid w:val="008E11BE"/>
    <w:rsid w:val="008E154A"/>
    <w:rsid w:val="008E2177"/>
    <w:rsid w:val="008E2E05"/>
    <w:rsid w:val="008E3012"/>
    <w:rsid w:val="008E34DF"/>
    <w:rsid w:val="008E3F80"/>
    <w:rsid w:val="008E4176"/>
    <w:rsid w:val="008E44AC"/>
    <w:rsid w:val="008E4876"/>
    <w:rsid w:val="008E4BCF"/>
    <w:rsid w:val="008E7ADC"/>
    <w:rsid w:val="008E7F49"/>
    <w:rsid w:val="008F1920"/>
    <w:rsid w:val="008F1A5F"/>
    <w:rsid w:val="008F1BE8"/>
    <w:rsid w:val="008F39C5"/>
    <w:rsid w:val="008F4C33"/>
    <w:rsid w:val="008F4F71"/>
    <w:rsid w:val="008F503D"/>
    <w:rsid w:val="008F5278"/>
    <w:rsid w:val="008F5D61"/>
    <w:rsid w:val="008F6B73"/>
    <w:rsid w:val="008F6F77"/>
    <w:rsid w:val="008F7149"/>
    <w:rsid w:val="008F7465"/>
    <w:rsid w:val="008F7C57"/>
    <w:rsid w:val="0090070C"/>
    <w:rsid w:val="00901F59"/>
    <w:rsid w:val="00905502"/>
    <w:rsid w:val="00905617"/>
    <w:rsid w:val="009066F1"/>
    <w:rsid w:val="00906942"/>
    <w:rsid w:val="00906A7E"/>
    <w:rsid w:val="0090748E"/>
    <w:rsid w:val="009078CA"/>
    <w:rsid w:val="00907B1E"/>
    <w:rsid w:val="009109BD"/>
    <w:rsid w:val="009125A3"/>
    <w:rsid w:val="009125F9"/>
    <w:rsid w:val="0091370F"/>
    <w:rsid w:val="00913957"/>
    <w:rsid w:val="00914B0F"/>
    <w:rsid w:val="00914BDA"/>
    <w:rsid w:val="00915380"/>
    <w:rsid w:val="00915500"/>
    <w:rsid w:val="00917C16"/>
    <w:rsid w:val="009210F3"/>
    <w:rsid w:val="0092112C"/>
    <w:rsid w:val="009216BA"/>
    <w:rsid w:val="009221EA"/>
    <w:rsid w:val="009228CD"/>
    <w:rsid w:val="00923065"/>
    <w:rsid w:val="009249B9"/>
    <w:rsid w:val="00925089"/>
    <w:rsid w:val="0092599F"/>
    <w:rsid w:val="00925B80"/>
    <w:rsid w:val="00926446"/>
    <w:rsid w:val="00926896"/>
    <w:rsid w:val="00927B9F"/>
    <w:rsid w:val="00930549"/>
    <w:rsid w:val="00931881"/>
    <w:rsid w:val="00931BA4"/>
    <w:rsid w:val="00931D23"/>
    <w:rsid w:val="009326F0"/>
    <w:rsid w:val="009327F9"/>
    <w:rsid w:val="00934282"/>
    <w:rsid w:val="00936152"/>
    <w:rsid w:val="00936158"/>
    <w:rsid w:val="0093615A"/>
    <w:rsid w:val="009361D9"/>
    <w:rsid w:val="00936A21"/>
    <w:rsid w:val="0093788E"/>
    <w:rsid w:val="00940501"/>
    <w:rsid w:val="00940A14"/>
    <w:rsid w:val="0094112D"/>
    <w:rsid w:val="00941181"/>
    <w:rsid w:val="00941BDC"/>
    <w:rsid w:val="00943160"/>
    <w:rsid w:val="009432B3"/>
    <w:rsid w:val="00943667"/>
    <w:rsid w:val="0094376E"/>
    <w:rsid w:val="009448EC"/>
    <w:rsid w:val="009505F3"/>
    <w:rsid w:val="009508B6"/>
    <w:rsid w:val="009519D8"/>
    <w:rsid w:val="009525CA"/>
    <w:rsid w:val="00952888"/>
    <w:rsid w:val="00952CE7"/>
    <w:rsid w:val="00953104"/>
    <w:rsid w:val="009537F2"/>
    <w:rsid w:val="00954D74"/>
    <w:rsid w:val="00954DE2"/>
    <w:rsid w:val="009557EB"/>
    <w:rsid w:val="00956EDB"/>
    <w:rsid w:val="00960182"/>
    <w:rsid w:val="00961A52"/>
    <w:rsid w:val="00961D87"/>
    <w:rsid w:val="00961F02"/>
    <w:rsid w:val="00962C6C"/>
    <w:rsid w:val="00962EA3"/>
    <w:rsid w:val="009636FA"/>
    <w:rsid w:val="009644EA"/>
    <w:rsid w:val="0096493D"/>
    <w:rsid w:val="00965CED"/>
    <w:rsid w:val="00966BC0"/>
    <w:rsid w:val="00966C3D"/>
    <w:rsid w:val="0096724D"/>
    <w:rsid w:val="00970A10"/>
    <w:rsid w:val="009716CC"/>
    <w:rsid w:val="00971DCA"/>
    <w:rsid w:val="0097249F"/>
    <w:rsid w:val="009731E9"/>
    <w:rsid w:val="00973204"/>
    <w:rsid w:val="00975A62"/>
    <w:rsid w:val="009770B9"/>
    <w:rsid w:val="00977E24"/>
    <w:rsid w:val="00977EC9"/>
    <w:rsid w:val="009815AC"/>
    <w:rsid w:val="00981FBF"/>
    <w:rsid w:val="0098278F"/>
    <w:rsid w:val="00982D95"/>
    <w:rsid w:val="00982E12"/>
    <w:rsid w:val="00982F55"/>
    <w:rsid w:val="00983D3C"/>
    <w:rsid w:val="00984941"/>
    <w:rsid w:val="00986099"/>
    <w:rsid w:val="00986141"/>
    <w:rsid w:val="009871A8"/>
    <w:rsid w:val="0099137A"/>
    <w:rsid w:val="00991D04"/>
    <w:rsid w:val="00991EC5"/>
    <w:rsid w:val="00992407"/>
    <w:rsid w:val="00994173"/>
    <w:rsid w:val="009966BA"/>
    <w:rsid w:val="00996B9E"/>
    <w:rsid w:val="009A0366"/>
    <w:rsid w:val="009A0613"/>
    <w:rsid w:val="009A0644"/>
    <w:rsid w:val="009A0DDD"/>
    <w:rsid w:val="009A16A5"/>
    <w:rsid w:val="009A1919"/>
    <w:rsid w:val="009A1991"/>
    <w:rsid w:val="009A1CC2"/>
    <w:rsid w:val="009A2673"/>
    <w:rsid w:val="009A2720"/>
    <w:rsid w:val="009A3D74"/>
    <w:rsid w:val="009A5FC0"/>
    <w:rsid w:val="009A7E60"/>
    <w:rsid w:val="009B01C1"/>
    <w:rsid w:val="009B0365"/>
    <w:rsid w:val="009B0CE1"/>
    <w:rsid w:val="009B108D"/>
    <w:rsid w:val="009B1406"/>
    <w:rsid w:val="009B1C35"/>
    <w:rsid w:val="009B1F65"/>
    <w:rsid w:val="009B2616"/>
    <w:rsid w:val="009B5009"/>
    <w:rsid w:val="009B52BF"/>
    <w:rsid w:val="009B56DE"/>
    <w:rsid w:val="009B6230"/>
    <w:rsid w:val="009B626A"/>
    <w:rsid w:val="009B7392"/>
    <w:rsid w:val="009C202E"/>
    <w:rsid w:val="009C22C1"/>
    <w:rsid w:val="009C2C7D"/>
    <w:rsid w:val="009C36E9"/>
    <w:rsid w:val="009C3B57"/>
    <w:rsid w:val="009C3F66"/>
    <w:rsid w:val="009C4249"/>
    <w:rsid w:val="009C4563"/>
    <w:rsid w:val="009C5924"/>
    <w:rsid w:val="009C675A"/>
    <w:rsid w:val="009C768F"/>
    <w:rsid w:val="009C7D73"/>
    <w:rsid w:val="009D02A4"/>
    <w:rsid w:val="009D053C"/>
    <w:rsid w:val="009D0ABC"/>
    <w:rsid w:val="009D0F22"/>
    <w:rsid w:val="009D312D"/>
    <w:rsid w:val="009D3365"/>
    <w:rsid w:val="009D3D02"/>
    <w:rsid w:val="009D4DD2"/>
    <w:rsid w:val="009D5001"/>
    <w:rsid w:val="009D74F8"/>
    <w:rsid w:val="009E129D"/>
    <w:rsid w:val="009E1388"/>
    <w:rsid w:val="009E30CF"/>
    <w:rsid w:val="009E3595"/>
    <w:rsid w:val="009E3693"/>
    <w:rsid w:val="009E5092"/>
    <w:rsid w:val="009E54D0"/>
    <w:rsid w:val="009E6109"/>
    <w:rsid w:val="009E74CB"/>
    <w:rsid w:val="009E7B77"/>
    <w:rsid w:val="009E7C7C"/>
    <w:rsid w:val="009F2BDA"/>
    <w:rsid w:val="009F320C"/>
    <w:rsid w:val="009F402A"/>
    <w:rsid w:val="009F4A0E"/>
    <w:rsid w:val="009F4C31"/>
    <w:rsid w:val="009F4E1E"/>
    <w:rsid w:val="009F66A7"/>
    <w:rsid w:val="009F686A"/>
    <w:rsid w:val="009F777F"/>
    <w:rsid w:val="009F7AAD"/>
    <w:rsid w:val="009F7B84"/>
    <w:rsid w:val="009F7CB4"/>
    <w:rsid w:val="009F7E30"/>
    <w:rsid w:val="00A0177A"/>
    <w:rsid w:val="00A04FB1"/>
    <w:rsid w:val="00A061CC"/>
    <w:rsid w:val="00A06432"/>
    <w:rsid w:val="00A07777"/>
    <w:rsid w:val="00A1189D"/>
    <w:rsid w:val="00A11DFE"/>
    <w:rsid w:val="00A122F8"/>
    <w:rsid w:val="00A12594"/>
    <w:rsid w:val="00A12AAD"/>
    <w:rsid w:val="00A130D1"/>
    <w:rsid w:val="00A1312A"/>
    <w:rsid w:val="00A20061"/>
    <w:rsid w:val="00A20C08"/>
    <w:rsid w:val="00A225A8"/>
    <w:rsid w:val="00A23524"/>
    <w:rsid w:val="00A23613"/>
    <w:rsid w:val="00A23E2B"/>
    <w:rsid w:val="00A240B5"/>
    <w:rsid w:val="00A240CF"/>
    <w:rsid w:val="00A249DB"/>
    <w:rsid w:val="00A2543E"/>
    <w:rsid w:val="00A268CE"/>
    <w:rsid w:val="00A318AB"/>
    <w:rsid w:val="00A32768"/>
    <w:rsid w:val="00A32B99"/>
    <w:rsid w:val="00A32FDD"/>
    <w:rsid w:val="00A33042"/>
    <w:rsid w:val="00A33A44"/>
    <w:rsid w:val="00A34777"/>
    <w:rsid w:val="00A34D68"/>
    <w:rsid w:val="00A35AA1"/>
    <w:rsid w:val="00A37DEB"/>
    <w:rsid w:val="00A37F84"/>
    <w:rsid w:val="00A41BD9"/>
    <w:rsid w:val="00A41F89"/>
    <w:rsid w:val="00A433B7"/>
    <w:rsid w:val="00A43458"/>
    <w:rsid w:val="00A44768"/>
    <w:rsid w:val="00A44ADD"/>
    <w:rsid w:val="00A4584E"/>
    <w:rsid w:val="00A45A34"/>
    <w:rsid w:val="00A47A08"/>
    <w:rsid w:val="00A50FA1"/>
    <w:rsid w:val="00A51158"/>
    <w:rsid w:val="00A514C7"/>
    <w:rsid w:val="00A51A9A"/>
    <w:rsid w:val="00A51B1C"/>
    <w:rsid w:val="00A52679"/>
    <w:rsid w:val="00A529D8"/>
    <w:rsid w:val="00A53895"/>
    <w:rsid w:val="00A53F3E"/>
    <w:rsid w:val="00A53F50"/>
    <w:rsid w:val="00A54E63"/>
    <w:rsid w:val="00A56D29"/>
    <w:rsid w:val="00A57621"/>
    <w:rsid w:val="00A579F1"/>
    <w:rsid w:val="00A57EC3"/>
    <w:rsid w:val="00A60DD8"/>
    <w:rsid w:val="00A617A8"/>
    <w:rsid w:val="00A636E7"/>
    <w:rsid w:val="00A639D0"/>
    <w:rsid w:val="00A64FEA"/>
    <w:rsid w:val="00A655EF"/>
    <w:rsid w:val="00A717FC"/>
    <w:rsid w:val="00A719DB"/>
    <w:rsid w:val="00A73FBC"/>
    <w:rsid w:val="00A74520"/>
    <w:rsid w:val="00A74738"/>
    <w:rsid w:val="00A74871"/>
    <w:rsid w:val="00A7597D"/>
    <w:rsid w:val="00A75BF1"/>
    <w:rsid w:val="00A76C3F"/>
    <w:rsid w:val="00A772F1"/>
    <w:rsid w:val="00A7772F"/>
    <w:rsid w:val="00A80948"/>
    <w:rsid w:val="00A81298"/>
    <w:rsid w:val="00A8187F"/>
    <w:rsid w:val="00A8269E"/>
    <w:rsid w:val="00A839F4"/>
    <w:rsid w:val="00A861E6"/>
    <w:rsid w:val="00A86585"/>
    <w:rsid w:val="00A875C5"/>
    <w:rsid w:val="00A900E1"/>
    <w:rsid w:val="00A90231"/>
    <w:rsid w:val="00A90453"/>
    <w:rsid w:val="00A90A58"/>
    <w:rsid w:val="00A921B6"/>
    <w:rsid w:val="00A92907"/>
    <w:rsid w:val="00A92D6B"/>
    <w:rsid w:val="00A93563"/>
    <w:rsid w:val="00A93AB8"/>
    <w:rsid w:val="00A93F9C"/>
    <w:rsid w:val="00A94596"/>
    <w:rsid w:val="00A9481E"/>
    <w:rsid w:val="00A952A6"/>
    <w:rsid w:val="00A9599C"/>
    <w:rsid w:val="00A95E04"/>
    <w:rsid w:val="00A96A61"/>
    <w:rsid w:val="00AA0025"/>
    <w:rsid w:val="00AA0601"/>
    <w:rsid w:val="00AA0636"/>
    <w:rsid w:val="00AA1E34"/>
    <w:rsid w:val="00AA22D9"/>
    <w:rsid w:val="00AA34E0"/>
    <w:rsid w:val="00AA3500"/>
    <w:rsid w:val="00AA5E79"/>
    <w:rsid w:val="00AA763A"/>
    <w:rsid w:val="00AA775D"/>
    <w:rsid w:val="00AB005F"/>
    <w:rsid w:val="00AB094F"/>
    <w:rsid w:val="00AB0CA7"/>
    <w:rsid w:val="00AB0CA9"/>
    <w:rsid w:val="00AB1335"/>
    <w:rsid w:val="00AB154A"/>
    <w:rsid w:val="00AB199C"/>
    <w:rsid w:val="00AB1ED0"/>
    <w:rsid w:val="00AB3069"/>
    <w:rsid w:val="00AB34CF"/>
    <w:rsid w:val="00AB3AE2"/>
    <w:rsid w:val="00AB4A83"/>
    <w:rsid w:val="00AB5FEB"/>
    <w:rsid w:val="00AB68E9"/>
    <w:rsid w:val="00AC0077"/>
    <w:rsid w:val="00AC1150"/>
    <w:rsid w:val="00AC192D"/>
    <w:rsid w:val="00AC2357"/>
    <w:rsid w:val="00AC2912"/>
    <w:rsid w:val="00AC31AC"/>
    <w:rsid w:val="00AC36E2"/>
    <w:rsid w:val="00AC407F"/>
    <w:rsid w:val="00AC54EA"/>
    <w:rsid w:val="00AC5794"/>
    <w:rsid w:val="00AC61D7"/>
    <w:rsid w:val="00AC767E"/>
    <w:rsid w:val="00AC7A01"/>
    <w:rsid w:val="00AC7A13"/>
    <w:rsid w:val="00AC7C2E"/>
    <w:rsid w:val="00AC7E47"/>
    <w:rsid w:val="00AD1C5A"/>
    <w:rsid w:val="00AD1D6D"/>
    <w:rsid w:val="00AD3415"/>
    <w:rsid w:val="00AD5293"/>
    <w:rsid w:val="00AD53E2"/>
    <w:rsid w:val="00AD5509"/>
    <w:rsid w:val="00AD59CC"/>
    <w:rsid w:val="00AD68B5"/>
    <w:rsid w:val="00AD6F17"/>
    <w:rsid w:val="00AD76D0"/>
    <w:rsid w:val="00AE1FD4"/>
    <w:rsid w:val="00AE3295"/>
    <w:rsid w:val="00AE347B"/>
    <w:rsid w:val="00AE395C"/>
    <w:rsid w:val="00AE456A"/>
    <w:rsid w:val="00AE55BF"/>
    <w:rsid w:val="00AE56CA"/>
    <w:rsid w:val="00AE5915"/>
    <w:rsid w:val="00AE5DA9"/>
    <w:rsid w:val="00AE70AC"/>
    <w:rsid w:val="00AE798F"/>
    <w:rsid w:val="00AE7D27"/>
    <w:rsid w:val="00AF0395"/>
    <w:rsid w:val="00AF0567"/>
    <w:rsid w:val="00AF095D"/>
    <w:rsid w:val="00AF0AD5"/>
    <w:rsid w:val="00AF0C35"/>
    <w:rsid w:val="00AF1298"/>
    <w:rsid w:val="00AF171C"/>
    <w:rsid w:val="00AF550B"/>
    <w:rsid w:val="00AF59C3"/>
    <w:rsid w:val="00AF5D82"/>
    <w:rsid w:val="00AF63C5"/>
    <w:rsid w:val="00AF7196"/>
    <w:rsid w:val="00AF7966"/>
    <w:rsid w:val="00B01792"/>
    <w:rsid w:val="00B026A1"/>
    <w:rsid w:val="00B02806"/>
    <w:rsid w:val="00B03387"/>
    <w:rsid w:val="00B03D2D"/>
    <w:rsid w:val="00B060B4"/>
    <w:rsid w:val="00B0685A"/>
    <w:rsid w:val="00B07487"/>
    <w:rsid w:val="00B075A8"/>
    <w:rsid w:val="00B07FC7"/>
    <w:rsid w:val="00B111F4"/>
    <w:rsid w:val="00B112B8"/>
    <w:rsid w:val="00B112F1"/>
    <w:rsid w:val="00B146BD"/>
    <w:rsid w:val="00B14B29"/>
    <w:rsid w:val="00B14C65"/>
    <w:rsid w:val="00B15D24"/>
    <w:rsid w:val="00B15EC9"/>
    <w:rsid w:val="00B16120"/>
    <w:rsid w:val="00B16CFC"/>
    <w:rsid w:val="00B17297"/>
    <w:rsid w:val="00B17793"/>
    <w:rsid w:val="00B2189F"/>
    <w:rsid w:val="00B2208F"/>
    <w:rsid w:val="00B2486E"/>
    <w:rsid w:val="00B25DBC"/>
    <w:rsid w:val="00B2614C"/>
    <w:rsid w:val="00B266E8"/>
    <w:rsid w:val="00B26FD9"/>
    <w:rsid w:val="00B30B72"/>
    <w:rsid w:val="00B31520"/>
    <w:rsid w:val="00B31F94"/>
    <w:rsid w:val="00B328B6"/>
    <w:rsid w:val="00B33E6D"/>
    <w:rsid w:val="00B347B2"/>
    <w:rsid w:val="00B34958"/>
    <w:rsid w:val="00B35CD0"/>
    <w:rsid w:val="00B36523"/>
    <w:rsid w:val="00B36C47"/>
    <w:rsid w:val="00B370CE"/>
    <w:rsid w:val="00B3738D"/>
    <w:rsid w:val="00B4002C"/>
    <w:rsid w:val="00B40820"/>
    <w:rsid w:val="00B40C93"/>
    <w:rsid w:val="00B40DF7"/>
    <w:rsid w:val="00B415DE"/>
    <w:rsid w:val="00B42AB5"/>
    <w:rsid w:val="00B435D3"/>
    <w:rsid w:val="00B43B07"/>
    <w:rsid w:val="00B44C47"/>
    <w:rsid w:val="00B45ADE"/>
    <w:rsid w:val="00B4674C"/>
    <w:rsid w:val="00B46823"/>
    <w:rsid w:val="00B4799B"/>
    <w:rsid w:val="00B47E92"/>
    <w:rsid w:val="00B51FDF"/>
    <w:rsid w:val="00B5230E"/>
    <w:rsid w:val="00B5263C"/>
    <w:rsid w:val="00B528A2"/>
    <w:rsid w:val="00B52BB3"/>
    <w:rsid w:val="00B532C0"/>
    <w:rsid w:val="00B53BA3"/>
    <w:rsid w:val="00B549EB"/>
    <w:rsid w:val="00B55456"/>
    <w:rsid w:val="00B55D6B"/>
    <w:rsid w:val="00B56AE1"/>
    <w:rsid w:val="00B56D84"/>
    <w:rsid w:val="00B56F5F"/>
    <w:rsid w:val="00B60205"/>
    <w:rsid w:val="00B60A47"/>
    <w:rsid w:val="00B60A78"/>
    <w:rsid w:val="00B60DEA"/>
    <w:rsid w:val="00B616F5"/>
    <w:rsid w:val="00B62765"/>
    <w:rsid w:val="00B62BC2"/>
    <w:rsid w:val="00B62F16"/>
    <w:rsid w:val="00B63791"/>
    <w:rsid w:val="00B6392A"/>
    <w:rsid w:val="00B63E19"/>
    <w:rsid w:val="00B64758"/>
    <w:rsid w:val="00B64A2F"/>
    <w:rsid w:val="00B64C6C"/>
    <w:rsid w:val="00B70430"/>
    <w:rsid w:val="00B7047B"/>
    <w:rsid w:val="00B71FB1"/>
    <w:rsid w:val="00B73049"/>
    <w:rsid w:val="00B73AA8"/>
    <w:rsid w:val="00B75FA2"/>
    <w:rsid w:val="00B77FEF"/>
    <w:rsid w:val="00B821AA"/>
    <w:rsid w:val="00B82DC8"/>
    <w:rsid w:val="00B82FE9"/>
    <w:rsid w:val="00B84400"/>
    <w:rsid w:val="00B84457"/>
    <w:rsid w:val="00B84DFE"/>
    <w:rsid w:val="00B8552A"/>
    <w:rsid w:val="00B85A11"/>
    <w:rsid w:val="00B85CBE"/>
    <w:rsid w:val="00B85E04"/>
    <w:rsid w:val="00B85F60"/>
    <w:rsid w:val="00B85F9E"/>
    <w:rsid w:val="00B86523"/>
    <w:rsid w:val="00B86B3D"/>
    <w:rsid w:val="00B90132"/>
    <w:rsid w:val="00B90F62"/>
    <w:rsid w:val="00B91C1E"/>
    <w:rsid w:val="00B91F55"/>
    <w:rsid w:val="00B92762"/>
    <w:rsid w:val="00B931CD"/>
    <w:rsid w:val="00B93468"/>
    <w:rsid w:val="00B937A3"/>
    <w:rsid w:val="00B94981"/>
    <w:rsid w:val="00B95558"/>
    <w:rsid w:val="00B958F1"/>
    <w:rsid w:val="00B96110"/>
    <w:rsid w:val="00B968EF"/>
    <w:rsid w:val="00BA002A"/>
    <w:rsid w:val="00BA008B"/>
    <w:rsid w:val="00BA037C"/>
    <w:rsid w:val="00BA18E6"/>
    <w:rsid w:val="00BA23C5"/>
    <w:rsid w:val="00BA2A2F"/>
    <w:rsid w:val="00BA2A77"/>
    <w:rsid w:val="00BA2BB7"/>
    <w:rsid w:val="00BA38F5"/>
    <w:rsid w:val="00BA3E4B"/>
    <w:rsid w:val="00BA520D"/>
    <w:rsid w:val="00BA55E3"/>
    <w:rsid w:val="00BA59B9"/>
    <w:rsid w:val="00BA5F8C"/>
    <w:rsid w:val="00BA61D2"/>
    <w:rsid w:val="00BB00BB"/>
    <w:rsid w:val="00BB06BF"/>
    <w:rsid w:val="00BB110A"/>
    <w:rsid w:val="00BB313A"/>
    <w:rsid w:val="00BB32E7"/>
    <w:rsid w:val="00BB3324"/>
    <w:rsid w:val="00BB3E0D"/>
    <w:rsid w:val="00BB4F62"/>
    <w:rsid w:val="00BB6931"/>
    <w:rsid w:val="00BC004C"/>
    <w:rsid w:val="00BC0D8D"/>
    <w:rsid w:val="00BC14F0"/>
    <w:rsid w:val="00BC1BD5"/>
    <w:rsid w:val="00BC1C1A"/>
    <w:rsid w:val="00BC1F36"/>
    <w:rsid w:val="00BC37E4"/>
    <w:rsid w:val="00BC3A96"/>
    <w:rsid w:val="00BC4FE8"/>
    <w:rsid w:val="00BC60EA"/>
    <w:rsid w:val="00BD0415"/>
    <w:rsid w:val="00BD0453"/>
    <w:rsid w:val="00BD0493"/>
    <w:rsid w:val="00BD1440"/>
    <w:rsid w:val="00BD1834"/>
    <w:rsid w:val="00BD41B1"/>
    <w:rsid w:val="00BD4737"/>
    <w:rsid w:val="00BD509C"/>
    <w:rsid w:val="00BD5A22"/>
    <w:rsid w:val="00BD62C7"/>
    <w:rsid w:val="00BD64BD"/>
    <w:rsid w:val="00BD7B91"/>
    <w:rsid w:val="00BE05FE"/>
    <w:rsid w:val="00BE08F2"/>
    <w:rsid w:val="00BE1280"/>
    <w:rsid w:val="00BE15EA"/>
    <w:rsid w:val="00BE1FC0"/>
    <w:rsid w:val="00BE3FFE"/>
    <w:rsid w:val="00BE463A"/>
    <w:rsid w:val="00BE4715"/>
    <w:rsid w:val="00BE4D08"/>
    <w:rsid w:val="00BE4EA2"/>
    <w:rsid w:val="00BE605F"/>
    <w:rsid w:val="00BE6545"/>
    <w:rsid w:val="00BE7771"/>
    <w:rsid w:val="00BE7C0F"/>
    <w:rsid w:val="00BE7C98"/>
    <w:rsid w:val="00BF17DC"/>
    <w:rsid w:val="00BF20B1"/>
    <w:rsid w:val="00BF26CB"/>
    <w:rsid w:val="00BF2F70"/>
    <w:rsid w:val="00BF321A"/>
    <w:rsid w:val="00BF33FA"/>
    <w:rsid w:val="00BF35A9"/>
    <w:rsid w:val="00BF3F78"/>
    <w:rsid w:val="00BF41CB"/>
    <w:rsid w:val="00BF4610"/>
    <w:rsid w:val="00BF4D50"/>
    <w:rsid w:val="00BF6696"/>
    <w:rsid w:val="00C00221"/>
    <w:rsid w:val="00C01346"/>
    <w:rsid w:val="00C015AA"/>
    <w:rsid w:val="00C02F49"/>
    <w:rsid w:val="00C043A5"/>
    <w:rsid w:val="00C04DCB"/>
    <w:rsid w:val="00C055FD"/>
    <w:rsid w:val="00C06B55"/>
    <w:rsid w:val="00C06E80"/>
    <w:rsid w:val="00C07528"/>
    <w:rsid w:val="00C07C15"/>
    <w:rsid w:val="00C07F22"/>
    <w:rsid w:val="00C10793"/>
    <w:rsid w:val="00C10BC2"/>
    <w:rsid w:val="00C113BC"/>
    <w:rsid w:val="00C12680"/>
    <w:rsid w:val="00C138B4"/>
    <w:rsid w:val="00C13A3D"/>
    <w:rsid w:val="00C13A8B"/>
    <w:rsid w:val="00C13C20"/>
    <w:rsid w:val="00C13FAA"/>
    <w:rsid w:val="00C1469B"/>
    <w:rsid w:val="00C15E43"/>
    <w:rsid w:val="00C16438"/>
    <w:rsid w:val="00C17EAB"/>
    <w:rsid w:val="00C220FA"/>
    <w:rsid w:val="00C2307B"/>
    <w:rsid w:val="00C2361C"/>
    <w:rsid w:val="00C23A72"/>
    <w:rsid w:val="00C24016"/>
    <w:rsid w:val="00C246E7"/>
    <w:rsid w:val="00C24DAD"/>
    <w:rsid w:val="00C2522D"/>
    <w:rsid w:val="00C26848"/>
    <w:rsid w:val="00C26B52"/>
    <w:rsid w:val="00C26B7B"/>
    <w:rsid w:val="00C27278"/>
    <w:rsid w:val="00C278C7"/>
    <w:rsid w:val="00C3025C"/>
    <w:rsid w:val="00C319DD"/>
    <w:rsid w:val="00C31AFA"/>
    <w:rsid w:val="00C32D69"/>
    <w:rsid w:val="00C33689"/>
    <w:rsid w:val="00C33AA4"/>
    <w:rsid w:val="00C3452F"/>
    <w:rsid w:val="00C35675"/>
    <w:rsid w:val="00C35C0C"/>
    <w:rsid w:val="00C36BAE"/>
    <w:rsid w:val="00C37849"/>
    <w:rsid w:val="00C37996"/>
    <w:rsid w:val="00C37B85"/>
    <w:rsid w:val="00C37F5A"/>
    <w:rsid w:val="00C40093"/>
    <w:rsid w:val="00C42064"/>
    <w:rsid w:val="00C42476"/>
    <w:rsid w:val="00C4326B"/>
    <w:rsid w:val="00C45406"/>
    <w:rsid w:val="00C4605F"/>
    <w:rsid w:val="00C47333"/>
    <w:rsid w:val="00C47AC9"/>
    <w:rsid w:val="00C51B94"/>
    <w:rsid w:val="00C51DB0"/>
    <w:rsid w:val="00C51E82"/>
    <w:rsid w:val="00C527CD"/>
    <w:rsid w:val="00C53B82"/>
    <w:rsid w:val="00C54193"/>
    <w:rsid w:val="00C5598B"/>
    <w:rsid w:val="00C57082"/>
    <w:rsid w:val="00C6354F"/>
    <w:rsid w:val="00C63B94"/>
    <w:rsid w:val="00C64644"/>
    <w:rsid w:val="00C657D2"/>
    <w:rsid w:val="00C65AFC"/>
    <w:rsid w:val="00C664BB"/>
    <w:rsid w:val="00C6652D"/>
    <w:rsid w:val="00C70FC9"/>
    <w:rsid w:val="00C71583"/>
    <w:rsid w:val="00C7237F"/>
    <w:rsid w:val="00C7368E"/>
    <w:rsid w:val="00C7613C"/>
    <w:rsid w:val="00C76418"/>
    <w:rsid w:val="00C76F3B"/>
    <w:rsid w:val="00C76FF5"/>
    <w:rsid w:val="00C77BE4"/>
    <w:rsid w:val="00C8028F"/>
    <w:rsid w:val="00C8040E"/>
    <w:rsid w:val="00C82141"/>
    <w:rsid w:val="00C822AD"/>
    <w:rsid w:val="00C8327C"/>
    <w:rsid w:val="00C84398"/>
    <w:rsid w:val="00C84584"/>
    <w:rsid w:val="00C86910"/>
    <w:rsid w:val="00C8793E"/>
    <w:rsid w:val="00C87990"/>
    <w:rsid w:val="00C912D4"/>
    <w:rsid w:val="00C914F4"/>
    <w:rsid w:val="00C91C60"/>
    <w:rsid w:val="00C91EB0"/>
    <w:rsid w:val="00C947B3"/>
    <w:rsid w:val="00C9554D"/>
    <w:rsid w:val="00C9580E"/>
    <w:rsid w:val="00C95CD8"/>
    <w:rsid w:val="00C97023"/>
    <w:rsid w:val="00C973B4"/>
    <w:rsid w:val="00C9762E"/>
    <w:rsid w:val="00C97EDB"/>
    <w:rsid w:val="00CA011D"/>
    <w:rsid w:val="00CA04A0"/>
    <w:rsid w:val="00CA0F27"/>
    <w:rsid w:val="00CA0FD4"/>
    <w:rsid w:val="00CA1185"/>
    <w:rsid w:val="00CA15FD"/>
    <w:rsid w:val="00CA1AFE"/>
    <w:rsid w:val="00CA2D90"/>
    <w:rsid w:val="00CA3DE6"/>
    <w:rsid w:val="00CA4444"/>
    <w:rsid w:val="00CA5486"/>
    <w:rsid w:val="00CA6382"/>
    <w:rsid w:val="00CB0D5D"/>
    <w:rsid w:val="00CB1AF7"/>
    <w:rsid w:val="00CB1B29"/>
    <w:rsid w:val="00CB246A"/>
    <w:rsid w:val="00CB2BCA"/>
    <w:rsid w:val="00CB2F4E"/>
    <w:rsid w:val="00CB3510"/>
    <w:rsid w:val="00CB3BF9"/>
    <w:rsid w:val="00CB4A44"/>
    <w:rsid w:val="00CB4A8D"/>
    <w:rsid w:val="00CB4B4E"/>
    <w:rsid w:val="00CB4F32"/>
    <w:rsid w:val="00CB5C07"/>
    <w:rsid w:val="00CB6670"/>
    <w:rsid w:val="00CB6B57"/>
    <w:rsid w:val="00CB6CEB"/>
    <w:rsid w:val="00CB7E69"/>
    <w:rsid w:val="00CC0686"/>
    <w:rsid w:val="00CC195B"/>
    <w:rsid w:val="00CC20EE"/>
    <w:rsid w:val="00CC26F6"/>
    <w:rsid w:val="00CC3C75"/>
    <w:rsid w:val="00CC432D"/>
    <w:rsid w:val="00CC4D35"/>
    <w:rsid w:val="00CC4DFD"/>
    <w:rsid w:val="00CC538A"/>
    <w:rsid w:val="00CC5396"/>
    <w:rsid w:val="00CC5724"/>
    <w:rsid w:val="00CC5ADD"/>
    <w:rsid w:val="00CC5B4D"/>
    <w:rsid w:val="00CC5FFF"/>
    <w:rsid w:val="00CC752B"/>
    <w:rsid w:val="00CC7694"/>
    <w:rsid w:val="00CC789B"/>
    <w:rsid w:val="00CC7D76"/>
    <w:rsid w:val="00CD01E5"/>
    <w:rsid w:val="00CD07D4"/>
    <w:rsid w:val="00CD1F5A"/>
    <w:rsid w:val="00CD435C"/>
    <w:rsid w:val="00CD4FDC"/>
    <w:rsid w:val="00CD5404"/>
    <w:rsid w:val="00CD57F6"/>
    <w:rsid w:val="00CD5F68"/>
    <w:rsid w:val="00CD6380"/>
    <w:rsid w:val="00CD70C5"/>
    <w:rsid w:val="00CD70CD"/>
    <w:rsid w:val="00CE01B4"/>
    <w:rsid w:val="00CE03CD"/>
    <w:rsid w:val="00CE0E6D"/>
    <w:rsid w:val="00CE2486"/>
    <w:rsid w:val="00CE4BAC"/>
    <w:rsid w:val="00CE4E8A"/>
    <w:rsid w:val="00CE5D77"/>
    <w:rsid w:val="00CE6CB0"/>
    <w:rsid w:val="00CE73C7"/>
    <w:rsid w:val="00CF0C13"/>
    <w:rsid w:val="00CF0DC0"/>
    <w:rsid w:val="00CF29B0"/>
    <w:rsid w:val="00CF3379"/>
    <w:rsid w:val="00CF337F"/>
    <w:rsid w:val="00CF33E9"/>
    <w:rsid w:val="00CF3959"/>
    <w:rsid w:val="00CF3AB0"/>
    <w:rsid w:val="00CF4512"/>
    <w:rsid w:val="00CF4D93"/>
    <w:rsid w:val="00CF5362"/>
    <w:rsid w:val="00CF5621"/>
    <w:rsid w:val="00CF6A3C"/>
    <w:rsid w:val="00CF6E66"/>
    <w:rsid w:val="00CF6ED1"/>
    <w:rsid w:val="00CF754D"/>
    <w:rsid w:val="00CF7665"/>
    <w:rsid w:val="00CF7AA4"/>
    <w:rsid w:val="00CF7CE2"/>
    <w:rsid w:val="00D0034E"/>
    <w:rsid w:val="00D00C40"/>
    <w:rsid w:val="00D010BE"/>
    <w:rsid w:val="00D0294C"/>
    <w:rsid w:val="00D03D4B"/>
    <w:rsid w:val="00D046C2"/>
    <w:rsid w:val="00D05040"/>
    <w:rsid w:val="00D05B61"/>
    <w:rsid w:val="00D0611A"/>
    <w:rsid w:val="00D065F2"/>
    <w:rsid w:val="00D07172"/>
    <w:rsid w:val="00D076F0"/>
    <w:rsid w:val="00D07D6D"/>
    <w:rsid w:val="00D1054C"/>
    <w:rsid w:val="00D1056B"/>
    <w:rsid w:val="00D107DB"/>
    <w:rsid w:val="00D10C37"/>
    <w:rsid w:val="00D1105A"/>
    <w:rsid w:val="00D11B74"/>
    <w:rsid w:val="00D11CE1"/>
    <w:rsid w:val="00D126BA"/>
    <w:rsid w:val="00D1286E"/>
    <w:rsid w:val="00D134EE"/>
    <w:rsid w:val="00D1358D"/>
    <w:rsid w:val="00D13808"/>
    <w:rsid w:val="00D139C8"/>
    <w:rsid w:val="00D13EEA"/>
    <w:rsid w:val="00D14265"/>
    <w:rsid w:val="00D1442E"/>
    <w:rsid w:val="00D14E2E"/>
    <w:rsid w:val="00D15111"/>
    <w:rsid w:val="00D1524D"/>
    <w:rsid w:val="00D1547F"/>
    <w:rsid w:val="00D16AB3"/>
    <w:rsid w:val="00D1705F"/>
    <w:rsid w:val="00D21256"/>
    <w:rsid w:val="00D2283D"/>
    <w:rsid w:val="00D22965"/>
    <w:rsid w:val="00D22BFB"/>
    <w:rsid w:val="00D22C21"/>
    <w:rsid w:val="00D24136"/>
    <w:rsid w:val="00D2464A"/>
    <w:rsid w:val="00D26DE5"/>
    <w:rsid w:val="00D274C2"/>
    <w:rsid w:val="00D27733"/>
    <w:rsid w:val="00D27CA1"/>
    <w:rsid w:val="00D310E0"/>
    <w:rsid w:val="00D317C9"/>
    <w:rsid w:val="00D325B7"/>
    <w:rsid w:val="00D33032"/>
    <w:rsid w:val="00D339D6"/>
    <w:rsid w:val="00D34A54"/>
    <w:rsid w:val="00D34FE2"/>
    <w:rsid w:val="00D35A57"/>
    <w:rsid w:val="00D37C92"/>
    <w:rsid w:val="00D37DC8"/>
    <w:rsid w:val="00D4077C"/>
    <w:rsid w:val="00D40FA0"/>
    <w:rsid w:val="00D4213F"/>
    <w:rsid w:val="00D424B8"/>
    <w:rsid w:val="00D430B8"/>
    <w:rsid w:val="00D435B1"/>
    <w:rsid w:val="00D43CA9"/>
    <w:rsid w:val="00D4494D"/>
    <w:rsid w:val="00D44DD8"/>
    <w:rsid w:val="00D44E62"/>
    <w:rsid w:val="00D45120"/>
    <w:rsid w:val="00D457B5"/>
    <w:rsid w:val="00D45EA7"/>
    <w:rsid w:val="00D51393"/>
    <w:rsid w:val="00D51868"/>
    <w:rsid w:val="00D51D57"/>
    <w:rsid w:val="00D530A1"/>
    <w:rsid w:val="00D5329E"/>
    <w:rsid w:val="00D53924"/>
    <w:rsid w:val="00D545BE"/>
    <w:rsid w:val="00D55F50"/>
    <w:rsid w:val="00D5621D"/>
    <w:rsid w:val="00D57BD1"/>
    <w:rsid w:val="00D57FB5"/>
    <w:rsid w:val="00D606A5"/>
    <w:rsid w:val="00D60C24"/>
    <w:rsid w:val="00D60D32"/>
    <w:rsid w:val="00D6146F"/>
    <w:rsid w:val="00D61E32"/>
    <w:rsid w:val="00D62786"/>
    <w:rsid w:val="00D634F1"/>
    <w:rsid w:val="00D635AF"/>
    <w:rsid w:val="00D638E1"/>
    <w:rsid w:val="00D64C11"/>
    <w:rsid w:val="00D64DDD"/>
    <w:rsid w:val="00D6552B"/>
    <w:rsid w:val="00D6732F"/>
    <w:rsid w:val="00D70AAF"/>
    <w:rsid w:val="00D71A5D"/>
    <w:rsid w:val="00D71AB5"/>
    <w:rsid w:val="00D7205A"/>
    <w:rsid w:val="00D722F1"/>
    <w:rsid w:val="00D72CD2"/>
    <w:rsid w:val="00D72D3F"/>
    <w:rsid w:val="00D73546"/>
    <w:rsid w:val="00D73E7E"/>
    <w:rsid w:val="00D74F82"/>
    <w:rsid w:val="00D75DC8"/>
    <w:rsid w:val="00D778BD"/>
    <w:rsid w:val="00D80205"/>
    <w:rsid w:val="00D80452"/>
    <w:rsid w:val="00D80461"/>
    <w:rsid w:val="00D805E0"/>
    <w:rsid w:val="00D80B02"/>
    <w:rsid w:val="00D80F4F"/>
    <w:rsid w:val="00D81FE4"/>
    <w:rsid w:val="00D8377B"/>
    <w:rsid w:val="00D84B03"/>
    <w:rsid w:val="00D853B3"/>
    <w:rsid w:val="00D87073"/>
    <w:rsid w:val="00D90EBB"/>
    <w:rsid w:val="00D91447"/>
    <w:rsid w:val="00D92225"/>
    <w:rsid w:val="00D92AD2"/>
    <w:rsid w:val="00D9479F"/>
    <w:rsid w:val="00D947DC"/>
    <w:rsid w:val="00D9588E"/>
    <w:rsid w:val="00D96A92"/>
    <w:rsid w:val="00D97381"/>
    <w:rsid w:val="00DA00A8"/>
    <w:rsid w:val="00DA05AD"/>
    <w:rsid w:val="00DA05E3"/>
    <w:rsid w:val="00DA0AA8"/>
    <w:rsid w:val="00DA0C37"/>
    <w:rsid w:val="00DA14EC"/>
    <w:rsid w:val="00DA399D"/>
    <w:rsid w:val="00DA4356"/>
    <w:rsid w:val="00DA4517"/>
    <w:rsid w:val="00DA5BFF"/>
    <w:rsid w:val="00DA7FCE"/>
    <w:rsid w:val="00DB1B2F"/>
    <w:rsid w:val="00DB25E9"/>
    <w:rsid w:val="00DB2A00"/>
    <w:rsid w:val="00DB369E"/>
    <w:rsid w:val="00DB66F9"/>
    <w:rsid w:val="00DB6CE5"/>
    <w:rsid w:val="00DB7BAC"/>
    <w:rsid w:val="00DB7D6D"/>
    <w:rsid w:val="00DC0032"/>
    <w:rsid w:val="00DC11E1"/>
    <w:rsid w:val="00DC2B1E"/>
    <w:rsid w:val="00DC2DB9"/>
    <w:rsid w:val="00DC2F91"/>
    <w:rsid w:val="00DC46ED"/>
    <w:rsid w:val="00DC4CF0"/>
    <w:rsid w:val="00DC4DB1"/>
    <w:rsid w:val="00DD240F"/>
    <w:rsid w:val="00DD2895"/>
    <w:rsid w:val="00DD2FDF"/>
    <w:rsid w:val="00DD41FA"/>
    <w:rsid w:val="00DD52B9"/>
    <w:rsid w:val="00DD55C2"/>
    <w:rsid w:val="00DD6F08"/>
    <w:rsid w:val="00DD7AC9"/>
    <w:rsid w:val="00DE02B8"/>
    <w:rsid w:val="00DE07D5"/>
    <w:rsid w:val="00DE17D7"/>
    <w:rsid w:val="00DE1BF7"/>
    <w:rsid w:val="00DE2BB6"/>
    <w:rsid w:val="00DE5269"/>
    <w:rsid w:val="00DE6765"/>
    <w:rsid w:val="00DF035E"/>
    <w:rsid w:val="00DF15D1"/>
    <w:rsid w:val="00DF1AF0"/>
    <w:rsid w:val="00DF2042"/>
    <w:rsid w:val="00DF2374"/>
    <w:rsid w:val="00DF26B8"/>
    <w:rsid w:val="00DF3895"/>
    <w:rsid w:val="00DF3B14"/>
    <w:rsid w:val="00DF67B4"/>
    <w:rsid w:val="00DF70A7"/>
    <w:rsid w:val="00DF725C"/>
    <w:rsid w:val="00E013F4"/>
    <w:rsid w:val="00E01F3B"/>
    <w:rsid w:val="00E021E7"/>
    <w:rsid w:val="00E0281C"/>
    <w:rsid w:val="00E02878"/>
    <w:rsid w:val="00E03F28"/>
    <w:rsid w:val="00E04D11"/>
    <w:rsid w:val="00E05849"/>
    <w:rsid w:val="00E060CE"/>
    <w:rsid w:val="00E07636"/>
    <w:rsid w:val="00E07B38"/>
    <w:rsid w:val="00E07F01"/>
    <w:rsid w:val="00E07F2C"/>
    <w:rsid w:val="00E1055F"/>
    <w:rsid w:val="00E10743"/>
    <w:rsid w:val="00E10867"/>
    <w:rsid w:val="00E10997"/>
    <w:rsid w:val="00E10E8B"/>
    <w:rsid w:val="00E10F61"/>
    <w:rsid w:val="00E117E7"/>
    <w:rsid w:val="00E118F2"/>
    <w:rsid w:val="00E11E0B"/>
    <w:rsid w:val="00E12470"/>
    <w:rsid w:val="00E1254C"/>
    <w:rsid w:val="00E12DDB"/>
    <w:rsid w:val="00E13052"/>
    <w:rsid w:val="00E13962"/>
    <w:rsid w:val="00E13AB9"/>
    <w:rsid w:val="00E16283"/>
    <w:rsid w:val="00E1685E"/>
    <w:rsid w:val="00E16E56"/>
    <w:rsid w:val="00E1763E"/>
    <w:rsid w:val="00E1791B"/>
    <w:rsid w:val="00E17958"/>
    <w:rsid w:val="00E17FF7"/>
    <w:rsid w:val="00E201C3"/>
    <w:rsid w:val="00E20D0B"/>
    <w:rsid w:val="00E216A9"/>
    <w:rsid w:val="00E23969"/>
    <w:rsid w:val="00E23D27"/>
    <w:rsid w:val="00E24D3C"/>
    <w:rsid w:val="00E25B8E"/>
    <w:rsid w:val="00E264EB"/>
    <w:rsid w:val="00E30052"/>
    <w:rsid w:val="00E32B05"/>
    <w:rsid w:val="00E33B04"/>
    <w:rsid w:val="00E33D0E"/>
    <w:rsid w:val="00E33F52"/>
    <w:rsid w:val="00E34600"/>
    <w:rsid w:val="00E34ED9"/>
    <w:rsid w:val="00E35211"/>
    <w:rsid w:val="00E363F9"/>
    <w:rsid w:val="00E3685D"/>
    <w:rsid w:val="00E37899"/>
    <w:rsid w:val="00E40432"/>
    <w:rsid w:val="00E40A0A"/>
    <w:rsid w:val="00E41230"/>
    <w:rsid w:val="00E41B8E"/>
    <w:rsid w:val="00E41D5C"/>
    <w:rsid w:val="00E42E83"/>
    <w:rsid w:val="00E43A57"/>
    <w:rsid w:val="00E441CA"/>
    <w:rsid w:val="00E4482D"/>
    <w:rsid w:val="00E45C7B"/>
    <w:rsid w:val="00E472C7"/>
    <w:rsid w:val="00E50413"/>
    <w:rsid w:val="00E504D8"/>
    <w:rsid w:val="00E51EFD"/>
    <w:rsid w:val="00E52685"/>
    <w:rsid w:val="00E52893"/>
    <w:rsid w:val="00E5319A"/>
    <w:rsid w:val="00E542B8"/>
    <w:rsid w:val="00E560AC"/>
    <w:rsid w:val="00E56BDA"/>
    <w:rsid w:val="00E60099"/>
    <w:rsid w:val="00E60D11"/>
    <w:rsid w:val="00E60EB1"/>
    <w:rsid w:val="00E63284"/>
    <w:rsid w:val="00E638A0"/>
    <w:rsid w:val="00E64714"/>
    <w:rsid w:val="00E65A56"/>
    <w:rsid w:val="00E676E5"/>
    <w:rsid w:val="00E67729"/>
    <w:rsid w:val="00E67E6B"/>
    <w:rsid w:val="00E67F3B"/>
    <w:rsid w:val="00E7036E"/>
    <w:rsid w:val="00E7089A"/>
    <w:rsid w:val="00E70C9D"/>
    <w:rsid w:val="00E72331"/>
    <w:rsid w:val="00E7281E"/>
    <w:rsid w:val="00E73471"/>
    <w:rsid w:val="00E734C5"/>
    <w:rsid w:val="00E7355F"/>
    <w:rsid w:val="00E74F46"/>
    <w:rsid w:val="00E754E7"/>
    <w:rsid w:val="00E76BFE"/>
    <w:rsid w:val="00E77612"/>
    <w:rsid w:val="00E776EE"/>
    <w:rsid w:val="00E77BE9"/>
    <w:rsid w:val="00E77D0F"/>
    <w:rsid w:val="00E806DF"/>
    <w:rsid w:val="00E80E80"/>
    <w:rsid w:val="00E81276"/>
    <w:rsid w:val="00E81856"/>
    <w:rsid w:val="00E84387"/>
    <w:rsid w:val="00E84FA1"/>
    <w:rsid w:val="00E8541F"/>
    <w:rsid w:val="00E8565F"/>
    <w:rsid w:val="00E8635D"/>
    <w:rsid w:val="00E87262"/>
    <w:rsid w:val="00E87475"/>
    <w:rsid w:val="00E8796C"/>
    <w:rsid w:val="00E87FF8"/>
    <w:rsid w:val="00E9073E"/>
    <w:rsid w:val="00E910F0"/>
    <w:rsid w:val="00E91CAD"/>
    <w:rsid w:val="00E92B13"/>
    <w:rsid w:val="00E92CA3"/>
    <w:rsid w:val="00E94191"/>
    <w:rsid w:val="00E950B1"/>
    <w:rsid w:val="00E95B45"/>
    <w:rsid w:val="00E96058"/>
    <w:rsid w:val="00E96590"/>
    <w:rsid w:val="00E96593"/>
    <w:rsid w:val="00E96D42"/>
    <w:rsid w:val="00EA00E7"/>
    <w:rsid w:val="00EA07B0"/>
    <w:rsid w:val="00EA0D3C"/>
    <w:rsid w:val="00EA1DFE"/>
    <w:rsid w:val="00EA1EFA"/>
    <w:rsid w:val="00EA33B0"/>
    <w:rsid w:val="00EA5960"/>
    <w:rsid w:val="00EA6426"/>
    <w:rsid w:val="00EA7761"/>
    <w:rsid w:val="00EA7B72"/>
    <w:rsid w:val="00EB07D1"/>
    <w:rsid w:val="00EB10C5"/>
    <w:rsid w:val="00EB19CC"/>
    <w:rsid w:val="00EB2271"/>
    <w:rsid w:val="00EB3B19"/>
    <w:rsid w:val="00EB3D64"/>
    <w:rsid w:val="00EB4723"/>
    <w:rsid w:val="00EB5066"/>
    <w:rsid w:val="00EB5623"/>
    <w:rsid w:val="00EB6902"/>
    <w:rsid w:val="00EB6D39"/>
    <w:rsid w:val="00EB776D"/>
    <w:rsid w:val="00EB79A1"/>
    <w:rsid w:val="00EC0798"/>
    <w:rsid w:val="00EC15CA"/>
    <w:rsid w:val="00EC1931"/>
    <w:rsid w:val="00EC22D6"/>
    <w:rsid w:val="00EC361F"/>
    <w:rsid w:val="00EC406A"/>
    <w:rsid w:val="00EC485A"/>
    <w:rsid w:val="00EC7545"/>
    <w:rsid w:val="00ED0025"/>
    <w:rsid w:val="00ED0605"/>
    <w:rsid w:val="00ED07A0"/>
    <w:rsid w:val="00ED0983"/>
    <w:rsid w:val="00ED09E0"/>
    <w:rsid w:val="00ED15D5"/>
    <w:rsid w:val="00ED212B"/>
    <w:rsid w:val="00ED34DC"/>
    <w:rsid w:val="00ED38CD"/>
    <w:rsid w:val="00ED4CB5"/>
    <w:rsid w:val="00ED4FFC"/>
    <w:rsid w:val="00ED503C"/>
    <w:rsid w:val="00ED51D5"/>
    <w:rsid w:val="00ED59CF"/>
    <w:rsid w:val="00ED5C87"/>
    <w:rsid w:val="00ED5FAE"/>
    <w:rsid w:val="00ED6521"/>
    <w:rsid w:val="00ED76E5"/>
    <w:rsid w:val="00EE14C0"/>
    <w:rsid w:val="00EE3260"/>
    <w:rsid w:val="00EE59C4"/>
    <w:rsid w:val="00EE5BD6"/>
    <w:rsid w:val="00EE6FCE"/>
    <w:rsid w:val="00EE7007"/>
    <w:rsid w:val="00EE77E4"/>
    <w:rsid w:val="00EE7D45"/>
    <w:rsid w:val="00EF0430"/>
    <w:rsid w:val="00EF0D44"/>
    <w:rsid w:val="00EF18B2"/>
    <w:rsid w:val="00EF1FB3"/>
    <w:rsid w:val="00EF2188"/>
    <w:rsid w:val="00EF34A9"/>
    <w:rsid w:val="00EF3840"/>
    <w:rsid w:val="00EF397D"/>
    <w:rsid w:val="00EF4A7F"/>
    <w:rsid w:val="00EF5179"/>
    <w:rsid w:val="00EF5BE5"/>
    <w:rsid w:val="00EF5F33"/>
    <w:rsid w:val="00EF6549"/>
    <w:rsid w:val="00EF6894"/>
    <w:rsid w:val="00EF7197"/>
    <w:rsid w:val="00EF742A"/>
    <w:rsid w:val="00F00CF4"/>
    <w:rsid w:val="00F01B52"/>
    <w:rsid w:val="00F04382"/>
    <w:rsid w:val="00F05815"/>
    <w:rsid w:val="00F067F0"/>
    <w:rsid w:val="00F07023"/>
    <w:rsid w:val="00F105AD"/>
    <w:rsid w:val="00F1099F"/>
    <w:rsid w:val="00F11766"/>
    <w:rsid w:val="00F11936"/>
    <w:rsid w:val="00F120CC"/>
    <w:rsid w:val="00F13532"/>
    <w:rsid w:val="00F143D2"/>
    <w:rsid w:val="00F1506E"/>
    <w:rsid w:val="00F156BC"/>
    <w:rsid w:val="00F159D5"/>
    <w:rsid w:val="00F15BF2"/>
    <w:rsid w:val="00F15DB1"/>
    <w:rsid w:val="00F1633A"/>
    <w:rsid w:val="00F17AAD"/>
    <w:rsid w:val="00F17E9C"/>
    <w:rsid w:val="00F20349"/>
    <w:rsid w:val="00F203E8"/>
    <w:rsid w:val="00F207B0"/>
    <w:rsid w:val="00F20D89"/>
    <w:rsid w:val="00F21592"/>
    <w:rsid w:val="00F217DE"/>
    <w:rsid w:val="00F21961"/>
    <w:rsid w:val="00F2204C"/>
    <w:rsid w:val="00F227BB"/>
    <w:rsid w:val="00F269DF"/>
    <w:rsid w:val="00F26DBC"/>
    <w:rsid w:val="00F27B0F"/>
    <w:rsid w:val="00F27CE1"/>
    <w:rsid w:val="00F30057"/>
    <w:rsid w:val="00F31349"/>
    <w:rsid w:val="00F3149C"/>
    <w:rsid w:val="00F31A48"/>
    <w:rsid w:val="00F31E75"/>
    <w:rsid w:val="00F32083"/>
    <w:rsid w:val="00F327E6"/>
    <w:rsid w:val="00F3305D"/>
    <w:rsid w:val="00F33543"/>
    <w:rsid w:val="00F33634"/>
    <w:rsid w:val="00F33714"/>
    <w:rsid w:val="00F33C23"/>
    <w:rsid w:val="00F340C7"/>
    <w:rsid w:val="00F343F1"/>
    <w:rsid w:val="00F3491F"/>
    <w:rsid w:val="00F34FE2"/>
    <w:rsid w:val="00F3548D"/>
    <w:rsid w:val="00F3588A"/>
    <w:rsid w:val="00F35AE9"/>
    <w:rsid w:val="00F35CCC"/>
    <w:rsid w:val="00F35FA5"/>
    <w:rsid w:val="00F37166"/>
    <w:rsid w:val="00F371C9"/>
    <w:rsid w:val="00F37736"/>
    <w:rsid w:val="00F41009"/>
    <w:rsid w:val="00F41844"/>
    <w:rsid w:val="00F42822"/>
    <w:rsid w:val="00F4506B"/>
    <w:rsid w:val="00F45107"/>
    <w:rsid w:val="00F45914"/>
    <w:rsid w:val="00F462BC"/>
    <w:rsid w:val="00F46AAB"/>
    <w:rsid w:val="00F504FF"/>
    <w:rsid w:val="00F50A7E"/>
    <w:rsid w:val="00F5110A"/>
    <w:rsid w:val="00F51FF5"/>
    <w:rsid w:val="00F53425"/>
    <w:rsid w:val="00F53A2F"/>
    <w:rsid w:val="00F562CC"/>
    <w:rsid w:val="00F5666D"/>
    <w:rsid w:val="00F566F2"/>
    <w:rsid w:val="00F5670E"/>
    <w:rsid w:val="00F56DC0"/>
    <w:rsid w:val="00F57CA1"/>
    <w:rsid w:val="00F57F18"/>
    <w:rsid w:val="00F603C7"/>
    <w:rsid w:val="00F60BFB"/>
    <w:rsid w:val="00F62775"/>
    <w:rsid w:val="00F629E2"/>
    <w:rsid w:val="00F62E87"/>
    <w:rsid w:val="00F6300E"/>
    <w:rsid w:val="00F63355"/>
    <w:rsid w:val="00F634E6"/>
    <w:rsid w:val="00F63579"/>
    <w:rsid w:val="00F6366C"/>
    <w:rsid w:val="00F63D39"/>
    <w:rsid w:val="00F65683"/>
    <w:rsid w:val="00F65F75"/>
    <w:rsid w:val="00F6631E"/>
    <w:rsid w:val="00F6664F"/>
    <w:rsid w:val="00F670C4"/>
    <w:rsid w:val="00F67866"/>
    <w:rsid w:val="00F67BB1"/>
    <w:rsid w:val="00F70107"/>
    <w:rsid w:val="00F7052B"/>
    <w:rsid w:val="00F70C76"/>
    <w:rsid w:val="00F70E2B"/>
    <w:rsid w:val="00F71589"/>
    <w:rsid w:val="00F7241D"/>
    <w:rsid w:val="00F72A45"/>
    <w:rsid w:val="00F72B74"/>
    <w:rsid w:val="00F736A0"/>
    <w:rsid w:val="00F74179"/>
    <w:rsid w:val="00F74444"/>
    <w:rsid w:val="00F758EB"/>
    <w:rsid w:val="00F76FF5"/>
    <w:rsid w:val="00F772B0"/>
    <w:rsid w:val="00F7766F"/>
    <w:rsid w:val="00F777B8"/>
    <w:rsid w:val="00F77E52"/>
    <w:rsid w:val="00F80BF9"/>
    <w:rsid w:val="00F80C0C"/>
    <w:rsid w:val="00F80C6C"/>
    <w:rsid w:val="00F8167C"/>
    <w:rsid w:val="00F82A22"/>
    <w:rsid w:val="00F83808"/>
    <w:rsid w:val="00F84AAA"/>
    <w:rsid w:val="00F84B35"/>
    <w:rsid w:val="00F85400"/>
    <w:rsid w:val="00F85E17"/>
    <w:rsid w:val="00F87560"/>
    <w:rsid w:val="00F903DB"/>
    <w:rsid w:val="00F90862"/>
    <w:rsid w:val="00F92436"/>
    <w:rsid w:val="00F93484"/>
    <w:rsid w:val="00F94119"/>
    <w:rsid w:val="00F95C7E"/>
    <w:rsid w:val="00F95F39"/>
    <w:rsid w:val="00F96E7E"/>
    <w:rsid w:val="00F96F18"/>
    <w:rsid w:val="00F9734C"/>
    <w:rsid w:val="00F97A96"/>
    <w:rsid w:val="00FA115A"/>
    <w:rsid w:val="00FA16C4"/>
    <w:rsid w:val="00FA17B5"/>
    <w:rsid w:val="00FA2366"/>
    <w:rsid w:val="00FA274F"/>
    <w:rsid w:val="00FA3618"/>
    <w:rsid w:val="00FA4679"/>
    <w:rsid w:val="00FA473E"/>
    <w:rsid w:val="00FA4B36"/>
    <w:rsid w:val="00FA4F7E"/>
    <w:rsid w:val="00FA6D9D"/>
    <w:rsid w:val="00FA6E50"/>
    <w:rsid w:val="00FA7F30"/>
    <w:rsid w:val="00FB0522"/>
    <w:rsid w:val="00FB0782"/>
    <w:rsid w:val="00FB0FFA"/>
    <w:rsid w:val="00FB19CB"/>
    <w:rsid w:val="00FB1EEC"/>
    <w:rsid w:val="00FB2350"/>
    <w:rsid w:val="00FB349D"/>
    <w:rsid w:val="00FB3613"/>
    <w:rsid w:val="00FB44C8"/>
    <w:rsid w:val="00FB4A3C"/>
    <w:rsid w:val="00FB4BC4"/>
    <w:rsid w:val="00FB4E0F"/>
    <w:rsid w:val="00FB58F5"/>
    <w:rsid w:val="00FB5BE2"/>
    <w:rsid w:val="00FB70F1"/>
    <w:rsid w:val="00FB78B3"/>
    <w:rsid w:val="00FB7DC4"/>
    <w:rsid w:val="00FC1151"/>
    <w:rsid w:val="00FC175E"/>
    <w:rsid w:val="00FC2447"/>
    <w:rsid w:val="00FC2626"/>
    <w:rsid w:val="00FC2FE8"/>
    <w:rsid w:val="00FC33AE"/>
    <w:rsid w:val="00FC3978"/>
    <w:rsid w:val="00FC4F38"/>
    <w:rsid w:val="00FC53AB"/>
    <w:rsid w:val="00FC5DD5"/>
    <w:rsid w:val="00FC5F09"/>
    <w:rsid w:val="00FC70B8"/>
    <w:rsid w:val="00FC7A7C"/>
    <w:rsid w:val="00FD3AC3"/>
    <w:rsid w:val="00FD5A84"/>
    <w:rsid w:val="00FD5F16"/>
    <w:rsid w:val="00FD60D4"/>
    <w:rsid w:val="00FE051D"/>
    <w:rsid w:val="00FE1370"/>
    <w:rsid w:val="00FE1428"/>
    <w:rsid w:val="00FE2C4B"/>
    <w:rsid w:val="00FE30F4"/>
    <w:rsid w:val="00FE415A"/>
    <w:rsid w:val="00FE466B"/>
    <w:rsid w:val="00FE57C5"/>
    <w:rsid w:val="00FE61F8"/>
    <w:rsid w:val="00FE657B"/>
    <w:rsid w:val="00FE7EA5"/>
    <w:rsid w:val="00FF15F1"/>
    <w:rsid w:val="00FF1B9B"/>
    <w:rsid w:val="00FF1D25"/>
    <w:rsid w:val="00FF1F64"/>
    <w:rsid w:val="00FF2124"/>
    <w:rsid w:val="00FF22EB"/>
    <w:rsid w:val="00FF4EA7"/>
    <w:rsid w:val="00FF53BC"/>
    <w:rsid w:val="00FF5453"/>
    <w:rsid w:val="00FF616D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17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E6B17"/>
    <w:pPr>
      <w:numPr>
        <w:ilvl w:val="4"/>
        <w:numId w:val="3"/>
      </w:numPr>
      <w:spacing w:before="240" w:after="60"/>
      <w:ind w:left="1368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0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1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E6B1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E6B17"/>
    <w:rPr>
      <w:rFonts w:ascii="Arial" w:eastAsia="Times New Roman" w:hAnsi="Arial" w:cs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E6B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B17"/>
    <w:rPr>
      <w:rFonts w:ascii="Arial" w:eastAsia="Times New Roman" w:hAnsi="Arial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E6B1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B17"/>
    <w:rPr>
      <w:rFonts w:ascii="Arial" w:eastAsia="Times New Roman" w:hAnsi="Arial" w:cs="Arial"/>
      <w:szCs w:val="24"/>
      <w:lang w:eastAsia="ar-SA"/>
    </w:rPr>
  </w:style>
  <w:style w:type="paragraph" w:customStyle="1" w:styleId="ContactInformation">
    <w:name w:val="Contact Information"/>
    <w:basedOn w:val="Normal"/>
    <w:rsid w:val="007E6B17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D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F05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17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E6B17"/>
    <w:pPr>
      <w:numPr>
        <w:ilvl w:val="4"/>
        <w:numId w:val="3"/>
      </w:numPr>
      <w:spacing w:before="240" w:after="60"/>
      <w:ind w:left="1368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0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1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E6B1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E6B17"/>
    <w:rPr>
      <w:rFonts w:ascii="Arial" w:eastAsia="Times New Roman" w:hAnsi="Arial" w:cs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E6B1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B17"/>
    <w:rPr>
      <w:rFonts w:ascii="Arial" w:eastAsia="Times New Roman" w:hAnsi="Arial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E6B1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B17"/>
    <w:rPr>
      <w:rFonts w:ascii="Arial" w:eastAsia="Times New Roman" w:hAnsi="Arial" w:cs="Arial"/>
      <w:szCs w:val="24"/>
      <w:lang w:eastAsia="ar-SA"/>
    </w:rPr>
  </w:style>
  <w:style w:type="paragraph" w:customStyle="1" w:styleId="ContactInformation">
    <w:name w:val="Contact Information"/>
    <w:basedOn w:val="Normal"/>
    <w:rsid w:val="007E6B17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D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F051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diha.320287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MOHAMAD ENNAOUI</dc:creator>
  <cp:lastModifiedBy>HRDESK4</cp:lastModifiedBy>
  <cp:revision>6</cp:revision>
  <dcterms:created xsi:type="dcterms:W3CDTF">2016-08-13T08:09:00Z</dcterms:created>
  <dcterms:modified xsi:type="dcterms:W3CDTF">2018-10-03T11:30:00Z</dcterms:modified>
</cp:coreProperties>
</file>