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8" w:rsidRPr="00A037B8" w:rsidRDefault="00560E97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INFORMATION</w:t>
      </w:r>
    </w:p>
    <w:p w:rsidR="005F6F8E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7B8" w:rsidRP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7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 1993</w:t>
      </w:r>
    </w:p>
    <w:p w:rsidR="00D35861" w:rsidRP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Nationality: 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>Kenyan</w:t>
      </w:r>
    </w:p>
    <w:p w:rsidR="00A037B8" w:rsidRP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="005F6F8E" w:rsidRPr="00BE5024">
          <w:rPr>
            <w:rStyle w:val="Hyperlink"/>
            <w:rFonts w:ascii="Times New Roman" w:hAnsi="Times New Roman" w:cs="Times New Roman"/>
            <w:sz w:val="24"/>
            <w:szCs w:val="24"/>
          </w:rPr>
          <w:t>waweru.322559@2freemail.com</w:t>
        </w:r>
      </w:hyperlink>
      <w:r w:rsidR="005F6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D9F" w:rsidRDefault="00F11D9F" w:rsidP="009E282C">
      <w:pPr>
        <w:autoSpaceDE w:val="0"/>
        <w:autoSpaceDN w:val="0"/>
        <w:adjustRightInd w:val="0"/>
        <w:spacing w:after="0" w:line="360" w:lineRule="auto"/>
      </w:pPr>
    </w:p>
    <w:p w:rsidR="00CC39EC" w:rsidRDefault="00CC39EC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F11D9F" w:rsidRDefault="00F11D9F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402">
        <w:rPr>
          <w:rFonts w:ascii="Times New Roman" w:hAnsi="Times New Roman" w:cs="Times New Roman"/>
          <w:color w:val="000000"/>
          <w:sz w:val="24"/>
          <w:szCs w:val="24"/>
        </w:rPr>
        <w:t>Secure a position in a creative and dynamic work environment where I can apply my skills in Information Technology</w:t>
      </w:r>
    </w:p>
    <w:p w:rsidR="00F11D9F" w:rsidRDefault="00F11D9F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037B8" w:rsidRPr="00A037B8" w:rsidRDefault="00AA3914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716483" w:rsidRDefault="00716483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2012 - 2016</w:t>
      </w:r>
      <w:r w:rsidR="00A037B8"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of Science and Technology</w:t>
      </w:r>
    </w:p>
    <w:p w:rsidR="00716483" w:rsidRPr="00A037B8" w:rsidRDefault="00716483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Qualification: Bachelors of Business Information Technology</w:t>
      </w:r>
    </w:p>
    <w:p w:rsidR="00A037B8" w:rsidRDefault="00716483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(Expects to graduate on December 2016)</w:t>
      </w:r>
    </w:p>
    <w:p w:rsidR="00A037B8" w:rsidRPr="00A037B8" w:rsidRDefault="00A036F0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 w:rsidR="0071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  <w:r w:rsidR="007B6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B6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March </w:t>
      </w:r>
      <w:r w:rsidR="0071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</w:t>
      </w:r>
      <w:r w:rsidR="00A037B8"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6483">
        <w:rPr>
          <w:rFonts w:ascii="Times New Roman" w:hAnsi="Times New Roman" w:cs="Times New Roman"/>
          <w:color w:val="000000"/>
          <w:sz w:val="24"/>
          <w:szCs w:val="24"/>
        </w:rPr>
        <w:t>Institute of Advanced Technology (IAT)</w:t>
      </w:r>
    </w:p>
    <w:p w:rsid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color w:val="000000"/>
          <w:sz w:val="24"/>
          <w:szCs w:val="24"/>
        </w:rPr>
        <w:t xml:space="preserve">Qualification: </w:t>
      </w:r>
      <w:r w:rsidR="00716483">
        <w:rPr>
          <w:rFonts w:ascii="Times New Roman" w:hAnsi="Times New Roman" w:cs="Times New Roman"/>
          <w:color w:val="000000"/>
          <w:sz w:val="24"/>
          <w:szCs w:val="24"/>
        </w:rPr>
        <w:t>Certificate in Computer Programming (Java &amp; VB.NET)</w:t>
      </w:r>
    </w:p>
    <w:p w:rsidR="00716483" w:rsidRDefault="00716483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Grade: Distinction</w:t>
      </w:r>
    </w:p>
    <w:p w:rsidR="00A037B8" w:rsidRDefault="003756FE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 </w:t>
      </w:r>
      <w:r w:rsidR="0071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1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="0071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</w:t>
      </w:r>
      <w:r w:rsidR="00A037B8"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64C1">
        <w:rPr>
          <w:rFonts w:ascii="Times New Roman" w:hAnsi="Times New Roman" w:cs="Times New Roman"/>
          <w:color w:val="000000"/>
          <w:sz w:val="24"/>
          <w:szCs w:val="24"/>
        </w:rPr>
        <w:t>Christ the King Training Institution</w:t>
      </w:r>
    </w:p>
    <w:p w:rsidR="007B64C1" w:rsidRDefault="007B64C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Qualification: Computer Packages </w:t>
      </w:r>
    </w:p>
    <w:p w:rsidR="007B64C1" w:rsidRDefault="007B64C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Grade: Distinction</w:t>
      </w:r>
    </w:p>
    <w:p w:rsidR="00EB6AC1" w:rsidRDefault="008E7746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2008</w:t>
      </w:r>
      <w:r w:rsidR="00EB6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2011</w:t>
      </w:r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AC1">
        <w:rPr>
          <w:rFonts w:ascii="Times New Roman" w:hAnsi="Times New Roman" w:cs="Times New Roman"/>
          <w:color w:val="000000"/>
          <w:sz w:val="24"/>
          <w:szCs w:val="24"/>
        </w:rPr>
        <w:t>Moi</w:t>
      </w:r>
      <w:proofErr w:type="spellEnd"/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AC1">
        <w:rPr>
          <w:rFonts w:ascii="Times New Roman" w:hAnsi="Times New Roman" w:cs="Times New Roman"/>
          <w:color w:val="000000"/>
          <w:sz w:val="24"/>
          <w:szCs w:val="24"/>
        </w:rPr>
        <w:t>Ndeffo</w:t>
      </w:r>
      <w:proofErr w:type="spellEnd"/>
      <w:r w:rsidR="00EB6AC1">
        <w:rPr>
          <w:rFonts w:ascii="Times New Roman" w:hAnsi="Times New Roman" w:cs="Times New Roman"/>
          <w:color w:val="000000"/>
          <w:sz w:val="24"/>
          <w:szCs w:val="24"/>
        </w:rPr>
        <w:t xml:space="preserve"> Secondary </w:t>
      </w:r>
      <w:proofErr w:type="gramStart"/>
      <w:r w:rsidR="00EB6AC1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gramEnd"/>
    </w:p>
    <w:p w:rsidR="00EB6AC1" w:rsidRDefault="00EB6AC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Qualification: Kenya Certificate of Secondary Education </w:t>
      </w:r>
      <w:r w:rsidR="004857D2">
        <w:rPr>
          <w:rFonts w:ascii="Times New Roman" w:hAnsi="Times New Roman" w:cs="Times New Roman"/>
          <w:color w:val="000000"/>
          <w:sz w:val="24"/>
          <w:szCs w:val="24"/>
        </w:rPr>
        <w:t>(KCSE)</w:t>
      </w:r>
    </w:p>
    <w:p w:rsidR="00EB6AC1" w:rsidRDefault="00EB6AC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Qualification: B+</w:t>
      </w:r>
    </w:p>
    <w:p w:rsidR="006C23C6" w:rsidRDefault="006C23C6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542" w:rsidRDefault="00C00309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SKILLS</w:t>
      </w:r>
    </w:p>
    <w:p w:rsidR="00A037B8" w:rsidRPr="008129C5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 Development: </w:t>
      </w:r>
      <w:r w:rsidR="00B41131">
        <w:rPr>
          <w:rFonts w:ascii="Times New Roman" w:hAnsi="Times New Roman" w:cs="Times New Roman"/>
          <w:color w:val="000000"/>
          <w:sz w:val="24"/>
          <w:szCs w:val="24"/>
        </w:rPr>
        <w:t>HTML5, CSS3, Twitter-Bootstrap</w:t>
      </w:r>
      <w:r w:rsidR="009F69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1131">
        <w:rPr>
          <w:rFonts w:ascii="Times New Roman" w:hAnsi="Times New Roman" w:cs="Times New Roman"/>
          <w:color w:val="000000"/>
          <w:sz w:val="24"/>
          <w:szCs w:val="24"/>
        </w:rPr>
        <w:t xml:space="preserve"> PHP</w:t>
      </w:r>
      <w:r w:rsidR="008129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9C5">
        <w:rPr>
          <w:rFonts w:ascii="Times New Roman" w:hAnsi="Times New Roman" w:cs="Times New Roman"/>
          <w:color w:val="000000"/>
          <w:sz w:val="24"/>
          <w:szCs w:val="24"/>
        </w:rPr>
        <w:t>jQuery,</w:t>
      </w:r>
      <w:r w:rsidR="004A62F6" w:rsidRPr="004A62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MySQL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29F6">
        <w:rPr>
          <w:rFonts w:ascii="Times New Roman" w:hAnsi="Times New Roman" w:cs="Times New Roman"/>
          <w:color w:val="000000"/>
          <w:sz w:val="24"/>
          <w:szCs w:val="24"/>
        </w:rPr>
        <w:t>WordPress</w:t>
      </w:r>
    </w:p>
    <w:p w:rsidR="00891EEA" w:rsidRPr="00A037B8" w:rsidRDefault="00891EEA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Operating System: </w:t>
      </w:r>
      <w:r>
        <w:rPr>
          <w:rFonts w:ascii="Times New Roman" w:hAnsi="Times New Roman" w:cs="Times New Roman"/>
          <w:color w:val="000000"/>
          <w:sz w:val="24"/>
          <w:szCs w:val="24"/>
        </w:rPr>
        <w:t>MS Windows (8/7/Vista/XP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548B8" w:rsidRPr="00A037B8">
        <w:rPr>
          <w:rFonts w:ascii="Times New Roman" w:hAnsi="Times New Roman" w:cs="Times New Roman"/>
          <w:color w:val="000000"/>
          <w:sz w:val="24"/>
          <w:szCs w:val="24"/>
        </w:rPr>
        <w:t>Linux</w:t>
      </w:r>
      <w:r w:rsidR="00A548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7ECB">
        <w:rPr>
          <w:rFonts w:ascii="Times New Roman" w:hAnsi="Times New Roman" w:cs="Times New Roman"/>
          <w:color w:val="000000"/>
          <w:sz w:val="24"/>
          <w:szCs w:val="24"/>
        </w:rPr>
        <w:t>Ubuntu)</w:t>
      </w:r>
    </w:p>
    <w:p w:rsidR="00E15E90" w:rsidRPr="00E15E90" w:rsidRDefault="00A037B8" w:rsidP="00E15E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Software: </w:t>
      </w:r>
      <w:r w:rsidR="007D4B2E">
        <w:rPr>
          <w:rFonts w:ascii="Times New Roman" w:hAnsi="Times New Roman" w:cs="Times New Roman"/>
          <w:color w:val="000000"/>
          <w:sz w:val="24"/>
          <w:szCs w:val="24"/>
        </w:rPr>
        <w:t>Net Beans, Visual Studio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>, Photoshop, Dream</w:t>
      </w:r>
      <w:r w:rsidR="00EE3235">
        <w:rPr>
          <w:rFonts w:ascii="Times New Roman" w:hAnsi="Times New Roman" w:cs="Times New Roman"/>
          <w:color w:val="000000"/>
          <w:sz w:val="24"/>
          <w:szCs w:val="24"/>
        </w:rPr>
        <w:t>weaver, Microsoft Office (All)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4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527">
        <w:rPr>
          <w:rFonts w:ascii="Times New Roman" w:hAnsi="Times New Roman" w:cs="Times New Roman"/>
          <w:color w:val="000000"/>
          <w:sz w:val="24"/>
          <w:szCs w:val="24"/>
        </w:rPr>
        <w:t>XAMPP</w:t>
      </w:r>
      <w:r w:rsidR="00D24C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 xml:space="preserve">Power ISO, </w:t>
      </w:r>
      <w:r w:rsidR="00CC39EC" w:rsidRPr="00A037B8">
        <w:rPr>
          <w:rFonts w:ascii="Times New Roman" w:hAnsi="Times New Roman" w:cs="Times New Roman"/>
          <w:color w:val="000000"/>
          <w:sz w:val="24"/>
          <w:szCs w:val="24"/>
        </w:rPr>
        <w:t>Tune-up</w:t>
      </w:r>
      <w:r w:rsidRPr="00A037B8">
        <w:rPr>
          <w:rFonts w:ascii="Times New Roman" w:hAnsi="Times New Roman" w:cs="Times New Roman"/>
          <w:color w:val="000000"/>
          <w:sz w:val="24"/>
          <w:szCs w:val="24"/>
        </w:rPr>
        <w:t xml:space="preserve"> Utilities</w:t>
      </w:r>
    </w:p>
    <w:p w:rsidR="00A037B8" w:rsidRDefault="005A19A4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197CAC" w:rsidRDefault="00197CAC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May 2016 – August </w:t>
      </w:r>
      <w:r w:rsidR="00784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2016: </w:t>
      </w:r>
      <w:r w:rsidR="000F4432">
        <w:rPr>
          <w:rFonts w:ascii="Times New Roman" w:hAnsi="Times New Roman" w:cs="Times New Roman"/>
          <w:bCs/>
          <w:color w:val="000000"/>
          <w:sz w:val="24"/>
          <w:szCs w:val="24"/>
        </w:rPr>
        <w:t>Attaché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Nakuru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County Government,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Molo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Sub-County</w:t>
      </w:r>
      <w:r w:rsidR="007132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337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a period of 3 months. I was attached in the Department of Information Technology where my main duties were: Resolution of hardware/software problems, LAN management resolutions, </w:t>
      </w:r>
      <w:r w:rsidR="00D337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Computer hardware/software upgrades, computer security, and provision of on-site support to users in matters of ICT </w:t>
      </w:r>
    </w:p>
    <w:p w:rsidR="00F545F1" w:rsidRPr="00197CAC" w:rsidRDefault="00F545F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37B8" w:rsidRDefault="003903CB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EXPERIENCE</w:t>
      </w:r>
    </w:p>
    <w:p w:rsidR="004C4D5E" w:rsidRPr="004C4D5E" w:rsidRDefault="009523B1" w:rsidP="009E2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Developed an Online Food Ordering System in PHP, MySQL, HTML, CSS, jQ</w:t>
      </w:r>
      <w:r w:rsidR="00683D1F">
        <w:rPr>
          <w:rFonts w:ascii="Times New Roman" w:hAnsi="Times New Roman" w:cs="Times New Roman"/>
          <w:bCs/>
          <w:color w:val="000000"/>
          <w:sz w:val="24"/>
          <w:szCs w:val="24"/>
        </w:rPr>
        <w:t>uery and Twitter-Bootstrap. This is a system where customers could place orders wherever they are</w:t>
      </w:r>
      <w:r w:rsidR="00E01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CD0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food would be delivered to </w:t>
      </w:r>
      <w:r w:rsidR="00E01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them at their doorsteps. The system </w:t>
      </w:r>
      <w:r w:rsidR="00AF20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targeted every person using a Smartphone, laptop or desktop computer provided they had an access to the internet. </w:t>
      </w:r>
    </w:p>
    <w:p w:rsidR="004C4D5E" w:rsidRPr="001A3523" w:rsidRDefault="004C4D5E" w:rsidP="009E2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Developed a School Registration System in Java. The project’s aim was to speed up the registration process of students in schools especially universities. </w:t>
      </w:r>
    </w:p>
    <w:p w:rsidR="001A3523" w:rsidRPr="001A3523" w:rsidRDefault="001A3523" w:rsidP="001A352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3523" w:rsidRDefault="001A3523" w:rsidP="001A3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E2C">
        <w:rPr>
          <w:rFonts w:ascii="Times New Roman" w:hAnsi="Times New Roman" w:cs="Times New Roman"/>
          <w:b/>
          <w:color w:val="000000"/>
          <w:sz w:val="24"/>
          <w:szCs w:val="24"/>
        </w:rPr>
        <w:t>OTHER SKILLS</w:t>
      </w:r>
    </w:p>
    <w:p w:rsidR="001A3523" w:rsidRPr="00420737" w:rsidRDefault="001A3523" w:rsidP="001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0737">
        <w:rPr>
          <w:rFonts w:ascii="Times New Roman" w:hAnsi="Times New Roman" w:cs="Times New Roman"/>
          <w:color w:val="000000"/>
          <w:sz w:val="24"/>
          <w:szCs w:val="24"/>
        </w:rPr>
        <w:t>Sound time management skills</w:t>
      </w:r>
    </w:p>
    <w:p w:rsidR="001A3523" w:rsidRDefault="001A3523" w:rsidP="001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Strong interpersonal and communication skills</w:t>
      </w:r>
    </w:p>
    <w:p w:rsidR="001A3523" w:rsidRDefault="001A3523" w:rsidP="001A35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solving skills</w:t>
      </w:r>
    </w:p>
    <w:p w:rsidR="001A3523" w:rsidRPr="001A3523" w:rsidRDefault="001A3523" w:rsidP="001A35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24E" w:rsidRDefault="008A024E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37B8" w:rsidRPr="00A037B8" w:rsidRDefault="00BD5244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HOBBIES</w:t>
      </w:r>
    </w:p>
    <w:p w:rsidR="00A037B8" w:rsidRP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color w:val="000000"/>
          <w:sz w:val="24"/>
          <w:szCs w:val="24"/>
        </w:rPr>
        <w:t>- Swimming</w:t>
      </w:r>
    </w:p>
    <w:p w:rsidR="00A037B8" w:rsidRPr="00A037B8" w:rsidRDefault="00A037B8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7B8">
        <w:rPr>
          <w:rFonts w:ascii="Times New Roman" w:hAnsi="Times New Roman" w:cs="Times New Roman"/>
          <w:color w:val="000000"/>
          <w:sz w:val="24"/>
          <w:szCs w:val="24"/>
        </w:rPr>
        <w:t>- Listening to music</w:t>
      </w:r>
    </w:p>
    <w:p w:rsidR="00284E31" w:rsidRDefault="00284E31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DBF" w:rsidRPr="00394DBF" w:rsidRDefault="00394DBF" w:rsidP="009E28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DBF">
        <w:rPr>
          <w:rFonts w:ascii="Times New Roman" w:hAnsi="Times New Roman" w:cs="Times New Roman"/>
          <w:b/>
          <w:color w:val="000000"/>
          <w:sz w:val="24"/>
          <w:szCs w:val="24"/>
        </w:rPr>
        <w:t>REFEREES</w:t>
      </w:r>
    </w:p>
    <w:p w:rsidR="001A4037" w:rsidRPr="00A42635" w:rsidRDefault="00A42635" w:rsidP="009E28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Available upon request</w:t>
      </w:r>
    </w:p>
    <w:sectPr w:rsidR="001A4037" w:rsidRPr="00A42635" w:rsidSect="005F6F8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024"/>
    <w:multiLevelType w:val="hybridMultilevel"/>
    <w:tmpl w:val="F632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42E10"/>
    <w:multiLevelType w:val="hybridMultilevel"/>
    <w:tmpl w:val="ADB2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37B8"/>
    <w:rsid w:val="00017ECB"/>
    <w:rsid w:val="000410D3"/>
    <w:rsid w:val="00063542"/>
    <w:rsid w:val="0007512C"/>
    <w:rsid w:val="00086815"/>
    <w:rsid w:val="000B13D0"/>
    <w:rsid w:val="000B33D5"/>
    <w:rsid w:val="000F4432"/>
    <w:rsid w:val="00116D5B"/>
    <w:rsid w:val="001613BF"/>
    <w:rsid w:val="00197CAC"/>
    <w:rsid w:val="001A3523"/>
    <w:rsid w:val="001A4037"/>
    <w:rsid w:val="001A5498"/>
    <w:rsid w:val="001C768B"/>
    <w:rsid w:val="001E4150"/>
    <w:rsid w:val="001E6B7D"/>
    <w:rsid w:val="00213298"/>
    <w:rsid w:val="00222F9C"/>
    <w:rsid w:val="00223E63"/>
    <w:rsid w:val="00284E31"/>
    <w:rsid w:val="002925E6"/>
    <w:rsid w:val="002B1DAA"/>
    <w:rsid w:val="002B34D0"/>
    <w:rsid w:val="002B4A94"/>
    <w:rsid w:val="002E2BC6"/>
    <w:rsid w:val="00366E61"/>
    <w:rsid w:val="003756FE"/>
    <w:rsid w:val="00380EF6"/>
    <w:rsid w:val="00383B82"/>
    <w:rsid w:val="003903CB"/>
    <w:rsid w:val="00394DBF"/>
    <w:rsid w:val="0039507B"/>
    <w:rsid w:val="003B627B"/>
    <w:rsid w:val="003B7AA8"/>
    <w:rsid w:val="003E23AA"/>
    <w:rsid w:val="00420737"/>
    <w:rsid w:val="00422B91"/>
    <w:rsid w:val="004243EE"/>
    <w:rsid w:val="0043235B"/>
    <w:rsid w:val="004655F8"/>
    <w:rsid w:val="00483E2C"/>
    <w:rsid w:val="004857D2"/>
    <w:rsid w:val="004A62F6"/>
    <w:rsid w:val="004B6350"/>
    <w:rsid w:val="004C4D5E"/>
    <w:rsid w:val="004E65EE"/>
    <w:rsid w:val="005133EF"/>
    <w:rsid w:val="0053337D"/>
    <w:rsid w:val="00560E97"/>
    <w:rsid w:val="005A19A4"/>
    <w:rsid w:val="005A289C"/>
    <w:rsid w:val="005D07C0"/>
    <w:rsid w:val="005E2DE6"/>
    <w:rsid w:val="005F6F8E"/>
    <w:rsid w:val="00602BA1"/>
    <w:rsid w:val="00683D1F"/>
    <w:rsid w:val="006934B9"/>
    <w:rsid w:val="006A724B"/>
    <w:rsid w:val="006C23C6"/>
    <w:rsid w:val="006E5AFE"/>
    <w:rsid w:val="00713207"/>
    <w:rsid w:val="00716483"/>
    <w:rsid w:val="00760214"/>
    <w:rsid w:val="00783429"/>
    <w:rsid w:val="00784F59"/>
    <w:rsid w:val="007B64C1"/>
    <w:rsid w:val="007D4B2E"/>
    <w:rsid w:val="007D5DFF"/>
    <w:rsid w:val="007E2165"/>
    <w:rsid w:val="00806B05"/>
    <w:rsid w:val="00807472"/>
    <w:rsid w:val="008129C5"/>
    <w:rsid w:val="00813527"/>
    <w:rsid w:val="00850C3D"/>
    <w:rsid w:val="00891EEA"/>
    <w:rsid w:val="008A024E"/>
    <w:rsid w:val="008B1AFD"/>
    <w:rsid w:val="008D372F"/>
    <w:rsid w:val="008E41E9"/>
    <w:rsid w:val="008E5031"/>
    <w:rsid w:val="008E7746"/>
    <w:rsid w:val="009523B1"/>
    <w:rsid w:val="0095643B"/>
    <w:rsid w:val="0095765A"/>
    <w:rsid w:val="009751E2"/>
    <w:rsid w:val="009A295A"/>
    <w:rsid w:val="009A6263"/>
    <w:rsid w:val="009E282C"/>
    <w:rsid w:val="009F694E"/>
    <w:rsid w:val="00A036F0"/>
    <w:rsid w:val="00A037B8"/>
    <w:rsid w:val="00A16451"/>
    <w:rsid w:val="00A33947"/>
    <w:rsid w:val="00A42635"/>
    <w:rsid w:val="00A441B7"/>
    <w:rsid w:val="00A548B8"/>
    <w:rsid w:val="00A629F6"/>
    <w:rsid w:val="00A7258E"/>
    <w:rsid w:val="00A80448"/>
    <w:rsid w:val="00AA3914"/>
    <w:rsid w:val="00AB36B6"/>
    <w:rsid w:val="00AE0C4D"/>
    <w:rsid w:val="00AE3C0D"/>
    <w:rsid w:val="00AE7419"/>
    <w:rsid w:val="00AF20BC"/>
    <w:rsid w:val="00B13A3A"/>
    <w:rsid w:val="00B2680F"/>
    <w:rsid w:val="00B41131"/>
    <w:rsid w:val="00B636D4"/>
    <w:rsid w:val="00B84D67"/>
    <w:rsid w:val="00BA1D35"/>
    <w:rsid w:val="00BA56C1"/>
    <w:rsid w:val="00BB1099"/>
    <w:rsid w:val="00BD5244"/>
    <w:rsid w:val="00BF2FF9"/>
    <w:rsid w:val="00C0023E"/>
    <w:rsid w:val="00C00309"/>
    <w:rsid w:val="00C65F3E"/>
    <w:rsid w:val="00CA117C"/>
    <w:rsid w:val="00CA2062"/>
    <w:rsid w:val="00CC39EC"/>
    <w:rsid w:val="00CD0311"/>
    <w:rsid w:val="00CE05F3"/>
    <w:rsid w:val="00D06895"/>
    <w:rsid w:val="00D24C8C"/>
    <w:rsid w:val="00D30DEB"/>
    <w:rsid w:val="00D3378C"/>
    <w:rsid w:val="00D35861"/>
    <w:rsid w:val="00D37CDC"/>
    <w:rsid w:val="00D47933"/>
    <w:rsid w:val="00D57B77"/>
    <w:rsid w:val="00D93C1A"/>
    <w:rsid w:val="00D97EE3"/>
    <w:rsid w:val="00DD760C"/>
    <w:rsid w:val="00DE0E57"/>
    <w:rsid w:val="00E015FF"/>
    <w:rsid w:val="00E04B6C"/>
    <w:rsid w:val="00E15215"/>
    <w:rsid w:val="00E15E90"/>
    <w:rsid w:val="00E843B1"/>
    <w:rsid w:val="00EB3D00"/>
    <w:rsid w:val="00EB6AC1"/>
    <w:rsid w:val="00ED0402"/>
    <w:rsid w:val="00EE3235"/>
    <w:rsid w:val="00EE62C6"/>
    <w:rsid w:val="00F00F25"/>
    <w:rsid w:val="00F11D9F"/>
    <w:rsid w:val="00F545F1"/>
    <w:rsid w:val="00F61D3C"/>
    <w:rsid w:val="00F83A06"/>
    <w:rsid w:val="00FD0C15"/>
    <w:rsid w:val="00FD4B05"/>
    <w:rsid w:val="00FE135A"/>
    <w:rsid w:val="00FF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weru.3225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Ngesh</dc:creator>
  <cp:keywords/>
  <dc:description/>
  <cp:lastModifiedBy>HRDESK4</cp:lastModifiedBy>
  <cp:revision>98</cp:revision>
  <dcterms:created xsi:type="dcterms:W3CDTF">2016-09-18T08:05:00Z</dcterms:created>
  <dcterms:modified xsi:type="dcterms:W3CDTF">2018-10-04T12:12:00Z</dcterms:modified>
</cp:coreProperties>
</file>