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B" w:rsidRPr="00B444FA" w:rsidRDefault="00CF1CEA" w:rsidP="00F51921">
      <w:pPr>
        <w:spacing w:after="0" w:line="240" w:lineRule="auto"/>
        <w:ind w:right="-18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4905690</wp:posOffset>
            </wp:positionH>
            <wp:positionV relativeFrom="paragraph">
              <wp:posOffset>-666750</wp:posOffset>
            </wp:positionV>
            <wp:extent cx="1020445" cy="119988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1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337">
        <w:rPr>
          <w:rFonts w:ascii="Calisto MT" w:hAnsi="Calisto MT"/>
          <w:b/>
          <w:sz w:val="48"/>
          <w:szCs w:val="48"/>
        </w:rPr>
        <w:t>G</w:t>
      </w:r>
      <w:r w:rsidR="00DF5337">
        <w:rPr>
          <w:rFonts w:ascii="Calisto MT" w:hAnsi="Calisto MT"/>
          <w:b/>
          <w:sz w:val="36"/>
          <w:szCs w:val="36"/>
        </w:rPr>
        <w:t>OVIND</w:t>
      </w:r>
    </w:p>
    <w:p w:rsidR="00A47A00" w:rsidRPr="00B444FA" w:rsidRDefault="00A47A00" w:rsidP="00252121">
      <w:pPr>
        <w:spacing w:after="0" w:line="240" w:lineRule="auto"/>
        <w:jc w:val="center"/>
        <w:rPr>
          <w:rFonts w:ascii="Calisto MT" w:hAnsi="Calisto MT"/>
          <w:b/>
          <w:sz w:val="8"/>
          <w:szCs w:val="8"/>
        </w:rPr>
      </w:pPr>
    </w:p>
    <w:p w:rsidR="00A47A00" w:rsidRPr="005668A2" w:rsidRDefault="002E2FB8" w:rsidP="00252121">
      <w:pPr>
        <w:spacing w:after="0" w:line="240" w:lineRule="auto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Abu Dhabi, UAE</w:t>
      </w:r>
    </w:p>
    <w:p w:rsidR="00A47A00" w:rsidRPr="005668A2" w:rsidRDefault="001D2BD8" w:rsidP="00AF07AC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.5pt;margin-top:12.1pt;width:459.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XBLAIAAFYEAAAOAAAAZHJzL2Uyb0RvYy54bWysVE2PmzAQvVfqf7C4J0A2X4tCVitIetm2&#10;kXb7AxzbgFXwWLYTElX97x2bJMq2l6oqBzPGM2/ezDyzejp1LTkKYyWoPErHSUSEYsClqvPo29t2&#10;tIyIdVRx2oISeXQWNnpaf/yw6nUmJtBAy4UhCKJs1us8apzTWRxb1oiO2jFoofCwAtNRh1tTx9zQ&#10;HtG7Np4kyTzuwXBtgAlr8Ws5HEbrgF9VgrmvVWWFI20eITcXVhPWvV/j9YpmtaG6kexCg/4Di45K&#10;hUlvUCV1lByM/AOqk8yAhcqNGXQxVJVkItSA1aTJb9W8NlSLUAs2x+pbm+z/g2VfjjtDJM+jSUQU&#10;7XBEzwcHITOZ+Pb02mboVaid8QWyk3rVL8C+W6KgaKiqRXB+O2uMTX1E/C7Eb6zGJPv+M3D0oYgf&#10;enWqTOchsQvkFEZyvo1EnBxh+HG2fEhmC5wcu57FNLsGamPdJwEd8UYeWWeorBtXgFI4eDBpSEOP&#10;L9Z5WjS7BvisCraybcP8W0V65D5ZJEmIsNBK7k+9nzX1vmgNOVIvofCEIvHk3s1Dl9Q2g5892xLc&#10;oC4DB8VDnkZQvrnYjsp2sJFXq3wmrBmZXqxBPT8ek8fNcrOcjqaT+WY0Tcpy9LwtpqP5Nl3Myoey&#10;KMr0pyedTrNGci6U531Vcjr9O6Vc7tSgwZuWbx2K36OHViLZ6zuQDkP3cx4Uswd+3pmrGFC8wfly&#10;0fztuN+jff87WP8CAAD//wMAUEsDBBQABgAIAAAAIQC4Xn0t3AAAAAgBAAAPAAAAZHJzL2Rvd25y&#10;ZXYueG1sTI9BS8NAEIXvgv9hGcGb3ZjWojGbEgVBKCi24nmSHZPQ7GzIbtr47x3xoLd584Y338s3&#10;s+vVkcbQeTZwvUhAEdfedtwYeN8/Xd2CChHZYu+ZDHxRgE1xfpZjZv2J3+i4i42SEA4ZGmhjHDKt&#10;Q92Sw7DwA7F4n350GEWOjbYjniTc9TpNkrV22LF8aHGgx5bqw25yBqqtfdmup4+HVbnspn2Jh+b5&#10;NTHm8mIu70FFmuPfMfzgCzoUwlT5iW1QvegbqRINpKsUlPh3y6UM1e9CF7n+X6D4BgAA//8DAFBL&#10;AQItABQABgAIAAAAIQC2gziS/gAAAOEBAAATAAAAAAAAAAAAAAAAAAAAAABbQ29udGVudF9UeXBl&#10;c10ueG1sUEsBAi0AFAAGAAgAAAAhADj9If/WAAAAlAEAAAsAAAAAAAAAAAAAAAAALwEAAF9yZWxz&#10;Ly5yZWxzUEsBAi0AFAAGAAgAAAAhAGSBlcEsAgAAVgQAAA4AAAAAAAAAAAAAAAAALgIAAGRycy9l&#10;Mm9Eb2MueG1sUEsBAi0AFAAGAAgAAAAhALhefS3cAAAACAEAAA8AAAAAAAAAAAAAAAAAhgQAAGRy&#10;cy9kb3ducmV2LnhtbFBLBQYAAAAABAAEAPMAAACPBQAAAAA=&#10;" strokeweight="1pt">
            <v:stroke dashstyle="1 1"/>
          </v:shape>
        </w:pict>
      </w:r>
      <w:r w:rsidR="00C6776A">
        <w:rPr>
          <w:rFonts w:ascii="Calisto MT" w:hAnsi="Calisto MT"/>
          <w:sz w:val="20"/>
          <w:szCs w:val="20"/>
        </w:rPr>
        <w:t xml:space="preserve">   </w:t>
      </w:r>
      <w:r w:rsidR="00C3747D">
        <w:rPr>
          <w:rFonts w:ascii="Calisto MT" w:hAnsi="Calisto MT"/>
          <w:sz w:val="20"/>
          <w:szCs w:val="20"/>
        </w:rPr>
        <w:tab/>
      </w:r>
      <w:r w:rsidR="00C3747D">
        <w:rPr>
          <w:rFonts w:ascii="Calisto MT" w:hAnsi="Calisto MT"/>
          <w:sz w:val="20"/>
          <w:szCs w:val="20"/>
        </w:rPr>
        <w:tab/>
      </w:r>
      <w:r w:rsidR="00C3747D">
        <w:rPr>
          <w:rFonts w:ascii="Calisto MT" w:hAnsi="Calisto MT"/>
          <w:sz w:val="20"/>
          <w:szCs w:val="20"/>
        </w:rPr>
        <w:tab/>
      </w:r>
      <w:r w:rsidR="00C3747D">
        <w:rPr>
          <w:rFonts w:ascii="Calisto MT" w:hAnsi="Calisto MT"/>
          <w:sz w:val="20"/>
          <w:szCs w:val="20"/>
        </w:rPr>
        <w:tab/>
        <w:t xml:space="preserve">Email: </w:t>
      </w:r>
      <w:hyperlink r:id="rId8" w:history="1">
        <w:r w:rsidR="00C3747D" w:rsidRPr="00CC7930">
          <w:rPr>
            <w:rStyle w:val="Hyperlink"/>
            <w:rFonts w:ascii="Calisto MT" w:hAnsi="Calisto MT"/>
            <w:sz w:val="20"/>
            <w:szCs w:val="20"/>
          </w:rPr>
          <w:t>govind.322657@2freemail.com</w:t>
        </w:r>
      </w:hyperlink>
      <w:r w:rsidR="00C3747D">
        <w:rPr>
          <w:rFonts w:ascii="Calisto MT" w:hAnsi="Calisto MT"/>
          <w:sz w:val="20"/>
          <w:szCs w:val="20"/>
        </w:rPr>
        <w:t xml:space="preserve"> </w:t>
      </w:r>
    </w:p>
    <w:p w:rsidR="00526F0C" w:rsidRPr="00D266C9" w:rsidRDefault="00526F0C" w:rsidP="00252121">
      <w:pPr>
        <w:spacing w:after="0" w:line="240" w:lineRule="auto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B444FA" w:rsidRDefault="00B444FA" w:rsidP="00DF5337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O</w:t>
      </w:r>
      <w:r w:rsidRPr="00B444FA">
        <w:rPr>
          <w:rFonts w:ascii="Calisto MT" w:hAnsi="Calisto MT"/>
          <w:b/>
          <w:sz w:val="24"/>
          <w:szCs w:val="24"/>
          <w:u w:val="single"/>
        </w:rPr>
        <w:t>BJECTIVE</w:t>
      </w:r>
    </w:p>
    <w:p w:rsidR="001D127E" w:rsidRPr="000A6E90" w:rsidRDefault="001D127E" w:rsidP="00DF5337">
      <w:pPr>
        <w:spacing w:after="0" w:line="240" w:lineRule="auto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B444FA" w:rsidRPr="003905AF" w:rsidRDefault="00B444FA" w:rsidP="00DF5337">
      <w:pPr>
        <w:spacing w:after="0" w:line="240" w:lineRule="auto"/>
        <w:jc w:val="both"/>
        <w:rPr>
          <w:rFonts w:ascii="Calisto MT" w:hAnsi="Calisto MT"/>
          <w:i/>
          <w:sz w:val="24"/>
          <w:szCs w:val="24"/>
          <w:shd w:val="clear" w:color="auto" w:fill="FFFFFF"/>
        </w:rPr>
      </w:pPr>
      <w:r w:rsidRPr="003905AF">
        <w:rPr>
          <w:rFonts w:ascii="Calisto MT" w:hAnsi="Calisto MT"/>
          <w:i/>
          <w:sz w:val="24"/>
          <w:szCs w:val="24"/>
          <w:shd w:val="clear" w:color="auto" w:fill="FFFFFF"/>
        </w:rPr>
        <w:t>To obtain a challenging position that allows me to utilize my current skills to assist in advancing a business that offers a stable employment opportunity. I am also eager to learn new skills and business and technological advancements.</w:t>
      </w:r>
    </w:p>
    <w:p w:rsidR="001D127E" w:rsidRDefault="00DF5337" w:rsidP="00DF5337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P</w:t>
      </w:r>
      <w:r w:rsidRPr="00B444FA">
        <w:rPr>
          <w:rFonts w:ascii="Calisto MT" w:hAnsi="Calisto MT"/>
          <w:b/>
          <w:sz w:val="24"/>
          <w:szCs w:val="24"/>
          <w:u w:val="single"/>
        </w:rPr>
        <w:t>ROFESSIONAL</w:t>
      </w:r>
    </w:p>
    <w:p w:rsidR="00DF5337" w:rsidRPr="000A6E90" w:rsidRDefault="00DF5337" w:rsidP="00DF5337">
      <w:pPr>
        <w:spacing w:after="0" w:line="240" w:lineRule="auto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DF5337" w:rsidRDefault="00C766F2" w:rsidP="00DF533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More than </w:t>
      </w:r>
      <w:r w:rsidR="00811CF2">
        <w:rPr>
          <w:rFonts w:ascii="Calisto MT" w:hAnsi="Calisto MT"/>
          <w:sz w:val="24"/>
          <w:szCs w:val="24"/>
        </w:rPr>
        <w:t>(9</w:t>
      </w:r>
      <w:r w:rsidR="00DF5337">
        <w:rPr>
          <w:rFonts w:ascii="Calisto MT" w:hAnsi="Calisto MT"/>
          <w:sz w:val="24"/>
          <w:szCs w:val="24"/>
        </w:rPr>
        <w:t>) years of working experience as</w:t>
      </w:r>
      <w:r w:rsidR="00CF1CEA">
        <w:rPr>
          <w:rFonts w:ascii="Calisto MT" w:hAnsi="Calisto MT"/>
          <w:sz w:val="24"/>
          <w:szCs w:val="24"/>
        </w:rPr>
        <w:t>Document</w:t>
      </w:r>
      <w:r w:rsidR="000D413B">
        <w:rPr>
          <w:rFonts w:ascii="Calisto MT" w:hAnsi="Calisto MT"/>
          <w:sz w:val="24"/>
          <w:szCs w:val="24"/>
        </w:rPr>
        <w:t xml:space="preserve"> Controller</w:t>
      </w:r>
      <w:r w:rsidR="008B4D63">
        <w:rPr>
          <w:rFonts w:ascii="Calisto MT" w:hAnsi="Calisto MT"/>
          <w:sz w:val="24"/>
          <w:szCs w:val="24"/>
        </w:rPr>
        <w:t xml:space="preserve"> and OfficeSecretary </w:t>
      </w:r>
      <w:r w:rsidR="00EB67D7">
        <w:rPr>
          <w:rFonts w:ascii="Calisto MT" w:hAnsi="Calisto MT"/>
          <w:sz w:val="24"/>
          <w:szCs w:val="24"/>
        </w:rPr>
        <w:t>in</w:t>
      </w:r>
      <w:r w:rsidR="00DF5337">
        <w:rPr>
          <w:rFonts w:ascii="Calisto MT" w:hAnsi="Calisto MT"/>
          <w:sz w:val="24"/>
          <w:szCs w:val="24"/>
        </w:rPr>
        <w:t xml:space="preserve"> reputable firms in Saudi Arabia</w:t>
      </w:r>
      <w:r w:rsidR="00EB67D7">
        <w:rPr>
          <w:rFonts w:ascii="Calisto MT" w:hAnsi="Calisto MT"/>
          <w:sz w:val="24"/>
          <w:szCs w:val="24"/>
        </w:rPr>
        <w:t>&amp; UAE</w:t>
      </w:r>
      <w:r w:rsidR="00DF5337">
        <w:rPr>
          <w:rFonts w:ascii="Calisto MT" w:hAnsi="Calisto MT"/>
          <w:sz w:val="24"/>
          <w:szCs w:val="24"/>
        </w:rPr>
        <w:t>.</w:t>
      </w:r>
    </w:p>
    <w:p w:rsidR="008B4D63" w:rsidRDefault="008B4D63" w:rsidP="008B4D63">
      <w:pPr>
        <w:pStyle w:val="ListParagraph"/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B444FA" w:rsidRDefault="00B444FA" w:rsidP="00DF5337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S</w:t>
      </w:r>
      <w:r w:rsidRPr="00B444FA">
        <w:rPr>
          <w:rFonts w:ascii="Calisto MT" w:hAnsi="Calisto MT"/>
          <w:b/>
          <w:sz w:val="24"/>
          <w:szCs w:val="24"/>
          <w:u w:val="single"/>
        </w:rPr>
        <w:t>KILLS</w:t>
      </w:r>
    </w:p>
    <w:p w:rsidR="00DF5337" w:rsidRPr="000A6E90" w:rsidRDefault="00DF5337" w:rsidP="00DF5337">
      <w:pPr>
        <w:spacing w:after="0" w:line="240" w:lineRule="auto"/>
        <w:jc w:val="center"/>
        <w:rPr>
          <w:rFonts w:ascii="Calisto MT" w:hAnsi="Calisto MT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27D29" w:rsidRPr="00647C40">
        <w:tc>
          <w:tcPr>
            <w:tcW w:w="3192" w:type="dxa"/>
          </w:tcPr>
          <w:p w:rsidR="00627D29" w:rsidRPr="00647C40" w:rsidRDefault="00627D29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General Office Skills</w:t>
            </w:r>
          </w:p>
        </w:tc>
        <w:tc>
          <w:tcPr>
            <w:tcW w:w="3192" w:type="dxa"/>
          </w:tcPr>
          <w:p w:rsidR="00627D29" w:rsidRPr="00647C40" w:rsidRDefault="00A71B50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Scheduling</w:t>
            </w:r>
          </w:p>
        </w:tc>
        <w:tc>
          <w:tcPr>
            <w:tcW w:w="3192" w:type="dxa"/>
          </w:tcPr>
          <w:p w:rsidR="00627D29" w:rsidRPr="00647C40" w:rsidRDefault="00627D29" w:rsidP="008B4D63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 xml:space="preserve">SAP </w:t>
            </w:r>
          </w:p>
        </w:tc>
      </w:tr>
      <w:tr w:rsidR="00627D29" w:rsidRPr="00647C40">
        <w:tc>
          <w:tcPr>
            <w:tcW w:w="3192" w:type="dxa"/>
          </w:tcPr>
          <w:p w:rsidR="00627D29" w:rsidRPr="00647C40" w:rsidRDefault="00627D29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Customer Service</w:t>
            </w:r>
          </w:p>
        </w:tc>
        <w:tc>
          <w:tcPr>
            <w:tcW w:w="3192" w:type="dxa"/>
          </w:tcPr>
          <w:p w:rsidR="00627D29" w:rsidRPr="00647C40" w:rsidRDefault="00A74246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Book-Keeping</w:t>
            </w:r>
          </w:p>
        </w:tc>
        <w:tc>
          <w:tcPr>
            <w:tcW w:w="3192" w:type="dxa"/>
          </w:tcPr>
          <w:p w:rsidR="00627D29" w:rsidRPr="00647C40" w:rsidRDefault="008B4D63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Aconex</w:t>
            </w:r>
          </w:p>
        </w:tc>
      </w:tr>
      <w:tr w:rsidR="00627D29" w:rsidRPr="00647C40">
        <w:tc>
          <w:tcPr>
            <w:tcW w:w="3192" w:type="dxa"/>
          </w:tcPr>
          <w:p w:rsidR="00627D29" w:rsidRPr="00647C40" w:rsidRDefault="00627D29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Marketing &amp; Sales</w:t>
            </w:r>
          </w:p>
        </w:tc>
        <w:tc>
          <w:tcPr>
            <w:tcW w:w="3192" w:type="dxa"/>
          </w:tcPr>
          <w:p w:rsidR="00627D29" w:rsidRPr="00647C40" w:rsidRDefault="00A74246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Time-Keeping</w:t>
            </w:r>
          </w:p>
        </w:tc>
        <w:tc>
          <w:tcPr>
            <w:tcW w:w="3192" w:type="dxa"/>
          </w:tcPr>
          <w:p w:rsidR="00627D29" w:rsidRPr="00647C40" w:rsidRDefault="008B4D63" w:rsidP="008B4D63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Ramboll</w:t>
            </w:r>
          </w:p>
        </w:tc>
      </w:tr>
      <w:tr w:rsidR="00627D29" w:rsidRPr="00647C40">
        <w:tc>
          <w:tcPr>
            <w:tcW w:w="3192" w:type="dxa"/>
          </w:tcPr>
          <w:p w:rsidR="00627D29" w:rsidRPr="00647C40" w:rsidRDefault="00627D29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Front-Office Operations</w:t>
            </w:r>
          </w:p>
        </w:tc>
        <w:tc>
          <w:tcPr>
            <w:tcW w:w="3192" w:type="dxa"/>
          </w:tcPr>
          <w:p w:rsidR="00627D29" w:rsidRPr="00647C40" w:rsidRDefault="00A71B50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Report Preparation</w:t>
            </w:r>
          </w:p>
        </w:tc>
        <w:tc>
          <w:tcPr>
            <w:tcW w:w="3192" w:type="dxa"/>
          </w:tcPr>
          <w:p w:rsidR="00627D29" w:rsidRPr="00647C40" w:rsidRDefault="008B4D63" w:rsidP="008B4D63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 xml:space="preserve">Oracle </w:t>
            </w:r>
          </w:p>
        </w:tc>
      </w:tr>
      <w:tr w:rsidR="00627D29" w:rsidRPr="00647C40">
        <w:trPr>
          <w:trHeight w:val="73"/>
        </w:trPr>
        <w:tc>
          <w:tcPr>
            <w:tcW w:w="3192" w:type="dxa"/>
          </w:tcPr>
          <w:p w:rsidR="00627D29" w:rsidRPr="00647C40" w:rsidRDefault="00627D29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647C40">
              <w:rPr>
                <w:rFonts w:ascii="Calisto MT" w:hAnsi="Calisto MT"/>
                <w:sz w:val="24"/>
                <w:szCs w:val="24"/>
              </w:rPr>
              <w:t>Written Correspondence</w:t>
            </w:r>
          </w:p>
        </w:tc>
        <w:tc>
          <w:tcPr>
            <w:tcW w:w="3192" w:type="dxa"/>
          </w:tcPr>
          <w:p w:rsidR="00627D29" w:rsidRPr="00647C40" w:rsidRDefault="00253DF6" w:rsidP="00647C4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Material Handling</w:t>
            </w:r>
          </w:p>
        </w:tc>
        <w:tc>
          <w:tcPr>
            <w:tcW w:w="3192" w:type="dxa"/>
          </w:tcPr>
          <w:p w:rsidR="00627D29" w:rsidRPr="00647C40" w:rsidRDefault="008B4D63" w:rsidP="003E650A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bookmarkStart w:id="0" w:name="_GoBack"/>
            <w:r w:rsidRPr="00647C40">
              <w:rPr>
                <w:rFonts w:ascii="Calisto MT" w:hAnsi="Calisto MT"/>
                <w:sz w:val="24"/>
                <w:szCs w:val="24"/>
              </w:rPr>
              <w:t>Out Look Expression</w:t>
            </w:r>
            <w:bookmarkEnd w:id="0"/>
          </w:p>
        </w:tc>
      </w:tr>
    </w:tbl>
    <w:p w:rsidR="00627D29" w:rsidRPr="000A6E90" w:rsidRDefault="00627D29" w:rsidP="00DF5337">
      <w:pPr>
        <w:spacing w:after="0" w:line="240" w:lineRule="auto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526F0C" w:rsidRDefault="00526F0C" w:rsidP="00DF5337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P</w:t>
      </w:r>
      <w:r w:rsidRPr="00B444FA">
        <w:rPr>
          <w:rFonts w:ascii="Calisto MT" w:hAnsi="Calisto MT"/>
          <w:b/>
          <w:sz w:val="24"/>
          <w:szCs w:val="24"/>
          <w:u w:val="single"/>
        </w:rPr>
        <w:t>ROFESSIONAL</w:t>
      </w:r>
      <w:r w:rsidRPr="00B444FA">
        <w:rPr>
          <w:rFonts w:ascii="Calisto MT" w:hAnsi="Calisto MT"/>
          <w:b/>
          <w:sz w:val="30"/>
          <w:szCs w:val="30"/>
          <w:u w:val="single"/>
        </w:rPr>
        <w:t xml:space="preserve"> E</w:t>
      </w:r>
      <w:r w:rsidRPr="00B444FA">
        <w:rPr>
          <w:rFonts w:ascii="Calisto MT" w:hAnsi="Calisto MT"/>
          <w:b/>
          <w:sz w:val="24"/>
          <w:szCs w:val="24"/>
          <w:u w:val="single"/>
        </w:rPr>
        <w:t>XPERIENCE</w:t>
      </w:r>
    </w:p>
    <w:p w:rsidR="00CF1CEA" w:rsidRDefault="00CF1CEA" w:rsidP="00DF5337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CF1CEA" w:rsidRPr="00B444FA" w:rsidRDefault="00CF1CEA" w:rsidP="00CF1CEA">
      <w:pPr>
        <w:pStyle w:val="ListParagraph"/>
        <w:spacing w:after="0" w:line="240" w:lineRule="auto"/>
        <w:ind w:left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Engineering Marketing Est;Abu Dhabi</w:t>
      </w:r>
      <w:r w:rsidR="00EB67D7">
        <w:rPr>
          <w:rFonts w:ascii="Calisto MT" w:hAnsi="Calisto MT"/>
          <w:sz w:val="24"/>
          <w:szCs w:val="24"/>
        </w:rPr>
        <w:t>, UAE</w:t>
      </w:r>
      <w:r w:rsidRPr="00B444FA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>20</w:t>
      </w:r>
      <w:r>
        <w:rPr>
          <w:rFonts w:ascii="Calisto MT" w:hAnsi="Calisto MT"/>
          <w:sz w:val="24"/>
          <w:szCs w:val="24"/>
        </w:rPr>
        <w:t>16-Present</w:t>
      </w:r>
    </w:p>
    <w:p w:rsidR="00CF1CEA" w:rsidRDefault="00253873" w:rsidP="00CF1CEA">
      <w:pPr>
        <w:pStyle w:val="ListParagraph"/>
        <w:spacing w:after="0" w:line="240" w:lineRule="auto"/>
        <w:ind w:left="0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t>Office Secretary</w:t>
      </w:r>
      <w:r w:rsidR="007F6147">
        <w:rPr>
          <w:rFonts w:ascii="Calisto MT" w:hAnsi="Calisto MT"/>
          <w:b/>
          <w:i/>
          <w:sz w:val="24"/>
          <w:szCs w:val="24"/>
        </w:rPr>
        <w:t xml:space="preserve"> Cum </w:t>
      </w:r>
      <w:r w:rsidR="008B4D63">
        <w:rPr>
          <w:rFonts w:ascii="Calisto MT" w:hAnsi="Calisto MT"/>
          <w:b/>
          <w:i/>
          <w:sz w:val="24"/>
          <w:szCs w:val="24"/>
        </w:rPr>
        <w:t xml:space="preserve">Document Controller 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Manage and maintain all controlled company documents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Update and control procedure documents and forms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Create and manage document hierarchy and process systems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Take charge of all document identification, classification and filing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hanging="27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Frequently conduct document audits confirming they are current and accurately reflect recorded evidence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E4212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Ensure revised documents are accessible.Assist with communication during external audits.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Conform to company enforced specifications and Document Control Procedures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Train Document Control Clerks and delegate and oversee their tasks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hanging="27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Train employees in company’s controlled document processes to ensure correct handling of documents from the ground up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Oversee document through its entire lifecycle (inception to archival)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Check and edit incoming documents and prepare for distribution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Create document filing and organizing systems that are both effective and efficient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Ensure proper organization and security of documents (paper and electronic)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Log document requests and help retrieve documents as needed for employees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F1CEA" w:rsidRPr="00CF1CEA" w:rsidRDefault="00CF1CEA" w:rsidP="00CF1CEA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6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Make available, notify and distribute documents to relevant recipients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D127E" w:rsidRPr="000A6E90" w:rsidRDefault="001D127E" w:rsidP="00DF5337">
      <w:pPr>
        <w:spacing w:after="0" w:line="240" w:lineRule="auto"/>
        <w:ind w:left="720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EB67D7" w:rsidRDefault="00EB67D7" w:rsidP="00F00023">
      <w:pPr>
        <w:pStyle w:val="ListParagraph"/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</w:p>
    <w:p w:rsidR="00EB67D7" w:rsidRDefault="00EB67D7" w:rsidP="00F00023">
      <w:pPr>
        <w:pStyle w:val="ListParagraph"/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</w:p>
    <w:p w:rsidR="00F00023" w:rsidRPr="00B444FA" w:rsidRDefault="0019526A" w:rsidP="00F00023">
      <w:pPr>
        <w:pStyle w:val="ListParagraph"/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JGC</w:t>
      </w:r>
      <w:r w:rsidR="008B4D63">
        <w:rPr>
          <w:rFonts w:ascii="Calisto MT" w:hAnsi="Calisto MT"/>
          <w:sz w:val="24"/>
          <w:szCs w:val="24"/>
        </w:rPr>
        <w:t xml:space="preserve"> Gulf International Co.,</w:t>
      </w:r>
      <w:r>
        <w:rPr>
          <w:rFonts w:ascii="Calisto MT" w:hAnsi="Calisto MT"/>
          <w:sz w:val="24"/>
          <w:szCs w:val="24"/>
        </w:rPr>
        <w:t>Al Khabor</w:t>
      </w:r>
      <w:r w:rsidR="00F00023">
        <w:rPr>
          <w:rFonts w:ascii="Calisto MT" w:hAnsi="Calisto MT"/>
          <w:sz w:val="24"/>
          <w:szCs w:val="24"/>
        </w:rPr>
        <w:t>;</w:t>
      </w:r>
      <w:r>
        <w:rPr>
          <w:rFonts w:ascii="Calisto MT" w:hAnsi="Calisto MT"/>
          <w:sz w:val="24"/>
          <w:szCs w:val="24"/>
        </w:rPr>
        <w:t xml:space="preserve">Saudi Arabia </w:t>
      </w:r>
      <w:r>
        <w:rPr>
          <w:rFonts w:ascii="Calisto MT" w:hAnsi="Calisto MT"/>
          <w:sz w:val="24"/>
          <w:szCs w:val="24"/>
        </w:rPr>
        <w:tab/>
      </w:r>
      <w:r w:rsidR="008B4D63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2</w:t>
      </w:r>
      <w:r w:rsidR="00F00023" w:rsidRPr="00B444FA">
        <w:rPr>
          <w:rFonts w:ascii="Calisto MT" w:hAnsi="Calisto MT"/>
          <w:sz w:val="24"/>
          <w:szCs w:val="24"/>
        </w:rPr>
        <w:t>0</w:t>
      </w:r>
      <w:r w:rsidR="00F00023">
        <w:rPr>
          <w:rFonts w:ascii="Calisto MT" w:hAnsi="Calisto MT"/>
          <w:sz w:val="24"/>
          <w:szCs w:val="24"/>
        </w:rPr>
        <w:t>14</w:t>
      </w:r>
      <w:r w:rsidR="00F00023" w:rsidRPr="00B444FA">
        <w:rPr>
          <w:rFonts w:ascii="Calisto MT" w:hAnsi="Calisto MT"/>
          <w:sz w:val="24"/>
          <w:szCs w:val="24"/>
        </w:rPr>
        <w:t>-</w:t>
      </w:r>
      <w:r w:rsidR="00CD58DC">
        <w:rPr>
          <w:rFonts w:ascii="Calisto MT" w:hAnsi="Calisto MT"/>
          <w:sz w:val="24"/>
          <w:szCs w:val="24"/>
        </w:rPr>
        <w:t>2016</w:t>
      </w:r>
    </w:p>
    <w:p w:rsidR="00F00023" w:rsidRDefault="00CF1CEA" w:rsidP="00F00023">
      <w:pPr>
        <w:pStyle w:val="ListParagraph"/>
        <w:spacing w:after="0" w:line="240" w:lineRule="auto"/>
        <w:ind w:left="360" w:hanging="360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lastRenderedPageBreak/>
        <w:t>Document</w:t>
      </w:r>
      <w:r w:rsidR="00F00023">
        <w:rPr>
          <w:rFonts w:ascii="Calisto MT" w:hAnsi="Calisto MT"/>
          <w:b/>
          <w:i/>
          <w:sz w:val="24"/>
          <w:szCs w:val="24"/>
        </w:rPr>
        <w:t xml:space="preserve"> Controller </w:t>
      </w:r>
    </w:p>
    <w:p w:rsidR="00051221" w:rsidRPr="00051221" w:rsidRDefault="00957702" w:rsidP="008B4D6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Manage telephone calls professionally, efficiently and with good communication skills. 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Receiving piping isometric drawings CD from client.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Handling and data entry for engineering documents.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Distribute Letter and Memo’s to various subdivisions.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 xml:space="preserve">Hands on experience in handling works related with internet. 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Ability to work in a team, inspire and motivate other to excel.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Isometric drawing issues to engineering for prepare piping spools drawing.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Preparing the turnover documents, sign off forms to client.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Preparing of weekly progress report for the commissioning activities.</w:t>
      </w:r>
    </w:p>
    <w:p w:rsidR="00051221" w:rsidRP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Preparation and sending documents/drawings to related engineers/supervisors.</w:t>
      </w:r>
    </w:p>
    <w:p w:rsidR="00051221" w:rsidRPr="00585BBD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Journal updating contractor &amp; sub-contractor appraisal performance report to Manager.</w:t>
      </w:r>
    </w:p>
    <w:p w:rsidR="00051221" w:rsidRDefault="00051221" w:rsidP="008B4D6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Rapidly learn and master varied computer programs; recently completed Microsoft Office Suite certificate course.</w:t>
      </w:r>
    </w:p>
    <w:p w:rsidR="008B4D63" w:rsidRPr="00CF1CEA" w:rsidRDefault="008B4D63" w:rsidP="008B4D6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F1CEA">
        <w:rPr>
          <w:rFonts w:ascii="Times New Roman" w:eastAsia="Times New Roman" w:hAnsi="Times New Roman"/>
          <w:sz w:val="24"/>
          <w:szCs w:val="24"/>
        </w:rPr>
        <w:t>Confirm delivery of documents to proper personnel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B4D63" w:rsidRDefault="008B4D63" w:rsidP="008B4D63">
      <w:p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</w:p>
    <w:p w:rsidR="00EB67D7" w:rsidRDefault="00EB67D7" w:rsidP="00EB67D7">
      <w:pPr>
        <w:tabs>
          <w:tab w:val="left" w:pos="360"/>
        </w:tabs>
        <w:spacing w:after="0" w:line="240" w:lineRule="auto"/>
        <w:jc w:val="both"/>
        <w:rPr>
          <w:rFonts w:ascii="Calisto MT" w:hAnsi="Calisto MT" w:cs="Tahoma"/>
          <w:sz w:val="24"/>
          <w:szCs w:val="24"/>
        </w:rPr>
      </w:pPr>
    </w:p>
    <w:p w:rsidR="006B6A72" w:rsidRDefault="006B6A72" w:rsidP="006B6A72">
      <w:pPr>
        <w:pStyle w:val="ListParagraph"/>
        <w:spacing w:after="0" w:line="240" w:lineRule="auto"/>
        <w:ind w:left="0"/>
        <w:rPr>
          <w:rFonts w:ascii="Calisto MT" w:hAnsi="Calisto MT" w:cs="Tahoma"/>
          <w:sz w:val="24"/>
          <w:szCs w:val="24"/>
        </w:rPr>
      </w:pPr>
    </w:p>
    <w:p w:rsidR="00957702" w:rsidRPr="00B444FA" w:rsidRDefault="00957702" w:rsidP="00957702">
      <w:pPr>
        <w:pStyle w:val="ListParagraph"/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SAUDI ARAMCO</w:t>
      </w:r>
      <w:r w:rsidRPr="00B444F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>Al-Khobar</w:t>
      </w:r>
      <w:r w:rsidRPr="00B444F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>Saudi Arabia</w:t>
      </w:r>
      <w:r w:rsidRPr="00B444FA"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ab/>
      </w:r>
      <w:r w:rsidR="00434465">
        <w:rPr>
          <w:rFonts w:ascii="Calisto MT" w:hAnsi="Calisto MT"/>
          <w:sz w:val="24"/>
          <w:szCs w:val="24"/>
        </w:rPr>
        <w:tab/>
      </w:r>
      <w:r w:rsidRPr="00B444FA">
        <w:rPr>
          <w:rFonts w:ascii="Calisto MT" w:hAnsi="Calisto MT"/>
          <w:sz w:val="24"/>
          <w:szCs w:val="24"/>
        </w:rPr>
        <w:t>200</w:t>
      </w:r>
      <w:r w:rsidR="00F12C58">
        <w:rPr>
          <w:rFonts w:ascii="Calisto MT" w:hAnsi="Calisto MT"/>
          <w:sz w:val="24"/>
          <w:szCs w:val="24"/>
        </w:rPr>
        <w:t>9</w:t>
      </w:r>
      <w:r w:rsidRPr="00B444FA">
        <w:rPr>
          <w:rFonts w:ascii="Calisto MT" w:hAnsi="Calisto MT"/>
          <w:sz w:val="24"/>
          <w:szCs w:val="24"/>
        </w:rPr>
        <w:t>-201</w:t>
      </w:r>
      <w:r w:rsidR="00D26A82">
        <w:rPr>
          <w:rFonts w:ascii="Calisto MT" w:hAnsi="Calisto MT"/>
          <w:sz w:val="24"/>
          <w:szCs w:val="24"/>
        </w:rPr>
        <w:t>4</w:t>
      </w:r>
    </w:p>
    <w:p w:rsidR="008B4D63" w:rsidRDefault="008B4D63" w:rsidP="008B4D63">
      <w:pPr>
        <w:pStyle w:val="ListParagraph"/>
        <w:spacing w:after="0" w:line="240" w:lineRule="auto"/>
        <w:ind w:left="0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t xml:space="preserve">Office Secretary Cum Document Controller 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>Contract &amp; co-operate with clients, patients &amp; sub-contractor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>Sort out Vacation/Short Leave/Medical records of all staff.</w:t>
      </w:r>
    </w:p>
    <w:p w:rsid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Keeping the track of Human Resources Data of all workforces. </w:t>
      </w:r>
    </w:p>
    <w:p w:rsidR="00585BBD" w:rsidRPr="00585BBD" w:rsidRDefault="00585BBD" w:rsidP="00585BB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Charging man hours, checking unclosed &amp; create work order at SAP method.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Good analytical and problem solving skill, positive attitude &amp; continual learning. 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Responsible for check contractors actual progress &amp; forecast and concern about it. </w:t>
      </w:r>
    </w:p>
    <w:p w:rsidR="009754CA" w:rsidRDefault="00324820" w:rsidP="003429F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1080"/>
        <w:jc w:val="both"/>
        <w:rPr>
          <w:rFonts w:ascii="Calisto MT" w:hAnsi="Calisto MT" w:cs="Tahoma"/>
          <w:sz w:val="24"/>
          <w:szCs w:val="24"/>
        </w:rPr>
      </w:pPr>
      <w:r w:rsidRPr="009754CA">
        <w:rPr>
          <w:rFonts w:ascii="Calisto MT" w:hAnsi="Calisto MT" w:cs="Tahoma"/>
          <w:sz w:val="24"/>
          <w:szCs w:val="24"/>
        </w:rPr>
        <w:t>Attending telephone calls, typing &amp; proper filling, maintain office rules and regulations.</w:t>
      </w:r>
    </w:p>
    <w:p w:rsidR="009754CA" w:rsidRPr="00051221" w:rsidRDefault="009754CA" w:rsidP="009754C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051221">
        <w:rPr>
          <w:rFonts w:ascii="Calisto MT" w:hAnsi="Calisto MT" w:cs="Tahoma"/>
          <w:sz w:val="24"/>
          <w:szCs w:val="24"/>
        </w:rPr>
        <w:t>Close-out &amp; review PM, MMT Ticket at SAP Logon and prepare monthly time sheet for contractor at work-order report at system.</w:t>
      </w:r>
    </w:p>
    <w:p w:rsidR="00324820" w:rsidRPr="009754CA" w:rsidRDefault="00324820" w:rsidP="003429F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1080"/>
        <w:jc w:val="both"/>
        <w:rPr>
          <w:rFonts w:ascii="Calisto MT" w:hAnsi="Calisto MT" w:cs="Tahoma"/>
          <w:sz w:val="24"/>
          <w:szCs w:val="24"/>
        </w:rPr>
      </w:pPr>
      <w:r w:rsidRPr="009754CA">
        <w:rPr>
          <w:rFonts w:ascii="Calisto MT" w:hAnsi="Calisto MT" w:cs="Tahoma"/>
          <w:sz w:val="24"/>
          <w:szCs w:val="24"/>
        </w:rPr>
        <w:t>Dealing with insurance company &amp; generate service order as per doctor instruction at system.</w:t>
      </w:r>
    </w:p>
    <w:p w:rsidR="00324820" w:rsidRPr="00324820" w:rsidRDefault="00324820" w:rsidP="003429F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108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>Produce consultation to doctor as per sickness for patient with insurance card at oracle logon.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Processing and renewal of ID card, Passport, Driving License, Residential Permit &amp; Work Permit for personnel. 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Preparing, sending and receiving company e-mails, performs other office duties assigned by the project manager. 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Confirm validity appointment and covering treatment plus medication for long suffering as per insurance policy notify. </w:t>
      </w:r>
    </w:p>
    <w:p w:rsidR="00324820" w:rsidRPr="00324820" w:rsidRDefault="00324820" w:rsidP="0032482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="Tahoma"/>
          <w:sz w:val="24"/>
          <w:szCs w:val="24"/>
        </w:rPr>
      </w:pPr>
      <w:r w:rsidRPr="00324820">
        <w:rPr>
          <w:rFonts w:ascii="Calisto MT" w:hAnsi="Calisto MT" w:cs="Tahoma"/>
          <w:sz w:val="24"/>
          <w:szCs w:val="24"/>
        </w:rPr>
        <w:t xml:space="preserve">Organizing &amp; distributing of all incoming/outgoing </w:t>
      </w:r>
      <w:r w:rsidR="00CF1CEA" w:rsidRPr="00324820">
        <w:rPr>
          <w:rFonts w:ascii="Calisto MT" w:hAnsi="Calisto MT" w:cs="Tahoma"/>
          <w:sz w:val="24"/>
          <w:szCs w:val="24"/>
        </w:rPr>
        <w:t>correspondences (</w:t>
      </w:r>
      <w:r w:rsidRPr="00324820">
        <w:rPr>
          <w:rFonts w:ascii="Calisto MT" w:hAnsi="Calisto MT" w:cs="Tahoma"/>
          <w:sz w:val="24"/>
          <w:szCs w:val="24"/>
        </w:rPr>
        <w:t xml:space="preserve">letters, faxes, agenda of meetings, project documentation, filling, printing </w:t>
      </w:r>
      <w:r w:rsidR="00CF1CEA" w:rsidRPr="00324820">
        <w:rPr>
          <w:rFonts w:ascii="Calisto MT" w:hAnsi="Calisto MT" w:cs="Tahoma"/>
          <w:sz w:val="24"/>
          <w:szCs w:val="24"/>
        </w:rPr>
        <w:t>etc.</w:t>
      </w:r>
      <w:r w:rsidRPr="00324820">
        <w:rPr>
          <w:rFonts w:ascii="Calisto MT" w:hAnsi="Calisto MT" w:cs="Tahoma"/>
          <w:sz w:val="24"/>
          <w:szCs w:val="24"/>
        </w:rPr>
        <w:t>)</w:t>
      </w:r>
    </w:p>
    <w:p w:rsidR="00957702" w:rsidRPr="001D127E" w:rsidRDefault="00957702" w:rsidP="00957702">
      <w:pPr>
        <w:pStyle w:val="ListParagraph"/>
        <w:spacing w:after="0" w:line="240" w:lineRule="auto"/>
        <w:ind w:left="360"/>
        <w:rPr>
          <w:rFonts w:ascii="Calisto MT" w:hAnsi="Calisto MT"/>
          <w:sz w:val="24"/>
          <w:szCs w:val="24"/>
        </w:rPr>
      </w:pPr>
    </w:p>
    <w:p w:rsidR="00AD6E86" w:rsidRDefault="00AD6E86" w:rsidP="00AD6E86">
      <w:pPr>
        <w:pStyle w:val="ListParagraph"/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CF1CEA" w:rsidRDefault="00CF1CEA" w:rsidP="00AD6E86">
      <w:pPr>
        <w:pStyle w:val="ListParagraph"/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CF1CEA" w:rsidRDefault="00CF1CEA" w:rsidP="00AD6E86">
      <w:pPr>
        <w:pStyle w:val="ListParagraph"/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CF1CEA" w:rsidRDefault="00CF1CEA" w:rsidP="00AD6E86">
      <w:pPr>
        <w:pStyle w:val="ListParagraph"/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CF1CEA" w:rsidRDefault="00CF1CEA" w:rsidP="00AD6E86">
      <w:pPr>
        <w:pStyle w:val="ListParagraph"/>
        <w:spacing w:after="0" w:line="24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420FCC" w:rsidRDefault="00420FCC" w:rsidP="00DF5337">
      <w:pPr>
        <w:spacing w:after="0" w:line="240" w:lineRule="auto"/>
        <w:ind w:left="360" w:hanging="360"/>
        <w:jc w:val="center"/>
        <w:rPr>
          <w:rFonts w:ascii="Calisto MT" w:hAnsi="Calisto MT"/>
          <w:b/>
          <w:sz w:val="30"/>
          <w:szCs w:val="30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E</w:t>
      </w:r>
      <w:r w:rsidRPr="00B444FA">
        <w:rPr>
          <w:rFonts w:ascii="Calisto MT" w:hAnsi="Calisto MT"/>
          <w:b/>
          <w:sz w:val="24"/>
          <w:szCs w:val="24"/>
          <w:u w:val="single"/>
        </w:rPr>
        <w:t>DUCATION</w:t>
      </w:r>
    </w:p>
    <w:p w:rsidR="001D127E" w:rsidRPr="007E0A6E" w:rsidRDefault="001D127E" w:rsidP="00DF5337">
      <w:pPr>
        <w:spacing w:after="0" w:line="240" w:lineRule="auto"/>
        <w:ind w:left="360" w:hanging="360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CF1CEA" w:rsidRDefault="00CF1CEA" w:rsidP="00CF1CEA">
      <w:pPr>
        <w:pStyle w:val="MSGENFONTSTYLENAMETEMPLATEROLENUMBERMSGENFONTSTYLENAMEBYROLETEXT20"/>
        <w:shd w:val="clear" w:color="auto" w:fill="auto"/>
        <w:spacing w:before="0"/>
        <w:ind w:firstLine="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BHAIRWAHA MULTIPLE COLLEGE, Lumbini, Nepal </w:t>
      </w:r>
    </w:p>
    <w:p w:rsidR="00CF1CEA" w:rsidRDefault="00CF1CEA" w:rsidP="00CF1CEA">
      <w:pPr>
        <w:pStyle w:val="MSGENFONTSTYLENAMETEMPLATEROLENUMBERMSGENFONTSTYLENAMEBYROLETEXT20"/>
        <w:shd w:val="clear" w:color="auto" w:fill="auto"/>
        <w:spacing w:before="0"/>
        <w:ind w:firstLine="0"/>
      </w:pPr>
      <w:r>
        <w:rPr>
          <w:rStyle w:val="MSGENFONTSTYLENAMETEMPLATEROLENUMBERMSGENFONTSTYLENAMEBYROLETEXT2MSGENFONTSTYLEMODIFERSIZE11"/>
          <w:rFonts w:eastAsia="Calibri"/>
        </w:rPr>
        <w:t>Bachelor in Commerce (Commerce), 2004-2008</w:t>
      </w:r>
    </w:p>
    <w:p w:rsidR="00E80567" w:rsidRPr="00B444FA" w:rsidRDefault="00E80567" w:rsidP="00E80567">
      <w:pPr>
        <w:pStyle w:val="ListParagraph"/>
        <w:spacing w:after="0" w:line="240" w:lineRule="auto"/>
        <w:ind w:left="360" w:hanging="360"/>
        <w:rPr>
          <w:rFonts w:ascii="Calisto MT" w:hAnsi="Calisto MT"/>
          <w:b/>
          <w:i/>
          <w:sz w:val="24"/>
          <w:szCs w:val="24"/>
        </w:rPr>
      </w:pPr>
    </w:p>
    <w:p w:rsidR="00420FCC" w:rsidRPr="00B444FA" w:rsidRDefault="00E80567" w:rsidP="00DF5337">
      <w:pPr>
        <w:pStyle w:val="ListParagraph"/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 ORGANISATION SCHOOL</w:t>
      </w:r>
      <w:r w:rsidR="00420FCC" w:rsidRPr="00B444F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>Meghalaya</w:t>
      </w:r>
      <w:r w:rsidR="00420FCC" w:rsidRPr="00B444FA">
        <w:rPr>
          <w:rFonts w:ascii="Calisto MT" w:hAnsi="Calisto MT"/>
          <w:sz w:val="24"/>
          <w:szCs w:val="24"/>
        </w:rPr>
        <w:t>, India</w:t>
      </w:r>
      <w:r w:rsidR="00420FCC" w:rsidRPr="00B444FA">
        <w:rPr>
          <w:rFonts w:ascii="Calisto MT" w:hAnsi="Calisto MT"/>
          <w:sz w:val="24"/>
          <w:szCs w:val="24"/>
        </w:rPr>
        <w:tab/>
      </w:r>
    </w:p>
    <w:p w:rsidR="00420FCC" w:rsidRPr="00B444FA" w:rsidRDefault="00E80567" w:rsidP="00DF5337">
      <w:pPr>
        <w:pStyle w:val="ListParagraph"/>
        <w:spacing w:after="0" w:line="240" w:lineRule="auto"/>
        <w:ind w:left="360" w:hanging="360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t>UN Examination Certificate</w:t>
      </w:r>
      <w:r w:rsidR="00420FCC" w:rsidRPr="00B444FA">
        <w:rPr>
          <w:rFonts w:ascii="Calisto MT" w:hAnsi="Calisto MT"/>
          <w:b/>
          <w:i/>
          <w:sz w:val="24"/>
          <w:szCs w:val="24"/>
        </w:rPr>
        <w:t xml:space="preserve">, </w:t>
      </w:r>
      <w:r>
        <w:rPr>
          <w:rFonts w:ascii="Calisto MT" w:hAnsi="Calisto MT"/>
          <w:i/>
          <w:sz w:val="24"/>
          <w:szCs w:val="24"/>
        </w:rPr>
        <w:t>2001-2003</w:t>
      </w:r>
    </w:p>
    <w:p w:rsidR="001D127E" w:rsidRPr="00B100E5" w:rsidRDefault="001D127E" w:rsidP="00DF5337">
      <w:pPr>
        <w:spacing w:after="0" w:line="240" w:lineRule="auto"/>
        <w:ind w:left="360" w:hanging="360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420FCC" w:rsidRDefault="00420FCC" w:rsidP="00DF5337">
      <w:pPr>
        <w:spacing w:after="0" w:line="240" w:lineRule="auto"/>
        <w:ind w:left="360" w:hanging="360"/>
        <w:jc w:val="center"/>
        <w:rPr>
          <w:rFonts w:ascii="Calisto MT" w:hAnsi="Calisto MT"/>
          <w:b/>
          <w:sz w:val="30"/>
          <w:szCs w:val="30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T</w:t>
      </w:r>
      <w:r w:rsidRPr="00B444FA">
        <w:rPr>
          <w:rFonts w:ascii="Calisto MT" w:hAnsi="Calisto MT"/>
          <w:b/>
          <w:sz w:val="24"/>
          <w:szCs w:val="24"/>
          <w:u w:val="single"/>
        </w:rPr>
        <w:t>ECHNICAL</w:t>
      </w:r>
      <w:r w:rsidRPr="00B444FA">
        <w:rPr>
          <w:rFonts w:ascii="Calisto MT" w:hAnsi="Calisto MT"/>
          <w:b/>
          <w:sz w:val="30"/>
          <w:szCs w:val="30"/>
          <w:u w:val="single"/>
        </w:rPr>
        <w:t xml:space="preserve"> Q</w:t>
      </w:r>
      <w:r w:rsidRPr="00B444FA">
        <w:rPr>
          <w:rFonts w:ascii="Calisto MT" w:hAnsi="Calisto MT"/>
          <w:b/>
          <w:sz w:val="24"/>
          <w:szCs w:val="24"/>
          <w:u w:val="single"/>
        </w:rPr>
        <w:t>UALIFICATION</w:t>
      </w:r>
    </w:p>
    <w:p w:rsidR="007E0A6E" w:rsidRPr="007E0A6E" w:rsidRDefault="007E0A6E" w:rsidP="00DF5337">
      <w:pPr>
        <w:pStyle w:val="ListParagraph"/>
        <w:spacing w:after="0" w:line="240" w:lineRule="auto"/>
        <w:ind w:left="360" w:hanging="360"/>
        <w:rPr>
          <w:rFonts w:ascii="Calisto MT" w:hAnsi="Calisto MT"/>
          <w:sz w:val="16"/>
          <w:szCs w:val="16"/>
        </w:rPr>
      </w:pPr>
    </w:p>
    <w:p w:rsidR="00420FCC" w:rsidRPr="00B444FA" w:rsidRDefault="00DF5337" w:rsidP="00DF5337">
      <w:pPr>
        <w:pStyle w:val="ListParagraph"/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CALC IN</w:t>
      </w:r>
      <w:r w:rsidR="00E80567">
        <w:rPr>
          <w:rFonts w:ascii="Calisto MT" w:hAnsi="Calisto MT"/>
          <w:sz w:val="24"/>
          <w:szCs w:val="24"/>
        </w:rPr>
        <w:t>STITUTE</w:t>
      </w:r>
      <w:r w:rsidR="00420FCC" w:rsidRPr="00B444FA">
        <w:rPr>
          <w:rFonts w:ascii="Calisto MT" w:hAnsi="Calisto MT"/>
          <w:sz w:val="24"/>
          <w:szCs w:val="24"/>
        </w:rPr>
        <w:t>, Siddharthnagar, Nepal</w:t>
      </w:r>
      <w:r w:rsidR="00420FCC" w:rsidRPr="00B444FA">
        <w:rPr>
          <w:rFonts w:ascii="Calisto MT" w:hAnsi="Calisto MT"/>
          <w:sz w:val="24"/>
          <w:szCs w:val="24"/>
        </w:rPr>
        <w:tab/>
      </w:r>
    </w:p>
    <w:p w:rsidR="00420FCC" w:rsidRPr="00B444FA" w:rsidRDefault="00E80567" w:rsidP="00DF5337">
      <w:pPr>
        <w:pStyle w:val="ListParagraph"/>
        <w:spacing w:after="0" w:line="240" w:lineRule="auto"/>
        <w:ind w:left="360" w:hanging="360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t>Diploma in Office</w:t>
      </w:r>
      <w:r w:rsidR="00420FCC" w:rsidRPr="00B444FA">
        <w:rPr>
          <w:rFonts w:ascii="Calisto MT" w:hAnsi="Calisto MT"/>
          <w:b/>
          <w:i/>
          <w:sz w:val="24"/>
          <w:szCs w:val="24"/>
        </w:rPr>
        <w:t xml:space="preserve">, </w:t>
      </w:r>
      <w:r w:rsidR="00420FCC" w:rsidRPr="00B444FA">
        <w:rPr>
          <w:rFonts w:ascii="Calisto MT" w:hAnsi="Calisto MT"/>
          <w:i/>
          <w:sz w:val="24"/>
          <w:szCs w:val="24"/>
        </w:rPr>
        <w:t>200</w:t>
      </w:r>
      <w:r>
        <w:rPr>
          <w:rFonts w:ascii="Calisto MT" w:hAnsi="Calisto MT"/>
          <w:i/>
          <w:sz w:val="24"/>
          <w:szCs w:val="24"/>
        </w:rPr>
        <w:t>5</w:t>
      </w:r>
    </w:p>
    <w:p w:rsidR="00420FCC" w:rsidRDefault="00420FCC" w:rsidP="00DF5337">
      <w:pPr>
        <w:spacing w:after="0" w:line="240" w:lineRule="auto"/>
        <w:ind w:left="360" w:hanging="360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B444FA">
        <w:rPr>
          <w:rFonts w:ascii="Calisto MT" w:hAnsi="Calisto MT"/>
          <w:b/>
          <w:sz w:val="30"/>
          <w:szCs w:val="30"/>
          <w:u w:val="single"/>
        </w:rPr>
        <w:t>P</w:t>
      </w:r>
      <w:r w:rsidRPr="00B444FA">
        <w:rPr>
          <w:rFonts w:ascii="Calisto MT" w:hAnsi="Calisto MT"/>
          <w:b/>
          <w:sz w:val="24"/>
          <w:szCs w:val="24"/>
          <w:u w:val="single"/>
        </w:rPr>
        <w:t>ERSONAL</w:t>
      </w:r>
      <w:r w:rsidRPr="00B444FA">
        <w:rPr>
          <w:rFonts w:ascii="Calisto MT" w:hAnsi="Calisto MT"/>
          <w:b/>
          <w:sz w:val="30"/>
          <w:szCs w:val="30"/>
          <w:u w:val="single"/>
        </w:rPr>
        <w:t xml:space="preserve"> I</w:t>
      </w:r>
      <w:r w:rsidRPr="00B444FA">
        <w:rPr>
          <w:rFonts w:ascii="Calisto MT" w:hAnsi="Calisto MT"/>
          <w:b/>
          <w:sz w:val="24"/>
          <w:szCs w:val="24"/>
          <w:u w:val="single"/>
        </w:rPr>
        <w:t>NFORMATION</w:t>
      </w:r>
    </w:p>
    <w:p w:rsidR="00BA3DC0" w:rsidRPr="007E0A6E" w:rsidRDefault="00BA3DC0" w:rsidP="00DF5337">
      <w:pPr>
        <w:spacing w:after="0" w:line="240" w:lineRule="auto"/>
        <w:ind w:left="360" w:hanging="360"/>
        <w:jc w:val="center"/>
        <w:rPr>
          <w:rFonts w:ascii="Calisto MT" w:hAnsi="Calisto MT"/>
          <w:b/>
          <w:sz w:val="16"/>
          <w:szCs w:val="16"/>
          <w:u w:val="single"/>
        </w:rPr>
      </w:pPr>
    </w:p>
    <w:p w:rsidR="00E80567" w:rsidRPr="0083632C" w:rsidRDefault="00E80567" w:rsidP="00E80567">
      <w:pPr>
        <w:pStyle w:val="SubmitResume"/>
        <w:spacing w:before="0"/>
        <w:ind w:left="0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Date of Birth</w:t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>:</w:t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 xml:space="preserve">08 April, 1989                    </w:t>
      </w:r>
    </w:p>
    <w:p w:rsidR="00E80567" w:rsidRPr="0083632C" w:rsidRDefault="00E80567" w:rsidP="00E80567">
      <w:pPr>
        <w:pStyle w:val="SubmitResume"/>
        <w:spacing w:before="0"/>
        <w:ind w:left="0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Sex</w:t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>:</w:t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Male</w:t>
      </w:r>
    </w:p>
    <w:p w:rsidR="00E80567" w:rsidRPr="0083632C" w:rsidRDefault="00E80567" w:rsidP="007E0A6E">
      <w:pPr>
        <w:pStyle w:val="SubmitResume"/>
        <w:spacing w:before="0"/>
        <w:ind w:left="0" w:right="540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Marital Status</w:t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>:</w:t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="002A5A55">
        <w:rPr>
          <w:rFonts w:ascii="Calisto MT" w:hAnsi="Calisto MT" w:cs="Tahoma"/>
          <w:i w:val="0"/>
          <w:iCs/>
          <w:color w:val="auto"/>
          <w:sz w:val="24"/>
          <w:szCs w:val="24"/>
        </w:rPr>
        <w:t>Married</w:t>
      </w:r>
    </w:p>
    <w:p w:rsidR="00E80567" w:rsidRPr="0083632C" w:rsidRDefault="00E80567" w:rsidP="00E80567">
      <w:pPr>
        <w:pStyle w:val="SubmitResume"/>
        <w:spacing w:before="0"/>
        <w:ind w:left="0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Religion</w:t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 xml:space="preserve">: </w:t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="0083632C">
        <w:rPr>
          <w:rFonts w:ascii="Calisto MT" w:hAnsi="Calisto MT" w:cs="Tahoma"/>
          <w:bCs/>
          <w:i w:val="0"/>
          <w:iCs/>
          <w:color w:val="auto"/>
          <w:sz w:val="24"/>
          <w:szCs w:val="24"/>
        </w:rPr>
        <w:tab/>
      </w:r>
      <w:r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 xml:space="preserve">Hinduism </w:t>
      </w:r>
    </w:p>
    <w:p w:rsidR="00C3747D" w:rsidRDefault="00C3747D" w:rsidP="00E81511">
      <w:pPr>
        <w:pStyle w:val="SubmitResume"/>
        <w:spacing w:before="0"/>
        <w:ind w:left="1845" w:hanging="1845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</w:p>
    <w:p w:rsidR="00E80567" w:rsidRDefault="00E81511" w:rsidP="00E81511">
      <w:pPr>
        <w:pStyle w:val="SubmitResume"/>
        <w:spacing w:before="0"/>
        <w:ind w:left="1845" w:hanging="1845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  <w:r>
        <w:rPr>
          <w:rFonts w:ascii="Calisto MT" w:hAnsi="Calisto MT" w:cs="Tahoma"/>
          <w:i w:val="0"/>
          <w:iCs/>
          <w:color w:val="auto"/>
          <w:sz w:val="24"/>
          <w:szCs w:val="24"/>
        </w:rPr>
        <w:t xml:space="preserve">Language </w:t>
      </w:r>
      <w:r>
        <w:rPr>
          <w:rFonts w:ascii="Calisto MT" w:hAnsi="Calisto MT" w:cs="Tahoma"/>
          <w:i w:val="0"/>
          <w:iCs/>
          <w:color w:val="auto"/>
          <w:sz w:val="24"/>
          <w:szCs w:val="24"/>
        </w:rPr>
        <w:tab/>
      </w:r>
      <w:r w:rsidR="00E80567"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Proficiency in reading, writing &amp; speaking English, Hindi &amp;</w:t>
      </w:r>
      <w:r w:rsidR="008B4D63"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 xml:space="preserve">Nepali; </w:t>
      </w:r>
      <w:r w:rsidR="00E80567"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 xml:space="preserve">Proficiency in </w:t>
      </w:r>
      <w:r w:rsidR="0083632C"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speaking Urdu</w:t>
      </w:r>
      <w:r w:rsidR="00E80567" w:rsidRPr="0083632C">
        <w:rPr>
          <w:rFonts w:ascii="Calisto MT" w:hAnsi="Calisto MT" w:cs="Tahoma"/>
          <w:i w:val="0"/>
          <w:iCs/>
          <w:color w:val="auto"/>
          <w:sz w:val="24"/>
          <w:szCs w:val="24"/>
        </w:rPr>
        <w:t>&amp; Arabic.</w:t>
      </w:r>
    </w:p>
    <w:p w:rsidR="00CD58DC" w:rsidRPr="0083632C" w:rsidRDefault="00C03F43" w:rsidP="00EA26A4">
      <w:pPr>
        <w:pStyle w:val="SubmitResume"/>
        <w:spacing w:before="0"/>
        <w:ind w:left="1710" w:hanging="1800"/>
        <w:jc w:val="both"/>
        <w:rPr>
          <w:rFonts w:ascii="Calisto MT" w:hAnsi="Calisto MT" w:cs="Tahoma"/>
          <w:i w:val="0"/>
          <w:iCs/>
          <w:color w:val="auto"/>
          <w:sz w:val="24"/>
          <w:szCs w:val="24"/>
        </w:rPr>
      </w:pPr>
      <w:r>
        <w:rPr>
          <w:rFonts w:ascii="Calisto MT" w:hAnsi="Calisto MT"/>
          <w:b/>
          <w:noProof/>
          <w:sz w:val="48"/>
          <w:szCs w:val="48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136525</wp:posOffset>
            </wp:positionV>
            <wp:extent cx="1571625" cy="1619394"/>
            <wp:effectExtent l="247650" t="247650" r="180975" b="2476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3-13 at 12.21.22 PM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3363">
                      <a:off x="0" y="0"/>
                      <a:ext cx="1571625" cy="1619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1511" w:rsidRDefault="005668A2" w:rsidP="00E81511">
      <w:pPr>
        <w:spacing w:line="240" w:lineRule="auto"/>
        <w:ind w:right="-720"/>
        <w:rPr>
          <w:rFonts w:ascii="Calisto MT" w:hAnsi="Calisto MT" w:cs="Arial"/>
          <w:i/>
          <w:sz w:val="24"/>
          <w:szCs w:val="24"/>
        </w:rPr>
      </w:pPr>
      <w:r w:rsidRPr="003905AF">
        <w:rPr>
          <w:rFonts w:ascii="Calisto MT" w:hAnsi="Calisto MT" w:cs="Arial"/>
          <w:i/>
          <w:sz w:val="24"/>
          <w:szCs w:val="24"/>
        </w:rPr>
        <w:t>I hereby declare that all the information given above are true and correct to the best of my knowledge and belief.</w:t>
      </w:r>
    </w:p>
    <w:p w:rsidR="00E3262C" w:rsidRDefault="00E3262C" w:rsidP="00E81511">
      <w:pPr>
        <w:spacing w:line="240" w:lineRule="auto"/>
        <w:ind w:right="-630"/>
        <w:jc w:val="right"/>
        <w:rPr>
          <w:rFonts w:ascii="Calisto MT" w:hAnsi="Calisto MT" w:cs="Arial"/>
          <w:b/>
          <w:i/>
          <w:sz w:val="24"/>
          <w:szCs w:val="24"/>
        </w:rPr>
      </w:pPr>
    </w:p>
    <w:p w:rsidR="00E3262C" w:rsidRDefault="00E3262C" w:rsidP="00E81511">
      <w:pPr>
        <w:spacing w:line="240" w:lineRule="auto"/>
        <w:ind w:right="-630"/>
        <w:jc w:val="right"/>
        <w:rPr>
          <w:rFonts w:ascii="Calisto MT" w:hAnsi="Calisto MT" w:cs="Arial"/>
          <w:b/>
          <w:i/>
          <w:sz w:val="24"/>
          <w:szCs w:val="24"/>
        </w:rPr>
      </w:pPr>
    </w:p>
    <w:p w:rsidR="00CF2893" w:rsidRPr="00E81511" w:rsidRDefault="00E81511" w:rsidP="00E81511">
      <w:pPr>
        <w:spacing w:line="240" w:lineRule="auto"/>
        <w:ind w:right="-630"/>
        <w:jc w:val="right"/>
        <w:rPr>
          <w:rFonts w:ascii="Calisto MT" w:hAnsi="Calisto MT"/>
          <w:b/>
          <w:sz w:val="20"/>
          <w:szCs w:val="20"/>
        </w:rPr>
      </w:pPr>
      <w:r w:rsidRPr="00E81511">
        <w:rPr>
          <w:rFonts w:ascii="Calisto MT" w:hAnsi="Calisto MT" w:cs="Arial"/>
          <w:b/>
          <w:i/>
          <w:sz w:val="24"/>
          <w:szCs w:val="24"/>
        </w:rPr>
        <w:t xml:space="preserve">GOVIND </w:t>
      </w:r>
    </w:p>
    <w:sectPr w:rsidR="00CF2893" w:rsidRPr="00E81511" w:rsidSect="00CF1CEA">
      <w:footerReference w:type="default" r:id="rId11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59" w:rsidRDefault="00363259" w:rsidP="005B4D22">
      <w:pPr>
        <w:spacing w:after="0" w:line="240" w:lineRule="auto"/>
      </w:pPr>
      <w:r>
        <w:separator/>
      </w:r>
    </w:p>
  </w:endnote>
  <w:endnote w:type="continuationSeparator" w:id="1">
    <w:p w:rsidR="00363259" w:rsidRDefault="00363259" w:rsidP="005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5B4D2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B4D22" w:rsidRPr="003A3761" w:rsidRDefault="005B4D22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4D22" w:rsidRPr="00AF07AC" w:rsidRDefault="005B4D22">
          <w:pPr>
            <w:pStyle w:val="NoSpacing"/>
          </w:pPr>
          <w:r w:rsidRPr="005B4D22">
            <w:rPr>
              <w:rFonts w:ascii="Cambria" w:hAnsi="Cambria"/>
              <w:b/>
            </w:rPr>
            <w:t xml:space="preserve">Page </w:t>
          </w:r>
          <w:r w:rsidR="001D2BD8" w:rsidRPr="005B4D22">
            <w:fldChar w:fldCharType="begin"/>
          </w:r>
          <w:r w:rsidRPr="005B4D22">
            <w:instrText xml:space="preserve"> PAGE  \* MERGEFORMAT </w:instrText>
          </w:r>
          <w:r w:rsidR="001D2BD8" w:rsidRPr="005B4D22">
            <w:fldChar w:fldCharType="separate"/>
          </w:r>
          <w:r w:rsidR="00363259">
            <w:rPr>
              <w:noProof/>
            </w:rPr>
            <w:t>1</w:t>
          </w:r>
          <w:r w:rsidR="001D2BD8" w:rsidRPr="005B4D22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B4D22" w:rsidRPr="003A3761" w:rsidRDefault="005B4D22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</w:tr>
    <w:tr w:rsidR="005B4D2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B4D22" w:rsidRPr="003A3761" w:rsidRDefault="005B4D22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5B4D22" w:rsidRPr="003A3761" w:rsidRDefault="005B4D22">
          <w:pPr>
            <w:pStyle w:val="Header"/>
            <w:jc w:val="cent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B4D22" w:rsidRPr="003A3761" w:rsidRDefault="005B4D22">
          <w:pPr>
            <w:pStyle w:val="Header"/>
            <w:rPr>
              <w:rFonts w:ascii="Cambria" w:eastAsia="Times New Roman" w:hAnsi="Cambria"/>
              <w:b/>
              <w:bCs/>
              <w:lang w:val="en-US" w:eastAsia="en-US"/>
            </w:rPr>
          </w:pPr>
        </w:p>
      </w:tc>
    </w:tr>
  </w:tbl>
  <w:p w:rsidR="005B4D22" w:rsidRDefault="005B4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59" w:rsidRDefault="00363259" w:rsidP="005B4D22">
      <w:pPr>
        <w:spacing w:after="0" w:line="240" w:lineRule="auto"/>
      </w:pPr>
      <w:r>
        <w:separator/>
      </w:r>
    </w:p>
  </w:footnote>
  <w:footnote w:type="continuationSeparator" w:id="1">
    <w:p w:rsidR="00363259" w:rsidRDefault="00363259" w:rsidP="005B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848"/>
    <w:multiLevelType w:val="multilevel"/>
    <w:tmpl w:val="DB607D94"/>
    <w:numStyleLink w:val="BulletedList"/>
  </w:abstractNum>
  <w:abstractNum w:abstractNumId="1">
    <w:nsid w:val="098F660B"/>
    <w:multiLevelType w:val="multilevel"/>
    <w:tmpl w:val="E3EA21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51D20"/>
    <w:multiLevelType w:val="multilevel"/>
    <w:tmpl w:val="30A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64598"/>
    <w:multiLevelType w:val="hybridMultilevel"/>
    <w:tmpl w:val="985EF1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B4519"/>
    <w:multiLevelType w:val="hybridMultilevel"/>
    <w:tmpl w:val="407A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D76F1"/>
    <w:multiLevelType w:val="hybridMultilevel"/>
    <w:tmpl w:val="EBEEC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65012"/>
    <w:multiLevelType w:val="multilevel"/>
    <w:tmpl w:val="42065E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F60"/>
    <w:multiLevelType w:val="multilevel"/>
    <w:tmpl w:val="DB607D94"/>
    <w:numStyleLink w:val="BulletedList"/>
  </w:abstractNum>
  <w:abstractNum w:abstractNumId="10">
    <w:nsid w:val="6CFC4912"/>
    <w:multiLevelType w:val="multilevel"/>
    <w:tmpl w:val="42065E72"/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SwMDY0NrI0MQABJR2l4NTi4sz8PJAC01oAm4NHoCwAAAA="/>
  </w:docVars>
  <w:rsids>
    <w:rsidRoot w:val="00743C14"/>
    <w:rsid w:val="000101C4"/>
    <w:rsid w:val="00030960"/>
    <w:rsid w:val="0003591F"/>
    <w:rsid w:val="00051221"/>
    <w:rsid w:val="000852DB"/>
    <w:rsid w:val="000A0C0C"/>
    <w:rsid w:val="000A5A17"/>
    <w:rsid w:val="000A6E90"/>
    <w:rsid w:val="000C7DAE"/>
    <w:rsid w:val="000D413B"/>
    <w:rsid w:val="000E40F0"/>
    <w:rsid w:val="00107832"/>
    <w:rsid w:val="0012138A"/>
    <w:rsid w:val="00133FBA"/>
    <w:rsid w:val="00135D3B"/>
    <w:rsid w:val="00185344"/>
    <w:rsid w:val="001860F9"/>
    <w:rsid w:val="00187751"/>
    <w:rsid w:val="0019526A"/>
    <w:rsid w:val="001A6396"/>
    <w:rsid w:val="001D127E"/>
    <w:rsid w:val="001D2BD8"/>
    <w:rsid w:val="0020488A"/>
    <w:rsid w:val="00252121"/>
    <w:rsid w:val="00253873"/>
    <w:rsid w:val="00253DF6"/>
    <w:rsid w:val="00271DED"/>
    <w:rsid w:val="00297C7E"/>
    <w:rsid w:val="002A5A55"/>
    <w:rsid w:val="002B1C95"/>
    <w:rsid w:val="002E2FB8"/>
    <w:rsid w:val="002F326F"/>
    <w:rsid w:val="00316F28"/>
    <w:rsid w:val="00324820"/>
    <w:rsid w:val="0033737F"/>
    <w:rsid w:val="003429F9"/>
    <w:rsid w:val="00356ADF"/>
    <w:rsid w:val="00363259"/>
    <w:rsid w:val="00372534"/>
    <w:rsid w:val="003905AF"/>
    <w:rsid w:val="003947AD"/>
    <w:rsid w:val="003A3761"/>
    <w:rsid w:val="003B5F9C"/>
    <w:rsid w:val="003E650A"/>
    <w:rsid w:val="004042BC"/>
    <w:rsid w:val="00417A5F"/>
    <w:rsid w:val="00420FCC"/>
    <w:rsid w:val="00434465"/>
    <w:rsid w:val="0043568A"/>
    <w:rsid w:val="00472C56"/>
    <w:rsid w:val="004A1AE3"/>
    <w:rsid w:val="004E61D9"/>
    <w:rsid w:val="00526F0C"/>
    <w:rsid w:val="005668A2"/>
    <w:rsid w:val="00585BBD"/>
    <w:rsid w:val="005B4D22"/>
    <w:rsid w:val="005C4C49"/>
    <w:rsid w:val="005C79F0"/>
    <w:rsid w:val="005D5346"/>
    <w:rsid w:val="005E157D"/>
    <w:rsid w:val="00627D29"/>
    <w:rsid w:val="006478D6"/>
    <w:rsid w:val="00647C40"/>
    <w:rsid w:val="00654573"/>
    <w:rsid w:val="006546EB"/>
    <w:rsid w:val="00680E06"/>
    <w:rsid w:val="006B6A72"/>
    <w:rsid w:val="006C3A17"/>
    <w:rsid w:val="007018CB"/>
    <w:rsid w:val="00710B43"/>
    <w:rsid w:val="00743C14"/>
    <w:rsid w:val="00756568"/>
    <w:rsid w:val="00787069"/>
    <w:rsid w:val="007949C5"/>
    <w:rsid w:val="007D3877"/>
    <w:rsid w:val="007E0A6E"/>
    <w:rsid w:val="007F02AF"/>
    <w:rsid w:val="007F3566"/>
    <w:rsid w:val="007F6147"/>
    <w:rsid w:val="0080424C"/>
    <w:rsid w:val="00811CF2"/>
    <w:rsid w:val="00814B0B"/>
    <w:rsid w:val="0083632C"/>
    <w:rsid w:val="00875DA1"/>
    <w:rsid w:val="008A20C2"/>
    <w:rsid w:val="008B4D63"/>
    <w:rsid w:val="008D7EA1"/>
    <w:rsid w:val="00901105"/>
    <w:rsid w:val="00901A3B"/>
    <w:rsid w:val="0092612C"/>
    <w:rsid w:val="00933CA0"/>
    <w:rsid w:val="00957702"/>
    <w:rsid w:val="009754CA"/>
    <w:rsid w:val="00995C06"/>
    <w:rsid w:val="00996B86"/>
    <w:rsid w:val="009B2C3C"/>
    <w:rsid w:val="009B2FF0"/>
    <w:rsid w:val="009C13A2"/>
    <w:rsid w:val="00A47A00"/>
    <w:rsid w:val="00A71B50"/>
    <w:rsid w:val="00A74246"/>
    <w:rsid w:val="00A877D1"/>
    <w:rsid w:val="00AD0DE3"/>
    <w:rsid w:val="00AD6E86"/>
    <w:rsid w:val="00AF07AC"/>
    <w:rsid w:val="00AF151D"/>
    <w:rsid w:val="00B07DA0"/>
    <w:rsid w:val="00B100E5"/>
    <w:rsid w:val="00B22564"/>
    <w:rsid w:val="00B36798"/>
    <w:rsid w:val="00B444FA"/>
    <w:rsid w:val="00B8439E"/>
    <w:rsid w:val="00BA3DC0"/>
    <w:rsid w:val="00BF5C98"/>
    <w:rsid w:val="00C03F43"/>
    <w:rsid w:val="00C06ECB"/>
    <w:rsid w:val="00C3747D"/>
    <w:rsid w:val="00C65A17"/>
    <w:rsid w:val="00C6776A"/>
    <w:rsid w:val="00C766F2"/>
    <w:rsid w:val="00C947BB"/>
    <w:rsid w:val="00CA2576"/>
    <w:rsid w:val="00CD58DC"/>
    <w:rsid w:val="00CD7C8D"/>
    <w:rsid w:val="00CF1CEA"/>
    <w:rsid w:val="00CF2893"/>
    <w:rsid w:val="00D06C8A"/>
    <w:rsid w:val="00D2536D"/>
    <w:rsid w:val="00D266C9"/>
    <w:rsid w:val="00D26A82"/>
    <w:rsid w:val="00D80C50"/>
    <w:rsid w:val="00DA6A08"/>
    <w:rsid w:val="00DE5B1F"/>
    <w:rsid w:val="00DF5337"/>
    <w:rsid w:val="00E07383"/>
    <w:rsid w:val="00E23A03"/>
    <w:rsid w:val="00E271D4"/>
    <w:rsid w:val="00E3262C"/>
    <w:rsid w:val="00E5036C"/>
    <w:rsid w:val="00E726D7"/>
    <w:rsid w:val="00E7758F"/>
    <w:rsid w:val="00E80567"/>
    <w:rsid w:val="00E81511"/>
    <w:rsid w:val="00EA26A4"/>
    <w:rsid w:val="00EB67D7"/>
    <w:rsid w:val="00EF3D8D"/>
    <w:rsid w:val="00F00023"/>
    <w:rsid w:val="00F06F2D"/>
    <w:rsid w:val="00F12C58"/>
    <w:rsid w:val="00F42386"/>
    <w:rsid w:val="00F51921"/>
    <w:rsid w:val="00F85D0F"/>
    <w:rsid w:val="00FD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7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F0C"/>
    <w:pPr>
      <w:ind w:left="720"/>
      <w:contextualSpacing/>
    </w:pPr>
  </w:style>
  <w:style w:type="numbering" w:customStyle="1" w:styleId="BulletedList">
    <w:name w:val="Bulleted List"/>
    <w:basedOn w:val="NoList"/>
    <w:rsid w:val="00DF5337"/>
    <w:pPr>
      <w:numPr>
        <w:numId w:val="4"/>
      </w:numPr>
    </w:pPr>
  </w:style>
  <w:style w:type="paragraph" w:customStyle="1" w:styleId="SubmitResume">
    <w:name w:val="Submit Resume"/>
    <w:basedOn w:val="Normal"/>
    <w:rsid w:val="00E80567"/>
    <w:pPr>
      <w:spacing w:before="200" w:after="0" w:line="240" w:lineRule="auto"/>
      <w:ind w:left="446" w:right="547"/>
    </w:pPr>
    <w:rPr>
      <w:rFonts w:ascii="Garamond" w:eastAsia="Times New Roman" w:hAnsi="Garamond" w:cs="MS Shell Dlg"/>
      <w:i/>
      <w:color w:val="333399"/>
      <w:szCs w:val="15"/>
    </w:rPr>
  </w:style>
  <w:style w:type="table" w:styleId="TableGrid">
    <w:name w:val="Table Grid"/>
    <w:basedOn w:val="TableNormal"/>
    <w:uiPriority w:val="59"/>
    <w:rsid w:val="00627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051221"/>
    <w:pPr>
      <w:spacing w:after="60" w:line="240" w:lineRule="auto"/>
      <w:jc w:val="both"/>
    </w:pPr>
    <w:rPr>
      <w:rFonts w:ascii="Garamond" w:eastAsia="Times New Roman" w:hAnsi="Garamond"/>
      <w:snapToGrid w:val="0"/>
      <w:szCs w:val="20"/>
      <w:lang/>
    </w:rPr>
  </w:style>
  <w:style w:type="character" w:customStyle="1" w:styleId="BodyText2Char">
    <w:name w:val="Body Text 2 Char"/>
    <w:link w:val="BodyText2"/>
    <w:semiHidden/>
    <w:rsid w:val="00051221"/>
    <w:rPr>
      <w:rFonts w:ascii="Garamond" w:eastAsia="Times New Roman" w:hAnsi="Garamond"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B4D2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B4D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D2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B4D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B4D2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B4D2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B4D22"/>
    <w:rPr>
      <w:rFonts w:eastAsia="Times New Roman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9C13A2"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F1CEA"/>
    <w:rPr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BOLD,MSG_EN_FONT_STYLE_MODIFER_ITALIC"/>
    <w:basedOn w:val="MSGENFONTSTYLENAMETEMPLATEROLENUMBERMSGENFONTSTYLENAMEBYROLETEXT2"/>
    <w:rsid w:val="00CF1C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F1CEA"/>
    <w:pPr>
      <w:widowControl w:val="0"/>
      <w:shd w:val="clear" w:color="auto" w:fill="FFFFFF"/>
      <w:spacing w:before="160" w:after="0" w:line="278" w:lineRule="exact"/>
      <w:ind w:hanging="5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ind.322657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mailto:garbujagovind@gmail.com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cp:lastModifiedBy>HRDESK4</cp:lastModifiedBy>
  <cp:revision>3</cp:revision>
  <cp:lastPrinted>2018-03-15T05:04:00Z</cp:lastPrinted>
  <dcterms:created xsi:type="dcterms:W3CDTF">2018-03-15T05:58:00Z</dcterms:created>
  <dcterms:modified xsi:type="dcterms:W3CDTF">2018-05-05T12:10:00Z</dcterms:modified>
</cp:coreProperties>
</file>