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7A" w:rsidRPr="008A21D2" w:rsidRDefault="002E0611" w:rsidP="00CA347A">
      <w:pPr>
        <w:jc w:val="center"/>
        <w:rPr>
          <w:b/>
          <w:sz w:val="28"/>
          <w:szCs w:val="28"/>
        </w:rPr>
      </w:pPr>
      <w:r w:rsidRPr="002E061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17.25pt" fillcolor="#fbd4b4">
            <v:shadow color="#868686"/>
            <v:textpath style="font-family:&quot;Bauhaus 93&quot;;v-text-kern:t" trim="t" fitpath="t" string="CURRICULUM VITAE"/>
          </v:shape>
        </w:pict>
      </w:r>
    </w:p>
    <w:p w:rsidR="00CA347A" w:rsidRDefault="00CA347A" w:rsidP="00CA347A">
      <w:r>
        <w:rPr>
          <w:b/>
        </w:rPr>
        <w:tab/>
      </w:r>
      <w:r>
        <w:rPr>
          <w:b/>
        </w:rPr>
        <w:tab/>
      </w:r>
    </w:p>
    <w:p w:rsidR="00CA347A" w:rsidRDefault="002E0611" w:rsidP="00CA347A">
      <w:r w:rsidRPr="002E0611">
        <w:rPr>
          <w:noProof/>
          <w:lang w:val="fr-FR"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41" type="#_x0000_t185" style="position:absolute;margin-left:92.95pt;margin-top:34.9pt;width:268.8pt;height:69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" o:allowincell="f" adj="1739" filled="t" fillcolor="#fbd4b4" strokecolor="#f79646" strokeweight="1pt">
            <v:fill color2="#f79646" focus="50%" type="gradient"/>
            <v:shadow on="t" color="#974706" offset="1pt"/>
            <v:textbox inset="3.6pt,,3.6pt">
              <w:txbxContent>
                <w:p w:rsidR="00CA347A" w:rsidRPr="00C1014C" w:rsidRDefault="00CA347A" w:rsidP="00CA347A">
                  <w:pPr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</w:pPr>
                </w:p>
                <w:p w:rsidR="00CA347A" w:rsidRDefault="000E6406" w:rsidP="00CA347A">
                  <w:pPr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Name</w:t>
                  </w:r>
                  <w:r w:rsidR="00CA347A" w:rsidRPr="00C1014C">
                    <w:rPr>
                      <w:rFonts w:ascii="Bookman Old Style" w:hAnsi="Bookman Old Style" w:cs="Arial"/>
                      <w:sz w:val="20"/>
                      <w:szCs w:val="20"/>
                    </w:rPr>
                    <w:t>:</w:t>
                  </w:r>
                  <w:r w:rsidR="00E60903"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  <w:tab/>
                  </w:r>
                  <w:r w:rsidR="00E60903"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  <w:tab/>
                    <w:t xml:space="preserve">Ahmed </w:t>
                  </w:r>
                </w:p>
                <w:p w:rsidR="00BC528C" w:rsidRPr="00BC528C" w:rsidRDefault="00BC528C" w:rsidP="00CA347A">
                  <w:pPr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Date of birth:</w:t>
                  </w:r>
                  <w:r>
                    <w:rPr>
                      <w:rFonts w:ascii="Bookman Old Style" w:hAnsi="Bookman Old Style" w:cs="Arial"/>
                      <w:b/>
                      <w:sz w:val="20"/>
                      <w:szCs w:val="20"/>
                    </w:rPr>
                    <w:t xml:space="preserve">  </w:t>
                  </w:r>
                  <w:r w:rsidR="00E60903">
                    <w:rPr>
                      <w:rFonts w:ascii="Bookman Old Style" w:hAnsi="Bookman Old Style" w:cs="Arial"/>
                      <w:sz w:val="20"/>
                      <w:szCs w:val="20"/>
                    </w:rPr>
                    <w:t>05.10. 1978</w:t>
                  </w:r>
                </w:p>
                <w:p w:rsidR="00CA347A" w:rsidRDefault="00484026" w:rsidP="00CA347A">
                  <w:pPr>
                    <w:rPr>
                      <w:rStyle w:val="Hyperlink"/>
                      <w:color w:val="auto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Email: </w:t>
                  </w:r>
                  <w:hyperlink r:id="rId5" w:history="1">
                    <w:r w:rsidRPr="006801ED">
                      <w:rPr>
                        <w:rStyle w:val="Hyperlink"/>
                        <w:rFonts w:ascii="Bookman Old Style" w:hAnsi="Bookman Old Style" w:cs="Arial"/>
                        <w:sz w:val="20"/>
                        <w:szCs w:val="20"/>
                      </w:rPr>
                      <w:t>ahmed.323362@2freemail.com</w:t>
                    </w:r>
                  </w:hyperlink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 </w:t>
                  </w:r>
                </w:p>
                <w:p w:rsidR="00CA347A" w:rsidRPr="00260D3C" w:rsidRDefault="00CA347A" w:rsidP="00CA347A">
                  <w:pPr>
                    <w:rPr>
                      <w:rStyle w:val="Hyperlink"/>
                      <w:color w:val="auto"/>
                      <w:u w:val="none"/>
                    </w:rPr>
                  </w:pPr>
                </w:p>
                <w:p w:rsidR="00CA347A" w:rsidRDefault="00CA347A" w:rsidP="00CA347A">
                  <w:pPr>
                    <w:rPr>
                      <w:rStyle w:val="Hyperlink"/>
                      <w:color w:val="auto"/>
                    </w:rPr>
                  </w:pPr>
                </w:p>
                <w:p w:rsidR="00CA347A" w:rsidRDefault="00CA347A" w:rsidP="00CA347A">
                  <w:pPr>
                    <w:rPr>
                      <w:rStyle w:val="Hyperlink"/>
                      <w:color w:val="auto"/>
                    </w:rPr>
                  </w:pPr>
                </w:p>
                <w:p w:rsidR="00CA347A" w:rsidRDefault="00CA347A" w:rsidP="00CA347A">
                  <w:pPr>
                    <w:rPr>
                      <w:rStyle w:val="Hyperlink"/>
                      <w:color w:val="auto"/>
                    </w:rPr>
                  </w:pPr>
                </w:p>
                <w:p w:rsidR="00CA347A" w:rsidRPr="00552BB4" w:rsidRDefault="00CA347A" w:rsidP="00CA347A"/>
              </w:txbxContent>
            </v:textbox>
            <w10:wrap type="square" anchorx="margin" anchory="margin"/>
          </v:shape>
        </w:pict>
      </w:r>
      <w:r w:rsidR="00CA347A">
        <w:tab/>
      </w:r>
      <w:r w:rsidR="00CA347A">
        <w:tab/>
      </w:r>
    </w:p>
    <w:p w:rsidR="00CA347A" w:rsidRDefault="00CA347A" w:rsidP="00CA347A">
      <w:r>
        <w:tab/>
      </w:r>
      <w:r>
        <w:tab/>
      </w:r>
      <w:r>
        <w:tab/>
      </w:r>
    </w:p>
    <w:p w:rsidR="00CA347A" w:rsidRDefault="00CA347A" w:rsidP="00CA347A"/>
    <w:p w:rsidR="00CA347A" w:rsidRPr="00F759D1" w:rsidRDefault="00CA347A" w:rsidP="00CA347A"/>
    <w:p w:rsidR="00CA347A" w:rsidRDefault="00CA347A" w:rsidP="00CA347A">
      <w:pPr>
        <w:ind w:left="3540" w:hanging="3540"/>
        <w:rPr>
          <w:b/>
          <w:i/>
          <w:u w:val="single"/>
        </w:rPr>
      </w:pPr>
    </w:p>
    <w:p w:rsidR="00CA347A" w:rsidRDefault="00CA347A" w:rsidP="00CA347A">
      <w:pPr>
        <w:ind w:left="3540" w:hanging="3540"/>
        <w:rPr>
          <w:b/>
          <w:i/>
          <w:u w:val="single"/>
        </w:rPr>
      </w:pPr>
    </w:p>
    <w:p w:rsidR="00CA347A" w:rsidRDefault="00CA347A" w:rsidP="00CA347A"/>
    <w:p w:rsidR="00CA347A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9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Pr="00F05B6F" w:rsidRDefault="008146CE" w:rsidP="00CA347A">
      <w:pPr>
        <w:jc w:val="center"/>
        <w:rPr>
          <w:rFonts w:ascii="Bodoni MT Black" w:hAnsi="Bodoni MT Black"/>
          <w:b/>
          <w:color w:val="811D56"/>
        </w:rPr>
      </w:pPr>
      <w:r>
        <w:rPr>
          <w:rFonts w:ascii="Bodoni MT Black" w:hAnsi="Bodoni MT Black"/>
          <w:b/>
          <w:color w:val="811D56"/>
        </w:rPr>
        <w:t xml:space="preserve">WORK </w:t>
      </w:r>
      <w:r w:rsidR="000273C4">
        <w:rPr>
          <w:rFonts w:ascii="Bodoni MT Black" w:hAnsi="Bodoni MT Black"/>
          <w:b/>
          <w:color w:val="811D56"/>
        </w:rPr>
        <w:t>EXPE</w:t>
      </w:r>
      <w:r>
        <w:rPr>
          <w:rFonts w:ascii="Bodoni MT Black" w:hAnsi="Bodoni MT Black"/>
          <w:b/>
          <w:color w:val="811D56"/>
        </w:rPr>
        <w:t>RIENCE</w:t>
      </w:r>
    </w:p>
    <w:p w:rsidR="00CA347A" w:rsidRDefault="00CA347A" w:rsidP="00C62E9D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10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9D" w:rsidRPr="00C62E9D" w:rsidRDefault="00C62E9D" w:rsidP="00C62E9D"/>
    <w:p w:rsidR="00C62E9D" w:rsidRPr="004529ED" w:rsidRDefault="00E60903" w:rsidP="004529ED">
      <w:pPr>
        <w:rPr>
          <w:rFonts w:ascii="Bookman Old Style" w:hAnsi="Bookman Old Style"/>
          <w:b/>
          <w:color w:val="E36C0A" w:themeColor="accent6" w:themeShade="BF"/>
        </w:rPr>
      </w:pPr>
      <w:r>
        <w:rPr>
          <w:b/>
        </w:rPr>
        <w:t>2000</w:t>
      </w:r>
      <w:r w:rsidR="00AA5E1C">
        <w:rPr>
          <w:b/>
        </w:rPr>
        <w:t xml:space="preserve">-   </w:t>
      </w:r>
      <w:r w:rsidR="00CA347A">
        <w:rPr>
          <w:b/>
        </w:rPr>
        <w:tab/>
      </w:r>
      <w:r w:rsidR="00CA347A">
        <w:rPr>
          <w:b/>
        </w:rPr>
        <w:tab/>
      </w:r>
      <w:r>
        <w:rPr>
          <w:rFonts w:ascii="Bookman Old Style" w:hAnsi="Bookman Old Style"/>
          <w:b/>
          <w:color w:val="E36C0A" w:themeColor="accent6" w:themeShade="BF"/>
        </w:rPr>
        <w:t>Travel Ways Travel Agency Hurghada</w:t>
      </w:r>
    </w:p>
    <w:p w:rsidR="00AA5E1C" w:rsidRPr="00E60903" w:rsidRDefault="00AA5E1C" w:rsidP="00E60903"/>
    <w:p w:rsidR="007D014B" w:rsidRDefault="007D014B" w:rsidP="00CA347A">
      <w:pPr>
        <w:jc w:val="both"/>
        <w:rPr>
          <w:b/>
          <w:color w:val="E36C0A" w:themeColor="accent6" w:themeShade="BF"/>
        </w:rPr>
      </w:pPr>
    </w:p>
    <w:p w:rsidR="007D014B" w:rsidRDefault="007D014B" w:rsidP="00CA347A">
      <w:pPr>
        <w:jc w:val="both"/>
      </w:pPr>
      <w:r>
        <w:rPr>
          <w:b/>
        </w:rPr>
        <w:t>Position:</w:t>
      </w:r>
      <w:r w:rsidR="00E60903">
        <w:t xml:space="preserve"> Tour Guide</w:t>
      </w:r>
    </w:p>
    <w:p w:rsidR="00E60903" w:rsidRDefault="00E60903" w:rsidP="00CA347A">
      <w:pPr>
        <w:jc w:val="both"/>
      </w:pPr>
    </w:p>
    <w:p w:rsidR="00E60903" w:rsidRPr="00E60903" w:rsidRDefault="00E60903" w:rsidP="00CA347A">
      <w:pPr>
        <w:jc w:val="both"/>
      </w:pPr>
    </w:p>
    <w:p w:rsidR="00CA347A" w:rsidRPr="00AA5E1C" w:rsidRDefault="00CA347A" w:rsidP="00CA347A"/>
    <w:p w:rsidR="00CA347A" w:rsidRPr="00D820F7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Pr="00141FEE" w:rsidRDefault="004C4F16" w:rsidP="00CA347A">
      <w:pPr>
        <w:jc w:val="center"/>
        <w:rPr>
          <w:rFonts w:ascii="Bodoni MT Black" w:hAnsi="Bodoni MT Black"/>
          <w:b/>
          <w:color w:val="811D56"/>
        </w:rPr>
      </w:pPr>
      <w:r>
        <w:rPr>
          <w:rFonts w:ascii="Bodoni MT Black" w:hAnsi="Bodoni MT Black"/>
          <w:b/>
          <w:color w:val="811D56"/>
        </w:rPr>
        <w:t>EDUCATION and TRAININGS</w:t>
      </w:r>
    </w:p>
    <w:p w:rsidR="00CA347A" w:rsidRPr="00F05B6F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Default="00CA347A" w:rsidP="00CA347A">
      <w:pPr>
        <w:rPr>
          <w:u w:val="single"/>
        </w:rPr>
      </w:pPr>
    </w:p>
    <w:p w:rsidR="00CA347A" w:rsidRPr="00906D26" w:rsidRDefault="00AE0CD4" w:rsidP="00CA347A">
      <w:pPr>
        <w:jc w:val="center"/>
        <w:rPr>
          <w:rFonts w:ascii="Bauhaus 93" w:hAnsi="Bauhaus 93"/>
          <w:color w:val="632423" w:themeColor="accent2" w:themeShade="80"/>
          <w:sz w:val="28"/>
          <w:szCs w:val="28"/>
        </w:rPr>
      </w:pPr>
      <w:r>
        <w:rPr>
          <w:rFonts w:ascii="Bauhaus 93" w:hAnsi="Bauhaus 93"/>
          <w:color w:val="632423" w:themeColor="accent2" w:themeShade="80"/>
          <w:sz w:val="28"/>
          <w:szCs w:val="28"/>
        </w:rPr>
        <w:t>Education</w:t>
      </w:r>
    </w:p>
    <w:p w:rsidR="00CA347A" w:rsidRDefault="00CA347A" w:rsidP="00CA347A">
      <w:pPr>
        <w:rPr>
          <w:b/>
        </w:rPr>
      </w:pPr>
    </w:p>
    <w:p w:rsidR="00CA347A" w:rsidRPr="002F50C9" w:rsidRDefault="00E60903" w:rsidP="00CA347A">
      <w:pPr>
        <w:rPr>
          <w:u w:val="single"/>
        </w:rPr>
      </w:pPr>
      <w:r>
        <w:rPr>
          <w:b/>
        </w:rPr>
        <w:t>1996- 2000</w:t>
      </w:r>
    </w:p>
    <w:p w:rsidR="00CA347A" w:rsidRDefault="00E60903" w:rsidP="00CA347A">
      <w:pPr>
        <w:rPr>
          <w:b/>
        </w:rPr>
      </w:pPr>
      <w:r>
        <w:t xml:space="preserve">Helwan University Cairo         </w:t>
      </w:r>
      <w:r w:rsidR="007D014B">
        <w:t xml:space="preserve">     </w:t>
      </w:r>
      <w:r w:rsidR="00436A72">
        <w:t xml:space="preserve"> </w:t>
      </w:r>
      <w:r>
        <w:rPr>
          <w:b/>
        </w:rPr>
        <w:t>Faculty of turism and hotel management</w:t>
      </w:r>
    </w:p>
    <w:p w:rsidR="00BC528C" w:rsidRPr="00E60903" w:rsidRDefault="00E60903" w:rsidP="00CA347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Guidance section</w:t>
      </w:r>
    </w:p>
    <w:p w:rsidR="00CA347A" w:rsidRDefault="00CA347A" w:rsidP="00CA347A"/>
    <w:p w:rsidR="00CA347A" w:rsidRPr="00E60903" w:rsidRDefault="00CA347A" w:rsidP="00E60903">
      <w:pPr>
        <w:jc w:val="center"/>
        <w:rPr>
          <w:rFonts w:ascii="Bauhaus 93" w:hAnsi="Bauhaus 93"/>
          <w:color w:val="632423" w:themeColor="accent2" w:themeShade="80"/>
          <w:sz w:val="28"/>
          <w:szCs w:val="28"/>
        </w:rPr>
      </w:pPr>
      <w:bookmarkStart w:id="0" w:name="_GoBack"/>
      <w:bookmarkEnd w:id="0"/>
    </w:p>
    <w:p w:rsidR="00CA347A" w:rsidRPr="001B59FE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2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Pr="008540BB" w:rsidRDefault="00CA347A" w:rsidP="00CA347A">
      <w:pPr>
        <w:jc w:val="center"/>
        <w:rPr>
          <w:rFonts w:ascii="Bodoni MT Black" w:hAnsi="Bodoni MT Black"/>
          <w:b/>
          <w:color w:val="632423" w:themeColor="accent2" w:themeShade="80"/>
        </w:rPr>
      </w:pPr>
      <w:r w:rsidRPr="008540BB">
        <w:rPr>
          <w:rFonts w:ascii="Bodoni MT Black" w:hAnsi="Bodoni MT Black"/>
          <w:b/>
          <w:color w:val="632423" w:themeColor="accent2" w:themeShade="80"/>
        </w:rPr>
        <w:t>LANGU</w:t>
      </w:r>
      <w:r w:rsidR="00436A72">
        <w:rPr>
          <w:rFonts w:ascii="Bodoni MT Black" w:hAnsi="Bodoni MT Black"/>
          <w:b/>
          <w:color w:val="632423" w:themeColor="accent2" w:themeShade="80"/>
        </w:rPr>
        <w:t>AG</w:t>
      </w:r>
      <w:r w:rsidRPr="008540BB">
        <w:rPr>
          <w:rFonts w:ascii="Bodoni MT Black" w:hAnsi="Bodoni MT Black"/>
          <w:b/>
          <w:color w:val="632423" w:themeColor="accent2" w:themeShade="80"/>
        </w:rPr>
        <w:t>ES:</w:t>
      </w:r>
    </w:p>
    <w:p w:rsidR="00CA347A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Pr="00D973C5" w:rsidRDefault="00CA347A" w:rsidP="00CA347A">
      <w:pPr>
        <w:rPr>
          <w:b/>
          <w:i/>
          <w:u w:val="single"/>
        </w:rPr>
      </w:pPr>
    </w:p>
    <w:p w:rsidR="00455789" w:rsidRDefault="00455789" w:rsidP="00455789">
      <w:pPr>
        <w:ind w:left="3540" w:hanging="3540"/>
      </w:pPr>
      <w:r>
        <w:rPr>
          <w:b/>
        </w:rPr>
        <w:t>English:</w:t>
      </w:r>
      <w:r w:rsidR="00E60903">
        <w:tab/>
        <w:t>Independent  user (B</w:t>
      </w:r>
      <w:r w:rsidR="007D014B">
        <w:t xml:space="preserve">2), </w:t>
      </w:r>
    </w:p>
    <w:p w:rsidR="00455789" w:rsidRDefault="000260F5" w:rsidP="00455789">
      <w:r>
        <w:tab/>
      </w:r>
      <w:r>
        <w:tab/>
      </w:r>
      <w:r>
        <w:tab/>
      </w:r>
      <w:r>
        <w:tab/>
      </w:r>
    </w:p>
    <w:p w:rsidR="00CA347A" w:rsidRDefault="00CA347A" w:rsidP="00CA347A">
      <w:pPr>
        <w:rPr>
          <w:b/>
          <w:i/>
          <w:u w:val="single"/>
        </w:rPr>
      </w:pPr>
    </w:p>
    <w:p w:rsidR="00D806C5" w:rsidRDefault="00CA347A" w:rsidP="00D806C5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5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C5" w:rsidRDefault="00D806C5" w:rsidP="00D806C5"/>
    <w:p w:rsidR="00D806C5" w:rsidRDefault="00D806C5" w:rsidP="00D806C5"/>
    <w:p w:rsidR="00D806C5" w:rsidRDefault="00D806C5" w:rsidP="00D806C5"/>
    <w:p w:rsidR="00CA347A" w:rsidRPr="00D806C5" w:rsidRDefault="00D806C5" w:rsidP="00D806C5">
      <w:r>
        <w:t xml:space="preserve">                                                        </w:t>
      </w:r>
      <w:r w:rsidR="00904CE6">
        <w:rPr>
          <w:rFonts w:ascii="Bodoni MT Black" w:hAnsi="Bodoni MT Black"/>
          <w:b/>
          <w:color w:val="632423" w:themeColor="accent2" w:themeShade="80"/>
        </w:rPr>
        <w:t>COMPE</w:t>
      </w:r>
      <w:r>
        <w:rPr>
          <w:rFonts w:ascii="Bodoni MT Black" w:hAnsi="Bodoni MT Black"/>
          <w:b/>
          <w:color w:val="632423" w:themeColor="accent2" w:themeShade="80"/>
        </w:rPr>
        <w:t>TENCES:</w:t>
      </w:r>
    </w:p>
    <w:p w:rsidR="00CA347A" w:rsidRDefault="00CA347A" w:rsidP="00CA347A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8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Default="00CA347A" w:rsidP="00CA347A">
      <w:pPr>
        <w:rPr>
          <w:u w:val="single"/>
        </w:rPr>
      </w:pPr>
    </w:p>
    <w:p w:rsidR="00E60A05" w:rsidRPr="0043718E" w:rsidRDefault="00E60A05" w:rsidP="00CA347A">
      <w:pPr>
        <w:rPr>
          <w:u w:val="single"/>
        </w:rPr>
      </w:pPr>
      <w:r w:rsidRPr="0043718E">
        <w:t xml:space="preserve">Competent with most Microsoft Office </w:t>
      </w:r>
      <w:r w:rsidR="0043718E" w:rsidRPr="0043718E">
        <w:t>programs</w:t>
      </w:r>
      <w:r w:rsidR="00B32EC3">
        <w:t>.</w:t>
      </w:r>
    </w:p>
    <w:p w:rsidR="00CA347A" w:rsidRPr="000F5786" w:rsidRDefault="00CA347A" w:rsidP="00CA347A"/>
    <w:p w:rsidR="00E60A05" w:rsidRPr="00B3227E" w:rsidRDefault="00E60A05" w:rsidP="00E60A05">
      <w:pPr>
        <w:rPr>
          <w:b/>
          <w:i/>
        </w:rPr>
      </w:pPr>
    </w:p>
    <w:p w:rsidR="00CA347A" w:rsidRDefault="00CA347A" w:rsidP="00CA347A">
      <w:pPr>
        <w:jc w:val="both"/>
      </w:pPr>
    </w:p>
    <w:p w:rsidR="00C8211B" w:rsidRDefault="00C8211B" w:rsidP="00CA347A">
      <w:pPr>
        <w:jc w:val="both"/>
      </w:pPr>
    </w:p>
    <w:p w:rsidR="00C8211B" w:rsidRPr="001B59FE" w:rsidRDefault="00C8211B" w:rsidP="00C8211B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1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1B" w:rsidRPr="008540BB" w:rsidRDefault="00C8211B" w:rsidP="00C8211B">
      <w:pPr>
        <w:jc w:val="center"/>
        <w:rPr>
          <w:rFonts w:ascii="Bodoni MT Black" w:hAnsi="Bodoni MT Black"/>
          <w:b/>
          <w:color w:val="632423" w:themeColor="accent2" w:themeShade="80"/>
        </w:rPr>
      </w:pPr>
      <w:r>
        <w:rPr>
          <w:rFonts w:ascii="Bodoni MT Black" w:hAnsi="Bodoni MT Black"/>
          <w:b/>
          <w:color w:val="632423" w:themeColor="accent2" w:themeShade="80"/>
        </w:rPr>
        <w:lastRenderedPageBreak/>
        <w:t>AREAS OF INTERESTS, HOBBIES</w:t>
      </w:r>
      <w:r w:rsidRPr="008540BB">
        <w:rPr>
          <w:rFonts w:ascii="Bodoni MT Black" w:hAnsi="Bodoni MT Black"/>
          <w:b/>
          <w:color w:val="632423" w:themeColor="accent2" w:themeShade="80"/>
        </w:rPr>
        <w:t>:</w:t>
      </w:r>
    </w:p>
    <w:p w:rsidR="00C8211B" w:rsidRDefault="00C8211B" w:rsidP="00C8211B">
      <w:r>
        <w:rPr>
          <w:noProof/>
          <w:lang w:val="en-US" w:eastAsia="en-US"/>
        </w:rPr>
        <w:drawing>
          <wp:inline distT="0" distB="0" distL="0" distR="0">
            <wp:extent cx="5715000" cy="99060"/>
            <wp:effectExtent l="0" t="0" r="0" b="0"/>
            <wp:docPr id="3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7A" w:rsidRDefault="00CA347A" w:rsidP="001478D8">
      <w:pPr>
        <w:rPr>
          <w:b/>
          <w:sz w:val="28"/>
          <w:szCs w:val="28"/>
        </w:rPr>
      </w:pPr>
    </w:p>
    <w:p w:rsidR="00C8211B" w:rsidRDefault="00C8211B" w:rsidP="00C8211B">
      <w:pPr>
        <w:pStyle w:val="ListParagraph"/>
        <w:numPr>
          <w:ilvl w:val="0"/>
          <w:numId w:val="16"/>
        </w:numPr>
      </w:pPr>
      <w:r>
        <w:t xml:space="preserve">travelling and tourism </w:t>
      </w:r>
    </w:p>
    <w:p w:rsidR="00C8211B" w:rsidRDefault="000260F5" w:rsidP="00C8211B">
      <w:pPr>
        <w:pStyle w:val="ListParagraph"/>
        <w:numPr>
          <w:ilvl w:val="0"/>
          <w:numId w:val="16"/>
        </w:numPr>
      </w:pPr>
      <w:r>
        <w:t>sports /football</w:t>
      </w:r>
      <w:r w:rsidR="00BC528C">
        <w:t xml:space="preserve"> /</w:t>
      </w:r>
    </w:p>
    <w:p w:rsidR="00C8211B" w:rsidRDefault="00C8211B" w:rsidP="00C8211B">
      <w:pPr>
        <w:pStyle w:val="ListParagraph"/>
        <w:numPr>
          <w:ilvl w:val="0"/>
          <w:numId w:val="16"/>
        </w:numPr>
      </w:pPr>
      <w:r>
        <w:t>cultural exchange</w:t>
      </w:r>
    </w:p>
    <w:p w:rsidR="000260F5" w:rsidRDefault="000260F5" w:rsidP="00C8211B">
      <w:pPr>
        <w:pStyle w:val="ListParagraph"/>
        <w:numPr>
          <w:ilvl w:val="0"/>
          <w:numId w:val="16"/>
        </w:numPr>
      </w:pPr>
      <w:r>
        <w:t>egyptology</w:t>
      </w:r>
    </w:p>
    <w:p w:rsidR="00C8211B" w:rsidRPr="00C8211B" w:rsidRDefault="00C8211B" w:rsidP="00DC6C6B">
      <w:pPr>
        <w:pStyle w:val="ListParagraph"/>
      </w:pPr>
    </w:p>
    <w:sectPr w:rsidR="00C8211B" w:rsidRPr="00C8211B" w:rsidSect="0048402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42"/>
    <w:multiLevelType w:val="multilevel"/>
    <w:tmpl w:val="633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0372"/>
    <w:multiLevelType w:val="hybridMultilevel"/>
    <w:tmpl w:val="0B46F1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418"/>
    <w:multiLevelType w:val="hybridMultilevel"/>
    <w:tmpl w:val="EB3CE8A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0D6"/>
    <w:multiLevelType w:val="hybridMultilevel"/>
    <w:tmpl w:val="FF5874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6371C"/>
    <w:multiLevelType w:val="hybridMultilevel"/>
    <w:tmpl w:val="F048B7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34642"/>
    <w:multiLevelType w:val="hybridMultilevel"/>
    <w:tmpl w:val="39F83A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64B7A">
      <w:start w:val="199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977C88"/>
    <w:multiLevelType w:val="hybridMultilevel"/>
    <w:tmpl w:val="87101684"/>
    <w:lvl w:ilvl="0" w:tplc="040E000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7">
    <w:nsid w:val="2FA93250"/>
    <w:multiLevelType w:val="hybridMultilevel"/>
    <w:tmpl w:val="B9A6B1CA"/>
    <w:lvl w:ilvl="0" w:tplc="040E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>
    <w:nsid w:val="302B1ABC"/>
    <w:multiLevelType w:val="hybridMultilevel"/>
    <w:tmpl w:val="CB38E01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AAF4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D1AA5"/>
    <w:multiLevelType w:val="hybridMultilevel"/>
    <w:tmpl w:val="A61857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D2B7A"/>
    <w:multiLevelType w:val="hybridMultilevel"/>
    <w:tmpl w:val="6408244C"/>
    <w:lvl w:ilvl="0" w:tplc="040E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534E2BB3"/>
    <w:multiLevelType w:val="hybridMultilevel"/>
    <w:tmpl w:val="633C5D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82D2F"/>
    <w:multiLevelType w:val="hybridMultilevel"/>
    <w:tmpl w:val="5EC6662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E3DE1"/>
    <w:multiLevelType w:val="hybridMultilevel"/>
    <w:tmpl w:val="DD50C0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C69A1"/>
    <w:multiLevelType w:val="hybridMultilevel"/>
    <w:tmpl w:val="3D041C3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520E7"/>
    <w:multiLevelType w:val="hybridMultilevel"/>
    <w:tmpl w:val="D082C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16C62"/>
    <w:multiLevelType w:val="hybridMultilevel"/>
    <w:tmpl w:val="00D072C6"/>
    <w:lvl w:ilvl="0" w:tplc="76F638D0">
      <w:start w:val="1996"/>
      <w:numFmt w:val="bullet"/>
      <w:lvlText w:val="-"/>
      <w:lvlJc w:val="left"/>
      <w:pPr>
        <w:ind w:left="3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23F07"/>
    <w:rsid w:val="0000279D"/>
    <w:rsid w:val="000115F3"/>
    <w:rsid w:val="000131B4"/>
    <w:rsid w:val="000260F5"/>
    <w:rsid w:val="000273C4"/>
    <w:rsid w:val="00047F7F"/>
    <w:rsid w:val="0005243B"/>
    <w:rsid w:val="00062E6A"/>
    <w:rsid w:val="00070181"/>
    <w:rsid w:val="000A2371"/>
    <w:rsid w:val="000A5263"/>
    <w:rsid w:val="000A5654"/>
    <w:rsid w:val="000A5F24"/>
    <w:rsid w:val="000B10BA"/>
    <w:rsid w:val="000B39EE"/>
    <w:rsid w:val="000D0B87"/>
    <w:rsid w:val="000D6DE2"/>
    <w:rsid w:val="000D79E6"/>
    <w:rsid w:val="000E1109"/>
    <w:rsid w:val="000E6406"/>
    <w:rsid w:val="00106464"/>
    <w:rsid w:val="0011577B"/>
    <w:rsid w:val="00126A2C"/>
    <w:rsid w:val="00137721"/>
    <w:rsid w:val="001478D8"/>
    <w:rsid w:val="00162A16"/>
    <w:rsid w:val="001770C8"/>
    <w:rsid w:val="00183B32"/>
    <w:rsid w:val="00192448"/>
    <w:rsid w:val="001B02D3"/>
    <w:rsid w:val="001B2DB7"/>
    <w:rsid w:val="001B494D"/>
    <w:rsid w:val="001C60A0"/>
    <w:rsid w:val="001E3B93"/>
    <w:rsid w:val="00243302"/>
    <w:rsid w:val="00290AE2"/>
    <w:rsid w:val="002936A6"/>
    <w:rsid w:val="002B05AA"/>
    <w:rsid w:val="002C0847"/>
    <w:rsid w:val="002D25D1"/>
    <w:rsid w:val="002D49BF"/>
    <w:rsid w:val="002E0611"/>
    <w:rsid w:val="002F42C0"/>
    <w:rsid w:val="002F563D"/>
    <w:rsid w:val="00342C8C"/>
    <w:rsid w:val="00356622"/>
    <w:rsid w:val="00365B7E"/>
    <w:rsid w:val="00367C7F"/>
    <w:rsid w:val="00383E31"/>
    <w:rsid w:val="00387ACA"/>
    <w:rsid w:val="00390809"/>
    <w:rsid w:val="00393BFE"/>
    <w:rsid w:val="003E3AAA"/>
    <w:rsid w:val="003E6893"/>
    <w:rsid w:val="003F36D9"/>
    <w:rsid w:val="0040087F"/>
    <w:rsid w:val="00402FFE"/>
    <w:rsid w:val="00404717"/>
    <w:rsid w:val="00415ED5"/>
    <w:rsid w:val="0042114C"/>
    <w:rsid w:val="00432DE2"/>
    <w:rsid w:val="004333F0"/>
    <w:rsid w:val="00436A72"/>
    <w:rsid w:val="0043718E"/>
    <w:rsid w:val="004529ED"/>
    <w:rsid w:val="00455789"/>
    <w:rsid w:val="004624FD"/>
    <w:rsid w:val="00484026"/>
    <w:rsid w:val="004938C2"/>
    <w:rsid w:val="00496601"/>
    <w:rsid w:val="004A5FD4"/>
    <w:rsid w:val="004B0856"/>
    <w:rsid w:val="004B1929"/>
    <w:rsid w:val="004B39AB"/>
    <w:rsid w:val="004C108A"/>
    <w:rsid w:val="004C3D41"/>
    <w:rsid w:val="004C4F16"/>
    <w:rsid w:val="004D071F"/>
    <w:rsid w:val="004D3756"/>
    <w:rsid w:val="004E60D8"/>
    <w:rsid w:val="004F071D"/>
    <w:rsid w:val="0052002F"/>
    <w:rsid w:val="00533B9A"/>
    <w:rsid w:val="0053592B"/>
    <w:rsid w:val="0055032A"/>
    <w:rsid w:val="00556781"/>
    <w:rsid w:val="00573B12"/>
    <w:rsid w:val="00577A2D"/>
    <w:rsid w:val="0058031D"/>
    <w:rsid w:val="00590BC7"/>
    <w:rsid w:val="00595194"/>
    <w:rsid w:val="005A53F4"/>
    <w:rsid w:val="005B7130"/>
    <w:rsid w:val="005B7C3A"/>
    <w:rsid w:val="005C2C40"/>
    <w:rsid w:val="005F43C6"/>
    <w:rsid w:val="005F5CEC"/>
    <w:rsid w:val="006024CE"/>
    <w:rsid w:val="00625E45"/>
    <w:rsid w:val="0063573C"/>
    <w:rsid w:val="00646ED1"/>
    <w:rsid w:val="0065364E"/>
    <w:rsid w:val="00654564"/>
    <w:rsid w:val="00655BAA"/>
    <w:rsid w:val="00690BF3"/>
    <w:rsid w:val="006A5295"/>
    <w:rsid w:val="006B7F19"/>
    <w:rsid w:val="006C4E94"/>
    <w:rsid w:val="006C5D6E"/>
    <w:rsid w:val="006D2B14"/>
    <w:rsid w:val="006D2E3F"/>
    <w:rsid w:val="006D463A"/>
    <w:rsid w:val="006E55B2"/>
    <w:rsid w:val="006E5B80"/>
    <w:rsid w:val="006E6BED"/>
    <w:rsid w:val="006F0971"/>
    <w:rsid w:val="00713AED"/>
    <w:rsid w:val="00722043"/>
    <w:rsid w:val="007221DA"/>
    <w:rsid w:val="00724F96"/>
    <w:rsid w:val="0073223D"/>
    <w:rsid w:val="007778DF"/>
    <w:rsid w:val="00793AB7"/>
    <w:rsid w:val="00793B8C"/>
    <w:rsid w:val="00793F5A"/>
    <w:rsid w:val="007969DB"/>
    <w:rsid w:val="007A7D31"/>
    <w:rsid w:val="007B1AC0"/>
    <w:rsid w:val="007B2FCF"/>
    <w:rsid w:val="007C3022"/>
    <w:rsid w:val="007D014B"/>
    <w:rsid w:val="007F1C23"/>
    <w:rsid w:val="007F282A"/>
    <w:rsid w:val="00810D71"/>
    <w:rsid w:val="008146CE"/>
    <w:rsid w:val="00834C13"/>
    <w:rsid w:val="00843CBB"/>
    <w:rsid w:val="0084615A"/>
    <w:rsid w:val="0085336D"/>
    <w:rsid w:val="00865D85"/>
    <w:rsid w:val="00865DF0"/>
    <w:rsid w:val="008755D3"/>
    <w:rsid w:val="00875C6E"/>
    <w:rsid w:val="00890931"/>
    <w:rsid w:val="008B0422"/>
    <w:rsid w:val="008B2C6E"/>
    <w:rsid w:val="008B4FC8"/>
    <w:rsid w:val="008C7F06"/>
    <w:rsid w:val="008D4F62"/>
    <w:rsid w:val="008D59AD"/>
    <w:rsid w:val="008E057D"/>
    <w:rsid w:val="008F5C34"/>
    <w:rsid w:val="00904CE6"/>
    <w:rsid w:val="00905B3D"/>
    <w:rsid w:val="00906CBE"/>
    <w:rsid w:val="009229D4"/>
    <w:rsid w:val="009525D0"/>
    <w:rsid w:val="00964FE5"/>
    <w:rsid w:val="0096519B"/>
    <w:rsid w:val="009666F7"/>
    <w:rsid w:val="009818FE"/>
    <w:rsid w:val="00982924"/>
    <w:rsid w:val="009965BC"/>
    <w:rsid w:val="009A3C9E"/>
    <w:rsid w:val="009A58D1"/>
    <w:rsid w:val="009B4C59"/>
    <w:rsid w:val="009D495F"/>
    <w:rsid w:val="009E7E45"/>
    <w:rsid w:val="009F1D74"/>
    <w:rsid w:val="00A0163E"/>
    <w:rsid w:val="00A07295"/>
    <w:rsid w:val="00A323EB"/>
    <w:rsid w:val="00A331C9"/>
    <w:rsid w:val="00A47194"/>
    <w:rsid w:val="00A56737"/>
    <w:rsid w:val="00A724AD"/>
    <w:rsid w:val="00A84C11"/>
    <w:rsid w:val="00A97EAB"/>
    <w:rsid w:val="00AA5E1C"/>
    <w:rsid w:val="00AC3F3D"/>
    <w:rsid w:val="00AE0CD4"/>
    <w:rsid w:val="00AE2A94"/>
    <w:rsid w:val="00AE7079"/>
    <w:rsid w:val="00AF3327"/>
    <w:rsid w:val="00AF6431"/>
    <w:rsid w:val="00B3227E"/>
    <w:rsid w:val="00B32EC3"/>
    <w:rsid w:val="00B438B0"/>
    <w:rsid w:val="00B5490C"/>
    <w:rsid w:val="00B62C0F"/>
    <w:rsid w:val="00B6589B"/>
    <w:rsid w:val="00B80744"/>
    <w:rsid w:val="00BB58FE"/>
    <w:rsid w:val="00BC528C"/>
    <w:rsid w:val="00BE6A12"/>
    <w:rsid w:val="00C11398"/>
    <w:rsid w:val="00C24B6C"/>
    <w:rsid w:val="00C517D7"/>
    <w:rsid w:val="00C62E9D"/>
    <w:rsid w:val="00C7416A"/>
    <w:rsid w:val="00C7540F"/>
    <w:rsid w:val="00C757BC"/>
    <w:rsid w:val="00C8211B"/>
    <w:rsid w:val="00CA2C91"/>
    <w:rsid w:val="00CA347A"/>
    <w:rsid w:val="00CA60E6"/>
    <w:rsid w:val="00CA774C"/>
    <w:rsid w:val="00CC5C3B"/>
    <w:rsid w:val="00CE36D2"/>
    <w:rsid w:val="00CF1E5E"/>
    <w:rsid w:val="00D03007"/>
    <w:rsid w:val="00D536EB"/>
    <w:rsid w:val="00D608DB"/>
    <w:rsid w:val="00D60FA5"/>
    <w:rsid w:val="00D70130"/>
    <w:rsid w:val="00D701C2"/>
    <w:rsid w:val="00D74177"/>
    <w:rsid w:val="00D806C5"/>
    <w:rsid w:val="00D8641F"/>
    <w:rsid w:val="00DA0334"/>
    <w:rsid w:val="00DC57A1"/>
    <w:rsid w:val="00DC6C6B"/>
    <w:rsid w:val="00DD3914"/>
    <w:rsid w:val="00DE04A4"/>
    <w:rsid w:val="00DE095B"/>
    <w:rsid w:val="00DE52CE"/>
    <w:rsid w:val="00E07254"/>
    <w:rsid w:val="00E15FA5"/>
    <w:rsid w:val="00E22672"/>
    <w:rsid w:val="00E23F07"/>
    <w:rsid w:val="00E25424"/>
    <w:rsid w:val="00E263C9"/>
    <w:rsid w:val="00E56CE4"/>
    <w:rsid w:val="00E60903"/>
    <w:rsid w:val="00E60A05"/>
    <w:rsid w:val="00E66B40"/>
    <w:rsid w:val="00E70550"/>
    <w:rsid w:val="00E9754A"/>
    <w:rsid w:val="00EB226D"/>
    <w:rsid w:val="00EB43AF"/>
    <w:rsid w:val="00ED2513"/>
    <w:rsid w:val="00EF2A1F"/>
    <w:rsid w:val="00EF2E9A"/>
    <w:rsid w:val="00EF70D5"/>
    <w:rsid w:val="00F01847"/>
    <w:rsid w:val="00F072A8"/>
    <w:rsid w:val="00F53C73"/>
    <w:rsid w:val="00F90F81"/>
    <w:rsid w:val="00F91A62"/>
    <w:rsid w:val="00F9262A"/>
    <w:rsid w:val="00FA3687"/>
    <w:rsid w:val="00FB0D40"/>
    <w:rsid w:val="00FC27E7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4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hmed.3233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547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mailto:missbau@tvn.hu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Windows XP</dc:creator>
  <cp:lastModifiedBy>348370422</cp:lastModifiedBy>
  <cp:revision>8</cp:revision>
  <dcterms:created xsi:type="dcterms:W3CDTF">2014-03-23T10:46:00Z</dcterms:created>
  <dcterms:modified xsi:type="dcterms:W3CDTF">2018-05-03T11:20:00Z</dcterms:modified>
</cp:coreProperties>
</file>