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EA" w:rsidRDefault="00B74A80">
      <w:pPr>
        <w:spacing w:after="0" w:line="259" w:lineRule="auto"/>
        <w:ind w:left="-700" w:firstLine="0"/>
      </w:pPr>
      <w:r>
        <w:rPr>
          <w:noProof/>
        </w:rPr>
        <w:drawing>
          <wp:inline distT="0" distB="0" distL="0" distR="0">
            <wp:extent cx="1164400" cy="140131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164400" cy="1401318"/>
                    </a:xfrm>
                    <a:prstGeom prst="rect">
                      <a:avLst/>
                    </a:prstGeom>
                  </pic:spPr>
                </pic:pic>
              </a:graphicData>
            </a:graphic>
          </wp:inline>
        </w:drawing>
      </w:r>
    </w:p>
    <w:p w:rsidR="00AE3DEA" w:rsidRDefault="00AE3DEA">
      <w:pPr>
        <w:spacing w:after="4" w:line="259" w:lineRule="auto"/>
        <w:ind w:left="88" w:firstLine="0"/>
      </w:pPr>
    </w:p>
    <w:p w:rsidR="00AE3DEA" w:rsidRDefault="00BC61AD">
      <w:pPr>
        <w:spacing w:after="296" w:line="259" w:lineRule="auto"/>
        <w:ind w:left="88" w:firstLine="0"/>
      </w:pPr>
      <w:r>
        <w:rPr>
          <w:sz w:val="23"/>
        </w:rPr>
        <w:tab/>
      </w:r>
    </w:p>
    <w:p w:rsidR="00AE3DEA" w:rsidRDefault="00BC61AD">
      <w:pPr>
        <w:spacing w:after="200" w:line="259" w:lineRule="auto"/>
        <w:ind w:left="88" w:firstLine="0"/>
      </w:pPr>
      <w:r>
        <w:rPr>
          <w:rFonts w:ascii="Cambria" w:eastAsia="Cambria" w:hAnsi="Cambria" w:cs="Cambria"/>
          <w:b/>
          <w:sz w:val="31"/>
        </w:rPr>
        <w:tab/>
      </w:r>
    </w:p>
    <w:p w:rsidR="00AE3DEA" w:rsidRDefault="00BC61AD">
      <w:pPr>
        <w:spacing w:after="0" w:line="259" w:lineRule="auto"/>
        <w:ind w:left="83"/>
      </w:pPr>
      <w:r>
        <w:rPr>
          <w:rFonts w:ascii="Cambria" w:eastAsia="Cambria" w:hAnsi="Cambria" w:cs="Cambria"/>
          <w:b/>
          <w:sz w:val="31"/>
          <w:u w:val="single" w:color="000000"/>
        </w:rPr>
        <w:t>CAREER</w:t>
      </w:r>
      <w:r>
        <w:rPr>
          <w:rFonts w:ascii="Cambria" w:eastAsia="Cambria" w:hAnsi="Cambria" w:cs="Cambria"/>
          <w:b/>
          <w:sz w:val="31"/>
          <w:u w:val="single" w:color="000000"/>
        </w:rPr>
        <w:tab/>
        <w:t>OBJECTIVES:</w:t>
      </w:r>
      <w:r>
        <w:rPr>
          <w:rFonts w:ascii="Cambria" w:eastAsia="Cambria" w:hAnsi="Cambria" w:cs="Cambria"/>
          <w:b/>
          <w:sz w:val="31"/>
        </w:rPr>
        <w:tab/>
      </w:r>
    </w:p>
    <w:p w:rsidR="00AE3DEA" w:rsidRDefault="00AE3DEA">
      <w:pPr>
        <w:spacing w:after="293" w:line="259" w:lineRule="auto"/>
        <w:ind w:left="88" w:firstLine="0"/>
      </w:pPr>
    </w:p>
    <w:p w:rsidR="00AE3DEA" w:rsidRDefault="00BC61AD">
      <w:pPr>
        <w:spacing w:after="261" w:line="248" w:lineRule="auto"/>
        <w:ind w:left="83"/>
        <w:jc w:val="both"/>
      </w:pPr>
      <w:r>
        <w:rPr>
          <w:sz w:val="23"/>
        </w:rPr>
        <w:t xml:space="preserve">Seeking business to occupy a challenging position with the opportunities enhancing my skills, searching for social field hoping to gain more experience in all fields of life. </w:t>
      </w:r>
    </w:p>
    <w:p w:rsidR="00AE3DEA" w:rsidRDefault="00BC61AD">
      <w:pPr>
        <w:spacing w:after="261" w:line="248" w:lineRule="auto"/>
        <w:ind w:left="83"/>
        <w:jc w:val="both"/>
      </w:pPr>
      <w:r>
        <w:rPr>
          <w:sz w:val="23"/>
        </w:rPr>
        <w:t xml:space="preserve">Dealing with, different levels of people, and different cultures. </w:t>
      </w:r>
    </w:p>
    <w:p w:rsidR="00AE3DEA" w:rsidRDefault="00BC61AD">
      <w:pPr>
        <w:spacing w:after="261" w:line="248" w:lineRule="auto"/>
        <w:ind w:left="83"/>
        <w:jc w:val="both"/>
      </w:pPr>
      <w:r>
        <w:rPr>
          <w:sz w:val="23"/>
        </w:rPr>
        <w:t xml:space="preserve">I’m looking for long-term career growth, to gain experience that will add value to my Career by working in a multinational environment with diverse cultures for gaining new Relations and be able to work in a team work. </w:t>
      </w:r>
    </w:p>
    <w:p w:rsidR="00AE3DEA" w:rsidRDefault="00AE3DEA">
      <w:pPr>
        <w:spacing w:after="290" w:line="259" w:lineRule="auto"/>
        <w:ind w:left="88" w:firstLine="0"/>
      </w:pPr>
    </w:p>
    <w:p w:rsidR="00AE3DEA" w:rsidRDefault="00BC61AD">
      <w:pPr>
        <w:spacing w:after="0" w:line="259" w:lineRule="auto"/>
        <w:ind w:left="83"/>
      </w:pPr>
      <w:r>
        <w:rPr>
          <w:rFonts w:ascii="Cambria" w:eastAsia="Cambria" w:hAnsi="Cambria" w:cs="Cambria"/>
          <w:b/>
          <w:sz w:val="31"/>
          <w:u w:val="single" w:color="000000"/>
        </w:rPr>
        <w:t>EXPERIENCE</w:t>
      </w:r>
      <w:r>
        <w:rPr>
          <w:rFonts w:ascii="Cambria" w:eastAsia="Cambria" w:hAnsi="Cambria" w:cs="Cambria"/>
          <w:b/>
          <w:sz w:val="31"/>
          <w:u w:val="single" w:color="000000"/>
        </w:rPr>
        <w:tab/>
        <w:t>LEVEL:</w:t>
      </w:r>
      <w:r>
        <w:rPr>
          <w:rFonts w:ascii="Cambria" w:eastAsia="Cambria" w:hAnsi="Cambria" w:cs="Cambria"/>
          <w:b/>
          <w:sz w:val="31"/>
        </w:rPr>
        <w:tab/>
      </w:r>
    </w:p>
    <w:p w:rsidR="00AE3DEA" w:rsidRDefault="00AE3DEA">
      <w:pPr>
        <w:spacing w:after="15" w:line="259" w:lineRule="auto"/>
        <w:ind w:left="88" w:firstLine="0"/>
      </w:pPr>
    </w:p>
    <w:p w:rsidR="00AE3DEA" w:rsidRDefault="00BC61AD">
      <w:pPr>
        <w:spacing w:after="25" w:line="248" w:lineRule="auto"/>
        <w:ind w:left="83" w:right="224"/>
        <w:jc w:val="both"/>
      </w:pPr>
      <w:r>
        <w:rPr>
          <w:sz w:val="23"/>
        </w:rPr>
        <w:t xml:space="preserve">7 years of experience in Document Control, Administration Support, Management and Coordinating. Skilled, qualified and professional administrator with proven track record of maintaining documents as per the established procedures and guidelines of the organization. </w:t>
      </w:r>
    </w:p>
    <w:p w:rsidR="00AE3DEA" w:rsidRDefault="00AE3DEA">
      <w:pPr>
        <w:spacing w:after="0" w:line="259" w:lineRule="auto"/>
        <w:ind w:left="88" w:firstLine="0"/>
      </w:pPr>
    </w:p>
    <w:p w:rsidR="00AE3DEA" w:rsidRDefault="00AE3DEA">
      <w:pPr>
        <w:spacing w:after="0" w:line="259" w:lineRule="auto"/>
        <w:ind w:left="88" w:firstLine="0"/>
      </w:pPr>
    </w:p>
    <w:p w:rsidR="00AE3DEA" w:rsidRDefault="00AE3DEA">
      <w:pPr>
        <w:spacing w:after="0" w:line="259" w:lineRule="auto"/>
        <w:ind w:left="88" w:firstLine="0"/>
      </w:pPr>
    </w:p>
    <w:p w:rsidR="00AE3DEA" w:rsidRDefault="00AE3DEA">
      <w:pPr>
        <w:spacing w:after="87" w:line="259" w:lineRule="auto"/>
        <w:ind w:left="88" w:firstLine="0"/>
      </w:pPr>
    </w:p>
    <w:p w:rsidR="00AE3DEA" w:rsidRDefault="00891BBE">
      <w:pPr>
        <w:pStyle w:val="Heading1"/>
      </w:pPr>
      <w:r>
        <w:t>Amjad</w:t>
      </w:r>
    </w:p>
    <w:p w:rsidR="00AE3DEA" w:rsidRDefault="00AE3DEA">
      <w:pPr>
        <w:spacing w:after="0" w:line="259" w:lineRule="auto"/>
        <w:ind w:left="0" w:right="139" w:firstLine="0"/>
        <w:jc w:val="center"/>
      </w:pPr>
    </w:p>
    <w:p w:rsidR="00891BBE" w:rsidRDefault="00891BBE" w:rsidP="00891BBE">
      <w:pPr>
        <w:pStyle w:val="Heading1"/>
      </w:pPr>
      <w:hyperlink r:id="rId8" w:history="1">
        <w:r w:rsidRPr="009E0BE0">
          <w:rPr>
            <w:rStyle w:val="Hyperlink"/>
          </w:rPr>
          <w:t>Amjad.323402@2freemail.com</w:t>
        </w:r>
      </w:hyperlink>
      <w:r>
        <w:t xml:space="preserve"> </w:t>
      </w:r>
    </w:p>
    <w:p w:rsidR="00891BBE" w:rsidRDefault="00891BBE">
      <w:pPr>
        <w:spacing w:after="0" w:line="259" w:lineRule="auto"/>
        <w:ind w:left="0" w:right="139" w:firstLine="0"/>
        <w:jc w:val="center"/>
      </w:pPr>
    </w:p>
    <w:p w:rsidR="00AE3DEA" w:rsidRDefault="00AE3DEA">
      <w:pPr>
        <w:spacing w:after="0" w:line="259" w:lineRule="auto"/>
        <w:ind w:left="88" w:firstLine="0"/>
      </w:pPr>
    </w:p>
    <w:p w:rsidR="00AE3DEA" w:rsidRDefault="00AE3DEA">
      <w:pPr>
        <w:spacing w:after="0" w:line="259" w:lineRule="auto"/>
        <w:ind w:left="88" w:firstLine="0"/>
      </w:pPr>
    </w:p>
    <w:p w:rsidR="00AE3DEA" w:rsidRDefault="00AE3DEA">
      <w:pPr>
        <w:spacing w:after="0" w:line="259" w:lineRule="auto"/>
        <w:ind w:left="88" w:firstLine="0"/>
      </w:pPr>
    </w:p>
    <w:p w:rsidR="00AE3DEA" w:rsidRDefault="00AE3DEA">
      <w:pPr>
        <w:spacing w:after="0" w:line="259" w:lineRule="auto"/>
        <w:ind w:left="88" w:firstLine="0"/>
      </w:pPr>
    </w:p>
    <w:p w:rsidR="00AE3DEA" w:rsidRDefault="00AE3DEA">
      <w:pPr>
        <w:spacing w:after="0" w:line="259" w:lineRule="auto"/>
        <w:ind w:left="88" w:firstLine="0"/>
      </w:pPr>
    </w:p>
    <w:p w:rsidR="00AE3DEA" w:rsidRDefault="00BC61AD">
      <w:pPr>
        <w:spacing w:after="0" w:line="259" w:lineRule="auto"/>
        <w:ind w:left="88" w:firstLine="0"/>
      </w:pPr>
      <w:r>
        <w:rPr>
          <w:b/>
          <w:color w:val="5A9AD4"/>
          <w:sz w:val="23"/>
        </w:rPr>
        <w:t xml:space="preserve">SUMMARY OF QUALIFICATIONS: </w:t>
      </w:r>
    </w:p>
    <w:p w:rsidR="00AE3DEA" w:rsidRDefault="001B4F7A">
      <w:pPr>
        <w:spacing w:after="282" w:line="259" w:lineRule="auto"/>
        <w:ind w:left="59" w:firstLine="0"/>
      </w:pPr>
      <w:r w:rsidRPr="001B4F7A">
        <w:rPr>
          <w:rFonts w:ascii="Calibri" w:eastAsia="Calibri" w:hAnsi="Calibri" w:cs="Calibri"/>
          <w:noProof/>
          <w:sz w:val="22"/>
        </w:rPr>
      </w:r>
      <w:r w:rsidRPr="001B4F7A">
        <w:rPr>
          <w:rFonts w:ascii="Calibri" w:eastAsia="Calibri" w:hAnsi="Calibri" w:cs="Calibri"/>
          <w:noProof/>
          <w:sz w:val="22"/>
        </w:rPr>
        <w:pict>
          <v:group id="Group 5014" o:spid="_x0000_s1026" style="width:390.65pt;height:.4pt;mso-position-horizontal-relative:char;mso-position-vertical-relative:line" coordsize="496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">
            <v:shape id="Shape 7139" o:spid="_x0000_s1027" style="position:absolute;width:49613;height:91;visibility:visible" coordsize="49613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DdTMUA&#10;AADdAAAADwAAAGRycy9kb3ducmV2LnhtbESPQWvCQBSE74L/YXmCN92oEG3qKiIN9FAPVdHra/aZ&#10;hGbfht2tpv31bkHwOMzMN8xy3ZlGXMn52rKCyTgBQVxYXXOp4HjIRwsQPiBrbCyTgl/ysF71e0vM&#10;tL3xJ133oRQRwj5DBVUIbSalLyoy6Me2JY7exTqDIUpXSu3wFuGmkdMkSaXBmuNChS1tKyq+9z9G&#10;wZc709suv5iQnxfp5i/1J00fSg0H3eYVRKAuPMOP9rtWMJ/MXuD/TX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N1MxQAAAN0AAAAPAAAAAAAAAAAAAAAAAJgCAABkcnMv&#10;ZG93bnJldi54bWxQSwUGAAAAAAQABAD1AAAAigMAAAAA&#10;" adj="0,,0" path="m,l4961382,r,9144l,9144,,e" fillcolor="#4e81bd" stroked="f" strokeweight="0">
              <v:stroke miterlimit="83231f" joinstyle="miter"/>
              <v:formulas/>
              <v:path arrowok="t" o:connecttype="segments" textboxrect="0,0,4961382,9144"/>
            </v:shape>
            <w10:wrap type="none"/>
            <w10:anchorlock/>
          </v:group>
        </w:pict>
      </w:r>
    </w:p>
    <w:p w:rsidR="00AE3DEA" w:rsidRDefault="00BC61AD">
      <w:pPr>
        <w:numPr>
          <w:ilvl w:val="0"/>
          <w:numId w:val="1"/>
        </w:numPr>
        <w:spacing w:after="224"/>
        <w:ind w:left="336" w:right="79" w:hanging="263"/>
      </w:pPr>
      <w:r>
        <w:lastRenderedPageBreak/>
        <w:t xml:space="preserve">In depth knowledge of  banking and business administration </w:t>
      </w:r>
    </w:p>
    <w:p w:rsidR="00AE3DEA" w:rsidRDefault="00BC61AD">
      <w:pPr>
        <w:numPr>
          <w:ilvl w:val="0"/>
          <w:numId w:val="1"/>
        </w:numPr>
        <w:spacing w:after="223"/>
        <w:ind w:left="336" w:right="79" w:hanging="263"/>
      </w:pPr>
      <w:r>
        <w:t xml:space="preserve">Strong knowledge of computer and all the office applications  </w:t>
      </w:r>
    </w:p>
    <w:p w:rsidR="00AE3DEA" w:rsidRDefault="00BC61AD">
      <w:pPr>
        <w:numPr>
          <w:ilvl w:val="0"/>
          <w:numId w:val="1"/>
        </w:numPr>
        <w:spacing w:after="226"/>
        <w:ind w:left="336" w:right="79" w:hanging="263"/>
      </w:pPr>
      <w:r>
        <w:t xml:space="preserve">Effective planning and organizational skills </w:t>
      </w:r>
    </w:p>
    <w:p w:rsidR="00AE3DEA" w:rsidRDefault="00BC61AD">
      <w:pPr>
        <w:numPr>
          <w:ilvl w:val="0"/>
          <w:numId w:val="1"/>
        </w:numPr>
        <w:spacing w:after="223"/>
        <w:ind w:left="336" w:right="79" w:hanging="263"/>
      </w:pPr>
      <w:r>
        <w:t xml:space="preserve">Creative, able to offer innovative and practical solutions </w:t>
      </w:r>
    </w:p>
    <w:p w:rsidR="00AE3DEA" w:rsidRDefault="00BC61AD">
      <w:pPr>
        <w:numPr>
          <w:ilvl w:val="0"/>
          <w:numId w:val="1"/>
        </w:numPr>
        <w:spacing w:after="224"/>
        <w:ind w:left="336" w:right="79" w:hanging="263"/>
      </w:pPr>
      <w:r>
        <w:t xml:space="preserve">Able to direct and lead others to produce desired results  </w:t>
      </w:r>
    </w:p>
    <w:p w:rsidR="00AE3DEA" w:rsidRDefault="00BC61AD">
      <w:pPr>
        <w:numPr>
          <w:ilvl w:val="0"/>
          <w:numId w:val="1"/>
        </w:numPr>
        <w:spacing w:after="224"/>
        <w:ind w:left="336" w:right="79" w:hanging="263"/>
      </w:pPr>
      <w:r>
        <w:t xml:space="preserve">An experienced team player, bringing energy into group efforts </w:t>
      </w:r>
    </w:p>
    <w:p w:rsidR="00AE3DEA" w:rsidRDefault="00BC61AD">
      <w:pPr>
        <w:numPr>
          <w:ilvl w:val="0"/>
          <w:numId w:val="1"/>
        </w:numPr>
        <w:spacing w:after="224"/>
        <w:ind w:left="336" w:right="79" w:hanging="263"/>
      </w:pPr>
      <w:r>
        <w:t xml:space="preserve">Proven ability to work effectively in a multi-cultural environment </w:t>
      </w:r>
    </w:p>
    <w:p w:rsidR="00AE3DEA" w:rsidRDefault="00BC61AD">
      <w:pPr>
        <w:numPr>
          <w:ilvl w:val="0"/>
          <w:numId w:val="1"/>
        </w:numPr>
        <w:spacing w:after="345"/>
        <w:ind w:left="336" w:right="79" w:hanging="263"/>
      </w:pPr>
      <w:r>
        <w:t xml:space="preserve">Good command of two languages (English and Arabic) </w:t>
      </w:r>
    </w:p>
    <w:p w:rsidR="00AE3DEA" w:rsidRDefault="00BC61AD">
      <w:pPr>
        <w:spacing w:after="0" w:line="259" w:lineRule="auto"/>
        <w:ind w:left="83"/>
      </w:pPr>
      <w:r>
        <w:rPr>
          <w:b/>
          <w:color w:val="4E81BD"/>
          <w:sz w:val="23"/>
        </w:rPr>
        <w:t xml:space="preserve">WORK EXPERIENCE:  </w:t>
      </w:r>
    </w:p>
    <w:p w:rsidR="00AE3DEA" w:rsidRDefault="001B4F7A">
      <w:pPr>
        <w:spacing w:after="281" w:line="259" w:lineRule="auto"/>
        <w:ind w:left="59" w:firstLine="0"/>
      </w:pPr>
      <w:r w:rsidRPr="001B4F7A">
        <w:rPr>
          <w:rFonts w:ascii="Calibri" w:eastAsia="Calibri" w:hAnsi="Calibri" w:cs="Calibri"/>
          <w:noProof/>
          <w:sz w:val="22"/>
        </w:rPr>
      </w:r>
      <w:r w:rsidRPr="001B4F7A">
        <w:rPr>
          <w:rFonts w:ascii="Calibri" w:eastAsia="Calibri" w:hAnsi="Calibri" w:cs="Calibri"/>
          <w:noProof/>
          <w:sz w:val="22"/>
        </w:rPr>
        <w:pict>
          <v:group id="Group 5015" o:spid="_x0000_s1028" style="width:390.65pt;height:.5pt;mso-position-horizontal-relative:char;mso-position-vertical-relative:line" coordsize="496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">
            <v:shape id="Shape 7140" o:spid="_x0000_s1029" style="position:absolute;width:49613;height:91;visibility:visible" coordsize="49613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HrMIA&#10;AADdAAAADwAAAGRycy9kb3ducmV2LnhtbERPy4rCMBTdC/5DuMLsNFWGKtUoMkxhFuPCB7q9Nte2&#10;2NyUJGpnvt4sBJeH816sOtOIOzlfW1YwHiUgiAuray4VHPb5cAbCB2SNjWVS8EceVst+b4GZtg/e&#10;0n0XShFD2GeooAqhzaT0RUUG/ci2xJG7WGcwROhKqR0+Yrhp5CRJUmmw5thQYUtfFRXX3c0oOLsT&#10;fW/yiwn5aZau/1N/1PSr1MegW89BBOrCW/xy/2gF0/Fn3B/fxCc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AeswgAAAN0AAAAPAAAAAAAAAAAAAAAAAJgCAABkcnMvZG93&#10;bnJldi54bWxQSwUGAAAAAAQABAD1AAAAhwMAAAAA&#10;" adj="0,,0" path="m,l4961382,r,9144l,9144,,e" fillcolor="#4e81bd" stroked="f" strokeweight="0">
              <v:stroke miterlimit="83231f" joinstyle="miter"/>
              <v:formulas/>
              <v:path arrowok="t" o:connecttype="segments" textboxrect="0,0,4961382,9144"/>
            </v:shape>
            <w10:wrap type="none"/>
            <w10:anchorlock/>
          </v:group>
        </w:pict>
      </w:r>
    </w:p>
    <w:p w:rsidR="00AE3DEA" w:rsidRDefault="00BC61AD">
      <w:pPr>
        <w:numPr>
          <w:ilvl w:val="0"/>
          <w:numId w:val="2"/>
        </w:numPr>
        <w:spacing w:after="69"/>
        <w:ind w:right="79" w:hanging="350"/>
      </w:pPr>
      <w:r>
        <w:t xml:space="preserve">Dar Al-Handasah (Shair&amp; Partners) PMC / ADNOC ; </w:t>
      </w:r>
    </w:p>
    <w:p w:rsidR="00AE3DEA" w:rsidRDefault="00BC61AD">
      <w:pPr>
        <w:ind w:left="360" w:right="79"/>
      </w:pPr>
      <w:r>
        <w:rPr>
          <w:u w:val="single" w:color="000000"/>
        </w:rPr>
        <w:t>Position :</w:t>
      </w:r>
      <w:r>
        <w:t xml:space="preserve"> Document Controller-Coordinator/Secretary/Receptionist. </w:t>
      </w:r>
    </w:p>
    <w:p w:rsidR="00AE3DEA" w:rsidRDefault="00AE3DEA">
      <w:pPr>
        <w:spacing w:after="268" w:line="259" w:lineRule="auto"/>
        <w:ind w:left="350" w:firstLine="0"/>
      </w:pPr>
    </w:p>
    <w:p w:rsidR="00AE3DEA" w:rsidRDefault="00BC61AD">
      <w:pPr>
        <w:numPr>
          <w:ilvl w:val="1"/>
          <w:numId w:val="2"/>
        </w:numPr>
        <w:spacing w:after="89"/>
        <w:ind w:right="79" w:hanging="437"/>
      </w:pPr>
      <w:r>
        <w:t xml:space="preserve">To maintains and manages all important documents either for a particular project or whole organization and assures that it is easily accessible and stored. </w:t>
      </w:r>
    </w:p>
    <w:p w:rsidR="00AE3DEA" w:rsidRDefault="00BC61AD">
      <w:pPr>
        <w:numPr>
          <w:ilvl w:val="1"/>
          <w:numId w:val="2"/>
        </w:numPr>
        <w:spacing w:after="90"/>
        <w:ind w:right="79" w:hanging="437"/>
      </w:pPr>
      <w:r>
        <w:t xml:space="preserve">Ensure the maintenance of day-to-day filling and retrieval operations at the Document Control Center and all documents are filed in safe custody and making records easy and fast for retrieval by computerized system as and when required. </w:t>
      </w:r>
    </w:p>
    <w:p w:rsidR="00AE3DEA" w:rsidRDefault="00BC61AD">
      <w:pPr>
        <w:numPr>
          <w:ilvl w:val="1"/>
          <w:numId w:val="2"/>
        </w:numPr>
        <w:spacing w:after="90"/>
        <w:ind w:right="79" w:hanging="437"/>
      </w:pPr>
      <w:r>
        <w:t xml:space="preserve">Develop and maintains procedures for computerized records management systems including projects filing index, internal document distribution matrix, document preservation standards, retention schedules and inactive document inventory and disposal, etc. </w:t>
      </w:r>
    </w:p>
    <w:p w:rsidR="00AE3DEA" w:rsidRDefault="00BC61AD">
      <w:pPr>
        <w:numPr>
          <w:ilvl w:val="1"/>
          <w:numId w:val="2"/>
        </w:numPr>
        <w:spacing w:after="89"/>
        <w:ind w:right="79" w:hanging="437"/>
      </w:pPr>
      <w:r>
        <w:t xml:space="preserve">Review reference documents, arrangements, specifications, standards, various reports and codes of practice, converts such documents to scanned images, stores in NETWORK/CDROM and prepares an index for easy retrieval. </w:t>
      </w:r>
    </w:p>
    <w:p w:rsidR="00AE3DEA" w:rsidRDefault="00BC61AD">
      <w:pPr>
        <w:numPr>
          <w:ilvl w:val="1"/>
          <w:numId w:val="2"/>
        </w:numPr>
        <w:spacing w:after="88"/>
        <w:ind w:right="79" w:hanging="437"/>
      </w:pPr>
      <w:r>
        <w:t xml:space="preserve">Ensure disposal of documents which are declared to be no longer operationally required by the CLIENT, arranging disposal of such records in accordance with approved procedures and in coordination with RMS. </w:t>
      </w:r>
    </w:p>
    <w:p w:rsidR="00B74A80" w:rsidRDefault="00BC61AD" w:rsidP="00B74A80">
      <w:pPr>
        <w:numPr>
          <w:ilvl w:val="1"/>
          <w:numId w:val="2"/>
        </w:numPr>
        <w:spacing w:line="377" w:lineRule="auto"/>
        <w:ind w:right="79" w:hanging="437"/>
      </w:pPr>
      <w:r>
        <w:t xml:space="preserve">Carry – out other similar or related duties as assigned. </w:t>
      </w:r>
    </w:p>
    <w:p w:rsidR="00AE3DEA" w:rsidRDefault="00BC61AD" w:rsidP="00B74A80">
      <w:pPr>
        <w:numPr>
          <w:ilvl w:val="1"/>
          <w:numId w:val="2"/>
        </w:numPr>
        <w:spacing w:line="377" w:lineRule="auto"/>
        <w:ind w:right="79" w:hanging="437"/>
      </w:pPr>
      <w:r>
        <w:t xml:space="preserve">Following the EDMS (Electronic Data Management System) for each Project. </w:t>
      </w:r>
    </w:p>
    <w:p w:rsidR="00B74A80" w:rsidRDefault="00B74A80" w:rsidP="00B74A80">
      <w:pPr>
        <w:spacing w:line="377" w:lineRule="auto"/>
        <w:ind w:left="787" w:right="79" w:firstLine="0"/>
      </w:pPr>
    </w:p>
    <w:p w:rsidR="00B74A80" w:rsidRDefault="00BC61AD">
      <w:pPr>
        <w:numPr>
          <w:ilvl w:val="0"/>
          <w:numId w:val="2"/>
        </w:numPr>
        <w:spacing w:line="337" w:lineRule="auto"/>
        <w:ind w:right="79" w:hanging="350"/>
      </w:pPr>
      <w:r>
        <w:t xml:space="preserve">DeVo Project Management, Abu Dhabi, UAE </w:t>
      </w:r>
    </w:p>
    <w:p w:rsidR="00AE3DEA" w:rsidRDefault="00BC61AD" w:rsidP="00B74A80">
      <w:pPr>
        <w:spacing w:line="337" w:lineRule="auto"/>
        <w:ind w:left="350" w:right="79" w:firstLine="0"/>
      </w:pPr>
      <w:r>
        <w:rPr>
          <w:u w:val="single" w:color="000000"/>
        </w:rPr>
        <w:t>Position :</w:t>
      </w:r>
      <w:r>
        <w:t xml:space="preserve"> Office Administrator. </w:t>
      </w:r>
    </w:p>
    <w:p w:rsidR="00AE3DEA" w:rsidRDefault="00AE3DEA">
      <w:pPr>
        <w:spacing w:after="265" w:line="259" w:lineRule="auto"/>
        <w:ind w:left="88" w:firstLine="0"/>
        <w:rPr>
          <w:sz w:val="2"/>
        </w:rPr>
      </w:pPr>
    </w:p>
    <w:p w:rsidR="00B74A80" w:rsidRDefault="00B74A80">
      <w:pPr>
        <w:spacing w:after="265" w:line="259" w:lineRule="auto"/>
        <w:ind w:left="88" w:firstLine="0"/>
      </w:pPr>
    </w:p>
    <w:p w:rsidR="00AE3DEA" w:rsidRDefault="00BC61AD">
      <w:pPr>
        <w:numPr>
          <w:ilvl w:val="0"/>
          <w:numId w:val="2"/>
        </w:numPr>
        <w:spacing w:after="67" w:line="337" w:lineRule="auto"/>
        <w:ind w:right="79" w:hanging="350"/>
      </w:pPr>
      <w:r>
        <w:t xml:space="preserve">CH2M HILL VECO Engineering – Abu Dhabi </w:t>
      </w:r>
      <w:r>
        <w:rPr>
          <w:u w:val="single" w:color="000000"/>
        </w:rPr>
        <w:t>Position :</w:t>
      </w:r>
      <w:r>
        <w:t xml:space="preserve"> Document Controller / Administration Support </w:t>
      </w:r>
    </w:p>
    <w:p w:rsidR="00AE3DEA" w:rsidRDefault="00BC61AD">
      <w:pPr>
        <w:ind w:left="299" w:right="79"/>
      </w:pPr>
      <w:r>
        <w:rPr>
          <w:rFonts w:ascii="Wingdings" w:eastAsia="Wingdings" w:hAnsi="Wingdings" w:cs="Wingdings"/>
        </w:rPr>
        <w:t></w:t>
      </w:r>
      <w:r>
        <w:t>Projects invollvedin :</w:t>
      </w:r>
    </w:p>
    <w:tbl>
      <w:tblPr>
        <w:tblStyle w:val="TableGrid"/>
        <w:tblW w:w="7261" w:type="dxa"/>
        <w:tblInd w:w="670" w:type="dxa"/>
        <w:tblCellMar>
          <w:top w:w="27" w:type="dxa"/>
          <w:bottom w:w="17" w:type="dxa"/>
        </w:tblCellMar>
        <w:tblLook w:val="04A0"/>
      </w:tblPr>
      <w:tblGrid>
        <w:gridCol w:w="3108"/>
        <w:gridCol w:w="4153"/>
      </w:tblGrid>
      <w:tr w:rsidR="00AE3DEA">
        <w:trPr>
          <w:trHeight w:val="379"/>
        </w:trPr>
        <w:tc>
          <w:tcPr>
            <w:tcW w:w="3108" w:type="dxa"/>
            <w:tcBorders>
              <w:top w:val="nil"/>
              <w:left w:val="nil"/>
              <w:bottom w:val="nil"/>
              <w:right w:val="nil"/>
            </w:tcBorders>
          </w:tcPr>
          <w:p w:rsidR="00AE3DEA" w:rsidRDefault="00BC61AD">
            <w:pPr>
              <w:spacing w:after="0" w:line="259" w:lineRule="auto"/>
              <w:ind w:left="0" w:firstLine="0"/>
            </w:pPr>
            <w:r>
              <w:rPr>
                <w:rFonts w:ascii="Courier New" w:eastAsia="Courier New" w:hAnsi="Courier New" w:cs="Courier New"/>
              </w:rPr>
              <w:lastRenderedPageBreak/>
              <w:t>o</w:t>
            </w:r>
            <w:r>
              <w:t xml:space="preserve">Yanbu, Madinah, KSA. </w:t>
            </w:r>
          </w:p>
        </w:tc>
        <w:tc>
          <w:tcPr>
            <w:tcW w:w="4153" w:type="dxa"/>
            <w:tcBorders>
              <w:top w:val="nil"/>
              <w:left w:val="nil"/>
              <w:bottom w:val="nil"/>
              <w:right w:val="nil"/>
            </w:tcBorders>
          </w:tcPr>
          <w:p w:rsidR="00AE3DEA" w:rsidRDefault="00BC61AD">
            <w:pPr>
              <w:spacing w:after="0" w:line="259" w:lineRule="auto"/>
              <w:ind w:left="16" w:firstLine="0"/>
            </w:pPr>
            <w:r>
              <w:rPr>
                <w:rFonts w:ascii="Courier New" w:eastAsia="Courier New" w:hAnsi="Courier New" w:cs="Courier New"/>
              </w:rPr>
              <w:t>o</w:t>
            </w:r>
            <w:r>
              <w:t xml:space="preserve">Asab Unit 6 &amp;7. </w:t>
            </w:r>
          </w:p>
        </w:tc>
      </w:tr>
      <w:tr w:rsidR="00AE3DEA">
        <w:trPr>
          <w:trHeight w:val="517"/>
        </w:trPr>
        <w:tc>
          <w:tcPr>
            <w:tcW w:w="3108" w:type="dxa"/>
            <w:tcBorders>
              <w:top w:val="nil"/>
              <w:left w:val="nil"/>
              <w:bottom w:val="nil"/>
              <w:right w:val="nil"/>
            </w:tcBorders>
            <w:vAlign w:val="center"/>
          </w:tcPr>
          <w:p w:rsidR="00AE3DEA" w:rsidRDefault="00BC61AD">
            <w:pPr>
              <w:spacing w:after="0" w:line="259" w:lineRule="auto"/>
              <w:ind w:left="0" w:firstLine="0"/>
            </w:pPr>
            <w:r>
              <w:rPr>
                <w:rFonts w:ascii="Courier New" w:eastAsia="Courier New" w:hAnsi="Courier New" w:cs="Courier New"/>
              </w:rPr>
              <w:t>o</w:t>
            </w:r>
            <w:r>
              <w:t xml:space="preserve">Burooj. </w:t>
            </w:r>
          </w:p>
        </w:tc>
        <w:tc>
          <w:tcPr>
            <w:tcW w:w="4153" w:type="dxa"/>
            <w:tcBorders>
              <w:top w:val="nil"/>
              <w:left w:val="nil"/>
              <w:bottom w:val="nil"/>
              <w:right w:val="nil"/>
            </w:tcBorders>
            <w:vAlign w:val="center"/>
          </w:tcPr>
          <w:p w:rsidR="00AE3DEA" w:rsidRDefault="00BC61AD">
            <w:pPr>
              <w:spacing w:after="0" w:line="259" w:lineRule="auto"/>
              <w:ind w:left="1" w:firstLine="0"/>
            </w:pPr>
            <w:r>
              <w:rPr>
                <w:rFonts w:ascii="Courier New" w:eastAsia="Courier New" w:hAnsi="Courier New" w:cs="Courier New"/>
              </w:rPr>
              <w:t>o</w:t>
            </w:r>
            <w:r>
              <w:t xml:space="preserve">ChemaWeyaat. </w:t>
            </w:r>
          </w:p>
        </w:tc>
      </w:tr>
      <w:tr w:rsidR="00AE3DEA">
        <w:trPr>
          <w:trHeight w:val="379"/>
        </w:trPr>
        <w:tc>
          <w:tcPr>
            <w:tcW w:w="3108" w:type="dxa"/>
            <w:tcBorders>
              <w:top w:val="nil"/>
              <w:left w:val="nil"/>
              <w:bottom w:val="nil"/>
              <w:right w:val="nil"/>
            </w:tcBorders>
            <w:vAlign w:val="bottom"/>
          </w:tcPr>
          <w:p w:rsidR="00AE3DEA" w:rsidRDefault="00BC61AD">
            <w:pPr>
              <w:spacing w:after="0" w:line="259" w:lineRule="auto"/>
              <w:ind w:left="0" w:firstLine="0"/>
            </w:pPr>
            <w:r>
              <w:rPr>
                <w:rFonts w:ascii="Courier New" w:eastAsia="Courier New" w:hAnsi="Courier New" w:cs="Courier New"/>
              </w:rPr>
              <w:t>o</w:t>
            </w:r>
            <w:r>
              <w:t xml:space="preserve">Rumaila Oil Field, Iraq. </w:t>
            </w:r>
          </w:p>
        </w:tc>
        <w:tc>
          <w:tcPr>
            <w:tcW w:w="4153" w:type="dxa"/>
            <w:tcBorders>
              <w:top w:val="nil"/>
              <w:left w:val="nil"/>
              <w:bottom w:val="nil"/>
              <w:right w:val="nil"/>
            </w:tcBorders>
            <w:vAlign w:val="bottom"/>
          </w:tcPr>
          <w:p w:rsidR="00AE3DEA" w:rsidRDefault="00BC61AD">
            <w:pPr>
              <w:spacing w:after="0" w:line="259" w:lineRule="auto"/>
              <w:ind w:left="0" w:firstLine="0"/>
              <w:jc w:val="both"/>
            </w:pPr>
            <w:r>
              <w:rPr>
                <w:rFonts w:ascii="Courier New" w:eastAsia="Courier New" w:hAnsi="Courier New" w:cs="Courier New"/>
              </w:rPr>
              <w:t>o</w:t>
            </w:r>
            <w:r>
              <w:t xml:space="preserve">EPC for Qusawirah Phase II, ADCO Office. </w:t>
            </w:r>
          </w:p>
        </w:tc>
      </w:tr>
    </w:tbl>
    <w:p w:rsidR="00B74A80" w:rsidRDefault="00B74A80" w:rsidP="00B74A80">
      <w:pPr>
        <w:spacing w:after="149"/>
        <w:ind w:left="350" w:right="79" w:firstLine="0"/>
      </w:pPr>
    </w:p>
    <w:p w:rsidR="00AE3DEA" w:rsidRDefault="00BC61AD">
      <w:pPr>
        <w:numPr>
          <w:ilvl w:val="0"/>
          <w:numId w:val="2"/>
        </w:numPr>
        <w:spacing w:after="149"/>
        <w:ind w:right="79" w:hanging="350"/>
      </w:pPr>
      <w:r>
        <w:t xml:space="preserve">Office of Sheikh Khalifa Bin Hamdan Al Nahian – ABU DHABI - UAE   </w:t>
      </w:r>
    </w:p>
    <w:p w:rsidR="00AE3DEA" w:rsidRDefault="00BC61AD" w:rsidP="00B74A80">
      <w:pPr>
        <w:ind w:left="360" w:right="79"/>
      </w:pPr>
      <w:r>
        <w:rPr>
          <w:u w:val="single" w:color="000000"/>
        </w:rPr>
        <w:t>Position :</w:t>
      </w:r>
      <w:r>
        <w:t xml:space="preserve"> Administrative Clerk - Document control /Administration Support. </w:t>
      </w:r>
    </w:p>
    <w:p w:rsidR="00B74A80" w:rsidRDefault="00B74A80" w:rsidP="00B74A80">
      <w:pPr>
        <w:ind w:left="360" w:right="79"/>
      </w:pPr>
    </w:p>
    <w:p w:rsidR="00AE3DEA" w:rsidRDefault="00BC61AD">
      <w:pPr>
        <w:numPr>
          <w:ilvl w:val="0"/>
          <w:numId w:val="2"/>
        </w:numPr>
        <w:spacing w:after="128"/>
        <w:ind w:right="79" w:hanging="350"/>
      </w:pPr>
      <w:r>
        <w:t xml:space="preserve">Ministry of  Economy - Abu Dhabi, UAE </w:t>
      </w:r>
    </w:p>
    <w:p w:rsidR="00AE3DEA" w:rsidRDefault="00BC61AD" w:rsidP="00B74A80">
      <w:pPr>
        <w:ind w:left="360" w:right="79"/>
      </w:pPr>
      <w:r>
        <w:rPr>
          <w:u w:val="single" w:color="000000"/>
        </w:rPr>
        <w:t>Position :</w:t>
      </w:r>
      <w:r>
        <w:t xml:space="preserve"> Data entry &amp; Customer service.  </w:t>
      </w:r>
    </w:p>
    <w:p w:rsidR="00B74A80" w:rsidRDefault="00B74A80" w:rsidP="00B74A80">
      <w:pPr>
        <w:ind w:left="360" w:right="79"/>
      </w:pPr>
    </w:p>
    <w:p w:rsidR="00AE3DEA" w:rsidRDefault="00BC61AD">
      <w:pPr>
        <w:numPr>
          <w:ilvl w:val="0"/>
          <w:numId w:val="2"/>
        </w:numPr>
        <w:spacing w:after="126"/>
        <w:ind w:right="79" w:hanging="350"/>
      </w:pPr>
      <w:r>
        <w:t xml:space="preserve">Abu Dhabi Islamic Bank - ADIB, ABU DHABI - UAE     </w:t>
      </w:r>
    </w:p>
    <w:p w:rsidR="00B74A80" w:rsidRDefault="00BC61AD">
      <w:pPr>
        <w:ind w:left="360" w:right="79"/>
      </w:pPr>
      <w:r>
        <w:rPr>
          <w:u w:val="single" w:color="000000"/>
        </w:rPr>
        <w:t>Position :</w:t>
      </w:r>
      <w:r>
        <w:t xml:space="preserve"> Customer Services – Help desk.   </w:t>
      </w:r>
    </w:p>
    <w:p w:rsidR="00AE3DEA" w:rsidRDefault="00AE3DEA">
      <w:pPr>
        <w:ind w:left="360" w:right="79"/>
      </w:pPr>
    </w:p>
    <w:tbl>
      <w:tblPr>
        <w:tblStyle w:val="TableGrid"/>
        <w:tblW w:w="7813" w:type="dxa"/>
        <w:tblInd w:w="59" w:type="dxa"/>
        <w:tblCellMar>
          <w:top w:w="9" w:type="dxa"/>
          <w:bottom w:w="83" w:type="dxa"/>
          <w:right w:w="33" w:type="dxa"/>
        </w:tblCellMar>
        <w:tblLook w:val="04A0"/>
      </w:tblPr>
      <w:tblGrid>
        <w:gridCol w:w="4728"/>
        <w:gridCol w:w="3085"/>
      </w:tblGrid>
      <w:tr w:rsidR="00AE3DEA">
        <w:trPr>
          <w:trHeight w:val="323"/>
        </w:trPr>
        <w:tc>
          <w:tcPr>
            <w:tcW w:w="4728" w:type="dxa"/>
            <w:tcBorders>
              <w:top w:val="nil"/>
              <w:left w:val="nil"/>
              <w:bottom w:val="single" w:sz="3" w:space="0" w:color="4E81BD"/>
              <w:right w:val="nil"/>
            </w:tcBorders>
          </w:tcPr>
          <w:p w:rsidR="00AE3DEA" w:rsidRDefault="00BC61AD">
            <w:pPr>
              <w:tabs>
                <w:tab w:val="center" w:pos="2094"/>
                <w:tab w:val="center" w:pos="2783"/>
                <w:tab w:val="center" w:pos="3472"/>
                <w:tab w:val="center" w:pos="4160"/>
              </w:tabs>
              <w:spacing w:after="0" w:line="259" w:lineRule="auto"/>
              <w:ind w:left="0" w:firstLine="0"/>
            </w:pPr>
            <w:r>
              <w:rPr>
                <w:b/>
                <w:color w:val="4E81BD"/>
                <w:sz w:val="23"/>
              </w:rPr>
              <w:t>COURSES:</w:t>
            </w:r>
            <w:r>
              <w:rPr>
                <w:b/>
                <w:i/>
              </w:rPr>
              <w:tab/>
            </w:r>
            <w:r>
              <w:rPr>
                <w:b/>
                <w:i/>
              </w:rPr>
              <w:tab/>
            </w:r>
            <w:r>
              <w:rPr>
                <w:b/>
                <w:i/>
              </w:rPr>
              <w:tab/>
            </w:r>
            <w:r>
              <w:rPr>
                <w:b/>
                <w:i/>
              </w:rPr>
              <w:tab/>
            </w:r>
          </w:p>
        </w:tc>
        <w:tc>
          <w:tcPr>
            <w:tcW w:w="3085" w:type="dxa"/>
            <w:tcBorders>
              <w:top w:val="nil"/>
              <w:left w:val="nil"/>
              <w:bottom w:val="single" w:sz="3" w:space="0" w:color="4E81BD"/>
              <w:right w:val="nil"/>
            </w:tcBorders>
          </w:tcPr>
          <w:p w:rsidR="00AE3DEA" w:rsidRDefault="00BC61AD">
            <w:pPr>
              <w:spacing w:after="0" w:line="259" w:lineRule="auto"/>
              <w:ind w:left="120" w:firstLine="0"/>
            </w:pPr>
            <w:r>
              <w:rPr>
                <w:b/>
                <w:i/>
              </w:rPr>
              <w:tab/>
            </w:r>
            <w:r>
              <w:rPr>
                <w:b/>
                <w:i/>
              </w:rPr>
              <w:tab/>
            </w:r>
            <w:r>
              <w:rPr>
                <w:b/>
                <w:i/>
              </w:rPr>
              <w:tab/>
            </w:r>
          </w:p>
        </w:tc>
      </w:tr>
      <w:tr w:rsidR="00AE3DEA">
        <w:trPr>
          <w:trHeight w:val="678"/>
        </w:trPr>
        <w:tc>
          <w:tcPr>
            <w:tcW w:w="4728" w:type="dxa"/>
            <w:tcBorders>
              <w:top w:val="single" w:sz="3" w:space="0" w:color="4E81BD"/>
              <w:left w:val="nil"/>
              <w:bottom w:val="nil"/>
              <w:right w:val="nil"/>
            </w:tcBorders>
            <w:vAlign w:val="bottom"/>
          </w:tcPr>
          <w:p w:rsidR="00AE3DEA" w:rsidRDefault="00BC61AD">
            <w:pPr>
              <w:tabs>
                <w:tab w:val="right" w:pos="4695"/>
              </w:tabs>
              <w:spacing w:after="0" w:line="259" w:lineRule="auto"/>
              <w:ind w:left="0" w:firstLine="0"/>
            </w:pPr>
            <w:r>
              <w:rPr>
                <w:rFonts w:ascii="Wingdings" w:eastAsia="Wingdings" w:hAnsi="Wingdings" w:cs="Wingdings"/>
              </w:rPr>
              <w:t></w:t>
            </w:r>
            <w:r>
              <w:t xml:space="preserve">ILETS </w:t>
            </w:r>
            <w:r>
              <w:tab/>
            </w:r>
            <w:r>
              <w:rPr>
                <w:rFonts w:ascii="Wingdings" w:eastAsia="Wingdings" w:hAnsi="Wingdings" w:cs="Wingdings"/>
              </w:rPr>
              <w:t></w:t>
            </w:r>
          </w:p>
        </w:tc>
        <w:tc>
          <w:tcPr>
            <w:tcW w:w="3085" w:type="dxa"/>
            <w:tcBorders>
              <w:top w:val="single" w:sz="3" w:space="0" w:color="4E81BD"/>
              <w:left w:val="nil"/>
              <w:bottom w:val="nil"/>
              <w:right w:val="nil"/>
            </w:tcBorders>
            <w:vAlign w:val="bottom"/>
          </w:tcPr>
          <w:p w:rsidR="00AE3DEA" w:rsidRDefault="00BC61AD">
            <w:pPr>
              <w:spacing w:after="0" w:line="259" w:lineRule="auto"/>
              <w:ind w:left="0" w:firstLine="0"/>
            </w:pPr>
            <w:r>
              <w:t xml:space="preserve">Excel 2007, 2013 </w:t>
            </w:r>
          </w:p>
        </w:tc>
      </w:tr>
      <w:tr w:rsidR="00AE3DEA">
        <w:trPr>
          <w:trHeight w:val="486"/>
        </w:trPr>
        <w:tc>
          <w:tcPr>
            <w:tcW w:w="4728" w:type="dxa"/>
            <w:tcBorders>
              <w:top w:val="nil"/>
              <w:left w:val="nil"/>
              <w:bottom w:val="nil"/>
              <w:right w:val="nil"/>
            </w:tcBorders>
            <w:vAlign w:val="center"/>
          </w:tcPr>
          <w:p w:rsidR="00AE3DEA" w:rsidRDefault="00BC61AD">
            <w:pPr>
              <w:tabs>
                <w:tab w:val="right" w:pos="4695"/>
              </w:tabs>
              <w:spacing w:after="0" w:line="259" w:lineRule="auto"/>
              <w:ind w:left="0" w:firstLine="0"/>
            </w:pPr>
            <w:r>
              <w:rPr>
                <w:rFonts w:ascii="Wingdings" w:eastAsia="Wingdings" w:hAnsi="Wingdings" w:cs="Wingdings"/>
              </w:rPr>
              <w:t></w:t>
            </w:r>
            <w:r>
              <w:t xml:space="preserve">PowerPoint 2007 </w:t>
            </w:r>
            <w:r>
              <w:tab/>
            </w:r>
            <w:r>
              <w:rPr>
                <w:rFonts w:ascii="Wingdings" w:eastAsia="Wingdings" w:hAnsi="Wingdings" w:cs="Wingdings"/>
              </w:rPr>
              <w:t></w:t>
            </w:r>
          </w:p>
        </w:tc>
        <w:tc>
          <w:tcPr>
            <w:tcW w:w="3085" w:type="dxa"/>
            <w:tcBorders>
              <w:top w:val="nil"/>
              <w:left w:val="nil"/>
              <w:bottom w:val="nil"/>
              <w:right w:val="nil"/>
            </w:tcBorders>
            <w:vAlign w:val="center"/>
          </w:tcPr>
          <w:p w:rsidR="00AE3DEA" w:rsidRDefault="00BC61AD">
            <w:pPr>
              <w:spacing w:after="0" w:line="259" w:lineRule="auto"/>
              <w:ind w:left="0" w:firstLine="0"/>
            </w:pPr>
            <w:r>
              <w:t xml:space="preserve">Microsoft SharePoint 2010 </w:t>
            </w:r>
          </w:p>
        </w:tc>
      </w:tr>
      <w:tr w:rsidR="00AE3DEA">
        <w:trPr>
          <w:trHeight w:val="486"/>
        </w:trPr>
        <w:tc>
          <w:tcPr>
            <w:tcW w:w="4728" w:type="dxa"/>
            <w:tcBorders>
              <w:top w:val="nil"/>
              <w:left w:val="nil"/>
              <w:bottom w:val="nil"/>
              <w:right w:val="nil"/>
            </w:tcBorders>
            <w:vAlign w:val="center"/>
          </w:tcPr>
          <w:p w:rsidR="00AE3DEA" w:rsidRDefault="00BC61AD">
            <w:pPr>
              <w:tabs>
                <w:tab w:val="right" w:pos="4695"/>
              </w:tabs>
              <w:spacing w:after="0" w:line="259" w:lineRule="auto"/>
              <w:ind w:left="0" w:firstLine="0"/>
            </w:pPr>
            <w:r>
              <w:rPr>
                <w:rFonts w:ascii="Wingdings" w:eastAsia="Wingdings" w:hAnsi="Wingdings" w:cs="Wingdings"/>
              </w:rPr>
              <w:t></w:t>
            </w:r>
            <w:r>
              <w:t xml:space="preserve">Outlook 2007, 2013 </w:t>
            </w:r>
            <w:r>
              <w:tab/>
            </w:r>
            <w:r>
              <w:rPr>
                <w:rFonts w:ascii="Wingdings" w:eastAsia="Wingdings" w:hAnsi="Wingdings" w:cs="Wingdings"/>
              </w:rPr>
              <w:t></w:t>
            </w:r>
          </w:p>
        </w:tc>
        <w:tc>
          <w:tcPr>
            <w:tcW w:w="3085" w:type="dxa"/>
            <w:tcBorders>
              <w:top w:val="nil"/>
              <w:left w:val="nil"/>
              <w:bottom w:val="nil"/>
              <w:right w:val="nil"/>
            </w:tcBorders>
            <w:vAlign w:val="center"/>
          </w:tcPr>
          <w:p w:rsidR="00AE3DEA" w:rsidRDefault="00BC61AD">
            <w:pPr>
              <w:spacing w:after="0" w:line="259" w:lineRule="auto"/>
              <w:ind w:left="0" w:firstLine="0"/>
            </w:pPr>
            <w:r>
              <w:t xml:space="preserve">MS Visio 2013 </w:t>
            </w:r>
          </w:p>
        </w:tc>
      </w:tr>
      <w:tr w:rsidR="00AE3DEA">
        <w:trPr>
          <w:trHeight w:val="485"/>
        </w:trPr>
        <w:tc>
          <w:tcPr>
            <w:tcW w:w="4728" w:type="dxa"/>
            <w:tcBorders>
              <w:top w:val="nil"/>
              <w:left w:val="nil"/>
              <w:bottom w:val="nil"/>
              <w:right w:val="nil"/>
            </w:tcBorders>
            <w:vAlign w:val="center"/>
          </w:tcPr>
          <w:p w:rsidR="00AE3DEA" w:rsidRDefault="00BC61AD">
            <w:pPr>
              <w:tabs>
                <w:tab w:val="right" w:pos="4695"/>
              </w:tabs>
              <w:spacing w:after="0" w:line="259" w:lineRule="auto"/>
              <w:ind w:left="0" w:firstLine="0"/>
            </w:pPr>
            <w:r>
              <w:rPr>
                <w:rFonts w:ascii="Wingdings" w:eastAsia="Wingdings" w:hAnsi="Wingdings" w:cs="Wingdings"/>
              </w:rPr>
              <w:t></w:t>
            </w:r>
            <w:r>
              <w:t xml:space="preserve">Access 2007 </w:t>
            </w:r>
            <w:r>
              <w:tab/>
            </w:r>
            <w:r>
              <w:rPr>
                <w:rFonts w:ascii="Wingdings" w:eastAsia="Wingdings" w:hAnsi="Wingdings" w:cs="Wingdings"/>
              </w:rPr>
              <w:t></w:t>
            </w:r>
          </w:p>
        </w:tc>
        <w:tc>
          <w:tcPr>
            <w:tcW w:w="3085" w:type="dxa"/>
            <w:tcBorders>
              <w:top w:val="nil"/>
              <w:left w:val="nil"/>
              <w:bottom w:val="nil"/>
              <w:right w:val="nil"/>
            </w:tcBorders>
            <w:vAlign w:val="center"/>
          </w:tcPr>
          <w:p w:rsidR="00AE3DEA" w:rsidRDefault="00BC61AD">
            <w:pPr>
              <w:spacing w:after="0" w:line="259" w:lineRule="auto"/>
              <w:ind w:left="0" w:firstLine="0"/>
            </w:pPr>
            <w:r>
              <w:t xml:space="preserve">Adobe PDF Professional </w:t>
            </w:r>
          </w:p>
        </w:tc>
      </w:tr>
      <w:tr w:rsidR="00AE3DEA">
        <w:trPr>
          <w:trHeight w:val="1116"/>
        </w:trPr>
        <w:tc>
          <w:tcPr>
            <w:tcW w:w="4728" w:type="dxa"/>
            <w:tcBorders>
              <w:top w:val="nil"/>
              <w:left w:val="nil"/>
              <w:bottom w:val="single" w:sz="4" w:space="0" w:color="4E81BD"/>
              <w:right w:val="nil"/>
            </w:tcBorders>
          </w:tcPr>
          <w:p w:rsidR="00AE3DEA" w:rsidRDefault="00BC61AD">
            <w:pPr>
              <w:tabs>
                <w:tab w:val="right" w:pos="4695"/>
              </w:tabs>
              <w:spacing w:after="420" w:line="259" w:lineRule="auto"/>
              <w:ind w:left="0" w:firstLine="0"/>
            </w:pPr>
            <w:r>
              <w:rPr>
                <w:rFonts w:ascii="Wingdings" w:eastAsia="Wingdings" w:hAnsi="Wingdings" w:cs="Wingdings"/>
              </w:rPr>
              <w:t></w:t>
            </w:r>
            <w:r>
              <w:t xml:space="preserve">Microsoft office 2013 </w:t>
            </w:r>
            <w:r>
              <w:tab/>
            </w:r>
            <w:r>
              <w:rPr>
                <w:rFonts w:ascii="Wingdings" w:eastAsia="Wingdings" w:hAnsi="Wingdings" w:cs="Wingdings"/>
              </w:rPr>
              <w:t></w:t>
            </w:r>
          </w:p>
          <w:p w:rsidR="00AE3DEA" w:rsidRDefault="00BC61AD">
            <w:pPr>
              <w:spacing w:after="0" w:line="259" w:lineRule="auto"/>
              <w:ind w:left="29" w:firstLine="0"/>
            </w:pPr>
            <w:r>
              <w:rPr>
                <w:b/>
                <w:color w:val="4E81BD"/>
                <w:sz w:val="23"/>
              </w:rPr>
              <w:t xml:space="preserve">COMPUTER SKILLS: </w:t>
            </w:r>
          </w:p>
        </w:tc>
        <w:tc>
          <w:tcPr>
            <w:tcW w:w="3085" w:type="dxa"/>
            <w:tcBorders>
              <w:top w:val="nil"/>
              <w:left w:val="nil"/>
              <w:bottom w:val="single" w:sz="4" w:space="0" w:color="4E81BD"/>
              <w:right w:val="nil"/>
            </w:tcBorders>
          </w:tcPr>
          <w:p w:rsidR="00AE3DEA" w:rsidRDefault="00BC61AD">
            <w:pPr>
              <w:spacing w:after="0" w:line="259" w:lineRule="auto"/>
              <w:ind w:left="0" w:firstLine="0"/>
            </w:pPr>
            <w:r>
              <w:t xml:space="preserve">MS Windows 7 </w:t>
            </w:r>
          </w:p>
        </w:tc>
      </w:tr>
    </w:tbl>
    <w:p w:rsidR="00B74A80" w:rsidRDefault="00B74A80" w:rsidP="00B74A80">
      <w:pPr>
        <w:spacing w:after="240"/>
        <w:ind w:left="336" w:right="79" w:firstLine="0"/>
      </w:pPr>
    </w:p>
    <w:p w:rsidR="00AE3DEA" w:rsidRDefault="00BC61AD">
      <w:pPr>
        <w:numPr>
          <w:ilvl w:val="0"/>
          <w:numId w:val="3"/>
        </w:numPr>
        <w:spacing w:after="240"/>
        <w:ind w:left="336" w:right="79" w:hanging="263"/>
      </w:pPr>
      <w:r>
        <w:t xml:space="preserve">ICDL Certificate </w:t>
      </w:r>
      <w:r>
        <w:tab/>
      </w:r>
      <w:r>
        <w:rPr>
          <w:rFonts w:ascii="Wingdings" w:eastAsia="Wingdings" w:hAnsi="Wingdings" w:cs="Wingdings"/>
        </w:rPr>
        <w:t></w:t>
      </w:r>
      <w:r>
        <w:t xml:space="preserve">MS Office (Word &amp; Excel) </w:t>
      </w:r>
    </w:p>
    <w:p w:rsidR="00AE3DEA" w:rsidRDefault="00BC61AD">
      <w:pPr>
        <w:numPr>
          <w:ilvl w:val="0"/>
          <w:numId w:val="3"/>
        </w:numPr>
        <w:spacing w:after="238"/>
        <w:ind w:left="336" w:right="79" w:hanging="263"/>
      </w:pPr>
      <w:r>
        <w:t xml:space="preserve">Wrench (EDMS) </w:t>
      </w:r>
      <w:r>
        <w:tab/>
      </w:r>
      <w:r>
        <w:rPr>
          <w:rFonts w:ascii="Wingdings" w:eastAsia="Wingdings" w:hAnsi="Wingdings" w:cs="Wingdings"/>
        </w:rPr>
        <w:t></w:t>
      </w:r>
      <w:r>
        <w:t xml:space="preserve">Internet &amp; E-mailing </w:t>
      </w:r>
    </w:p>
    <w:p w:rsidR="00AE3DEA" w:rsidRDefault="00BC61AD">
      <w:pPr>
        <w:numPr>
          <w:ilvl w:val="0"/>
          <w:numId w:val="3"/>
        </w:numPr>
        <w:spacing w:after="173"/>
        <w:ind w:left="336" w:right="79" w:hanging="263"/>
      </w:pPr>
      <w:r>
        <w:t xml:space="preserve">Operating system Windows 95, 98 &amp; XP </w:t>
      </w:r>
      <w:r>
        <w:tab/>
      </w:r>
      <w:r>
        <w:rPr>
          <w:rFonts w:ascii="Wingdings" w:eastAsia="Wingdings" w:hAnsi="Wingdings" w:cs="Wingdings"/>
        </w:rPr>
        <w:t></w:t>
      </w:r>
      <w:r>
        <w:t xml:space="preserve">Excellent touch in typing (English &amp; Arabic) </w:t>
      </w:r>
    </w:p>
    <w:p w:rsidR="00AE3DEA" w:rsidRDefault="00AE3DEA">
      <w:pPr>
        <w:spacing w:after="97" w:line="259" w:lineRule="auto"/>
        <w:ind w:left="88" w:firstLine="0"/>
      </w:pPr>
    </w:p>
    <w:p w:rsidR="00B74A80" w:rsidRDefault="00B74A80">
      <w:pPr>
        <w:spacing w:after="0" w:line="259" w:lineRule="auto"/>
        <w:ind w:left="83"/>
        <w:rPr>
          <w:b/>
          <w:color w:val="4E81BD"/>
          <w:sz w:val="23"/>
        </w:rPr>
      </w:pPr>
    </w:p>
    <w:p w:rsidR="00B74A80" w:rsidRDefault="00B74A80">
      <w:pPr>
        <w:spacing w:after="0" w:line="259" w:lineRule="auto"/>
        <w:ind w:left="83"/>
        <w:rPr>
          <w:b/>
          <w:color w:val="4E81BD"/>
          <w:sz w:val="23"/>
        </w:rPr>
      </w:pPr>
    </w:p>
    <w:p w:rsidR="00B74A80" w:rsidRDefault="00B74A80">
      <w:pPr>
        <w:spacing w:after="0" w:line="259" w:lineRule="auto"/>
        <w:ind w:left="83"/>
        <w:rPr>
          <w:b/>
          <w:color w:val="4E81BD"/>
          <w:sz w:val="23"/>
          <w:u w:val="single"/>
        </w:rPr>
      </w:pPr>
    </w:p>
    <w:p w:rsidR="007A7F66" w:rsidRDefault="007A7F66">
      <w:pPr>
        <w:spacing w:after="0" w:line="259" w:lineRule="auto"/>
        <w:ind w:left="83"/>
        <w:rPr>
          <w:b/>
          <w:color w:val="4E81BD"/>
          <w:sz w:val="23"/>
          <w:u w:val="single"/>
        </w:rPr>
      </w:pPr>
    </w:p>
    <w:p w:rsidR="007A7F66" w:rsidRDefault="007A7F66">
      <w:pPr>
        <w:spacing w:after="0" w:line="259" w:lineRule="auto"/>
        <w:ind w:left="83"/>
        <w:rPr>
          <w:b/>
          <w:color w:val="4E81BD"/>
          <w:sz w:val="23"/>
          <w:u w:val="single"/>
        </w:rPr>
      </w:pPr>
    </w:p>
    <w:p w:rsidR="00AE3DEA" w:rsidRDefault="00BC61AD">
      <w:pPr>
        <w:spacing w:after="0" w:line="259" w:lineRule="auto"/>
        <w:ind w:left="83"/>
      </w:pPr>
      <w:r w:rsidRPr="00B74A80">
        <w:rPr>
          <w:b/>
          <w:color w:val="4E81BD"/>
          <w:sz w:val="23"/>
          <w:u w:val="single"/>
        </w:rPr>
        <w:t>PERSONAL TRAITS</w:t>
      </w:r>
      <w:r>
        <w:rPr>
          <w:b/>
          <w:color w:val="4E81BD"/>
          <w:sz w:val="23"/>
        </w:rPr>
        <w:t xml:space="preserve">: </w:t>
      </w:r>
    </w:p>
    <w:p w:rsidR="00AE3DEA" w:rsidRDefault="00AE3DEA">
      <w:pPr>
        <w:spacing w:after="281" w:line="259" w:lineRule="auto"/>
        <w:ind w:left="59" w:firstLine="0"/>
      </w:pPr>
    </w:p>
    <w:p w:rsidR="00AE3DEA" w:rsidRDefault="00BC61AD">
      <w:pPr>
        <w:numPr>
          <w:ilvl w:val="0"/>
          <w:numId w:val="3"/>
        </w:numPr>
        <w:spacing w:after="289"/>
        <w:ind w:left="336" w:right="79" w:hanging="263"/>
      </w:pPr>
      <w:r>
        <w:lastRenderedPageBreak/>
        <w:t xml:space="preserve">Highly motivated, goal oriented, ambitious </w:t>
      </w:r>
    </w:p>
    <w:p w:rsidR="00AE3DEA" w:rsidRDefault="00BC61AD">
      <w:pPr>
        <w:numPr>
          <w:ilvl w:val="0"/>
          <w:numId w:val="3"/>
        </w:numPr>
        <w:spacing w:after="288"/>
        <w:ind w:left="336" w:right="79" w:hanging="263"/>
      </w:pPr>
      <w:r>
        <w:t xml:space="preserve">Having a sense of responsibility, reliable, honest </w:t>
      </w:r>
    </w:p>
    <w:p w:rsidR="00AE3DEA" w:rsidRDefault="00BC61AD">
      <w:pPr>
        <w:numPr>
          <w:ilvl w:val="0"/>
          <w:numId w:val="3"/>
        </w:numPr>
        <w:spacing w:after="289"/>
        <w:ind w:left="336" w:right="79" w:hanging="263"/>
      </w:pPr>
      <w:r>
        <w:t xml:space="preserve">Energetic, exemplary ability to work under pressure </w:t>
      </w:r>
    </w:p>
    <w:p w:rsidR="00AE3DEA" w:rsidRDefault="00BC61AD">
      <w:pPr>
        <w:numPr>
          <w:ilvl w:val="0"/>
          <w:numId w:val="3"/>
        </w:numPr>
        <w:spacing w:after="290"/>
        <w:ind w:left="336" w:right="79" w:hanging="263"/>
      </w:pPr>
      <w:r>
        <w:t xml:space="preserve">Proven capability to manage multiple tasks simultaneously </w:t>
      </w:r>
    </w:p>
    <w:p w:rsidR="00AE3DEA" w:rsidRDefault="00BC61AD">
      <w:pPr>
        <w:numPr>
          <w:ilvl w:val="0"/>
          <w:numId w:val="3"/>
        </w:numPr>
        <w:spacing w:after="288"/>
        <w:ind w:left="336" w:right="79" w:hanging="263"/>
      </w:pPr>
      <w:r>
        <w:t xml:space="preserve">Excellent communication skills, strong customer service focus </w:t>
      </w:r>
    </w:p>
    <w:p w:rsidR="00AE3DEA" w:rsidRDefault="00BC61AD">
      <w:pPr>
        <w:numPr>
          <w:ilvl w:val="0"/>
          <w:numId w:val="3"/>
        </w:numPr>
        <w:ind w:left="336" w:right="79" w:hanging="263"/>
      </w:pPr>
      <w:r>
        <w:t xml:space="preserve">Team work oriented, having excellent management and people skills </w:t>
      </w:r>
    </w:p>
    <w:p w:rsidR="00AE3DEA" w:rsidRDefault="00AE3DEA">
      <w:pPr>
        <w:spacing w:after="212" w:line="259" w:lineRule="auto"/>
        <w:ind w:left="88" w:firstLine="0"/>
      </w:pPr>
    </w:p>
    <w:p w:rsidR="00AE3DEA" w:rsidRPr="00B74A80" w:rsidRDefault="00BC61AD">
      <w:pPr>
        <w:spacing w:after="0" w:line="259" w:lineRule="auto"/>
        <w:ind w:left="83"/>
        <w:rPr>
          <w:u w:val="single"/>
        </w:rPr>
      </w:pPr>
      <w:r w:rsidRPr="00B74A80">
        <w:rPr>
          <w:b/>
          <w:color w:val="4E81BD"/>
          <w:sz w:val="23"/>
          <w:u w:val="single"/>
        </w:rPr>
        <w:t xml:space="preserve">EDUCATIONAL BACKGROUND: </w:t>
      </w:r>
    </w:p>
    <w:p w:rsidR="00B74A80" w:rsidRDefault="00B74A80" w:rsidP="00B74A80">
      <w:pPr>
        <w:spacing w:after="0" w:line="248" w:lineRule="auto"/>
        <w:ind w:left="0" w:right="875" w:firstLine="0"/>
      </w:pPr>
    </w:p>
    <w:p w:rsidR="00AE3DEA" w:rsidRDefault="00BC61AD" w:rsidP="00B74A80">
      <w:pPr>
        <w:spacing w:after="0" w:line="248" w:lineRule="auto"/>
        <w:ind w:left="0" w:right="875" w:firstLine="0"/>
      </w:pPr>
      <w:r>
        <w:rPr>
          <w:b/>
        </w:rPr>
        <w:t xml:space="preserve">Emirates Institute For Banking And Financial Studies, Abu Dhabi - UAE    </w:t>
      </w:r>
      <w:r>
        <w:t>Graduated in May. 2010.</w:t>
      </w:r>
    </w:p>
    <w:p w:rsidR="00AE3DEA" w:rsidRDefault="00AE3DEA">
      <w:pPr>
        <w:spacing w:after="0" w:line="259" w:lineRule="auto"/>
        <w:ind w:left="787" w:firstLine="0"/>
      </w:pPr>
    </w:p>
    <w:p w:rsidR="00AE3DEA" w:rsidRDefault="00BC61AD">
      <w:pPr>
        <w:ind w:left="83" w:right="79"/>
      </w:pPr>
      <w:r>
        <w:rPr>
          <w:b/>
        </w:rPr>
        <w:t>Islamic Banking Diploma</w:t>
      </w:r>
      <w:r>
        <w:t xml:space="preserve">, Accumulative Average is 73.74% (Good). </w:t>
      </w:r>
    </w:p>
    <w:p w:rsidR="00AE3DEA" w:rsidRDefault="00AE3DEA">
      <w:pPr>
        <w:spacing w:after="0" w:line="259" w:lineRule="auto"/>
        <w:ind w:left="787" w:firstLine="0"/>
      </w:pPr>
    </w:p>
    <w:p w:rsidR="00AE3DEA" w:rsidRDefault="00BC61AD">
      <w:pPr>
        <w:spacing w:after="0" w:line="248" w:lineRule="auto"/>
        <w:ind w:left="83" w:right="875"/>
      </w:pPr>
      <w:r>
        <w:rPr>
          <w:b/>
        </w:rPr>
        <w:t xml:space="preserve">Graduation project </w:t>
      </w:r>
    </w:p>
    <w:p w:rsidR="00AE3DEA" w:rsidRDefault="00BC61AD">
      <w:pPr>
        <w:ind w:left="83" w:right="79"/>
      </w:pPr>
      <w:r>
        <w:t xml:space="preserve">Practical Training in Banks &amp; Research Project – Very Good </w:t>
      </w:r>
    </w:p>
    <w:p w:rsidR="00AE3DEA" w:rsidRDefault="00AE3DEA">
      <w:pPr>
        <w:spacing w:after="0" w:line="259" w:lineRule="auto"/>
        <w:ind w:left="787" w:firstLine="0"/>
      </w:pPr>
    </w:p>
    <w:p w:rsidR="00AE3DEA" w:rsidRDefault="00BC61AD">
      <w:pPr>
        <w:spacing w:after="280" w:line="248" w:lineRule="auto"/>
        <w:ind w:left="83" w:right="3159"/>
      </w:pPr>
      <w:r>
        <w:rPr>
          <w:b/>
        </w:rPr>
        <w:t xml:space="preserve">Al-Mutanabi Secondary School, Abu Dhabi - UAE   </w:t>
      </w:r>
      <w:r>
        <w:t xml:space="preserve"> Literary 82.4 % (Good Graduated in July 2008). </w:t>
      </w:r>
    </w:p>
    <w:p w:rsidR="00AE3DEA" w:rsidRPr="00B74A80" w:rsidRDefault="00BC61AD">
      <w:pPr>
        <w:tabs>
          <w:tab w:val="center" w:pos="2842"/>
        </w:tabs>
        <w:spacing w:after="0" w:line="259" w:lineRule="auto"/>
        <w:ind w:left="0" w:firstLine="0"/>
        <w:rPr>
          <w:u w:val="single"/>
        </w:rPr>
      </w:pPr>
      <w:r w:rsidRPr="00B74A80">
        <w:rPr>
          <w:b/>
          <w:color w:val="4E81BD"/>
          <w:sz w:val="23"/>
          <w:u w:val="single"/>
        </w:rPr>
        <w:t xml:space="preserve">PERSONAL PROFILE: </w:t>
      </w:r>
      <w:r w:rsidRPr="00B74A80">
        <w:rPr>
          <w:b/>
          <w:color w:val="4E81BD"/>
          <w:sz w:val="23"/>
          <w:u w:val="single"/>
        </w:rPr>
        <w:tab/>
      </w:r>
    </w:p>
    <w:tbl>
      <w:tblPr>
        <w:tblStyle w:val="TableGrid"/>
        <w:tblW w:w="8612" w:type="dxa"/>
        <w:tblInd w:w="88" w:type="dxa"/>
        <w:tblCellMar>
          <w:top w:w="2" w:type="dxa"/>
        </w:tblCellMar>
        <w:tblLook w:val="04A0"/>
      </w:tblPr>
      <w:tblGrid>
        <w:gridCol w:w="4436"/>
        <w:gridCol w:w="4176"/>
      </w:tblGrid>
      <w:tr w:rsidR="00AE3DEA">
        <w:trPr>
          <w:trHeight w:val="343"/>
        </w:trPr>
        <w:tc>
          <w:tcPr>
            <w:tcW w:w="4436" w:type="dxa"/>
            <w:tcBorders>
              <w:top w:val="nil"/>
              <w:left w:val="nil"/>
              <w:bottom w:val="nil"/>
              <w:right w:val="nil"/>
            </w:tcBorders>
          </w:tcPr>
          <w:p w:rsidR="00B74A80" w:rsidRDefault="00B74A80">
            <w:pPr>
              <w:spacing w:after="0" w:line="259" w:lineRule="auto"/>
              <w:ind w:left="0" w:firstLine="0"/>
              <w:rPr>
                <w:b/>
              </w:rPr>
            </w:pPr>
          </w:p>
          <w:p w:rsidR="00AE3DEA" w:rsidRDefault="00BC61AD">
            <w:pPr>
              <w:spacing w:after="0" w:line="259" w:lineRule="auto"/>
              <w:ind w:left="0" w:firstLine="0"/>
            </w:pPr>
            <w:r>
              <w:rPr>
                <w:b/>
              </w:rPr>
              <w:t xml:space="preserve">Date of Birth </w:t>
            </w:r>
            <w:r>
              <w:t xml:space="preserve">: 30/08/1988 </w:t>
            </w:r>
          </w:p>
        </w:tc>
        <w:tc>
          <w:tcPr>
            <w:tcW w:w="4176" w:type="dxa"/>
            <w:tcBorders>
              <w:top w:val="nil"/>
              <w:left w:val="nil"/>
              <w:bottom w:val="nil"/>
              <w:right w:val="nil"/>
            </w:tcBorders>
          </w:tcPr>
          <w:p w:rsidR="00AE3DEA" w:rsidRDefault="00BC61AD">
            <w:pPr>
              <w:spacing w:after="0" w:line="259" w:lineRule="auto"/>
              <w:ind w:left="0" w:firstLine="0"/>
            </w:pPr>
            <w:r>
              <w:rPr>
                <w:b/>
              </w:rPr>
              <w:t xml:space="preserve">Marital Status      </w:t>
            </w:r>
            <w:r>
              <w:t xml:space="preserve">: Married </w:t>
            </w:r>
          </w:p>
        </w:tc>
      </w:tr>
      <w:tr w:rsidR="00AE3DEA">
        <w:trPr>
          <w:trHeight w:val="492"/>
        </w:trPr>
        <w:tc>
          <w:tcPr>
            <w:tcW w:w="4436" w:type="dxa"/>
            <w:tcBorders>
              <w:top w:val="nil"/>
              <w:left w:val="nil"/>
              <w:bottom w:val="nil"/>
              <w:right w:val="nil"/>
            </w:tcBorders>
            <w:vAlign w:val="center"/>
          </w:tcPr>
          <w:p w:rsidR="00AE3DEA" w:rsidRDefault="00BC61AD">
            <w:pPr>
              <w:spacing w:after="0" w:line="259" w:lineRule="auto"/>
              <w:ind w:left="0" w:firstLine="0"/>
            </w:pPr>
            <w:r>
              <w:rPr>
                <w:b/>
              </w:rPr>
              <w:t xml:space="preserve">Place of Birth </w:t>
            </w:r>
            <w:r>
              <w:t xml:space="preserve">: Abu Dhabi, UAE </w:t>
            </w:r>
          </w:p>
        </w:tc>
        <w:tc>
          <w:tcPr>
            <w:tcW w:w="4176" w:type="dxa"/>
            <w:tcBorders>
              <w:top w:val="nil"/>
              <w:left w:val="nil"/>
              <w:bottom w:val="nil"/>
              <w:right w:val="nil"/>
            </w:tcBorders>
            <w:vAlign w:val="center"/>
          </w:tcPr>
          <w:p w:rsidR="00AE3DEA" w:rsidRDefault="00BC61AD">
            <w:pPr>
              <w:spacing w:after="0" w:line="259" w:lineRule="auto"/>
              <w:ind w:left="0" w:firstLine="0"/>
              <w:jc w:val="both"/>
            </w:pPr>
            <w:r>
              <w:rPr>
                <w:b/>
              </w:rPr>
              <w:t xml:space="preserve">Visa Status           </w:t>
            </w:r>
            <w:r>
              <w:t xml:space="preserve">: Resident visa, Transferable </w:t>
            </w:r>
          </w:p>
        </w:tc>
      </w:tr>
      <w:tr w:rsidR="00AE3DEA">
        <w:trPr>
          <w:trHeight w:val="492"/>
        </w:trPr>
        <w:tc>
          <w:tcPr>
            <w:tcW w:w="4436" w:type="dxa"/>
            <w:tcBorders>
              <w:top w:val="nil"/>
              <w:left w:val="nil"/>
              <w:bottom w:val="nil"/>
              <w:right w:val="nil"/>
            </w:tcBorders>
            <w:vAlign w:val="center"/>
          </w:tcPr>
          <w:p w:rsidR="00AE3DEA" w:rsidRDefault="00BC61AD">
            <w:pPr>
              <w:tabs>
                <w:tab w:val="center" w:pos="1903"/>
              </w:tabs>
              <w:spacing w:after="0" w:line="259" w:lineRule="auto"/>
              <w:ind w:left="0" w:firstLine="0"/>
            </w:pPr>
            <w:r>
              <w:rPr>
                <w:b/>
              </w:rPr>
              <w:t xml:space="preserve">Nationality  </w:t>
            </w:r>
            <w:r>
              <w:rPr>
                <w:b/>
              </w:rPr>
              <w:tab/>
            </w:r>
            <w:r>
              <w:t xml:space="preserve">: Palestinian </w:t>
            </w:r>
          </w:p>
        </w:tc>
        <w:tc>
          <w:tcPr>
            <w:tcW w:w="4176" w:type="dxa"/>
            <w:tcBorders>
              <w:top w:val="nil"/>
              <w:left w:val="nil"/>
              <w:bottom w:val="nil"/>
              <w:right w:val="nil"/>
            </w:tcBorders>
            <w:vAlign w:val="center"/>
          </w:tcPr>
          <w:p w:rsidR="00AE3DEA" w:rsidRDefault="00BC61AD">
            <w:pPr>
              <w:spacing w:after="0" w:line="259" w:lineRule="auto"/>
              <w:ind w:left="0" w:firstLine="0"/>
            </w:pPr>
            <w:r>
              <w:rPr>
                <w:b/>
              </w:rPr>
              <w:t xml:space="preserve">Driving License    </w:t>
            </w:r>
            <w:r>
              <w:t xml:space="preserve">: UAE </w:t>
            </w:r>
          </w:p>
        </w:tc>
      </w:tr>
      <w:tr w:rsidR="00AE3DEA">
        <w:trPr>
          <w:trHeight w:val="346"/>
        </w:trPr>
        <w:tc>
          <w:tcPr>
            <w:tcW w:w="4436" w:type="dxa"/>
            <w:tcBorders>
              <w:top w:val="nil"/>
              <w:left w:val="nil"/>
              <w:bottom w:val="nil"/>
              <w:right w:val="nil"/>
            </w:tcBorders>
            <w:vAlign w:val="bottom"/>
          </w:tcPr>
          <w:p w:rsidR="00AE3DEA" w:rsidRDefault="00BC61AD">
            <w:pPr>
              <w:tabs>
                <w:tab w:val="center" w:pos="1137"/>
                <w:tab w:val="center" w:pos="1767"/>
              </w:tabs>
              <w:spacing w:after="0" w:line="259" w:lineRule="auto"/>
              <w:ind w:left="0" w:firstLine="0"/>
            </w:pPr>
            <w:r>
              <w:rPr>
                <w:b/>
              </w:rPr>
              <w:t xml:space="preserve">Religion </w:t>
            </w:r>
            <w:r>
              <w:rPr>
                <w:b/>
              </w:rPr>
              <w:tab/>
            </w:r>
            <w:r>
              <w:rPr>
                <w:b/>
              </w:rPr>
              <w:tab/>
            </w:r>
            <w:r>
              <w:t xml:space="preserve">: Muslim </w:t>
            </w:r>
          </w:p>
        </w:tc>
        <w:tc>
          <w:tcPr>
            <w:tcW w:w="4176" w:type="dxa"/>
            <w:tcBorders>
              <w:top w:val="nil"/>
              <w:left w:val="nil"/>
              <w:bottom w:val="nil"/>
              <w:right w:val="nil"/>
            </w:tcBorders>
            <w:vAlign w:val="bottom"/>
          </w:tcPr>
          <w:p w:rsidR="00AE3DEA" w:rsidRDefault="00AE3DEA">
            <w:pPr>
              <w:spacing w:after="0" w:line="259" w:lineRule="auto"/>
              <w:ind w:left="0" w:firstLine="0"/>
            </w:pPr>
          </w:p>
        </w:tc>
      </w:tr>
    </w:tbl>
    <w:p w:rsidR="00B74A80" w:rsidRDefault="00B74A80" w:rsidP="00B74A80">
      <w:pPr>
        <w:spacing w:after="0" w:line="259" w:lineRule="auto"/>
        <w:ind w:left="0" w:right="-1" w:firstLine="0"/>
        <w:rPr>
          <w:b/>
          <w:color w:val="4E81BD"/>
          <w:sz w:val="23"/>
          <w:u w:val="single"/>
        </w:rPr>
      </w:pPr>
    </w:p>
    <w:p w:rsidR="00AE3DEA" w:rsidRPr="00B74A80" w:rsidRDefault="00BC61AD" w:rsidP="00B74A80">
      <w:pPr>
        <w:spacing w:after="0" w:line="259" w:lineRule="auto"/>
        <w:ind w:left="0" w:right="-1" w:firstLine="0"/>
        <w:rPr>
          <w:b/>
          <w:color w:val="4E81BD"/>
          <w:sz w:val="23"/>
          <w:u w:val="single"/>
        </w:rPr>
      </w:pPr>
      <w:r w:rsidRPr="00B74A80">
        <w:rPr>
          <w:b/>
          <w:color w:val="4E81BD"/>
          <w:sz w:val="23"/>
          <w:u w:val="single"/>
        </w:rPr>
        <w:t xml:space="preserve">REFERENCES: </w:t>
      </w:r>
    </w:p>
    <w:p w:rsidR="00AE3DEA" w:rsidRDefault="00BC61AD" w:rsidP="00B74A80">
      <w:pPr>
        <w:spacing w:after="0" w:line="259" w:lineRule="auto"/>
        <w:ind w:left="0" w:firstLine="0"/>
      </w:pPr>
      <w:r>
        <w:rPr>
          <w:b/>
          <w:sz w:val="23"/>
        </w:rPr>
        <w:t xml:space="preserve">Available upon request </w:t>
      </w:r>
    </w:p>
    <w:p w:rsidR="00AE3DEA" w:rsidRDefault="00AE3DEA">
      <w:pPr>
        <w:spacing w:after="0" w:line="259" w:lineRule="auto"/>
        <w:ind w:left="88" w:firstLine="0"/>
      </w:pPr>
    </w:p>
    <w:p w:rsidR="00AE3DEA" w:rsidRDefault="00B74A80" w:rsidP="00B74A80">
      <w:pPr>
        <w:tabs>
          <w:tab w:val="left" w:pos="2417"/>
        </w:tabs>
        <w:spacing w:after="0" w:line="259" w:lineRule="auto"/>
        <w:ind w:left="88" w:firstLine="0"/>
      </w:pPr>
      <w:r>
        <w:rPr>
          <w:sz w:val="23"/>
        </w:rPr>
        <w:tab/>
      </w:r>
    </w:p>
    <w:p w:rsidR="00AE3DEA" w:rsidRDefault="00AE3DEA">
      <w:pPr>
        <w:spacing w:after="0" w:line="259" w:lineRule="auto"/>
        <w:ind w:left="88" w:firstLine="0"/>
      </w:pPr>
    </w:p>
    <w:p w:rsidR="00AE3DEA" w:rsidRDefault="00AE3DEA">
      <w:pPr>
        <w:spacing w:after="0" w:line="259" w:lineRule="auto"/>
        <w:ind w:left="88" w:firstLine="0"/>
      </w:pPr>
    </w:p>
    <w:p w:rsidR="00AE3DEA" w:rsidRDefault="00AE3DEA">
      <w:pPr>
        <w:spacing w:after="0" w:line="259" w:lineRule="auto"/>
        <w:ind w:left="88" w:firstLine="0"/>
      </w:pPr>
    </w:p>
    <w:p w:rsidR="00AE3DEA" w:rsidRDefault="00AE3DEA">
      <w:pPr>
        <w:spacing w:after="0" w:line="259" w:lineRule="auto"/>
        <w:ind w:left="88" w:firstLine="0"/>
      </w:pPr>
    </w:p>
    <w:p w:rsidR="00B74A80" w:rsidRDefault="00B74A80" w:rsidP="00B74A80">
      <w:pPr>
        <w:spacing w:after="0" w:line="259" w:lineRule="auto"/>
        <w:ind w:left="0" w:right="-1" w:firstLine="0"/>
        <w:rPr>
          <w:sz w:val="23"/>
        </w:rPr>
      </w:pPr>
    </w:p>
    <w:p w:rsidR="00B74A80" w:rsidRDefault="00B74A80" w:rsidP="00B74A80">
      <w:pPr>
        <w:spacing w:after="0" w:line="259" w:lineRule="auto"/>
        <w:ind w:left="0" w:right="-1" w:firstLine="0"/>
        <w:rPr>
          <w:sz w:val="23"/>
        </w:rPr>
      </w:pPr>
    </w:p>
    <w:p w:rsidR="00B74A80" w:rsidRDefault="00B74A80" w:rsidP="00B74A80">
      <w:pPr>
        <w:spacing w:after="0" w:line="259" w:lineRule="auto"/>
        <w:ind w:left="0" w:right="-1" w:firstLine="0"/>
        <w:rPr>
          <w:b/>
          <w:color w:val="4E81BD"/>
          <w:sz w:val="23"/>
          <w:u w:val="single"/>
        </w:rPr>
      </w:pPr>
    </w:p>
    <w:p w:rsidR="00B74A80" w:rsidRDefault="00B74A80" w:rsidP="00B74A80">
      <w:pPr>
        <w:spacing w:after="0" w:line="259" w:lineRule="auto"/>
        <w:ind w:left="0" w:right="-1" w:firstLine="0"/>
        <w:rPr>
          <w:b/>
          <w:color w:val="4E81BD"/>
          <w:sz w:val="23"/>
          <w:u w:val="single"/>
        </w:rPr>
      </w:pPr>
    </w:p>
    <w:p w:rsidR="007A7F66" w:rsidRDefault="007A7F66" w:rsidP="00B74A80">
      <w:pPr>
        <w:spacing w:after="0" w:line="259" w:lineRule="auto"/>
        <w:ind w:left="0" w:right="-1" w:firstLine="0"/>
        <w:rPr>
          <w:b/>
          <w:color w:val="4E81BD"/>
          <w:sz w:val="23"/>
          <w:u w:val="single"/>
        </w:rPr>
      </w:pPr>
      <w:bookmarkStart w:id="0" w:name="_GoBack"/>
      <w:bookmarkEnd w:id="0"/>
    </w:p>
    <w:p w:rsidR="00AE3DEA" w:rsidRPr="00B74A80" w:rsidRDefault="00BC61AD" w:rsidP="00B74A80">
      <w:pPr>
        <w:spacing w:after="0" w:line="259" w:lineRule="auto"/>
        <w:ind w:left="0" w:right="-1" w:firstLine="0"/>
        <w:rPr>
          <w:u w:val="single"/>
        </w:rPr>
      </w:pPr>
      <w:r w:rsidRPr="00B74A80">
        <w:rPr>
          <w:b/>
          <w:color w:val="4E81BD"/>
          <w:sz w:val="23"/>
          <w:u w:val="single"/>
        </w:rPr>
        <w:t xml:space="preserve">COURSES &amp; TRAINING  </w:t>
      </w:r>
    </w:p>
    <w:p w:rsidR="00AE3DEA" w:rsidRDefault="00AE3DEA" w:rsidP="00B74A80">
      <w:pPr>
        <w:spacing w:after="0" w:line="259" w:lineRule="auto"/>
        <w:ind w:left="0" w:firstLine="0"/>
      </w:pPr>
    </w:p>
    <w:tbl>
      <w:tblPr>
        <w:tblStyle w:val="TableGrid"/>
        <w:tblW w:w="7802" w:type="dxa"/>
        <w:tblInd w:w="74" w:type="dxa"/>
        <w:tblCellMar>
          <w:top w:w="68" w:type="dxa"/>
          <w:left w:w="104" w:type="dxa"/>
          <w:right w:w="115" w:type="dxa"/>
        </w:tblCellMar>
        <w:tblLook w:val="04A0"/>
      </w:tblPr>
      <w:tblGrid>
        <w:gridCol w:w="7802"/>
      </w:tblGrid>
      <w:tr w:rsidR="00AE3DEA">
        <w:trPr>
          <w:trHeight w:val="254"/>
        </w:trPr>
        <w:tc>
          <w:tcPr>
            <w:tcW w:w="7802" w:type="dxa"/>
            <w:tcBorders>
              <w:top w:val="single" w:sz="4" w:space="0" w:color="000000"/>
              <w:left w:val="single" w:sz="4" w:space="0" w:color="000000"/>
              <w:bottom w:val="single" w:sz="4" w:space="0" w:color="000000"/>
              <w:right w:val="single" w:sz="4" w:space="0" w:color="000000"/>
            </w:tcBorders>
            <w:shd w:val="clear" w:color="auto" w:fill="FFFF00"/>
          </w:tcPr>
          <w:p w:rsidR="00AE3DEA" w:rsidRDefault="00BC61AD">
            <w:pPr>
              <w:spacing w:after="0" w:line="259" w:lineRule="auto"/>
              <w:ind w:left="0" w:firstLine="0"/>
            </w:pPr>
            <w:r>
              <w:rPr>
                <w:rFonts w:ascii="Arial" w:eastAsia="Arial" w:hAnsi="Arial" w:cs="Arial"/>
                <w:b/>
                <w:sz w:val="19"/>
              </w:rPr>
              <w:lastRenderedPageBreak/>
              <w:t xml:space="preserve">TRAINING DESC </w:t>
            </w:r>
          </w:p>
        </w:tc>
      </w:tr>
      <w:tr w:rsidR="00AE3DEA">
        <w:trPr>
          <w:trHeight w:val="259"/>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Adding Graphics to Presentations in PowerPoint 2007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Advanced Customization in Excel 2007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Advanced Data Management in Excel 2007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Advanced Document Navigation in Word 2007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Advanced Formatting in Excel 2007 </w:t>
            </w:r>
          </w:p>
        </w:tc>
      </w:tr>
      <w:tr w:rsidR="00AE3DEA">
        <w:trPr>
          <w:trHeight w:val="257"/>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Advanced Formatting in Word 2007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Analyzing Data in Excel 2007 </w:t>
            </w:r>
          </w:p>
        </w:tc>
      </w:tr>
      <w:tr w:rsidR="00AE3DEA">
        <w:trPr>
          <w:trHeight w:val="257"/>
        </w:trPr>
        <w:tc>
          <w:tcPr>
            <w:tcW w:w="7802" w:type="dxa"/>
            <w:tcBorders>
              <w:top w:val="single" w:sz="4" w:space="0" w:color="000000"/>
              <w:left w:val="single" w:sz="4" w:space="0" w:color="000000"/>
              <w:bottom w:val="single" w:sz="3"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Basic Access 2007 Forms </w:t>
            </w:r>
          </w:p>
        </w:tc>
      </w:tr>
      <w:tr w:rsidR="00AE3DEA">
        <w:trPr>
          <w:trHeight w:val="258"/>
        </w:trPr>
        <w:tc>
          <w:tcPr>
            <w:tcW w:w="7802" w:type="dxa"/>
            <w:tcBorders>
              <w:top w:val="single" w:sz="3" w:space="0" w:color="000000"/>
              <w:left w:val="single" w:sz="4" w:space="0" w:color="000000"/>
              <w:bottom w:val="single" w:sz="3"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Basic Access 2007 Tables </w:t>
            </w:r>
          </w:p>
        </w:tc>
      </w:tr>
      <w:tr w:rsidR="00AE3DEA">
        <w:trPr>
          <w:trHeight w:val="258"/>
        </w:trPr>
        <w:tc>
          <w:tcPr>
            <w:tcW w:w="7802" w:type="dxa"/>
            <w:tcBorders>
              <w:top w:val="single" w:sz="3" w:space="0" w:color="000000"/>
              <w:left w:val="single" w:sz="4" w:space="0" w:color="000000"/>
              <w:bottom w:val="single" w:sz="3"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Business Conduct Policy Quiz </w:t>
            </w:r>
          </w:p>
        </w:tc>
      </w:tr>
      <w:tr w:rsidR="00AE3DEA">
        <w:trPr>
          <w:trHeight w:val="257"/>
        </w:trPr>
        <w:tc>
          <w:tcPr>
            <w:tcW w:w="7802" w:type="dxa"/>
            <w:tcBorders>
              <w:top w:val="single" w:sz="3"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Business Conduct Policy Quiz </w:t>
            </w:r>
          </w:p>
        </w:tc>
      </w:tr>
      <w:tr w:rsidR="00AE3DEA">
        <w:trPr>
          <w:trHeight w:val="257"/>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Creating and Managing Personal Sites and Searches in SharePoint 2007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Creating Custom Slide Shows in PowerPoint 2007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Email Security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Ergonomics Awareness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Excel 2007 Charts, Pictures, Themes, and Styles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Excel 2007 Formulas and Functions </w:t>
            </w:r>
          </w:p>
        </w:tc>
      </w:tr>
      <w:tr w:rsidR="00AE3DEA">
        <w:trPr>
          <w:trHeight w:val="257"/>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Exchanging Data with Excel 2007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Formatting and Managing E-mail in Outlook 2007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Getting Started with Access 2007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Getting Started with Excel 2007 </w:t>
            </w:r>
          </w:p>
        </w:tc>
      </w:tr>
      <w:tr w:rsidR="00AE3DEA">
        <w:trPr>
          <w:trHeight w:val="257"/>
        </w:trPr>
        <w:tc>
          <w:tcPr>
            <w:tcW w:w="7802" w:type="dxa"/>
            <w:tcBorders>
              <w:top w:val="single" w:sz="4" w:space="0" w:color="000000"/>
              <w:left w:val="single" w:sz="4" w:space="0" w:color="000000"/>
              <w:bottom w:val="single" w:sz="3"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Getting Started with Outlook 2007 </w:t>
            </w:r>
          </w:p>
        </w:tc>
      </w:tr>
      <w:tr w:rsidR="00AE3DEA">
        <w:trPr>
          <w:trHeight w:val="258"/>
        </w:trPr>
        <w:tc>
          <w:tcPr>
            <w:tcW w:w="7802" w:type="dxa"/>
            <w:tcBorders>
              <w:top w:val="single" w:sz="3" w:space="0" w:color="000000"/>
              <w:left w:val="single" w:sz="4" w:space="0" w:color="000000"/>
              <w:bottom w:val="single" w:sz="3"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Getting Started with SharePoint 2010 </w:t>
            </w:r>
          </w:p>
        </w:tc>
      </w:tr>
      <w:tr w:rsidR="00AE3DEA">
        <w:trPr>
          <w:trHeight w:val="257"/>
        </w:trPr>
        <w:tc>
          <w:tcPr>
            <w:tcW w:w="7802" w:type="dxa"/>
            <w:tcBorders>
              <w:top w:val="single" w:sz="3" w:space="0" w:color="000000"/>
              <w:left w:val="single" w:sz="4" w:space="0" w:color="000000"/>
              <w:bottom w:val="single" w:sz="3"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Getting Started with Windows 7 </w:t>
            </w:r>
          </w:p>
        </w:tc>
      </w:tr>
      <w:tr w:rsidR="00AE3DEA">
        <w:trPr>
          <w:trHeight w:val="257"/>
        </w:trPr>
        <w:tc>
          <w:tcPr>
            <w:tcW w:w="7802" w:type="dxa"/>
            <w:tcBorders>
              <w:top w:val="single" w:sz="3"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Getting Started with Word 2007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Hazard Communication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HSE Employee Commitment Statement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Managing SharePoint 2010 Pages and Components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Managing SharePoint 2010 Sites, Lists, and Libraries </w:t>
            </w:r>
          </w:p>
        </w:tc>
      </w:tr>
      <w:tr w:rsidR="00AE3DEA">
        <w:trPr>
          <w:trHeight w:val="257"/>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Manipulating and Formatting Data and Worksheets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Manual Lifting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Mobile Security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New Employee Safety Orientation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Password Security </w:t>
            </w:r>
          </w:p>
        </w:tc>
      </w:tr>
      <w:tr w:rsidR="00AE3DEA">
        <w:trPr>
          <w:trHeight w:val="257"/>
        </w:trPr>
        <w:tc>
          <w:tcPr>
            <w:tcW w:w="7802" w:type="dxa"/>
            <w:tcBorders>
              <w:top w:val="single" w:sz="4" w:space="0" w:color="000000"/>
              <w:left w:val="single" w:sz="4" w:space="0" w:color="000000"/>
              <w:bottom w:val="single" w:sz="3"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Printing, Help, and Automated Formatting in Word 2007 </w:t>
            </w:r>
          </w:p>
        </w:tc>
      </w:tr>
      <w:tr w:rsidR="00AE3DEA">
        <w:trPr>
          <w:trHeight w:val="257"/>
        </w:trPr>
        <w:tc>
          <w:tcPr>
            <w:tcW w:w="7802" w:type="dxa"/>
            <w:tcBorders>
              <w:top w:val="single" w:sz="3" w:space="0" w:color="000000"/>
              <w:left w:val="single" w:sz="4" w:space="0" w:color="000000"/>
              <w:bottom w:val="single" w:sz="3"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Queries and Reports in Access 2007 </w:t>
            </w:r>
          </w:p>
        </w:tc>
      </w:tr>
      <w:tr w:rsidR="00AE3DEA">
        <w:trPr>
          <w:trHeight w:val="258"/>
        </w:trPr>
        <w:tc>
          <w:tcPr>
            <w:tcW w:w="7802" w:type="dxa"/>
            <w:tcBorders>
              <w:top w:val="single" w:sz="3" w:space="0" w:color="000000"/>
              <w:left w:val="single" w:sz="4" w:space="0" w:color="000000"/>
              <w:bottom w:val="single" w:sz="3"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Reviewing and Printing in Excel 2007 </w:t>
            </w:r>
          </w:p>
        </w:tc>
      </w:tr>
      <w:tr w:rsidR="00AE3DEA">
        <w:trPr>
          <w:trHeight w:val="257"/>
        </w:trPr>
        <w:tc>
          <w:tcPr>
            <w:tcW w:w="7802" w:type="dxa"/>
            <w:tcBorders>
              <w:top w:val="single" w:sz="3"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Safe Behavior Observation Training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SharePoint 2010 New Features for End Users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lastRenderedPageBreak/>
              <w:t xml:space="preserve">Structuring &amp; Editing Documents in Word 2007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Using Tables, Charts, and Graphics in Word 2007 </w:t>
            </w:r>
          </w:p>
        </w:tc>
      </w:tr>
      <w:tr w:rsidR="00AE3DEA">
        <w:trPr>
          <w:trHeight w:val="257"/>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Working with Documents in Word 2007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Working with SharePoint, Calendars, &amp; Forms in Outlook 2007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Working with SharePoint, Calendars, and Forms in Outlook 2007 </w:t>
            </w:r>
          </w:p>
        </w:tc>
      </w:tr>
      <w:tr w:rsidR="00AE3DEA">
        <w:trPr>
          <w:trHeight w:val="258"/>
        </w:trPr>
        <w:tc>
          <w:tcPr>
            <w:tcW w:w="7802" w:type="dxa"/>
            <w:tcBorders>
              <w:top w:val="single" w:sz="4" w:space="0" w:color="000000"/>
              <w:left w:val="single" w:sz="4" w:space="0" w:color="000000"/>
              <w:bottom w:val="single" w:sz="4" w:space="0" w:color="000000"/>
              <w:right w:val="single" w:sz="4" w:space="0" w:color="000000"/>
            </w:tcBorders>
          </w:tcPr>
          <w:p w:rsidR="00AE3DEA" w:rsidRDefault="00BC61AD">
            <w:pPr>
              <w:spacing w:after="0" w:line="259" w:lineRule="auto"/>
              <w:ind w:left="0" w:firstLine="0"/>
            </w:pPr>
            <w:r>
              <w:rPr>
                <w:rFonts w:ascii="Arial" w:eastAsia="Arial" w:hAnsi="Arial" w:cs="Arial"/>
                <w:sz w:val="19"/>
              </w:rPr>
              <w:t xml:space="preserve">Working with Text and Paragraphs in Word 2007 </w:t>
            </w:r>
          </w:p>
        </w:tc>
      </w:tr>
    </w:tbl>
    <w:p w:rsidR="00AE3DEA" w:rsidRDefault="00AE3DEA">
      <w:pPr>
        <w:spacing w:after="0" w:line="259" w:lineRule="auto"/>
        <w:ind w:left="88" w:firstLine="0"/>
      </w:pPr>
    </w:p>
    <w:p w:rsidR="00AE3DEA" w:rsidRDefault="00AE3DEA">
      <w:pPr>
        <w:spacing w:after="0" w:line="259" w:lineRule="auto"/>
        <w:ind w:left="88" w:firstLine="0"/>
      </w:pPr>
    </w:p>
    <w:sectPr w:rsidR="00AE3DEA" w:rsidSect="00B74A80">
      <w:headerReference w:type="even" r:id="rId9"/>
      <w:headerReference w:type="default" r:id="rId10"/>
      <w:footerReference w:type="even" r:id="rId11"/>
      <w:footerReference w:type="default" r:id="rId12"/>
      <w:headerReference w:type="first" r:id="rId13"/>
      <w:footerReference w:type="first" r:id="rId14"/>
      <w:pgSz w:w="11900" w:h="16840" w:code="9"/>
      <w:pgMar w:top="1327" w:right="985" w:bottom="1552" w:left="993" w:header="1181" w:footer="1188" w:gutter="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BB0" w:rsidRDefault="004D1BB0">
      <w:pPr>
        <w:spacing w:after="0" w:line="240" w:lineRule="auto"/>
      </w:pPr>
      <w:r>
        <w:separator/>
      </w:r>
    </w:p>
  </w:endnote>
  <w:endnote w:type="continuationSeparator" w:id="1">
    <w:p w:rsidR="004D1BB0" w:rsidRDefault="004D1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EA" w:rsidRDefault="001B4F7A">
    <w:pPr>
      <w:spacing w:after="0" w:line="259" w:lineRule="auto"/>
      <w:ind w:left="88" w:firstLine="0"/>
    </w:pPr>
    <w:r w:rsidRPr="001B4F7A">
      <w:rPr>
        <w:rFonts w:ascii="Calibri" w:eastAsia="Calibri" w:hAnsi="Calibri" w:cs="Calibri"/>
        <w:noProof/>
        <w:sz w:val="22"/>
      </w:rPr>
      <w:pict>
        <v:group id="Group 6657" o:spid="_x0000_s2098" style="position:absolute;left:0;text-align:left;margin-left:23.35pt;margin-top:781.2pt;width:548.5pt;height:1.4pt;z-index:251664384;mso-position-horizontal-relative:page;mso-position-vertical-relative:page" coordsize="6966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">
          <v:shape id="Shape 7230" o:spid="_x0000_s2111" style="position:absolute;width:91;height:175;visibility:visible" coordsize="9144,17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8T7cQA&#10;AADdAAAADwAAAGRycy9kb3ducmV2LnhtbERPTWvCQBC9C/0PyxR6000taEndBCmIgkgxMT1Ps9Mk&#10;mJ2N2TWm/fXdg9Dj432v0tG0YqDeNZYVPM8iEMSl1Q1XCk75ZvoKwnlkja1lUvBDDtLkYbLCWNsb&#10;H2nIfCVCCLsYFdTed7GUrqzJoJvZjjhw37Y36APsK6l7vIVw08p5FC2kwYZDQ40dvddUnrOrUbDO&#10;z+N2/1t8nLLdUHwdistWf6JST4/j+g2Ep9H/i+/unVawnL+E/eFNe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E+3EAAAA3QAAAA8AAAAAAAAAAAAAAAAAmAIAAGRycy9k&#10;b3ducmV2LnhtbFBLBQYAAAAABAAEAPUAAACJAwAAAAA=&#10;" adj="0,,0" path="m,l9144,r,17526l,17526,,e" fillcolor="black" stroked="f" strokeweight="0">
            <v:stroke miterlimit="83231f" joinstyle="miter"/>
            <v:formulas/>
            <v:path arrowok="t" o:connecttype="segments" textboxrect="0,0,9144,17526"/>
          </v:shape>
          <v:shape id="Shape 7231" o:spid="_x0000_s2110" style="position:absolute;top:114;width:175;height:91;visibility:visible" coordsize="1752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JEKsQA&#10;AADdAAAADwAAAGRycy9kb3ducmV2LnhtbESP0WrCQBRE3wv+w3KFvhTdmEIr0VW0IsS+VfMBl+w1&#10;CWbvht3VxL93C4KPw8ycYZbrwbTiRs43lhXMpgkI4tLqhisFxWk/mYPwAVlja5kU3MnDejV6W2Km&#10;bc9/dDuGSkQI+wwV1CF0mZS+rMmgn9qOOHpn6wyGKF0ltcM+wk0r0yT5kgYbjgs1dvRTU3k5Xo2C&#10;ZjfXu99DnurtR+6uh2JzN0Wv1Pt42CxABBrCK/xs51rBd/o5g/838Qn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yRCrEAAAA3QAAAA8AAAAAAAAAAAAAAAAAmAIAAGRycy9k&#10;b3ducmV2LnhtbFBLBQYAAAAABAAEAPUAAACJAwAAAAA=&#10;" adj="0,,0" path="m,l17526,r,9144l,9144,,e" fillcolor="black" stroked="f" strokeweight="0">
            <v:stroke miterlimit="83231f" joinstyle="miter"/>
            <v:formulas/>
            <v:path arrowok="t" o:connecttype="segments" textboxrect="0,0,17526,9144"/>
          </v:shape>
          <v:shape id="Shape 7232" o:spid="_x0000_s2109" style="position:absolute;left:60;width:92;height:114;visibility:visible" coordsize="9144,11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zs8QA&#10;AADdAAAADwAAAGRycy9kb3ducmV2LnhtbDSPzWoCMRSF94W+Q7hCdzXjKLWMRimWQhfdOFpweZ1c&#10;k8HJzTBJNX37RrDLw3d+OMt1cp240BBazwom4wIEceN1y0bBfvfx/AoiRGSNnWdS8EsB1qvHhyVW&#10;2l95S5c6GpFLOFSowMbYV1KGxpLDMPY9cWYnPziMWQ5G6gGvudx1siyKF+mw5bxgsaeNpeZc/zgF&#10;B/6evtdxY2dmf6D5V7JHZ5JST6P0tgARKWX2b76nP7WCeTkt4fYmPw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m87PEAAAA3QAAAA8AAAAAAAAAAAAAAAAAmAIAAGRycy9k&#10;b3ducmV2LnhtbFBLBQYAAAAABAAEAPUAAACJAwAAAAA=&#10;" adj="0,,0" path="m,l9144,r,11430l,11430,,e" stroked="f" strokeweight="0">
            <v:stroke miterlimit="83231f" joinstyle="miter"/>
            <v:formulas/>
            <v:path arrowok="t" o:connecttype="segments" textboxrect="0,0,9144,11430"/>
          </v:shape>
          <v:shape id="Shape 7233" o:spid="_x0000_s2108" style="position:absolute;left:60;top:53;width:115;height:91;visibility:visible" coordsize="1143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8ZXcYA&#10;AADdAAAADwAAAGRycy9kb3ducmV2LnhtbESPQWsCMRSE74L/ITyhF+kmq6CybhQplBbqperB3h6b&#10;52Zx87JsUl3/fVMo9DjMzDdMuR1cK27Uh8azhjxTIIgrbxquNZyOr88rECEiG2w9k4YHBdhuxqMS&#10;C+Pv/Em3Q6xFgnAoUIONsSukDJUlhyHzHXHyLr53GJPsa2l6vCe4a+VMqYV02HBasNjRi6Xqevh2&#10;GtTH1/SxOFmVm7PL38jsVX7ea/00GXZrEJGG+B/+a78bDcvZfA6/b9IT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8ZXcYAAADdAAAADwAAAAAAAAAAAAAAAACYAgAAZHJz&#10;L2Rvd25yZXYueG1sUEsFBgAAAAAEAAQA9QAAAIsDAAAAAA==&#10;" adj="0,,0" path="m,l11430,r,9144l,9144,,e" stroked="f" strokeweight="0">
            <v:stroke miterlimit="83231f" joinstyle="miter"/>
            <v:formulas/>
            <v:path arrowok="t" o:connecttype="segments" textboxrect="0,0,11430,9144"/>
          </v:shape>
          <v:shape id="Shape 7234" o:spid="_x0000_s2107" style="position:absolute;left:121;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ORwsYA&#10;AADdAAAADwAAAGRycy9kb3ducmV2LnhtbESPT2vCQBTE7wW/w/KE3urGVKrEbEQLBSkU6p9Dj6/Z&#10;ZxLMvo27G02/fbdQ8DjMzG+YfDWYVlzJ+caygukkAUFcWt1wpeB4eHtagPABWWNrmRT8kIdVMXrI&#10;MdP2xju67kMlIoR9hgrqELpMSl/WZNBPbEccvZN1BkOUrpLa4S3CTSvTJHmRBhuOCzV29FpTed73&#10;RkF3qdzXxesNf/ef73NOtjR8zJR6HA/rJYhAQ7iH/9tbrWCePs/g701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ORwsYAAADdAAAADwAAAAAAAAAAAAAAAACYAgAAZHJz&#10;L2Rvd25yZXYueG1sUEsFBgAAAAAEAAQA9QAAAIsDAAAAAA==&#10;" adj="0,,0" path="m,l9144,r,9144l,9144,,e" fillcolor="black" stroked="f" strokeweight="0">
            <v:stroke miterlimit="83231f" joinstyle="miter"/>
            <v:formulas/>
            <v:path arrowok="t" o:connecttype="segments" textboxrect="0,0,9144,9144"/>
          </v:shape>
          <v:shape id="Shape 7235" o:spid="_x0000_s2106" style="position:absolute;left:175;top:114;width:69304;height:91;visibility:visible" coordsize="69303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XoMcA&#10;AADdAAAADwAAAGRycy9kb3ducmV2LnhtbESPS2vDMBCE74X+B7GF3Bo5TpsEJ0oopQUf8n6Q62Jt&#10;bFNrJSw1cf99VCj0OMzMN8xs0ZlGXKn1tWUFg34CgriwuuZSwfHw+TwB4QOyxsYyKfghD4v548MM&#10;M21vvKPrPpQiQthnqKAKwWVS+qIig75vHXH0LrY1GKJsS6lbvEW4aWSaJCNpsOa4UKGj94qKr/23&#10;UbB8SdeUn8b5eeOa8/LiysPHaqtU76l7m4II1IX/8F871wrG6fAVft/EJ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El6DHAAAA3QAAAA8AAAAAAAAAAAAAAAAAmAIAAGRy&#10;cy9kb3ducmV2LnhtbFBLBQYAAAAABAAEAPUAAACMAwAAAAA=&#10;" adj="0,,0" path="m,l6930390,r,9144l,9144,,e" fillcolor="black" stroked="f" strokeweight="0">
            <v:stroke miterlimit="83231f" joinstyle="miter"/>
            <v:formulas/>
            <v:path arrowok="t" o:connecttype="segments" textboxrect="0,0,6930390,9144"/>
          </v:shape>
          <v:shape id="Shape 7236" o:spid="_x0000_s2105" style="position:absolute;left:175;top:53;width:69304;height:91;visibility:visible" coordsize="69303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5mcQA&#10;AADdAAAADwAAAGRycy9kb3ducmV2LnhtbESP0WrCQBRE3wv+w3KFvohuNKCSuooIoj42+gGX7G02&#10;bfZuyG5j4te7QqGPw8ycYTa73taio9ZXjhXMZwkI4sLpiksFt+txugbhA7LG2jEpGMjDbjt622Cm&#10;3Z0/qctDKSKEfYYKTAhNJqUvDFn0M9cQR+/LtRZDlG0pdYv3CLe1XCTJUlqsOC4YbOhgqPjJf62C&#10;/DiZDJTSaW8G2Z0v6ffpljyUeh/3+w8QgfrwH/5rn7WC1SJdwutNfAJy+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QuZnEAAAA3QAAAA8AAAAAAAAAAAAAAAAAmAIAAGRycy9k&#10;b3ducmV2LnhtbFBLBQYAAAAABAAEAPUAAACJAwAAAAA=&#10;" adj="0,,0" path="m,l6930390,r,9144l,9144,,e" stroked="f" strokeweight="0">
            <v:stroke miterlimit="83231f" joinstyle="miter"/>
            <v:formulas/>
            <v:path arrowok="t" o:connecttype="segments" textboxrect="0,0,6930390,9144"/>
          </v:shape>
          <v:shape id="Shape 7237" o:spid="_x0000_s2104" style="position:absolute;left:175;width:69304;height:91;visibility:visible" coordsize="69303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qsTMcA&#10;AADdAAAADwAAAGRycy9kb3ducmV2LnhtbESPQWvCQBSE70L/w/IK3nTTVJqSuoqIhRxstdri9ZF9&#10;JsHs2yW7avz33ULB4zAz3zDTeW9acaHON5YVPI0TEMSl1Q1XCr7376NXED4ga2wtk4IbeZjPHgZT&#10;zLW98hdddqESEcI+RwV1CC6X0pc1GfRj64ijd7SdwRBlV0nd4TXCTSvTJHmRBhuOCzU6WtZUnnZn&#10;o2A9ST+p+MmKw8a1h/XRVfvVx1ap4WO/eAMRqA/38H+70Aqy9DmDvzfxCc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rEzHAAAA3QAAAA8AAAAAAAAAAAAAAAAAmAIAAGRy&#10;cy9kb3ducmV2LnhtbFBLBQYAAAAABAAEAPUAAACMAwAAAAA=&#10;" adj="0,,0" path="m,l6930390,r,9144l,9144,,e" fillcolor="black" stroked="f" strokeweight="0">
            <v:stroke miterlimit="83231f" joinstyle="miter"/>
            <v:formulas/>
            <v:path arrowok="t" o:connecttype="segments" textboxrect="0,0,6930390,9144"/>
          </v:shape>
          <v:shape id="Shape 7238" o:spid="_x0000_s2103" style="position:absolute;left:69601;width:91;height:175;visibility:visible" coordsize="9144,17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f68QA&#10;AADdAAAADwAAAGRycy9kb3ducmV2LnhtbERPTWvCQBC9C/0PyxR6000taEndBCmIgkgxMT1Ps9Mk&#10;mJ2N2TWm/fXdg9Dj432v0tG0YqDeNZYVPM8iEMSl1Q1XCk75ZvoKwnlkja1lUvBDDtLkYbLCWNsb&#10;H2nIfCVCCLsYFdTed7GUrqzJoJvZjjhw37Y36APsK6l7vIVw08p5FC2kwYZDQ40dvddUnrOrUbDO&#10;z+N2/1t8nLLdUHwdistWf6JST4/j+g2Ep9H/i+/unVawnL+EueFNe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H+vEAAAA3QAAAA8AAAAAAAAAAAAAAAAAmAIAAGRycy9k&#10;b3ducmV2LnhtbFBLBQYAAAAABAAEAPUAAACJAwAAAAA=&#10;" adj="0,,0" path="m,l9144,r,17526l,17526,,e" fillcolor="black" stroked="f" strokeweight="0">
            <v:stroke miterlimit="83231f" joinstyle="miter"/>
            <v:formulas/>
            <v:path arrowok="t" o:connecttype="segments" textboxrect="0,0,9144,17526"/>
          </v:shape>
          <v:shape id="Shape 7239" o:spid="_x0000_s2102" style="position:absolute;left:69479;top:114;width:183;height:91;visibility:visible" coordsize="182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ySsUA&#10;AADdAAAADwAAAGRycy9kb3ducmV2LnhtbESP0WrCQBRE3wv+w3KFvummBtRGV1HBooigqR9wyV6z&#10;odm7Ibtq/Hu3UOjjMHNmmPmys7W4U+srxwo+hgkI4sLpiksFl+/tYArCB2SNtWNS8CQPy0XvbY6Z&#10;dg8+0z0PpYgl7DNUYEJoMil9YciiH7qGOHpX11oMUbal1C0+Yrmt5ShJxtJixXHBYEMbQ8VPfrMK&#10;JuubSS8n/XWe7NPpOj1Wh/y5Ueq9361mIAJ14T/8R+905EbpJ/y+iU9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UvJKxQAAAN0AAAAPAAAAAAAAAAAAAAAAAJgCAABkcnMv&#10;ZG93bnJldi54bWxQSwUGAAAAAAQABAD1AAAAigMAAAAA&#10;" adj="0,,0" path="m,l18290,r,9144l,9144,,e" fillcolor="black" stroked="f" strokeweight="0">
            <v:stroke miterlimit="83231f" joinstyle="miter"/>
            <v:formulas/>
            <v:path arrowok="t" o:connecttype="segments" textboxrect="0,0,18290,9144"/>
          </v:shape>
          <v:shape id="Shape 7240" o:spid="_x0000_s2101" style="position:absolute;left:69540;width:91;height:114;visibility:visible" coordsize="9144,11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67IsIA&#10;AADdAAAADwAAAGRycy9kb3ducmV2LnhtbDRPTU8CMRC9m/AfmiHxJl2RiFkohEBMPHhxxYTjuB3a&#10;jdvpZluh/nvnoMeX973eltCrC42pi2zgflaBIm6j7dgZOL4/3z2BShnZYh+ZDPxQgu1mcrPG2sYr&#10;v9GlyU5JCKcaDfich1rr1HoKmGZxIBbuHMeAWeDotB3xKuGh1/OqetQBO5YGjwPtPbVfzXcwcOKP&#10;h0OT937hjidavhb/GVwx5nZaditQmYpw/+I/94s1sJwvZL+8kSe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vrsiwgAAAN0AAAAPAAAAAAAAAAAAAAAAAJgCAABkcnMvZG93&#10;bnJldi54bWxQSwUGAAAAAAQABAD1AAAAhwMAAAAA&#10;" adj="0,,0" path="m,l9144,r,11430l,11430,,e" stroked="f" strokeweight="0">
            <v:stroke miterlimit="83231f" joinstyle="miter"/>
            <v:formulas/>
            <v:path arrowok="t" o:connecttype="segments" textboxrect="0,0,9144,11430"/>
          </v:shape>
          <v:shape id="Shape 7241" o:spid="_x0000_s2100" style="position:absolute;left:69479;top:53;width:122;height:91;visibility:visible" coordsize="1219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AOsYA&#10;AADdAAAADwAAAGRycy9kb3ducmV2LnhtbESPQWvCQBCF7wX/wzKCl6AbpbQSXUVFSyj0oAbPQ3bM&#10;BrOzIbtq+u+7hUKPjzfve/OW69424kGdrx0rmE5SEMSl0zVXCorzYTwH4QOyxsYxKfgmD+vV4GWJ&#10;mXZPPtLjFCoRIewzVGBCaDMpfWnIop+4ljh6V9dZDFF2ldQdPiPcNnKWpm/SYs2xwWBLO0Pl7XS3&#10;8Y1kbveFoW1a5MUxTz4vu+TrQ6nRsN8sQATqw//xXzrXCt5nr1P4XRMR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YAOsYAAADdAAAADwAAAAAAAAAAAAAAAACYAgAAZHJz&#10;L2Rvd25yZXYueG1sUEsFBgAAAAAEAAQA9QAAAIsDAAAAAA==&#10;" adj="0,,0" path="m,l12193,r,9144l,9144,,e" stroked="f" strokeweight="0">
            <v:stroke miterlimit="83231f" joinstyle="miter"/>
            <v:formulas/>
            <v:path arrowok="t" o:connecttype="segments" textboxrect="0,0,12193,9144"/>
          </v:shape>
          <v:shape id="Shape 7242" o:spid="_x0000_s2099" style="position:absolute;left:69479;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fUMUA&#10;AADdAAAADwAAAGRycy9kb3ducmV2LnhtbESPQWvCQBSE7wX/w/KE3urGEKpEV9FCIRQKrfXg8Zl9&#10;JsHs22R3o+m/7xYKPQ4z8w2z3o6mFTdyvrGsYD5LQBCXVjdcKTh+vT4tQfiArLG1TAq+ycN2M3lY&#10;Y67tnT/pdgiViBD2OSqoQ+hyKX1Zk0E/sx1x9C7WGQxRukpqh/cIN61Mk+RZGmw4LtTY0UtN5fUw&#10;GAVdX7lT7/Wez8PH24KTgsb3TKnH6bhbgQg0hv/wX7vQChZplsLvm/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N9QxQAAAN0AAAAPAAAAAAAAAAAAAAAAAJgCAABkcnMv&#10;ZG93bnJldi54bWxQSwUGAAAAAAQABAD1AAAAigMAAAAA&#10;" adj="0,,0" path="m,l9144,r,9144l,9144,,e" fillcolor="black" stroked="f" strokeweight="0">
            <v:stroke miterlimit="83231f" joinstyle="miter"/>
            <v:formulas/>
            <v:path arrowok="t" o:connecttype="segments" textboxrect="0,0,9144,9144"/>
          </v:shape>
          <w10:wrap type="square"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EA" w:rsidRDefault="001B4F7A">
    <w:pPr>
      <w:spacing w:after="0" w:line="259" w:lineRule="auto"/>
      <w:ind w:left="88" w:firstLine="0"/>
    </w:pPr>
    <w:r w:rsidRPr="001B4F7A">
      <w:rPr>
        <w:rFonts w:ascii="Calibri" w:eastAsia="Calibri" w:hAnsi="Calibri" w:cs="Calibri"/>
        <w:noProof/>
        <w:sz w:val="22"/>
      </w:rPr>
      <w:pict>
        <v:group id="Group 6612" o:spid="_x0000_s2084" style="position:absolute;left:0;text-align:left;margin-left:23.35pt;margin-top:781.2pt;width:548.5pt;height:1.4pt;z-index:251665408;mso-position-horizontal-relative:page;mso-position-vertical-relative:page" coordsize="6966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">
          <v:shape id="Shape 7217" o:spid="_x0000_s2097" style="position:absolute;width:91;height:175;visibility:visible" coordsize="9144,17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X+cYA&#10;AADdAAAADwAAAGRycy9kb3ducmV2LnhtbESPQWvCQBSE74L/YXmCN93oQUt0FRFEoZTSaDw/s88k&#10;mH0bs9uY9td3C4LHYWa+YZbrzlSipcaVlhVMxhEI4szqknMFp+Nu9AbCeWSNlWVS8EMO1qt+b4mx&#10;tg/+ojbxuQgQdjEqKLyvYyldVpBBN7Y1cfCutjHog2xyqRt8BLip5DSKZtJgyWGhwJq2BWW35Nso&#10;2Bxv3f79N/08JYc2vXyk970+o1LDQbdZgPDU+Vf42T5oBfPpZA7/b8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PX+cYAAADdAAAADwAAAAAAAAAAAAAAAACYAgAAZHJz&#10;L2Rvd25yZXYueG1sUEsFBgAAAAAEAAQA9QAAAIsDAAAAAA==&#10;" adj="0,,0" path="m,l9144,r,17526l,17526,,e" fillcolor="black" stroked="f" strokeweight="0">
            <v:stroke miterlimit="83231f" joinstyle="miter"/>
            <v:formulas/>
            <v:path arrowok="t" o:connecttype="segments" textboxrect="0,0,9144,17526"/>
          </v:shape>
          <v:shape id="Shape 7218" o:spid="_x0000_s2096" style="position:absolute;top:114;width:175;height:91;visibility:visible" coordsize="1752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2x18EA&#10;AADdAAAADwAAAGRycy9kb3ducmV2LnhtbERPy4rCMBTdC/5DuIIbGVO7GKVjFB8I1Z1OP+DS3GmL&#10;zU1Joq1/bxYDLg/nvd4OphVPcr6xrGAxT0AQl1Y3XCkofk9fKxA+IGtsLZOCF3nYbsajNWba9nyl&#10;5y1UIoawz1BBHUKXSenLmgz6ue2II/dnncEQoaukdtjHcNPKNEm+pcGGY0ONHR1qKu+3h1HQHFf6&#10;eDnnqd7Pcvc4F7uXKXqlppNh9wMi0BA+4n93rhUs00WcG9/EJ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9sdfBAAAA3QAAAA8AAAAAAAAAAAAAAAAAmAIAAGRycy9kb3du&#10;cmV2LnhtbFBLBQYAAAAABAAEAPUAAACGAwAAAAA=&#10;" adj="0,,0" path="m,l17526,r,9144l,9144,,e" fillcolor="black" stroked="f" strokeweight="0">
            <v:stroke miterlimit="83231f" joinstyle="miter"/>
            <v:formulas/>
            <v:path arrowok="t" o:connecttype="segments" textboxrect="0,0,17526,9144"/>
          </v:shape>
          <v:shape id="Shape 7219" o:spid="_x0000_s2095" style="position:absolute;left:60;width:92;height:114;visibility:visible" coordsize="9144,11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9osQA&#10;AADdAAAADwAAAGRycy9kb3ducmV2LnhtbDSPzWoCMRSF90LfIVzBnWbUUutolGIpdNFNRwsur5Nr&#10;Mji5GSappm/fFOry8J0fznqbXCuu1IfGs4LppABBXHvdsFFw2L+Nn0GEiKyx9UwKfijAdvMwWGOp&#10;/Y0/6VpFI3IJhxIV2Bi7UspQW3IYJr4jzuzse4cxy95I3eMtl7tWzoriSTpsOC9Y7Ghnqb5U307B&#10;kb/mr1Xc2UdzONLiI9mTM0mp0TC9rEBESpndzf/pd61gMZsu4e9Nf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3PaLEAAAA3QAAAA8AAAAAAAAAAAAAAAAAmAIAAGRycy9k&#10;b3ducmV2LnhtbFBLBQYAAAAABAAEAPUAAACJAwAAAAA=&#10;" adj="0,,0" path="m,l9144,r,11430l,11430,,e" stroked="f" strokeweight="0">
            <v:stroke miterlimit="83231f" joinstyle="miter"/>
            <v:formulas/>
            <v:path arrowok="t" o:connecttype="segments" textboxrect="0,0,9144,11430"/>
          </v:shape>
          <v:shape id="Shape 7220" o:spid="_x0000_s2094" style="position:absolute;left:60;top:53;width:115;height:91;visibility:visible" coordsize="1143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R98MA&#10;AADdAAAADwAAAGRycy9kb3ducmV2LnhtbERPPWvDMBDdC/kP4gJdSiLZg1PcKKEEQgvNEteDsx3W&#10;1TK1TsZSE+ffV0Oh4+N9b/ezG8SVptB71pCtFQji1pueOw3153H1DCJEZIODZ9JwpwD73eJhi6Xx&#10;Nz7TtYqdSCEcStRgYxxLKUNryWFY+5E4cV9+chgTnDppJrylcDfIXKlCOuw5NVgc6WCp/a5+nAb1&#10;cXm6F7VVmWlc9kbmpLLmpPXjcn59ARFpjv/iP/e70bDJ87Q/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QR98MAAADdAAAADwAAAAAAAAAAAAAAAACYAgAAZHJzL2Rv&#10;d25yZXYueG1sUEsFBgAAAAAEAAQA9QAAAIgDAAAAAA==&#10;" adj="0,,0" path="m,l11430,r,9144l,9144,,e" stroked="f" strokeweight="0">
            <v:stroke miterlimit="83231f" joinstyle="miter"/>
            <v:formulas/>
            <v:path arrowok="t" o:connecttype="segments" textboxrect="0,0,11430,9144"/>
          </v:shape>
          <v:shape id="Shape 7221" o:spid="_x0000_s2093" style="position:absolute;left:121;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2kh8QA&#10;AADdAAAADwAAAGRycy9kb3ducmV2LnhtbESPT4vCMBTE74LfITxhb5paZF2qUVZBkAXBP3vw+Gye&#10;bdnmpSZR67ffCILHYWZ+w0znranFjZyvLCsYDhIQxLnVFRcKfg+r/hcIH5A11pZJwYM8zGfdzhQz&#10;be+8o9s+FCJC2GeooAyhyaT0eUkG/cA2xNE7W2cwROkKqR3eI9zUMk2ST2mw4rhQYkPLkvK//dUo&#10;aC6FO168XvDpuv0Zc7KmdjNS6qPXfk9ABGrDO/xqr7WCcZoO4fkmP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9pIfEAAAA3QAAAA8AAAAAAAAAAAAAAAAAmAIAAGRycy9k&#10;b3ducmV2LnhtbFBLBQYAAAAABAAEAPUAAACJAwAAAAA=&#10;" adj="0,,0" path="m,l9144,r,9144l,9144,,e" fillcolor="black" stroked="f" strokeweight="0">
            <v:stroke miterlimit="83231f" joinstyle="miter"/>
            <v:formulas/>
            <v:path arrowok="t" o:connecttype="segments" textboxrect="0,0,9144,9144"/>
          </v:shape>
          <v:shape id="Shape 7222" o:spid="_x0000_s2092" style="position:absolute;left:175;top:114;width:69304;height:91;visibility:visible" coordsize="69303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ZCcYA&#10;AADdAAAADwAAAGRycy9kb3ducmV2LnhtbESPT2sCMRTE70K/Q3iCt5o1SJWtUUpR2INt/Ve8PjbP&#10;3aWbl7BJdfvtm0LB4zAzv2EWq9624kpdaBxrmIwzEMSlMw1XGk7HzeMcRIjIBlvHpOGHAqyWD4MF&#10;5sbdeE/XQ6xEgnDIUUMdo8+lDGVNFsPYeeLkXVxnMSbZVdJ0eEtw20qVZU/SYsNpoUZPrzWVX4dv&#10;q2E7Ve9UfM6K84dvz9uLr47rt53Wo2H/8gwiUh/v4f92YTTMlFLw9yY9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SZCcYAAADdAAAADwAAAAAAAAAAAAAAAACYAgAAZHJz&#10;L2Rvd25yZXYueG1sUEsFBgAAAAAEAAQA9QAAAIsDAAAAAA==&#10;" adj="0,,0" path="m,l6930390,r,9144l,9144,,e" fillcolor="black" stroked="f" strokeweight="0">
            <v:stroke miterlimit="83231f" joinstyle="miter"/>
            <v:formulas/>
            <v:path arrowok="t" o:connecttype="segments" textboxrect="0,0,6930390,9144"/>
          </v:shape>
          <v:shape id="Shape 7223" o:spid="_x0000_s2091" style="position:absolute;left:175;top:53;width:69304;height:91;visibility:visible" coordsize="69303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M3MQA&#10;AADdAAAADwAAAGRycy9kb3ducmV2LnhtbESP0WrCQBRE3wv9h+UKfRHdNIG2RFeRgmgfjX7AJXvN&#10;RrN3Q3Ybk359VxB8HGbmDLNcD7YRPXW+dqzgfZ6AIC6drrlScDpuZ18gfEDW2DgmBSN5WK9eX5aY&#10;a3fjA/VFqESEsM9RgQmhzaX0pSGLfu5a4uidXWcxRNlVUnd4i3DbyDRJPqTFmuOCwZa+DZXX4tcq&#10;KLbT6UgZ7TZmlP3+J7vsTsmfUm+TYbMAEWgIz/CjvdcKPtM0g/ub+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jNzEAAAA3QAAAA8AAAAAAAAAAAAAAAAAmAIAAGRycy9k&#10;b3ducmV2LnhtbFBLBQYAAAAABAAEAPUAAACJAwAAAAA=&#10;" adj="0,,0" path="m,l6930390,r,9144l,9144,,e" stroked="f" strokeweight="0">
            <v:stroke miterlimit="83231f" joinstyle="miter"/>
            <v:formulas/>
            <v:path arrowok="t" o:connecttype="segments" textboxrect="0,0,6930390,9144"/>
          </v:shape>
          <v:shape id="Shape 7224" o:spid="_x0000_s2090" style="position:absolute;left:175;width:69304;height:91;visibility:visible" coordsize="69303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k5sYA&#10;AADdAAAADwAAAGRycy9kb3ducmV2LnhtbESPT2vCQBTE7wW/w/KE3urGIFWiq4hYyMFa/+L1kX0m&#10;wezbJbvV9Nu7hUKPw8z8hpktOtOIO7W+tqxgOEhAEBdW11wqOB0/3iYgfEDW2FgmBT/kYTHvvcww&#10;0/bBe7ofQikihH2GCqoQXCalLyoy6AfWEUfvaluDIcq2lLrFR4SbRqZJ8i4N1hwXKnS0qqi4Hb6N&#10;gs0o3VJ+HueXL9dcNldXHtefO6Ve+91yCiJQF/7Df+1cKxin6Qh+38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Gk5sYAAADdAAAADwAAAAAAAAAAAAAAAACYAgAAZHJz&#10;L2Rvd25yZXYueG1sUEsFBgAAAAAEAAQA9QAAAIsDAAAAAA==&#10;" adj="0,,0" path="m,l6930390,r,9144l,9144,,e" fillcolor="black" stroked="f" strokeweight="0">
            <v:stroke miterlimit="83231f" joinstyle="miter"/>
            <v:formulas/>
            <v:path arrowok="t" o:connecttype="segments" textboxrect="0,0,6930390,9144"/>
          </v:shape>
          <v:shape id="Shape 7225" o:spid="_x0000_s2089" style="position:absolute;left:69601;width:91;height:175;visibility:visible" coordsize="9144,17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mqMcA&#10;AADdAAAADwAAAGRycy9kb3ducmV2LnhtbESP3WrCQBSE7wXfYTlC78ymgf4QXUUEUSilNJpeH7On&#10;STB7Ns1uY9qndwXBy2FmvmHmy8E0oqfO1ZYVPEYxCOLC6ppLBYf9ZvoKwnlkjY1lUvBHDpaL8WiO&#10;qbZn/qQ+86UIEHYpKqi8b1MpXVGRQRfZljh437Yz6IPsSqk7PAe4aWQSx8/SYM1hocKW1hUVp+zX&#10;KFjtT8P27T//OGS7Pj++5z9b/YVKPUyG1QyEp8Hfw7f2Tit4SZInuL4JT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RJqjHAAAA3QAAAA8AAAAAAAAAAAAAAAAAmAIAAGRy&#10;cy9kb3ducmV2LnhtbFBLBQYAAAAABAAEAPUAAACMAwAAAAA=&#10;" adj="0,,0" path="m,l9144,r,17526l,17526,,e" fillcolor="black" stroked="f" strokeweight="0">
            <v:stroke miterlimit="83231f" joinstyle="miter"/>
            <v:formulas/>
            <v:path arrowok="t" o:connecttype="segments" textboxrect="0,0,9144,17526"/>
          </v:shape>
          <v:shape id="Shape 7226" o:spid="_x0000_s2088" style="position:absolute;left:69479;top:114;width:183;height:91;visibility:visible" coordsize="182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w5cUA&#10;AADdAAAADwAAAGRycy9kb3ducmV2LnhtbESP0WrCQBRE3wv+w3IF3+rGBFRSV6mCYpGCRj/gkr3N&#10;hmbvhuyq8e/dgtDHYebMMItVbxtxo87XjhVMxgkI4tLpmisFl/P2fQ7CB2SNjWNS8CAPq+XgbYG5&#10;dnc+0a0IlYgl7HNUYEJocyl9aciiH7uWOHo/rrMYouwqqTu8x3LbyDRJptJizXHBYEsbQ+VvcbUK&#10;ZuuryS5HvTvNvrL5OvuuD8Vjo9Ro2H9+gAjUh//wi97ryKXpFP7ex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PDlxQAAAN0AAAAPAAAAAAAAAAAAAAAAAJgCAABkcnMv&#10;ZG93bnJldi54bWxQSwUGAAAAAAQABAD1AAAAigMAAAAA&#10;" adj="0,,0" path="m,l18290,r,9144l,9144,,e" fillcolor="black" stroked="f" strokeweight="0">
            <v:stroke miterlimit="83231f" joinstyle="miter"/>
            <v:formulas/>
            <v:path arrowok="t" o:connecttype="segments" textboxrect="0,0,18290,9144"/>
          </v:shape>
          <v:shape id="Shape 7227" o:spid="_x0000_s2087" style="position:absolute;left:69540;width:91;height:114;visibility:visible" coordsize="9144,11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G9sUA&#10;AADdAAAADwAAAGRycy9kb3ducmV2LnhtbDSPzWoCMRSF94W+Q7iF7mrGqXRkNEqxCF1006kFl9fJ&#10;NRmc3AyTqOnbN0K7PHznh7NcJ9eLC42h86xgOilAELded2wU7L62T3MQISJr7D2Tgh8KsF7d3y2x&#10;1v7Kn3RpohG5hEONCmyMQy1laC05DBM/EGd29KPDmOVopB7xmstdL8uieJEOO84LFgfaWGpPzdkp&#10;2PP381sTN3ZmdnuqPpI9OJOUenxIrwsQkVJm/+a/9LtWUJVlBbc3+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Mb2xQAAAN0AAAAPAAAAAAAAAAAAAAAAAJgCAABkcnMv&#10;ZG93bnJldi54bWxQSwUGAAAAAAQABAD1AAAAigMAAAAA&#10;" adj="0,,0" path="m,l9144,r,11430l,11430,,e" stroked="f" strokeweight="0">
            <v:stroke miterlimit="83231f" joinstyle="miter"/>
            <v:formulas/>
            <v:path arrowok="t" o:connecttype="segments" textboxrect="0,0,9144,11430"/>
          </v:shape>
          <v:shape id="Shape 7228" o:spid="_x0000_s2086" style="position:absolute;left:69479;top:53;width:122;height:91;visibility:visible" coordsize="1219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MB8YA&#10;AADdAAAADwAAAGRycy9kb3ducmV2LnhtbESPwWrDMAyG74O9g9Fgl9A6zWErad2ylm2EwQ5tQ88i&#10;VuOwWA6x12ZvPx0GO4pf/6dP6+3ke3WlMXaBDSzmOSjiJtiOWwP16W22BBUTssU+MBn4oQjbzf3d&#10;Gksbbnyg6zG1SiAcSzTgUhpKrWPjyGOch4FYsksYPSYZx1bbEW8C970u8vxJe+xYLjgcaO+o+Tp+&#10;e9HIlv61drTL66o+VNnHeZ99vhvz+DC9rEAlmtL/8l+7sgaei0J05RtBgN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NMB8YAAADdAAAADwAAAAAAAAAAAAAAAACYAgAAZHJz&#10;L2Rvd25yZXYueG1sUEsFBgAAAAAEAAQA9QAAAIsDAAAAAA==&#10;" adj="0,,0" path="m,l12193,r,9144l,9144,,e" stroked="f" strokeweight="0">
            <v:stroke miterlimit="83231f" joinstyle="miter"/>
            <v:formulas/>
            <v:path arrowok="t" o:connecttype="segments" textboxrect="0,0,12193,9144"/>
          </v:shape>
          <v:shape id="Shape 7229" o:spid="_x0000_s2085" style="position:absolute;left:69479;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ogcUA&#10;AADdAAAADwAAAGRycy9kb3ducmV2LnhtbESPQWvCQBSE7wX/w/KE3nRjKLVGN6JCQQqFVj14fGaf&#10;STD7Nu5uNP333YLQ4zAz3zCLZW8acSPna8sKJuMEBHFhdc2lgsP+ffQGwgdkjY1lUvBDHpb54GmB&#10;mbZ3/qbbLpQiQthnqKAKoc2k9EVFBv3YtsTRO1tnMETpSqkd3iPcNDJNkldpsOa4UGFLm4qKy64z&#10;Ctpr6Y5Xr9d86r4+ppxsqf98Uep52K/mIAL14T/8aG+1gmmazuD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6iBxQAAAN0AAAAPAAAAAAAAAAAAAAAAAJgCAABkcnMv&#10;ZG93bnJldi54bWxQSwUGAAAAAAQABAD1AAAAigMAAAAA&#10;" adj="0,,0" path="m,l9144,r,9144l,9144,,e" fillcolor="black" stroked="f" strokeweight="0">
            <v:stroke miterlimit="83231f" joinstyle="miter"/>
            <v:formulas/>
            <v:path arrowok="t" o:connecttype="segments" textboxrect="0,0,9144,9144"/>
          </v:shape>
          <w10:wrap type="square"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EA" w:rsidRDefault="001B4F7A">
    <w:pPr>
      <w:spacing w:after="0" w:line="259" w:lineRule="auto"/>
      <w:ind w:left="-1400" w:right="10154" w:firstLine="0"/>
    </w:pPr>
    <w:r w:rsidRPr="001B4F7A">
      <w:rPr>
        <w:rFonts w:ascii="Calibri" w:eastAsia="Calibri" w:hAnsi="Calibri" w:cs="Calibri"/>
        <w:noProof/>
        <w:sz w:val="22"/>
      </w:rPr>
      <w:pict>
        <v:group id="Group 6567" o:spid="_x0000_s2049" style="position:absolute;left:0;text-align:left;margin-left:23.35pt;margin-top:781.2pt;width:548.5pt;height:1.4pt;z-index:251666432;mso-position-horizontal-relative:page;mso-position-vertical-relative:page" coordsize="6966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">
          <v:shape id="Shape 7204" o:spid="_x0000_s2062" style="position:absolute;width:91;height:175;visibility:visible" coordsize="9144,17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fU8YA&#10;AADdAAAADwAAAGRycy9kb3ducmV2LnhtbESPQWvCQBSE70L/w/IKvemmIlVSVxFBFESK0Xh+zb4m&#10;wezbmN3GtL/eFQSPw8x8w0znnalES40rLSt4H0QgiDOrS84VHA+r/gSE88gaK8uk4I8czGcvvSnG&#10;2l55T23icxEg7GJUUHhfx1K6rCCDbmBr4uD92MagD7LJpW7wGuCmksMo+pAGSw4LBda0LCg7J79G&#10;weJw7tbb//TrmGza9HuXXtb6hEq9vXaLTxCeOv8MP9obrWA8jEZwfxOe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jfU8YAAADdAAAADwAAAAAAAAAAAAAAAACYAgAAZHJz&#10;L2Rvd25yZXYueG1sUEsFBgAAAAAEAAQA9QAAAIsDAAAAAA==&#10;" adj="0,,0" path="m,l9144,r,17526l,17526,,e" fillcolor="black" stroked="f" strokeweight="0">
            <v:stroke miterlimit="83231f" joinstyle="miter"/>
            <v:formulas/>
            <v:path arrowok="t" o:connecttype="segments" textboxrect="0,0,9144,17526"/>
          </v:shape>
          <v:shape id="Shape 7205" o:spid="_x0000_s2061" style="position:absolute;top:114;width:175;height:91;visibility:visible" coordsize="1752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IlMQA&#10;AADdAAAADwAAAGRycy9kb3ducmV2LnhtbESP0WrCQBRE3wX/YblCX6RuDFQldRWtCNE3NR9wyd4m&#10;odm7YXc18e/dQqGPw8ycYdbbwbTiQc43lhXMZwkI4tLqhisFxe34vgLhA7LG1jIpeJKH7WY8WmOm&#10;bc8XelxDJSKEfYYK6hC6TEpf1mTQz2xHHL1v6wyGKF0ltcM+wk0r0yRZSIMNx4UaO/qqqfy53o2C&#10;5rDSh/MpT/V+mrv7qdg9TdEr9TYZdp8gAg3hP/zXzrWCZZp8wO+b+AT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liJTEAAAA3QAAAA8AAAAAAAAAAAAAAAAAmAIAAGRycy9k&#10;b3ducmV2LnhtbFBLBQYAAAAABAAEAPUAAACJAwAAAAA=&#10;" adj="0,,0" path="m,l17526,r,9144l,9144,,e" fillcolor="black" stroked="f" strokeweight="0">
            <v:stroke miterlimit="83231f" joinstyle="miter"/>
            <v:formulas/>
            <v:path arrowok="t" o:connecttype="segments" textboxrect="0,0,17526,9144"/>
          </v:shape>
          <v:shape id="Shape 7206" o:spid="_x0000_s2060" style="position:absolute;left:60;width:92;height:114;visibility:visible" coordsize="9144,11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DcQA&#10;AADdAAAADwAAAGRycy9kb3ducmV2LnhtbDSPzWoCMRSF94LvEK7gTjPaomVqFFEKLrrpaMHl7eQ2&#10;GTq5GSZR49ubQrs8fOeHs9ok14or9aHxrGA2LUAQ1143bBScjm+TFxAhImtsPZOCOwXYrIeDFZba&#10;3/iDrlU0IpdwKFGBjbErpQy1JYdh6jvizL597zBm2Rupe7zlctfKeVEspMOG84LFjnaW6p/q4hSc&#10;+fNpX8WdfTanMy3fk/1yJik1HqXtK4hIKbN/81/6oBUs58UCft/kJ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Pw3EAAAA3QAAAA8AAAAAAAAAAAAAAAAAmAIAAGRycy9k&#10;b3ducmV2LnhtbFBLBQYAAAAABAAEAPUAAACJAwAAAAA=&#10;" adj="0,,0" path="m,l9144,r,11430l,11430,,e" stroked="f" strokeweight="0">
            <v:stroke miterlimit="83231f" joinstyle="miter"/>
            <v:formulas/>
            <v:path arrowok="t" o:connecttype="segments" textboxrect="0,0,9144,11430"/>
          </v:shape>
          <v:shape id="Shape 7207" o:spid="_x0000_s2059" style="position:absolute;left:60;top:53;width:115;height:91;visibility:visible" coordsize="1143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V48QA&#10;AADdAAAADwAAAGRycy9kb3ducmV2LnhtbESPQYvCMBSE74L/ITzBi2hSDypdoyyCKKyXVQ96ezRv&#10;m7LNS2mi1n+/EYQ9DjPzDbNcd64Wd2pD5VlDNlEgiAtvKi41nE/b8QJEiMgGa8+k4UkB1qt+b4m5&#10;8Q/+pvsxliJBOOSowcbY5FKGwpLDMPENcfJ+fOswJtmW0rT4SHBXy6lSM+mw4rRgsaGNpeL3eHMa&#10;1Nd19JydrcrMxWU7MgeVXQ5aDwfd5weISF38D7/be6NhPlVzeL1JT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o1ePEAAAA3QAAAA8AAAAAAAAAAAAAAAAAmAIAAGRycy9k&#10;b3ducmV2LnhtbFBLBQYAAAAABAAEAPUAAACJAwAAAAA=&#10;" adj="0,,0" path="m,l11430,r,9144l,9144,,e" stroked="f" strokeweight="0">
            <v:stroke miterlimit="83231f" joinstyle="miter"/>
            <v:formulas/>
            <v:path arrowok="t" o:connecttype="segments" textboxrect="0,0,11430,9144"/>
          </v:shape>
          <v:shape id="Shape 7208" o:spid="_x0000_s2058" style="position:absolute;left:121;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ResEA&#10;AADdAAAADwAAAGRycy9kb3ducmV2LnhtbERPy4rCMBTdC/MP4Q6400QRlY5RVBBEEHzMYpZ3mjtt&#10;meamJlHr35uF4PJw3rNFa2txIx8qxxoGfQWCOHem4kLD93nTm4IIEdlg7Zg0PCjAYv7RmWFm3J2P&#10;dDvFQqQQDhlqKGNsMilDXpLF0HcNceL+nLcYE/SFNB7vKdzWcqjUWFqsODWU2NC6pPz/dLUamkvh&#10;fy7BrPj3ethNWG2p3Y+07n62yy8Qkdr4Fr/cW6NhMlRpbnqTno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yUXrBAAAA3QAAAA8AAAAAAAAAAAAAAAAAmAIAAGRycy9kb3du&#10;cmV2LnhtbFBLBQYAAAAABAAEAPUAAACGAwAAAAA=&#10;" adj="0,,0" path="m,l9144,r,9144l,9144,,e" fillcolor="black" stroked="f" strokeweight="0">
            <v:stroke miterlimit="83231f" joinstyle="miter"/>
            <v:formulas/>
            <v:path arrowok="t" o:connecttype="segments" textboxrect="0,0,9144,9144"/>
          </v:shape>
          <v:shape id="Shape 7209" o:spid="_x0000_s2057" style="position:absolute;left:175;top:114;width:69304;height:91;visibility:visible" coordsize="69303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VXGMcA&#10;AADdAAAADwAAAGRycy9kb3ducmV2LnhtbESPT2vCQBTE74V+h+UVvOmmQbRNXUVEIQdbW//g9ZF9&#10;JsHs2yW7avz23YLQ4zAzv2Ems8404kqtry0reB0kIIgLq2suFex3q/4bCB+QNTaWScGdPMymz08T&#10;zLS98Q9dt6EUEcI+QwVVCC6T0hcVGfQD64ijd7KtwRBlW0rd4i3CTSPTJBlJgzXHhQodLSoqztuL&#10;UbAepl+UH8b5ceOa4/rkyt3y81up3ks3/wARqAv/4Uc71wrGafIOf2/iE5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lVxjHAAAA3QAAAA8AAAAAAAAAAAAAAAAAmAIAAGRy&#10;cy9kb3ducmV2LnhtbFBLBQYAAAAABAAEAPUAAACMAwAAAAA=&#10;" adj="0,,0" path="m,l6930390,r,9144l,9144,,e" fillcolor="black" stroked="f" strokeweight="0">
            <v:stroke miterlimit="83231f" joinstyle="miter"/>
            <v:formulas/>
            <v:path arrowok="t" o:connecttype="segments" textboxrect="0,0,6930390,9144"/>
          </v:shape>
          <v:shape id="Shape 7210" o:spid="_x0000_s2056" style="position:absolute;left:175;top:53;width:69304;height:91;visibility:visible" coordsize="69303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YFsAA&#10;AADdAAAADwAAAGRycy9kb3ducmV2LnhtbERPzYrCMBC+L/gOYYS9iKYqrFKNIoLoHq0+wNCMTbWZ&#10;lCZbW5/eHBY8fnz/621nK9FS40vHCqaTBARx7nTJhYLr5TBegvABWWPlmBT05GG7GXytMdXuyWdq&#10;s1CIGMI+RQUmhDqV0ueGLPqJq4kjd3ONxRBhU0jd4DOG20rOkuRHWiw5NhisaW8of2R/VkF2GI16&#10;mtNxZ3rZnn7n9+M1eSn1Pex2KxCBuvAR/7tPWsFiNo3745v4BO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DYFsAAAADdAAAADwAAAAAAAAAAAAAAAACYAgAAZHJzL2Rvd25y&#10;ZXYueG1sUEsFBgAAAAAEAAQA9QAAAIUDAAAAAA==&#10;" adj="0,,0" path="m,l6930390,r,9144l,9144,,e" stroked="f" strokeweight="0">
            <v:stroke miterlimit="83231f" joinstyle="miter"/>
            <v:formulas/>
            <v:path arrowok="t" o:connecttype="segments" textboxrect="0,0,6930390,9144"/>
          </v:shape>
          <v:shape id="Shape 7211" o:spid="_x0000_s2055" style="position:absolute;left:175;width:69304;height:91;visibility:visible" coordsize="69303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Nw8cA&#10;AADdAAAADwAAAGRycy9kb3ducmV2LnhtbESPT2vCQBTE7wW/w/KE3ppNQlFJXUWkhRys9U+L10f2&#10;mYRm3y7ZrcZv7xYKPQ4z8xtmvhxMJy7U+9aygixJQRBXVrdcK/g8vj3NQPiArLGzTApu5GG5GD3M&#10;sdD2ynu6HEItIoR9gQqaEFwhpa8aMugT64ijd7a9wRBlX0vd4zXCTSfzNJ1Igy3HhQYdrRuqvg8/&#10;RsHmOd9S+TUtTx+uO23Orj6+vu+UehwPqxcQgYbwH/5rl1rBNM8y+H0Tn4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KzcPHAAAA3QAAAA8AAAAAAAAAAAAAAAAAmAIAAGRy&#10;cy9kb3ducmV2LnhtbFBLBQYAAAAABAAEAPUAAACMAwAAAAA=&#10;" adj="0,,0" path="m,l6930390,r,9144l,9144,,e" fillcolor="black" stroked="f" strokeweight="0">
            <v:stroke miterlimit="83231f" joinstyle="miter"/>
            <v:formulas/>
            <v:path arrowok="t" o:connecttype="segments" textboxrect="0,0,6930390,9144"/>
          </v:shape>
          <v:shape id="Shape 7212" o:spid="_x0000_s2054" style="position:absolute;left:69601;width:91;height:175;visibility:visible" coordsize="9144,17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0YcYA&#10;AADdAAAADwAAAGRycy9kb3ducmV2LnhtbESPQWvCQBSE7wX/w/KE3urGHLREVxFBFKQUo/H8zD6T&#10;YPZtmt3G1F/vFgo9DjPzDTNf9qYWHbWusqxgPIpAEOdWV1woOB03b+8gnEfWWFsmBT/kYLkYvMwx&#10;0fbOB+pSX4gAYZeggtL7JpHS5SUZdCPbEAfvaluDPsi2kLrFe4CbWsZRNJEGKw4LJTa0Lim/pd9G&#10;wep467f7R/Z5SndddvnIvrb6jEq9DvvVDISn3v+H/9o7rWAaj2P4fROegF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R0YcYAAADdAAAADwAAAAAAAAAAAAAAAACYAgAAZHJz&#10;L2Rvd25yZXYueG1sUEsFBgAAAAAEAAQA9QAAAIsDAAAAAA==&#10;" adj="0,,0" path="m,l9144,r,17526l,17526,,e" fillcolor="black" stroked="f" strokeweight="0">
            <v:stroke miterlimit="83231f" joinstyle="miter"/>
            <v:formulas/>
            <v:path arrowok="t" o:connecttype="segments" textboxrect="0,0,9144,17526"/>
          </v:shape>
          <v:shape id="Shape 7213" o:spid="_x0000_s2053" style="position:absolute;left:69479;top:114;width:183;height:91;visibility:visible" coordsize="182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wMQA&#10;AADdAAAADwAAAGRycy9kb3ducmV2LnhtbESP0YrCMBRE3xf8h3AF39ZUC6tUo6igKLKwdv2AS3Nt&#10;is1NaaLWvzcLwj4OM2eGmS87W4s7tb5yrGA0TEAQF05XXCo4/24/pyB8QNZYOyYFT/KwXPQ+5php&#10;9+AT3fNQiljCPkMFJoQmk9IXhiz6oWuIo3dxrcUQZVtK3eIjlttajpPkS1qsOC4YbGhjqLjmN6tg&#10;sr6Z9Pyjd6fJIZ2u0+/qmD83Sg363WoGIlAX/sNveq8jNx6l8PcmP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PmcDEAAAA3QAAAA8AAAAAAAAAAAAAAAAAmAIAAGRycy9k&#10;b3ducmV2LnhtbFBLBQYAAAAABAAEAPUAAACJAwAAAAA=&#10;" adj="0,,0" path="m,l18290,r,9144l,9144,,e" fillcolor="black" stroked="f" strokeweight="0">
            <v:stroke miterlimit="83231f" joinstyle="miter"/>
            <v:formulas/>
            <v:path arrowok="t" o:connecttype="segments" textboxrect="0,0,18290,9144"/>
          </v:shape>
          <v:shape id="Shape 7214" o:spid="_x0000_s2052" style="position:absolute;left:69540;width:91;height:114;visibility:visible" coordsize="9144,11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aSPMQA&#10;AADdAAAADwAAAGRycy9kb3ducmV2LnhtbDSPS2sCMRSF9wX/Q7iCu5rxQS1To4hFcNGNUwsubye3&#10;yeDkZpikGv+9Kdjl4TsPznKdXCsu1IfGs4LJuABBXHvdsFFw/Nw9v4IIEVlj65kU3CjAejV4WmKp&#10;/ZUPdKmiEbmEQ4kKbIxdKWWoLTkMY98RZ/bje4cxy95I3eM1l7tWToviRTpsOC9Y7GhrqT5Xv07B&#10;ib9m71Xc2rk5nmjxkey3M0mp0TBt3kBESpn9mx/pvVawmE7m8PcmPw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2kjzEAAAA3QAAAA8AAAAAAAAAAAAAAAAAmAIAAGRycy9k&#10;b3ducmV2LnhtbFBLBQYAAAAABAAEAPUAAACJAwAAAAA=&#10;" adj="0,,0" path="m,l9144,r,11430l,11430,,e" stroked="f" strokeweight="0">
            <v:stroke miterlimit="83231f" joinstyle="miter"/>
            <v:formulas/>
            <v:path arrowok="t" o:connecttype="segments" textboxrect="0,0,9144,11430"/>
          </v:shape>
          <v:shape id="Shape 7215" o:spid="_x0000_s2051" style="position:absolute;left:69479;top:53;width:122;height:91;visibility:visible" coordsize="1219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pJMYA&#10;AADdAAAADwAAAGRycy9kb3ducmV2LnhtbESPQWvCQBCF7wX/wzKCl6AbhbYSXUVFSyj0oAbPQ3bM&#10;BrOzIbtq+u+7hUKPjzfve/OW69424kGdrx0rmE5SEMSl0zVXCorzYTwH4QOyxsYxKfgmD+vV4GWJ&#10;mXZPPtLjFCoRIewzVGBCaDMpfWnIop+4ljh6V9dZDFF2ldQdPiPcNnKWpm/SYs2xwWBLO0Pl7XS3&#10;8Y1kbveFoW1a5MUxTz4vu+TrQ6nRsN8sQATqw//xXzrXCt5n01f4XRMR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4pJMYAAADdAAAADwAAAAAAAAAAAAAAAACYAgAAZHJz&#10;L2Rvd25yZXYueG1sUEsFBgAAAAAEAAQA9QAAAIsDAAAAAA==&#10;" adj="0,,0" path="m,l12193,r,9144l,9144,,e" stroked="f" strokeweight="0">
            <v:stroke miterlimit="83231f" joinstyle="miter"/>
            <v:formulas/>
            <v:path arrowok="t" o:connecttype="segments" textboxrect="0,0,12193,9144"/>
          </v:shape>
          <v:shape id="Shape 7216" o:spid="_x0000_s2050" style="position:absolute;left:69479;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2TsMA&#10;AADdAAAADwAAAGRycy9kb3ducmV2LnhtbESPT4vCMBTE74LfITxhb5oqi0o1ii4syILgv4PHZ/Ns&#10;i81LTaJ2v70RBI/DzPyGmc4bU4k7OV9aVtDvJSCIM6tLzhUc9r/dMQgfkDVWlknBP3mYz9qtKaba&#10;PnhL913IRYSwT1FBEUKdSumzggz6nq2Jo3e2zmCI0uVSO3xEuKnkIEmG0mDJcaHAmn4Kyi67m1FQ&#10;X3N3vHq95NNt8zfiZEXN+lupr06zmIAI1IRP+N1eaQWjQX8IrzfxCc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2TsMAAADdAAAADwAAAAAAAAAAAAAAAACYAgAAZHJzL2Rv&#10;d25yZXYueG1sUEsFBgAAAAAEAAQA9QAAAIgDAAAAAA==&#10;" adj="0,,0" path="m,l9144,r,9144l,9144,,e" fillcolor="black" stroked="f" strokeweight="0">
            <v:stroke miterlimit="83231f" joinstyle="miter"/>
            <v:formulas/>
            <v:path arrowok="t" o:connecttype="segments" textboxrect="0,0,9144,9144"/>
          </v:shape>
          <w10:wrap type="square"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BB0" w:rsidRDefault="004D1BB0">
      <w:pPr>
        <w:spacing w:after="0" w:line="240" w:lineRule="auto"/>
      </w:pPr>
      <w:r>
        <w:separator/>
      </w:r>
    </w:p>
  </w:footnote>
  <w:footnote w:type="continuationSeparator" w:id="1">
    <w:p w:rsidR="004D1BB0" w:rsidRDefault="004D1B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EA" w:rsidRDefault="001B4F7A">
    <w:pPr>
      <w:spacing w:after="0" w:line="259" w:lineRule="auto"/>
      <w:ind w:left="-1400" w:right="10154" w:firstLine="0"/>
    </w:pPr>
    <w:r w:rsidRPr="001B4F7A">
      <w:rPr>
        <w:rFonts w:ascii="Calibri" w:eastAsia="Calibri" w:hAnsi="Calibri" w:cs="Calibri"/>
        <w:noProof/>
        <w:sz w:val="22"/>
      </w:rPr>
      <w:pict>
        <v:group id="Group 6630" o:spid="_x0000_s2140" style="position:absolute;left:0;text-align:left;margin-left:23.35pt;margin-top:59.05pt;width:548.5pt;height:1.4pt;z-index:251658240;mso-position-horizontal-relative:page;mso-position-vertical-relative:page" coordsize="6966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">
          <v:shape id="Shape 7185" o:spid="_x0000_s2153" style="position:absolute;width:91;height:175;visibility:visible" coordsize="9144,17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IY7sYA&#10;AADdAAAADwAAAGRycy9kb3ducmV2LnhtbESPQWvCQBSE7wX/w/IEb3WjYCvRVUQQhVJKo/H8zD6T&#10;YPZtzG5j2l/fFQSPw8x8w8yXnalES40rLSsYDSMQxJnVJecKDvvN6xSE88gaK8uk4JccLBe9lznG&#10;2t74m9rE5yJA2MWooPC+jqV0WUEG3dDWxME728agD7LJpW7wFuCmkuMoepMGSw4LBda0Lii7JD9G&#10;wWp/6bYff+nXIdm16ekzvW71EZUa9LvVDISnzj/Dj/ZOK3gfTSdwfx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IY7sYAAADdAAAADwAAAAAAAAAAAAAAAACYAgAAZHJz&#10;L2Rvd25yZXYueG1sUEsFBgAAAAAEAAQA9QAAAIsDAAAAAA==&#10;" adj="0,,0" path="m,l9144,r,17526l,17526,,e" fillcolor="black" stroked="f" strokeweight="0">
            <v:stroke miterlimit="83231f" joinstyle="miter"/>
            <v:formulas/>
            <v:path arrowok="t" o:connecttype="segments" textboxrect="0,0,9144,17526"/>
          </v:shape>
          <v:shape id="Shape 7186" o:spid="_x0000_s2152" style="position:absolute;width:175;height:91;visibility:visible" coordsize="1752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0xcQA&#10;AADdAAAADwAAAGRycy9kb3ducmV2LnhtbESP3YrCMBSE7xd8h3AWvFk01Qu3dI3iD0L1Tu0DHJqz&#10;bdnmpCTR1rc3grCXw8x8wyzXg2nFnZxvLCuYTRMQxKXVDVcKiuthkoLwAVlja5kUPMjDejX6WGKm&#10;bc9nul9CJSKEfYYK6hC6TEpf1mTQT21HHL1f6wyGKF0ltcM+wk0r50mykAYbjgs1drSrqfy73IyC&#10;Zp/q/emYz/X2K3e3Y7F5mKJXavw5bH5ABBrCf/jdzrWC71m6gNeb+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BdMXEAAAA3QAAAA8AAAAAAAAAAAAAAAAAmAIAAGRycy9k&#10;b3ducmV2LnhtbFBLBQYAAAAABAAEAPUAAACJAwAAAAA=&#10;" adj="0,,0" path="m,l17526,r,9144l,9144,,e" fillcolor="black" stroked="f" strokeweight="0">
            <v:stroke miterlimit="83231f" joinstyle="miter"/>
            <v:formulas/>
            <v:path arrowok="t" o:connecttype="segments" textboxrect="0,0,17526,9144"/>
          </v:shape>
          <v:shape id="Shape 7187" o:spid="_x0000_s2151" style="position:absolute;left:60;top:60;width:92;height:115;visibility:visible" coordsize="9144,11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v4sMQA&#10;AADdAAAADwAAAGRycy9kb3ducmV2LnhtbDSPzWoCMRSF90LfIdyCO81YS0dGoxRLwYWbjhZc3k6u&#10;ydDJzTBJNb69KbTLw3d+OKtNcp240BBazwpm0wIEceN1y0bB8fA+WYAIEVlj55kU3CjAZv0wWmGl&#10;/ZU/6FJHI3IJhwoV2Bj7SsrQWHIYpr4nzuzsB4cxy8FIPeA1l7tOPhXFi3TYcl6w2NPWUvNd/zgF&#10;J/6cv9Vxa5/N8UTlPtkvZ5JS48f0ugQRKWX2b/5L77SCcrYo4fdNfg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LDEAAAA3QAAAA8AAAAAAAAAAAAAAAAAmAIAAGRycy9k&#10;b3ducmV2LnhtbFBLBQYAAAAABAAEAPUAAACJAwAAAAA=&#10;" adj="0,,0" path="m,l9144,r,11430l,11430,,e" stroked="f" strokeweight="0">
            <v:stroke miterlimit="83231f" joinstyle="miter"/>
            <v:formulas/>
            <v:path arrowok="t" o:connecttype="segments" textboxrect="0,0,9144,11430"/>
          </v:shape>
          <v:shape id="Shape 7188" o:spid="_x0000_s2150" style="position:absolute;left:60;top:60;width:115;height:92;visibility:visible" coordsize="1143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jt8EA&#10;AADdAAAADwAAAGRycy9kb3ducmV2LnhtbERPTWsCMRC9C/6HMIIXqUk8WNkaRQRpoV6qHvQ2bMbN&#10;4maybKKu/745FHp8vO/luveNeFAX68AG9FSBIC6DrbkycDru3hYgYkK22AQmAy+KsF4NB0ssbHjy&#10;Dz0OqRI5hGOBBlxKbSFlLB15jNPQEmfuGjqPKcOukrbDZw73jZwpNZcea84NDlvaOipvh7s3oL4v&#10;k9f85JS2Z68/ye6VPu+NGY/6zQeIRH36F/+5v6yBd73Ic/Ob/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BI7fBAAAA3QAAAA8AAAAAAAAAAAAAAAAAmAIAAGRycy9kb3du&#10;cmV2LnhtbFBLBQYAAAAABAAEAPUAAACGAwAAAAA=&#10;" adj="0,,0" path="m,l11430,r,9144l,9144,,e" stroked="f" strokeweight="0">
            <v:stroke miterlimit="83231f" joinstyle="miter"/>
            <v:formulas/>
            <v:path arrowok="t" o:connecttype="segments" textboxrect="0,0,11430,9144"/>
          </v:shape>
          <v:shape id="Shape 7189" o:spid="_x0000_s2149" style="position:absolute;left:121;top:121;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iWx8YA&#10;AADdAAAADwAAAGRycy9kb3ducmV2LnhtbESPQWvCQBSE74L/YXlCb7qJlGpT16CCIIVCa3vo8TX7&#10;mgSzb+PuJsZ/7xYKHoeZ+YZZ5YNpRE/O15YVpLMEBHFhdc2lgq/P/XQJwgdkjY1lUnAlD/l6PFph&#10;pu2FP6g/hlJECPsMFVQhtJmUvqjIoJ/Zljh6v9YZDFG6UmqHlwg3jZwnyZM0WHNcqLClXUXF6dgZ&#10;Be25dN9nr7f8072/Ljg50PD2qNTDZNi8gAg0hHv4v33QChbp8hn+3sQn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iWx8YAAADdAAAADwAAAAAAAAAAAAAAAACYAgAAZHJz&#10;L2Rvd25yZXYueG1sUEsFBgAAAAAEAAQA9QAAAIsDAAAAAA==&#10;" adj="0,,0" path="m,l9144,r,9144l,9144,,e" fillcolor="black" stroked="f" strokeweight="0">
            <v:stroke miterlimit="83231f" joinstyle="miter"/>
            <v:formulas/>
            <v:path arrowok="t" o:connecttype="segments" textboxrect="0,0,9144,9144"/>
          </v:shape>
          <v:shape id="Shape 7190" o:spid="_x0000_s2148" style="position:absolute;left:175;width:69304;height:91;visibility:visible" coordsize="69303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KfsMA&#10;AADdAAAADwAAAGRycy9kb3ducmV2LnhtbERPy2rCQBTdF/yH4Qru6kSRqjGjlNJCFra+yfaSuSbB&#10;zJ0hM9X07zuLQpeH8842vWnFnTrfWFYwGScgiEurG64UnE8fzwsQPiBrbC2Tgh/ysFkPnjJMtX3w&#10;ge7HUIkYwj5FBXUILpXSlzUZ9GPriCN3tZ3BEGFXSd3hI4abVk6T5EUabDg21Ojorabydvw2Craz&#10;6Rfll3le7FxbbK+uOr1/7pUaDfvXFYhAffgX/7lzrWA+Wcb98U18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AKfsMAAADdAAAADwAAAAAAAAAAAAAAAACYAgAAZHJzL2Rv&#10;d25yZXYueG1sUEsFBgAAAAAEAAQA9QAAAIgDAAAAAA==&#10;" adj="0,,0" path="m,l6930390,r,9144l,9144,,e" fillcolor="black" stroked="f" strokeweight="0">
            <v:stroke miterlimit="83231f" joinstyle="miter"/>
            <v:formulas/>
            <v:path arrowok="t" o:connecttype="segments" textboxrect="0,0,6930390,9144"/>
          </v:shape>
          <v:shape id="Shape 7191" o:spid="_x0000_s2147" style="position:absolute;left:175;top:60;width:69304;height:92;visibility:visible" coordsize="69303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fq8UA&#10;AADdAAAADwAAAGRycy9kb3ducmV2LnhtbESP0WrCQBRE3wv+w3KFvkjdRKHW6CoiiPax0Q+4ZK/Z&#10;aPZuyK4x6dd3C4U+DjNzhllve1uLjlpfOVaQThMQxIXTFZcKLufD2wcIH5A11o5JwUAetpvRyxoz&#10;7Z78RV0eShEh7DNUYEJoMil9Yciin7qGOHpX11oMUbal1C0+I9zWcpYk79JixXHBYEN7Q8U9f1gF&#10;+WEyGWhOx50ZZHf6nN+Ol+Rbqddxv1uBCNSH//Bf+6QVLNJlCr9v4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h+rxQAAAN0AAAAPAAAAAAAAAAAAAAAAAJgCAABkcnMv&#10;ZG93bnJldi54bWxQSwUGAAAAAAQABAD1AAAAigMAAAAA&#10;" adj="0,,0" path="m,l6930390,r,9144l,9144,,e" stroked="f" strokeweight="0">
            <v:stroke miterlimit="83231f" joinstyle="miter"/>
            <v:formulas/>
            <v:path arrowok="t" o:connecttype="segments" textboxrect="0,0,6930390,9144"/>
          </v:shape>
          <v:shape id="Shape 7192" o:spid="_x0000_s2146" style="position:absolute;left:175;top:121;width:69304;height:92;visibility:visible" coordsize="69303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4xksYA&#10;AADdAAAADwAAAGRycy9kb3ducmV2LnhtbESPT4vCMBTE74LfITzB25paFt2tRhFxoQf3n654fTTP&#10;tti8hCZq/fabhQWPw8z8hpkvO9OIK7W+tqxgPEpAEBdW11wq+Nm/Pb2A8AFZY2OZFNzJw3LR780x&#10;0/bG33TdhVJECPsMFVQhuExKX1Rk0I+sI47eybYGQ5RtKXWLtwg3jUyTZCIN1hwXKnS0rqg47y5G&#10;wfY5/aD8MM2Pn645bk+u3G/ev5QaDrrVDESgLjzC/+1cK5iOX1P4exOf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4xksYAAADdAAAADwAAAAAAAAAAAAAAAACYAgAAZHJz&#10;L2Rvd25yZXYueG1sUEsFBgAAAAAEAAQA9QAAAIsDAAAAAA==&#10;" adj="0,,0" path="m,l6930390,r,9144l,9144,,e" fillcolor="black" stroked="f" strokeweight="0">
            <v:stroke miterlimit="83231f" joinstyle="miter"/>
            <v:formulas/>
            <v:path arrowok="t" o:connecttype="segments" textboxrect="0,0,6930390,9144"/>
          </v:shape>
          <v:shape id="Shape 7193" o:spid="_x0000_s2145" style="position:absolute;left:69601;width:91;height:175;visibility:visible" coordsize="9144,17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6z3McA&#10;AADdAAAADwAAAGRycy9kb3ducmV2LnhtbESPQWvCQBSE7wX/w/IK3upGC62NriJCUShSjKbnZ/Y1&#10;CWbfxuwao7/eLRQ8DjPzDTOdd6YSLTWutKxgOIhAEGdWl5wr2O8+X8YgnEfWWFkmBVdyMJ/1nqYY&#10;a3vhLbWJz0WAsItRQeF9HUvpsoIMuoGtiYP3axuDPsgml7rBS4CbSo6i6E0aLDksFFjTsqDsmJyN&#10;gsXu2K2+bun3Plm36WGTnlb6B5XqP3eLCQhPnX+E/9trreB9+PEKf2/CE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us9zHAAAA3QAAAA8AAAAAAAAAAAAAAAAAmAIAAGRy&#10;cy9kb3ducmV2LnhtbFBLBQYAAAAABAAEAPUAAACMAwAAAAA=&#10;" adj="0,,0" path="m,l9144,r,17526l,17526,,e" fillcolor="black" stroked="f" strokeweight="0">
            <v:stroke miterlimit="83231f" joinstyle="miter"/>
            <v:formulas/>
            <v:path arrowok="t" o:connecttype="segments" textboxrect="0,0,9144,17526"/>
          </v:shape>
          <v:shape id="Shape 7194" o:spid="_x0000_s2144" style="position:absolute;left:69479;width:183;height:91;visibility:visible" coordsize="182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jksYA&#10;AADdAAAADwAAAGRycy9kb3ducmV2LnhtbESP0WrCQBRE34X+w3KFvtWNjVSbZpUqtFikUNN8wCV7&#10;mw1m74bsqvHvXaHg4zBzZph8NdhWnKj3jWMF00kCgrhyuuFaQfn78bQA4QOyxtYxKbiQh9XyYZRj&#10;pt2Z93QqQi1iCfsMFZgQukxKXxmy6CeuI47en+sthij7Wuoez7HctvI5SV6kxYbjgsGONoaqQ3G0&#10;Cubro0nLH/25n3+li3X63eyKy0apx/Hw/gYi0BDu4X96qyM3fZ3B7U1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BjksYAAADdAAAADwAAAAAAAAAAAAAAAACYAgAAZHJz&#10;L2Rvd25yZXYueG1sUEsFBgAAAAAEAAQA9QAAAIsDAAAAAA==&#10;" adj="0,,0" path="m,l18290,r,9144l,9144,,e" fillcolor="black" stroked="f" strokeweight="0">
            <v:stroke miterlimit="83231f" joinstyle="miter"/>
            <v:formulas/>
            <v:path arrowok="t" o:connecttype="segments" textboxrect="0,0,18290,9144"/>
          </v:shape>
          <v:shape id="Shape 7195" o:spid="_x0000_s2143" style="position:absolute;left:69540;top:60;width:91;height:115;visibility:visible" coordsize="9144,11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VgcUA&#10;AADdAAAADwAAAGRycy9kb3ducmV2LnhtbDSPzUoDMRSF94W+Q7gFd22maq2OkxapCC66cawwy+vk&#10;mgxOboZJbOPbG6FdHr7zw6m2yfXiSGPoPCtYLgoQxK3XHRsFh/eX+T2IEJE19p5JwS8F2G6mkwpL&#10;7U/8Rsc6GpFLOJSowMY4lFKG1pLDsPADcWZffnQYsxyN1COecrnr5XVR3EmHHecFiwPtLLXf9Y9T&#10;0PDHzXMdd/bWHBpa75P9dCYpdTVLT48gIqXMLuZz+lUrWC8fVvD/Jj8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FWBxQAAAN0AAAAPAAAAAAAAAAAAAAAAAJgCAABkcnMv&#10;ZG93bnJldi54bWxQSwUGAAAAAAQABAD1AAAAigMAAAAA&#10;" adj="0,,0" path="m,l9144,r,11430l,11430,,e" stroked="f" strokeweight="0">
            <v:stroke miterlimit="83231f" joinstyle="miter"/>
            <v:formulas/>
            <v:path arrowok="t" o:connecttype="segments" textboxrect="0,0,9144,11430"/>
          </v:shape>
          <v:shape id="Shape 7196" o:spid="_x0000_s2142" style="position:absolute;left:69479;top:60;width:122;height:92;visibility:visible" coordsize="1219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VdcYA&#10;AADdAAAADwAAAGRycy9kb3ducmV2LnhtbESPQWvCQBCF7wX/wzJCL0E39mA1uoqVVkLBgxo8D9kx&#10;G8zOhuxW47/vFgoeH2/e9+Yt171txI06XztWMBmnIIhLp2uuFBSnr9EMhA/IGhvHpOBBHtarwcsS&#10;M+3ufKDbMVQiQthnqMCE0GZS+tKQRT92LXH0Lq6zGKLsKqk7vEe4beRbmk6lxZpjg8GWtobK6/HH&#10;xjeSmf0sDH2kRV4c8uT7vE32O6Veh/1mASJQH57H/+lcK3ifzKfwtyYi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rVdcYAAADdAAAADwAAAAAAAAAAAAAAAACYAgAAZHJz&#10;L2Rvd25yZXYueG1sUEsFBgAAAAAEAAQA9QAAAIsDAAAAAA==&#10;" adj="0,,0" path="m,l12193,r,9144l,9144,,e" stroked="f" strokeweight="0">
            <v:stroke miterlimit="83231f" joinstyle="miter"/>
            <v:formulas/>
            <v:path arrowok="t" o:connecttype="segments" textboxrect="0,0,12193,9144"/>
          </v:shape>
          <v:shape id="Shape 7197" o:spid="_x0000_s2141" style="position:absolute;left:69479;top:121;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x88YA&#10;AADdAAAADwAAAGRycy9kb3ducmV2LnhtbESPQWvCQBSE74X+h+UVvNWNpZiauglaKIhQsNGDx9fs&#10;Mwlm38bdVeO/7wqFHoeZ+YaZF4PpxIWcby0rmIwTEMSV1S3XCnbbz+c3ED4ga+wsk4IbeSjyx4c5&#10;Ztpe+ZsuZahFhLDPUEETQp9J6auGDPqx7Ymjd7DOYIjS1VI7vEa46eRLkkylwZbjQoM9fTRUHcuz&#10;UdCfarc/eb3kn/NmnXKyouHrVanR07B4BxFoCP/hv/ZKK0gnsxTub+IT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Ix88YAAADdAAAADwAAAAAAAAAAAAAAAACYAgAAZHJz&#10;L2Rvd25yZXYueG1sUEsFBgAAAAAEAAQA9QAAAIsDAAAAAA==&#10;" adj="0,,0" path="m,l9144,r,9144l,9144,,e" fillcolor="black" stroked="f" strokeweight="0">
            <v:stroke miterlimit="83231f" joinstyle="miter"/>
            <v:formulas/>
            <v:path arrowok="t" o:connecttype="segments" textboxrect="0,0,9144,9144"/>
          </v:shape>
          <w10:wrap type="square" anchorx="page" anchory="page"/>
        </v:group>
      </w:pict>
    </w:r>
  </w:p>
  <w:p w:rsidR="00AE3DEA" w:rsidRDefault="001B4F7A">
    <w:r w:rsidRPr="001B4F7A">
      <w:rPr>
        <w:rFonts w:ascii="Calibri" w:eastAsia="Calibri" w:hAnsi="Calibri" w:cs="Calibri"/>
        <w:noProof/>
        <w:sz w:val="22"/>
      </w:rPr>
      <w:pict>
        <v:group id="Group 6644" o:spid="_x0000_s2133" style="position:absolute;left:0;text-align:left;margin-left:23.35pt;margin-top:60.4pt;width:548.5pt;height:720.8pt;z-index:-251657216;mso-position-horizontal-relative:page;mso-position-vertical-relative:page" coordsize="69662,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">
          <v:shape id="Shape 7198" o:spid="_x0000_s2139" style="position:absolute;width:91;height:91539;visibility:visible" coordsize="9144,91539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Ix8IA&#10;AADdAAAADwAAAGRycy9kb3ducmV2LnhtbERPu27CMBTdkfgH61ZiAycdgKY4USlCqtqFBtiv4puH&#10;Gl8nsSHp39dDJcaj895lk2nFnQbXWFYQryIQxIXVDVcKLufjcgvCeWSNrWVS8EsOsnQ+22Gi7cjf&#10;dM99JUIIuwQV1N53iZSuqMmgW9mOOHClHQz6AIdK6gHHEG5a+RxFa2mw4dBQY0fvNRU/+c0o6E99&#10;fO3xkpelOR32HH0dxs+NUoun6e0VhKfJP8T/7g+tYBO/hLnhTXgC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4jHwgAAAN0AAAAPAAAAAAAAAAAAAAAAAJgCAABkcnMvZG93&#10;bnJldi54bWxQSwUGAAAAAAQABAD1AAAAhwMAAAAA&#10;" adj="0,,0" path="m,l9144,r,9153906l,9153906,,e" fillcolor="black" stroked="f" strokeweight="0">
            <v:stroke miterlimit="83231f" joinstyle="miter"/>
            <v:formulas/>
            <v:path arrowok="t" o:connecttype="segments" textboxrect="0,0,9144,9153906"/>
          </v:shape>
          <v:shape id="Shape 7199" o:spid="_x0000_s2138" style="position:absolute;left:60;width:92;height:91539;visibility:visible" coordsize="9144,91539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FXccA&#10;AADdAAAADwAAAGRycy9kb3ducmV2LnhtbESPQWsCMRSE70L/Q3hCbzW7IrauRqmCbS9S6vbi7bF5&#10;7gY3L+sm1fjvm0LB4zAz3zCLVbStuFDvjWMF+SgDQVw5bbhW8F1un15A+ICssXVMCm7kYbV8GCyw&#10;0O7KX3TZh1okCPsCFTQhdIWUvmrIoh+5jjh5R9dbDEn2tdQ9XhPctnKcZVNp0XBaaLCjTUPVaf9j&#10;FcRd/rk25q2clrvb+/k06Q7HeFDqcRhf5yACxXAP/7c/tILnfDaDvzfp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OBV3HAAAA3QAAAA8AAAAAAAAAAAAAAAAAmAIAAGRy&#10;cy9kb3ducmV2LnhtbFBLBQYAAAAABAAEAPUAAACMAwAAAAA=&#10;" adj="0,,0" path="m,l9144,r,9153906l,9153906,,e" stroked="f" strokeweight="0">
            <v:stroke miterlimit="83231f" joinstyle="miter"/>
            <v:formulas/>
            <v:path arrowok="t" o:connecttype="segments" textboxrect="0,0,9144,9153906"/>
          </v:shape>
          <v:shape id="Shape 7200" o:spid="_x0000_s2137" style="position:absolute;left:121;width:92;height:91539;visibility:visible" coordsize="9144,91539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wOsQA&#10;AADdAAAADwAAAGRycy9kb3ducmV2LnhtbESPzWrDMBCE74W+g9hCbrWUHpriRglJQ6Gkl9Rx7ou1&#10;/qHWyrbU2Hn7qBDIcZiZb5jlerKtONPgG8ca5okCQVw403ClIT9+Pr+B8AHZYOuYNFzIw3r1+LDE&#10;1LiRf+ichUpECPsUNdQhdKmUvqjJok9cRxy90g0WQ5RDJc2AY4TbVr4o9SotNhwXauzoo6biN/uz&#10;GvpDPz/1mGdlaQ+7Lavv3bhfaD17mjbvIAJN4R6+tb+MhkVEwv+b+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icDrEAAAA3QAAAA8AAAAAAAAAAAAAAAAAmAIAAGRycy9k&#10;b3ducmV2LnhtbFBLBQYAAAAABAAEAPUAAACJAwAAAAA=&#10;" adj="0,,0" path="m,l9144,r,9153906l,9153906,,e" fillcolor="black" stroked="f" strokeweight="0">
            <v:stroke miterlimit="83231f" joinstyle="miter"/>
            <v:formulas/>
            <v:path arrowok="t" o:connecttype="segments" textboxrect="0,0,9144,9153906"/>
          </v:shape>
          <v:shape id="Shape 7201" o:spid="_x0000_s2136" style="position:absolute;left:69601;width:91;height:91539;visibility:visible" coordsize="9144,91539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7VocUA&#10;AADdAAAADwAAAGRycy9kb3ducmV2LnhtbESPzWrDMBCE74W+g9hCb43kHJriRglpQ6A0l9Rx74u1&#10;/iHWyraU2H37KhDIcZiZb5jlerKtuNDgG8cakpkCQVw403ClIT/uXt5A+IBssHVMGv7Iw3r1+LDE&#10;1LiRf+iShUpECPsUNdQhdKmUvqjJop+5jjh6pRsshiiHSpoBxwi3rZwr9SotNhwXauzos6bilJ2t&#10;hv7QJ7895llZ2sP2g9V+O34vtH5+mjbvIAJN4R6+tb+MhsVcJXB9E5+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tWhxQAAAN0AAAAPAAAAAAAAAAAAAAAAAJgCAABkcnMv&#10;ZG93bnJldi54bWxQSwUGAAAAAAQABAD1AAAAigMAAAAA&#10;" adj="0,,0" path="m,l9144,r,9153906l,9153906,,e" fillcolor="black" stroked="f" strokeweight="0">
            <v:stroke miterlimit="83231f" joinstyle="miter"/>
            <v:formulas/>
            <v:path arrowok="t" o:connecttype="segments" textboxrect="0,0,9144,9153906"/>
          </v:shape>
          <v:shape id="Shape 7202" o:spid="_x0000_s2135" style="position:absolute;left:69540;width:91;height:91539;visibility:visible" coordsize="9144,91539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j18YA&#10;AADdAAAADwAAAGRycy9kb3ducmV2LnhtbESPQWsCMRSE74L/ITzBm2ZdRMvWKK1g24sU3V68PTbP&#10;3eDmZbtJNf77plDwOMzMN8xqE20rrtR741jBbJqBIK6cNlwr+Cp3kycQPiBrbB2Tgjt52KyHgxUW&#10;2t34QNdjqEWCsC9QQRNCV0jpq4Ys+qnriJN3dr3FkGRfS93jLcFtK/MsW0iLhtNCgx1tG6ouxx+r&#10;IO5nn6/GvJWLcn9//77Mu9M5npQaj+LLM4hAMTzC/+0PrWCZZzn8vU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Vj18YAAADdAAAADwAAAAAAAAAAAAAAAACYAgAAZHJz&#10;L2Rvd25yZXYueG1sUEsFBgAAAAAEAAQA9QAAAIsDAAAAAA==&#10;" adj="0,,0" path="m,l9144,r,9153906l,9153906,,e" stroked="f" strokeweight="0">
            <v:stroke miterlimit="83231f" joinstyle="miter"/>
            <v:formulas/>
            <v:path arrowok="t" o:connecttype="segments" textboxrect="0,0,9144,9153906"/>
          </v:shape>
          <v:shape id="Shape 7203" o:spid="_x0000_s2134" style="position:absolute;left:69479;width:91;height:91539;visibility:visible" coordsize="9144,91539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uTcUA&#10;AADdAAAADwAAAGRycy9kb3ducmV2LnhtbESPT2sCMRTE7wW/Q3gFb5qoUMvWKLUiiL3YVe+Pzds/&#10;dPOyu0nd9ds3BaHHYWZ+w6w2g63FjTpfOdYwmyoQxJkzFRcaLuf95BWED8gGa8ek4U4eNuvR0woT&#10;43r+olsaChEh7BPUUIbQJFL6rCSLfuoa4ujlrrMYouwKaTrsI9zWcq7Ui7RYcVwosaGPkrLv9Mdq&#10;aE/t7NriJc1ze9ptWX3u+uNS6/Hz8P4GItAQ/sOP9sFoWM7VAv7ex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O5NxQAAAN0AAAAPAAAAAAAAAAAAAAAAAJgCAABkcnMv&#10;ZG93bnJldi54bWxQSwUGAAAAAAQABAD1AAAAigMAAAAA&#10;" adj="0,,0" path="m,l9144,r,9153906l,9153906,,e" fillcolor="black" stroked="f" strokeweight="0">
            <v:stroke miterlimit="83231f" joinstyle="miter"/>
            <v:formulas/>
            <v:path arrowok="t" o:connecttype="segments" textboxrect="0,0,9144,9153906"/>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EA" w:rsidRDefault="001B4F7A">
    <w:pPr>
      <w:spacing w:after="0" w:line="259" w:lineRule="auto"/>
      <w:ind w:left="-1400" w:right="10154" w:firstLine="0"/>
    </w:pPr>
    <w:r w:rsidRPr="001B4F7A">
      <w:rPr>
        <w:rFonts w:ascii="Calibri" w:eastAsia="Calibri" w:hAnsi="Calibri" w:cs="Calibri"/>
        <w:noProof/>
        <w:sz w:val="22"/>
      </w:rPr>
      <w:pict>
        <v:group id="Group 6585" o:spid="_x0000_s2119" style="position:absolute;left:0;text-align:left;margin-left:23.35pt;margin-top:59.05pt;width:548.5pt;height:1.4pt;z-index:251660288;mso-position-horizontal-relative:page;mso-position-vertical-relative:page" coordsize="6966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">
          <v:shape id="Shape 7166" o:spid="_x0000_s2132" style="position:absolute;width:91;height:175;visibility:visible" coordsize="9144,17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gY8YA&#10;AADdAAAADwAAAGRycy9kb3ducmV2LnhtbESPQWvCQBSE7wX/w/IEb3VjD7FEVxFBFIoUo/H8zD6T&#10;YPZtmt3G1F/vFgo9DjPzDTNf9qYWHbWusqxgMo5AEOdWV1woOB03r+8gnEfWWFsmBT/kYLkYvMwx&#10;0fbOB+pSX4gAYZeggtL7JpHS5SUZdGPbEAfvaluDPsi2kLrFe4CbWr5FUSwNVhwWSmxoXVJ+S7+N&#10;gtXx1m8/HtnnKd112WWffW31GZUaDfvVDISn3v+H/9o7rWA6iWP4fROegF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xgY8YAAADdAAAADwAAAAAAAAAAAAAAAACYAgAAZHJz&#10;L2Rvd25yZXYueG1sUEsFBgAAAAAEAAQA9QAAAIsDAAAAAA==&#10;" adj="0,,0" path="m,l9144,r,17526l,17526,,e" fillcolor="black" stroked="f" strokeweight="0">
            <v:stroke miterlimit="83231f" joinstyle="miter"/>
            <v:formulas/>
            <v:path arrowok="t" o:connecttype="segments" textboxrect="0,0,9144,17526"/>
          </v:shape>
          <v:shape id="Shape 7167" o:spid="_x0000_s2131" style="position:absolute;width:175;height:91;visibility:visible" coordsize="1752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E3pMQA&#10;AADdAAAADwAAAGRycy9kb3ducmV2LnhtbESP3YrCMBSE74V9h3AWvBFN9UKlGsUfhOqd2gc4NGfb&#10;ss1JSaKtb2+Ehb0cZuYbZr3tTSOe5HxtWcF0koAgLqyuuVSQ30/jJQgfkDU2lknBizxsN1+DNaba&#10;dnyl5y2UIkLYp6igCqFNpfRFRQb9xLbE0fuxzmCI0pVSO+wi3DRyliRzabDmuFBhS4eKit/bwyio&#10;j0t9vJyzmd6PMvc457uXyTulht/9bgUiUB/+w3/tTCtYTOcL+LyJT0B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BN6TEAAAA3QAAAA8AAAAAAAAAAAAAAAAAmAIAAGRycy9k&#10;b3ducmV2LnhtbFBLBQYAAAAABAAEAPUAAACJAwAAAAA=&#10;" adj="0,,0" path="m,l17526,r,9144l,9144,,e" fillcolor="black" stroked="f" strokeweight="0">
            <v:stroke miterlimit="83231f" joinstyle="miter"/>
            <v:formulas/>
            <v:path arrowok="t" o:connecttype="segments" textboxrect="0,0,17526,9144"/>
          </v:shape>
          <v:shape id="Shape 7168" o:spid="_x0000_s2130" style="position:absolute;left:60;top:60;width:92;height:115;visibility:visible" coordsize="9144,11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iKOMIA&#10;AADdAAAADwAAAGRycy9kb3ducmV2LnhtbDRPTU8CMRC9m/AfmjHxJl3UgFkohGBIPHhxxYTjuB3a&#10;jdvpZlug/nvnoMeX973alNCrC42pi2xgNq1AEbfRduwMHD7298+gUka22EcmAz+UYLOe3KywtvHK&#10;73RpslMSwqlGAz7nodY6tZ4CpmkciIU7xTFgFjg6bUe8Snjo9UNVzXXAjqXB40A7T+13cw4Gjvz5&#10;+NLknX9yhyMt3or/Cq4Yc3dbtktQmYpw/+I/96s1sJjNZa68kSe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Io4wgAAAN0AAAAPAAAAAAAAAAAAAAAAAJgCAABkcnMvZG93&#10;bnJldi54bWxQSwUGAAAAAAQABAD1AAAAhwMAAAAA&#10;" adj="0,,0" path="m,l9144,r,11430l,11430,,e" stroked="f" strokeweight="0">
            <v:stroke miterlimit="83231f" joinstyle="miter"/>
            <v:formulas/>
            <v:path arrowok="t" o:connecttype="segments" textboxrect="0,0,9144,11430"/>
          </v:shape>
          <v:shape id="Shape 7169" o:spid="_x0000_s2129" style="position:absolute;left:60;top:60;width:115;height:92;visibility:visible" coordsize="1143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Fg1sYA&#10;AADdAAAADwAAAGRycy9kb3ducmV2LnhtbESPT2sCMRTE74V+h/CEXoom6WFtV6MUQVqoF/8c9PbY&#10;PDeLm5dlk+r67ZtCocdhZn7DzJeDb8WV+tgENqAnCgRxFWzDtYHDfj1+BRETssU2MBm4U4Tl4vFh&#10;jqUNN97SdZdqkSEcSzTgUupKKWPlyGOchI44e+fQe0xZ9rW0Pd4y3LfyRalCemw4LzjsaOWouuy+&#10;vQH1dXq+FwentD16/UF2o/RxY8zTaHifgUg0pP/wX/vTGpjq4g1+3+Qn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Fg1sYAAADdAAAADwAAAAAAAAAAAAAAAACYAgAAZHJz&#10;L2Rvd25yZXYueG1sUEsFBgAAAAAEAAQA9QAAAIsDAAAAAA==&#10;" adj="0,,0" path="m,l11430,r,9144l,9144,,e" stroked="f" strokeweight="0">
            <v:stroke miterlimit="83231f" joinstyle="miter"/>
            <v:formulas/>
            <v:path arrowok="t" o:connecttype="segments" textboxrect="0,0,11430,9144"/>
          </v:shape>
          <v:shape id="Shape 7170" o:spid="_x0000_s2128" style="position:absolute;left:121;top:121;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PfcIA&#10;AADdAAAADwAAAGRycy9kb3ducmV2LnhtbERPy2rCQBTdC/7DcAvd6cQipkRHqQUhFIRqu+jymrlN&#10;QjN34szk4d87i4LLw3lvdqNpRE/O15YVLOYJCOLC6ppLBd9fh9krCB+QNTaWScGNPOy208kGM20H&#10;PlF/DqWIIewzVFCF0GZS+qIig35uW+LI/VpnMEToSqkdDjHcNPIlSVbSYM2xocKW3isq/s6dUdBe&#10;S/dz9XrPl+7zI+Ukp/G4VOr5aXxbgwg0hof4351rBekijfvjm/gE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5099wgAAAN0AAAAPAAAAAAAAAAAAAAAAAJgCAABkcnMvZG93&#10;bnJldi54bWxQSwUGAAAAAAQABAD1AAAAhwMAAAAA&#10;" adj="0,,0" path="m,l9144,r,9144l,9144,,e" fillcolor="black" stroked="f" strokeweight="0">
            <v:stroke miterlimit="83231f" joinstyle="miter"/>
            <v:formulas/>
            <v:path arrowok="t" o:connecttype="segments" textboxrect="0,0,9144,9144"/>
          </v:shape>
          <v:shape id="Shape 7171" o:spid="_x0000_s2127" style="position:absolute;left:175;width:69304;height:91;visibility:visible" coordsize="69303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JH8YA&#10;AADdAAAADwAAAGRycy9kb3ducmV2LnhtbESPQWvCQBSE74L/YXmF3nQTKU1JXaWIQg5qrbZ4fWSf&#10;SWj27ZJdNf33bkHwOMzMN8x03ptWXKjzjWUF6TgBQVxa3XCl4PuwGr2B8AFZY2uZFPyRh/lsOJhi&#10;ru2Vv+iyD5WIEPY5KqhDcLmUvqzJoB9bRxy9k+0Mhii7SuoOrxFuWjlJkldpsOG4UKOjRU3l7/5s&#10;FKxfJlsqfrLi+Ona4/rkqsNys1Pq+an/eAcRqA+P8L1daAVZmqXw/yY+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BJH8YAAADdAAAADwAAAAAAAAAAAAAAAACYAgAAZHJz&#10;L2Rvd25yZXYueG1sUEsFBgAAAAAEAAQA9QAAAIsDAAAAAA==&#10;" adj="0,,0" path="m,l6930390,r,9144l,9144,,e" fillcolor="black" stroked="f" strokeweight="0">
            <v:stroke miterlimit="83231f" joinstyle="miter"/>
            <v:formulas/>
            <v:path arrowok="t" o:connecttype="segments" textboxrect="0,0,6930390,9144"/>
          </v:shape>
          <v:shape id="Shape 7172" o:spid="_x0000_s2126" style="position:absolute;left:175;top:60;width:69304;height:92;visibility:visible" coordsize="69303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JsQA&#10;AADdAAAADwAAAGRycy9kb3ducmV2LnhtbESP0YrCMBRE3wX/IVzBF9FUBZWuUWRBdB+tfsCludt0&#10;t7kpTba2fv1GEHwcZuYMs913thItNb50rGA+S0AQ506XXCi4XY/TDQgfkDVWjklBTx72u+Fgi6l2&#10;d75Qm4VCRAj7FBWYEOpUSp8bsuhnriaO3rdrLIYom0LqBu8Rbiu5SJKVtFhyXDBY06eh/Df7swqy&#10;42TS05JOB9PL9vy1/DndkodS41F3+AARqAvv8Kt91grW8/UCnm/iE5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kZybEAAAA3QAAAA8AAAAAAAAAAAAAAAAAmAIAAGRycy9k&#10;b3ducmV2LnhtbFBLBQYAAAAABAAEAPUAAACJAwAAAAA=&#10;" adj="0,,0" path="m,l6930390,r,9144l,9144,,e" stroked="f" strokeweight="0">
            <v:stroke miterlimit="83231f" joinstyle="miter"/>
            <v:formulas/>
            <v:path arrowok="t" o:connecttype="segments" textboxrect="0,0,6930390,9144"/>
          </v:shape>
          <v:shape id="Shape 7173" o:spid="_x0000_s2125" style="position:absolute;left:175;top:121;width:69304;height:92;visibility:visible" coordsize="69303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5y88YA&#10;AADdAAAADwAAAGRycy9kb3ducmV2LnhtbESPT4vCMBTE74LfITzBm6a6sl2qUURc6MH9pyteH82z&#10;LTYvoYlav/1mYWGPw8z8hlmsOtOIG7W+tqxgMk5AEBdW11wq+D68jl5A+ICssbFMCh7kYbXs9xaY&#10;aXvnL7rtQykihH2GCqoQXCalLyoy6MfWEUfvbFuDIcq2lLrFe4SbRk6T5FkarDkuVOhoU1Fx2V+N&#10;gt1s+k75Mc1PH6457c6uPGzfPpUaDrr1HESgLvyH/9q5VpBO0if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5y88YAAADdAAAADwAAAAAAAAAAAAAAAACYAgAAZHJz&#10;L2Rvd25yZXYueG1sUEsFBgAAAAAEAAQA9QAAAIsDAAAAAA==&#10;" adj="0,,0" path="m,l6930390,r,9144l,9144,,e" fillcolor="black" stroked="f" strokeweight="0">
            <v:stroke miterlimit="83231f" joinstyle="miter"/>
            <v:formulas/>
            <v:path arrowok="t" o:connecttype="segments" textboxrect="0,0,6930390,9144"/>
          </v:shape>
          <v:shape id="Shape 7174" o:spid="_x0000_s2124" style="position:absolute;left:69601;width:91;height:175;visibility:visible" coordsize="9144,17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NUsYA&#10;AADdAAAADwAAAGRycy9kb3ducmV2LnhtbESPQWvCQBSE74L/YXmCN91YpEp0FRFEoZTSaDw/s88k&#10;mH2bZrcx7a/vFgSPw8x8wyzXnalES40rLSuYjCMQxJnVJecKTsfdaA7CeWSNlWVS8EMO1qt+b4mx&#10;tnf+pDbxuQgQdjEqKLyvYyldVpBBN7Y1cfCutjHog2xyqRu8B7ip5EsUvUqDJYeFAmvaFpTdkm+j&#10;YHO8dfu33/TjlBza9PKefu31GZUaDrrNAoSnzj/Dj/ZBK5hNZlP4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vNUsYAAADdAAAADwAAAAAAAAAAAAAAAACYAgAAZHJz&#10;L2Rvd25yZXYueG1sUEsFBgAAAAAEAAQA9QAAAIsDAAAAAA==&#10;" adj="0,,0" path="m,l9144,r,17526l,17526,,e" fillcolor="black" stroked="f" strokeweight="0">
            <v:stroke miterlimit="83231f" joinstyle="miter"/>
            <v:formulas/>
            <v:path arrowok="t" o:connecttype="segments" textboxrect="0,0,9144,17526"/>
          </v:shape>
          <v:shape id="Shape 7175" o:spid="_x0000_s2123" style="position:absolute;left:69479;width:183;height:91;visibility:visible" coordsize="182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g88UA&#10;AADdAAAADwAAAGRycy9kb3ducmV2LnhtbESP0WrCQBRE3wv+w3ILfasbDW0kdRUVLJUiaPQDLtnb&#10;bGj2bsiuGv/eFQQfh5kzw0znvW3EmTpfO1YwGiYgiEuna64UHA/r9wkIH5A1No5JwZU8zGeDlynm&#10;2l14T+ciVCKWsM9RgQmhzaX0pSGLfuha4uj9uc5iiLKrpO7wEsttI8dJ8ikt1hwXDLa0MlT+Fyer&#10;IFueTHrc6e99tkkny3Rb/xbXlVJvr/3iC0SgPjzDD/pHR26UfcD9TX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CDzxQAAAN0AAAAPAAAAAAAAAAAAAAAAAJgCAABkcnMv&#10;ZG93bnJldi54bWxQSwUGAAAAAAQABAD1AAAAigMAAAAA&#10;" adj="0,,0" path="m,l18290,r,9144l,9144,,e" fillcolor="black" stroked="f" strokeweight="0">
            <v:stroke miterlimit="83231f" joinstyle="miter"/>
            <v:formulas/>
            <v:path arrowok="t" o:connecttype="segments" textboxrect="0,0,18290,9144"/>
          </v:shape>
          <v:shape id="Shape 7176" o:spid="_x0000_s2122" style="position:absolute;left:69540;top:60;width:91;height:115;visibility:visible" coordsize="9144,11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tDMQA&#10;AADdAAAADwAAAGRycy9kb3ducmV2LnhtbDSPzWoCMRSF9wXfIVyhu5qxLU4ZjVKUQhfddLTg8jq5&#10;JoOTm2ESNb69KbTLw3d+OItVcp240BBazwqmkwIEceN1y0bBbvvx9AYiRGSNnWdScKMAq+XoYYGV&#10;9lf+pksdjcglHCpUYGPsKylDY8lhmPieOLOjHxzGLAcj9YDXXO46+VwUM+mw5bxgsae1peZUn52C&#10;Pf+8bOq4tq9mt6fyK9mDM0mpx3F6n4OIlDL7N/+lP7WCclrO4PdNf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SLQzEAAAA3QAAAA8AAAAAAAAAAAAAAAAAmAIAAGRycy9k&#10;b3ducmV2LnhtbFBLBQYAAAAABAAEAPUAAACJAwAAAAA=&#10;" adj="0,,0" path="m,l9144,r,11430l,11430,,e" stroked="f" strokeweight="0">
            <v:stroke miterlimit="83231f" joinstyle="miter"/>
            <v:formulas/>
            <v:path arrowok="t" o:connecttype="segments" textboxrect="0,0,9144,11430"/>
          </v:shape>
          <v:shape id="Shape 7177" o:spid="_x0000_s2121" style="position:absolute;left:69479;top:60;width:122;height:92;visibility:visible" coordsize="1219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WFMYA&#10;AADdAAAADwAAAGRycy9kb3ducmV2LnhtbESPQWvCQBCF7wX/wzKCl6AbPTQSXcVKLaHQgxo8D9kx&#10;G8zOhuyq6b/vFgo9Pt68781bbwfbigf1vnGsYD5LQRBXTjdcKyjPh+kShA/IGlvHpOCbPGw3o5c1&#10;5to9+UiPU6hFhLDPUYEJocul9JUhi37mOuLoXV1vMUTZ11L3+Ixw28pFmr5Kiw3HBoMd7Q1Vt9Pd&#10;xjeSpX0vDb2lZVEei+Tzsk++PpSajIfdCkSgIfwf/6ULrSCbZxn8rokI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qWFMYAAADdAAAADwAAAAAAAAAAAAAAAACYAgAAZHJz&#10;L2Rvd25yZXYueG1sUEsFBgAAAAAEAAQA9QAAAIsDAAAAAA==&#10;" adj="0,,0" path="m,l12193,r,9144l,9144,,e" stroked="f" strokeweight="0">
            <v:stroke miterlimit="83231f" joinstyle="miter"/>
            <v:formulas/>
            <v:path arrowok="t" o:connecttype="segments" textboxrect="0,0,12193,9144"/>
          </v:shape>
          <v:shape id="Shape 7178" o:spid="_x0000_s2120" style="position:absolute;left:69479;top:121;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FDe8IA&#10;AADdAAAADwAAAGRycy9kb3ducmV2LnhtbERPy2rCQBTdC/7DcAvd6cQipkRHqQUhFIRqu+jymrlN&#10;QjN34szk4d87i4LLw3lvdqNpRE/O15YVLOYJCOLC6ppLBd9fh9krCB+QNTaWScGNPOy208kGM20H&#10;PlF/DqWIIewzVFCF0GZS+qIig35uW+LI/VpnMEToSqkdDjHcNPIlSVbSYM2xocKW3isq/s6dUdBe&#10;S/dz9XrPl+7zI+Ukp/G4VOr5aXxbgwg0hof4351rBekijXPjm/gE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UN7wgAAAN0AAAAPAAAAAAAAAAAAAAAAAJgCAABkcnMvZG93&#10;bnJldi54bWxQSwUGAAAAAAQABAD1AAAAhwMAAAAA&#10;" adj="0,,0" path="m,l9144,r,9144l,9144,,e" fillcolor="black" stroked="f" strokeweight="0">
            <v:stroke miterlimit="83231f" joinstyle="miter"/>
            <v:formulas/>
            <v:path arrowok="t" o:connecttype="segments" textboxrect="0,0,9144,9144"/>
          </v:shape>
          <w10:wrap type="square" anchorx="page" anchory="page"/>
        </v:group>
      </w:pict>
    </w:r>
  </w:p>
  <w:p w:rsidR="00AE3DEA" w:rsidRDefault="001B4F7A">
    <w:r w:rsidRPr="001B4F7A">
      <w:rPr>
        <w:rFonts w:ascii="Calibri" w:eastAsia="Calibri" w:hAnsi="Calibri" w:cs="Calibri"/>
        <w:noProof/>
        <w:sz w:val="22"/>
      </w:rPr>
      <w:pict>
        <v:group id="Group 6599" o:spid="_x0000_s2112" style="position:absolute;left:0;text-align:left;margin-left:23.35pt;margin-top:60.4pt;width:548.5pt;height:720.8pt;z-index:-251655168;mso-position-horizontal-relative:page;mso-position-vertical-relative:page" coordsize="69662,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">
          <v:shape id="Shape 7179" o:spid="_x0000_s2118" style="position:absolute;width:91;height:91539;visibility:visible" coordsize="9144,91539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LpsUA&#10;AADdAAAADwAAAGRycy9kb3ducmV2LnhtbESPS2vDMBCE74X+B7GF3BrZPdSNEyXkQSGkl8RJ7ou1&#10;fhBrZVtq7Pz7qlDocZiZb5jFajSNuFPvassK4mkEgji3uuZSweX8+foBwnlkjY1lUvAgB6vl89MC&#10;U20HPtE986UIEHYpKqi8b1MpXV6RQTe1LXHwCtsb9EH2pdQ9DgFuGvkWRe/SYM1hocKWthXlt+zb&#10;KOiOXXzt8JIVhTnuNhx97YZDotTkZVzPQXga/X/4r73XCpI4mc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8umxQAAAN0AAAAPAAAAAAAAAAAAAAAAAJgCAABkcnMv&#10;ZG93bnJldi54bWxQSwUGAAAAAAQABAD1AAAAigMAAAAA&#10;" adj="0,,0" path="m,l9144,r,9153906l,9153906,,e" fillcolor="black" stroked="f" strokeweight="0">
            <v:stroke miterlimit="83231f" joinstyle="miter"/>
            <v:formulas/>
            <v:path arrowok="t" o:connecttype="segments" textboxrect="0,0,9144,9153906"/>
          </v:shape>
          <v:shape id="Shape 7180" o:spid="_x0000_s2117" style="position:absolute;left:60;width:92;height:91539;visibility:visible" coordsize="9144,91539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6HcMA&#10;AADdAAAADwAAAGRycy9kb3ducmV2LnhtbERPz2vCMBS+D/wfwhO8zbRjOKlG0YHTi4zZXbw9mmcb&#10;bF5qEzX+9+Yw2PHj+z1fRtuKG/XeOFaQjzMQxJXThmsFv+XmdQrCB2SNrWNS8CAPy8XgZY6Fdnf+&#10;odsh1CKFsC9QQRNCV0jpq4Ys+rHriBN3cr3FkGBfS93jPYXbVr5l2URaNJwaGuzos6HqfLhaBXGf&#10;f6+N+Son5f6xvZzfu+MpHpUaDeNqBiJQDP/iP/dOK/jIp2l/epOe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6HcMAAADdAAAADwAAAAAAAAAAAAAAAACYAgAAZHJzL2Rv&#10;d25yZXYueG1sUEsFBgAAAAAEAAQA9QAAAIgDAAAAAA==&#10;" adj="0,,0" path="m,l9144,r,9153906l,9153906,,e" stroked="f" strokeweight="0">
            <v:stroke miterlimit="83231f" joinstyle="miter"/>
            <v:formulas/>
            <v:path arrowok="t" o:connecttype="segments" textboxrect="0,0,9144,9153906"/>
          </v:shape>
          <v:shape id="Shape 7181" o:spid="_x0000_s2116" style="position:absolute;left:121;width:92;height:91539;visibility:visible" coordsize="9144,91539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i3h8UA&#10;AADdAAAADwAAAGRycy9kb3ducmV2LnhtbESPT2vCQBTE7wW/w/IKvdVNeqiSuglWKYi9aLT3R/bl&#10;D2bfJtnVxG/fLRQ8DjPzG2aVTaYVNxpcY1lBPI9AEBdWN1wpOJ++XpcgnEfW2FomBXdykKWzpxUm&#10;2o58pFvuKxEg7BJUUHvfJVK6oiaDbm474uCVdjDogxwqqQccA9y08i2K3qXBhsNCjR1taiou+dUo&#10;6A99/NPjOS9Lc9h+cvS9HfcLpV6ep/UHCE+Tf4T/2zutYBEvY/h7E5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LeHxQAAAN0AAAAPAAAAAAAAAAAAAAAAAJgCAABkcnMv&#10;ZG93bnJldi54bWxQSwUGAAAAAAQABAD1AAAAigMAAAAA&#10;" adj="0,,0" path="m,l9144,r,9153906l,9153906,,e" fillcolor="black" stroked="f" strokeweight="0">
            <v:stroke miterlimit="83231f" joinstyle="miter"/>
            <v:formulas/>
            <v:path arrowok="t" o:connecttype="segments" textboxrect="0,0,9144,9153906"/>
          </v:shape>
          <v:shape id="Shape 7182" o:spid="_x0000_s2115" style="position:absolute;left:69601;width:91;height:91539;visibility:visible" coordsize="9144,91539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p8MUA&#10;AADdAAAADwAAAGRycy9kb3ducmV2LnhtbESPzWvCQBTE7wX/h+UJ3uomHlSiq/iBUOxFU3t/ZF8+&#10;MPs2yW5N/O+7hYLHYWZ+w6y3g6nFgzpXWVYQTyMQxJnVFRcKbl+n9yUI55E11pZJwZMcbDejtzUm&#10;2vZ8pUfqCxEg7BJUUHrfJFK6rCSDbmob4uDltjPog+wKqTvsA9zUchZFc2mw4rBQYkOHkrJ7+mMU&#10;tJc2/m7xlua5uRz3HH0e+/NCqcl42K1AeBr8K/zf/tAKFvFyBn9vw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inwxQAAAN0AAAAPAAAAAAAAAAAAAAAAAJgCAABkcnMv&#10;ZG93bnJldi54bWxQSwUGAAAAAAQABAD1AAAAigMAAAAA&#10;" adj="0,,0" path="m,l9144,r,9153906l,9153906,,e" fillcolor="black" stroked="f" strokeweight="0">
            <v:stroke miterlimit="83231f" joinstyle="miter"/>
            <v:formulas/>
            <v:path arrowok="t" o:connecttype="segments" textboxrect="0,0,9144,9153906"/>
          </v:shape>
          <v:shape id="Shape 7183" o:spid="_x0000_s2114" style="position:absolute;left:69540;width:91;height:91539;visibility:visible" coordsize="9144,91539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ascA&#10;AADdAAAADwAAAGRycy9kb3ducmV2LnhtbESPQWsCMRSE74X+h/CE3mp2tVhZjVIF215EdHvx9tg8&#10;d4Obl3WTavz3TaHQ4zAz3zDzZbStuFLvjWMF+TADQVw5bbhW8FVunqcgfEDW2DomBXfysFw8Psyx&#10;0O7Ge7oeQi0ShH2BCpoQukJKXzVk0Q9dR5y8k+sthiT7WuoebwluWznKsom0aDgtNNjRuqHqfPi2&#10;CuI2362MeS8n5fb+cTm/dMdTPCr1NIhvMxCBYvgP/7U/tYLXfDqG3zfpCc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pGrHAAAA3QAAAA8AAAAAAAAAAAAAAAAAmAIAAGRy&#10;cy9kb3ducmV2LnhtbFBLBQYAAAAABAAEAPUAAACMAwAAAAA=&#10;" adj="0,,0" path="m,l9144,r,9153906l,9153906,,e" stroked="f" strokeweight="0">
            <v:stroke miterlimit="83231f" joinstyle="miter"/>
            <v:formulas/>
            <v:path arrowok="t" o:connecttype="segments" textboxrect="0,0,9144,9153906"/>
          </v:shape>
          <v:shape id="Shape 7184" o:spid="_x0000_s2113" style="position:absolute;left:69479;width:91;height:91539;visibility:visible" coordsize="9144,91539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8UH8UA&#10;AADdAAAADwAAAGRycy9kb3ducmV2LnhtbESPT2vCQBTE74LfYXkFb7pJkSrRNdQGobQXm9r7I/vy&#10;B7Nvk+xq0m/fLRR6HGbmN8w+nUwr7jS4xrKCeBWBIC6sbrhScPk8LbcgnEfW2FomBd/kID3MZ3tM&#10;tB35g+65r0SAsEtQQe19l0jpipoMupXtiINX2sGgD3KopB5wDHDTyscoepIGGw4LNXb0UlNxzW9G&#10;QX/u468eL3lZmnN25Og9G982Si0epucdCE+T/w//tV+1gk28XcPvm/AE5O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xQfxQAAAN0AAAAPAAAAAAAAAAAAAAAAAJgCAABkcnMv&#10;ZG93bnJldi54bWxQSwUGAAAAAAQABAD1AAAAigMAAAAA&#10;" adj="0,,0" path="m,l9144,r,9153906l,9153906,,e" fillcolor="black" stroked="f" strokeweight="0">
            <v:stroke miterlimit="83231f" joinstyle="miter"/>
            <v:formulas/>
            <v:path arrowok="t" o:connecttype="segments" textboxrect="0,0,9144,9153906"/>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EA" w:rsidRDefault="001B4F7A">
    <w:pPr>
      <w:spacing w:after="0" w:line="259" w:lineRule="auto"/>
      <w:ind w:left="-1400" w:right="10154" w:firstLine="0"/>
    </w:pPr>
    <w:r w:rsidRPr="001B4F7A">
      <w:rPr>
        <w:rFonts w:ascii="Calibri" w:eastAsia="Calibri" w:hAnsi="Calibri" w:cs="Calibri"/>
        <w:noProof/>
        <w:sz w:val="22"/>
      </w:rPr>
      <w:pict>
        <v:group id="Group 6542" o:spid="_x0000_s2070" style="position:absolute;left:0;text-align:left;margin-left:23.35pt;margin-top:59.05pt;width:548.5pt;height:1.4pt;z-index:251662336;mso-position-horizontal-relative:page;mso-position-vertical-relative:page" coordsize="6966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">
          <v:shape id="Shape 7147" o:spid="_x0000_s2083" style="position:absolute;width:91;height:175;visibility:visible" coordsize="9144,17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WZmMYA&#10;AADdAAAADwAAAGRycy9kb3ducmV2LnhtbESPQWvCQBSE74L/YXmCN91YpEp0FRFEoZTSaDw/s88k&#10;mH2bZrcx7a/vFgSPw8x8wyzXnalES40rLSuYjCMQxJnVJecKTsfdaA7CeWSNlWVS8EMO1qt+b4mx&#10;tnf+pDbxuQgQdjEqKLyvYyldVpBBN7Y1cfCutjHog2xyqRu8B7ip5EsUvUqDJYeFAmvaFpTdkm+j&#10;YHO8dfu33/TjlBza9PKefu31GZUaDrrNAoSnzj/Dj/ZBK5hNpjP4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WZmMYAAADdAAAADwAAAAAAAAAAAAAAAACYAgAAZHJz&#10;L2Rvd25yZXYueG1sUEsFBgAAAAAEAAQA9QAAAIsDAAAAAA==&#10;" adj="0,,0" path="m,l9144,r,17526l,17526,,e" fillcolor="black" stroked="f" strokeweight="0">
            <v:stroke miterlimit="83231f" joinstyle="miter"/>
            <v:formulas/>
            <v:path arrowok="t" o:connecttype="segments" textboxrect="0,0,9144,17526"/>
          </v:shape>
          <v:shape id="Shape 7148" o:spid="_x0000_s2082" style="position:absolute;width:175;height:91;visibility:visible" coordsize="1752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v/tsEA&#10;AADdAAAADwAAAGRycy9kb3ducmV2LnhtbERPy4rCMBTdD/gP4QpuBk0VGaUaxQdCnZ3aD7g017bY&#10;3JQk2vr3ZjEwy8N5r7e9acSLnK8tK5hOEhDEhdU1lwry22m8BOEDssbGMil4k4ftZvC1xlTbji/0&#10;uoZSxBD2KSqoQmhTKX1RkUE/sS1x5O7WGQwRulJqh10MN42cJcmPNFhzbKiwpUNFxeP6NArq41If&#10;f8/ZTO+/M/c857u3yTulRsN+twIRqA//4j93phUspvM4N76JT0B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r/7bBAAAA3QAAAA8AAAAAAAAAAAAAAAAAmAIAAGRycy9kb3du&#10;cmV2LnhtbFBLBQYAAAAABAAEAPUAAACGAwAAAAA=&#10;" adj="0,,0" path="m,l17526,r,9144l,9144,,e" fillcolor="black" stroked="f" strokeweight="0">
            <v:stroke miterlimit="83231f" joinstyle="miter"/>
            <v:formulas/>
            <v:path arrowok="t" o:connecttype="segments" textboxrect="0,0,17526,9144"/>
          </v:shape>
          <v:shape id="Shape 7149" o:spid="_x0000_s2081" style="position:absolute;left:60;top:60;width:92;height:115;visibility:visible" coordsize="9144,11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zw8QA&#10;AADdAAAADwAAAGRycy9kb3ducmV2LnhtbDSPzWoCMRSF94W+Q7hCdzVjlVpHoxSl0IWbjhZcXifX&#10;ZHByM0xSTd/eFOry8J0fzmKVXCsu1IfGs4LRsABBXHvdsFGw3308v4EIEVlj65kU/FKA1fLxYYGl&#10;9lf+oksVjcglHEpUYGPsSilDbclhGPqOOLOT7x3GLHsjdY/XXO5a+VIUr9Jhw3nBYkdrS/W5+nEK&#10;Dvw93lRxbSdmf6DpNtmjM0mpp0F6n4OIlDK7m//Tn1rBdDSZwd+b/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hc8PEAAAA3QAAAA8AAAAAAAAAAAAAAAAAmAIAAGRycy9k&#10;b3ducmV2LnhtbFBLBQYAAAAABAAEAPUAAACJAwAAAAA=&#10;" adj="0,,0" path="m,l9144,r,11430l,11430,,e" stroked="f" strokeweight="0">
            <v:stroke miterlimit="83231f" joinstyle="miter"/>
            <v:formulas/>
            <v:path arrowok="t" o:connecttype="segments" textboxrect="0,0,9144,11430"/>
          </v:shape>
          <v:shape id="Shape 7150" o:spid="_x0000_s2080" style="position:absolute;left:60;top:60;width:115;height:92;visibility:visible" coordsize="1143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cD9sIA&#10;AADdAAAADwAAAGRycy9kb3ducmV2LnhtbERPTWsCMRC9F/wPYYReiiYRamU1igjFgl5qPeht2Iyb&#10;xc1k2aS6/ntzKPT4eN+LVe8bcaMu1oEN6LECQVwGW3Nl4PjzOZqBiAnZYhOYDDwowmo5eFlgYcOd&#10;v+l2SJXIIRwLNOBSagspY+nIYxyHljhzl9B5TBl2lbQd3nO4b+REqan0WHNucNjSxlF5Pfx6A2p3&#10;fntMj05pe/J6S3av9GlvzOuwX89BJOrTv/jP/WUNfOj3vD+/yU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wP2wgAAAN0AAAAPAAAAAAAAAAAAAAAAAJgCAABkcnMvZG93&#10;bnJldi54bWxQSwUGAAAAAAQABAD1AAAAhwMAAAAA&#10;" adj="0,,0" path="m,l11430,r,9144l,9144,,e" stroked="f" strokeweight="0">
            <v:stroke miterlimit="83231f" joinstyle="miter"/>
            <v:formulas/>
            <v:path arrowok="t" o:connecttype="segments" textboxrect="0,0,11430,9144"/>
          </v:shape>
          <v:shape id="Shape 7151" o:spid="_x0000_s2079" style="position:absolute;left:121;top:121;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2hsYA&#10;AADdAAAADwAAAGRycy9kb3ducmV2LnhtbESPT2vCQBTE7wW/w/IEb3WT4p8S3YgWBBEKre2hx2f2&#10;mQSzb+PuRuO37xaEHoeZ+Q2zXPWmEVdyvrasIB0nIIgLq2suFXx/bZ9fQfiArLGxTAru5GGVD56W&#10;mGl740+6HkIpIoR9hgqqENpMSl9UZNCPbUscvZN1BkOUrpTa4S3CTSNfkmQmDdYcFyps6a2i4nzo&#10;jIL2Urqfi9cbPnYf+zknO+rfJ0qNhv16ASJQH/7Dj/ZOK5in0xT+3sQn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62hsYAAADdAAAADwAAAAAAAAAAAAAAAACYAgAAZHJz&#10;L2Rvd25yZXYueG1sUEsFBgAAAAAEAAQA9QAAAIsDAAAAAA==&#10;" adj="0,,0" path="m,l9144,r,9144l,9144,,e" fillcolor="black" stroked="f" strokeweight="0">
            <v:stroke miterlimit="83231f" joinstyle="miter"/>
            <v:formulas/>
            <v:path arrowok="t" o:connecttype="segments" textboxrect="0,0,9144,9144"/>
          </v:shape>
          <v:shape id="Shape 7152" o:spid="_x0000_s2078" style="position:absolute;left:175;width:69304;height:91;visibility:visible" coordsize="69303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LCMYA&#10;AADdAAAADwAAAGRycy9kb3ducmV2LnhtbESPT4vCMBTE74LfITzBm6aWdV2qUURc6MH9pyteH82z&#10;LTYvoYlav/1mYWGPw8z8hlmsOtOIG7W+tqxgMk5AEBdW11wq+D68jl5A+ICssbFMCh7kYbXs9xaY&#10;aXvnL7rtQykihH2GCqoQXCalLyoy6MfWEUfvbFuDIcq2lLrFe4SbRqZJ8iwN1hwXKnS0qai47K9G&#10;we4pfaf8OMtPH6457c6uPGzfPpUaDrr1HESgLvyH/9q5VjCbTFP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eLCMYAAADdAAAADwAAAAAAAAAAAAAAAACYAgAAZHJz&#10;L2Rvd25yZXYueG1sUEsFBgAAAAAEAAQA9QAAAIsDAAAAAA==&#10;" adj="0,,0" path="m,l6930390,r,9144l,9144,,e" fillcolor="black" stroked="f" strokeweight="0">
            <v:stroke miterlimit="83231f" joinstyle="miter"/>
            <v:formulas/>
            <v:path arrowok="t" o:connecttype="segments" textboxrect="0,0,6930390,9144"/>
          </v:shape>
          <v:shape id="Shape 7153" o:spid="_x0000_s2077" style="position:absolute;left:175;top:60;width:69304;height:92;visibility:visible" coordsize="69303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2e3cUA&#10;AADdAAAADwAAAGRycy9kb3ducmV2LnhtbESP0WrCQBRE3wv+w3IFX0Q3GlpL6ioiiPaxqR9wyd5m&#10;U7N3Q3aNiV/vCoU+DjNzhllve1uLjlpfOVawmCcgiAunKy4VnL8Ps3cQPiBrrB2TgoE8bDejlzVm&#10;2t34i7o8lCJC2GeowITQZFL6wpBFP3cNcfR+XGsxRNmWUrd4i3Bby2WSvEmLFccFgw3tDRWX/GoV&#10;5IfpdKCUjjszyO70mf4ez8ldqcm4332ACNSH//Bf+6QVrBavKTzfxCc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7dxQAAAN0AAAAPAAAAAAAAAAAAAAAAAJgCAABkcnMv&#10;ZG93bnJldi54bWxQSwUGAAAAAAQABAD1AAAAigMAAAAA&#10;" adj="0,,0" path="m,l6930390,r,9144l,9144,,e" stroked="f" strokeweight="0">
            <v:stroke miterlimit="83231f" joinstyle="miter"/>
            <v:formulas/>
            <v:path arrowok="t" o:connecttype="segments" textboxrect="0,0,6930390,9144"/>
          </v:shape>
          <v:shape id="Shape 7154" o:spid="_x0000_s2076" style="position:absolute;left:175;top:121;width:69304;height:92;visibility:visible" coordsize="69303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K258cA&#10;AADdAAAADwAAAGRycy9kb3ducmV2LnhtbESPW2sCMRSE3wX/QziFvmlWsVq2RimlhX3wVi/4etgc&#10;dxc3J2GT6vbfG0HwcZiZb5jpvDW1uFDjK8sKBv0EBHFudcWFgv3up/cOwgdkjbVlUvBPHuazbmeK&#10;qbZX/qXLNhQiQtinqKAMwaVS+rwkg75vHXH0TrYxGKJsCqkbvEa4qeUwScbSYMVxoURHXyXl5+2f&#10;UbAYDVeUHSbZce3q4+Lkit33cqPU60v7+QEiUBue4Uc70womg7cR3N/E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ytufHAAAA3QAAAA8AAAAAAAAAAAAAAAAAmAIAAGRy&#10;cy9kb3ducmV2LnhtbFBLBQYAAAAABAAEAPUAAACMAwAAAAA=&#10;" adj="0,,0" path="m,l6930390,r,9144l,9144,,e" fillcolor="black" stroked="f" strokeweight="0">
            <v:stroke miterlimit="83231f" joinstyle="miter"/>
            <v:formulas/>
            <v:path arrowok="t" o:connecttype="segments" textboxrect="0,0,6930390,9144"/>
          </v:shape>
          <v:shape id="Shape 7155" o:spid="_x0000_s2075" style="position:absolute;left:69601;width:91;height:175;visibility:visible" coordsize="9144,17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0qccA&#10;AADdAAAADwAAAGRycy9kb3ducmV2LnhtbESPQWvCQBSE70L/w/IKvenGgq2krkEEUSilNJqen9ln&#10;EpJ9m2a3Me2vdwXB4zAz3zCLZDCN6KlzlWUF00kEgji3uuJCwWG/Gc9BOI+ssbFMCv7IQbJ8GC0w&#10;1vbMX9SnvhABwi5GBaX3bSyly0sy6Ca2JQ7eyXYGfZBdIXWH5wA3jXyOohdpsOKwUGJL65LyOv01&#10;Clb7eti+/2efh3TXZ8eP7Gerv1Gpp8dh9QbC0+Dv4Vt7pxW8TmczuL4JT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yNKnHAAAA3QAAAA8AAAAAAAAAAAAAAAAAmAIAAGRy&#10;cy9kb3ducmV2LnhtbFBLBQYAAAAABAAEAPUAAACMAwAAAAA=&#10;" adj="0,,0" path="m,l9144,r,17526l,17526,,e" fillcolor="black" stroked="f" strokeweight="0">
            <v:stroke miterlimit="83231f" joinstyle="miter"/>
            <v:formulas/>
            <v:path arrowok="t" o:connecttype="segments" textboxrect="0,0,9144,17526"/>
          </v:shape>
          <v:shape id="Shape 7156" o:spid="_x0000_s2074" style="position:absolute;left:69479;width:183;height:91;visibility:visible" coordsize="182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i5MUA&#10;AADdAAAADwAAAGRycy9kb3ducmV2LnhtbESP0WrCQBRE34X+w3ILfdONDRpJXaUKLRURNPUDLtnb&#10;bGj2bsiuGv/eFQQfh5kzw8yXvW3EmTpfO1YwHiUgiEuna64UHH+/hjMQPiBrbByTgit5WC5eBnPM&#10;tbvwgc5FqEQsYZ+jAhNCm0vpS0MW/ci1xNH7c53FEGVXSd3hJZbbRr4nyVRarDkuGGxpbaj8L05W&#10;QbY6mfS419+HbJPOVumu3hbXtVJvr/3nB4hAfXiGH/SPjtx4MoX7m/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LkxQAAAN0AAAAPAAAAAAAAAAAAAAAAAJgCAABkcnMv&#10;ZG93bnJldi54bWxQSwUGAAAAAAQABAD1AAAAigMAAAAA&#10;" adj="0,,0" path="m,l18290,r,9144l,9144,,e" fillcolor="black" stroked="f" strokeweight="0">
            <v:stroke miterlimit="83231f" joinstyle="miter"/>
            <v:formulas/>
            <v:path arrowok="t" o:connecttype="segments" textboxrect="0,0,18290,9144"/>
          </v:shape>
          <v:shape id="Shape 7157" o:spid="_x0000_s2073" style="position:absolute;left:69540;top:60;width:91;height:115;visibility:visible" coordsize="9144,11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U98UA&#10;AADdAAAADwAAAGRycy9kb3ducmV2LnhtbDSPzWoCMRSF94W+Q7iF7mrG1nZkNEpRCi666VTB5XVy&#10;TQYnN8Mkavr2TaEuD9/54cyXyXXiQkNoPSsYjwoQxI3XLRsF2++PpymIEJE1dp5JwQ8FWC7u7+ZY&#10;aX/lL7rU0YhcwqFCBTbGvpIyNJYchpHviTM7+sFhzHIwUg94zeWuk89F8SYdtpwXLPa0stSc6rNT&#10;sOfdy7qOKzsx2z2Vn8kenElKPT6k9xmISCmzm/k/vdEKyvFrCX9v8hO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9T3xQAAAN0AAAAPAAAAAAAAAAAAAAAAAJgCAABkcnMv&#10;ZG93bnJldi54bWxQSwUGAAAAAAQABAD1AAAAigMAAAAA&#10;" adj="0,,0" path="m,l9144,r,11430l,11430,,e" stroked="f" strokeweight="0">
            <v:stroke miterlimit="83231f" joinstyle="miter"/>
            <v:formulas/>
            <v:path arrowok="t" o:connecttype="segments" textboxrect="0,0,9144,11430"/>
          </v:shape>
          <v:shape id="Shape 7158" o:spid="_x0000_s2072" style="position:absolute;left:69479;top:60;width:122;height:92;visibility:visible" coordsize="1219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eBsYA&#10;AADdAAAADwAAAGRycy9kb3ducmV2LnhtbESPwWrCQBCG70LfYZlCL6FuLGgldZVWrAShB23oechO&#10;s6HZ2ZBdNX37zqHgcfjn/+ab1Wb0nbrQENvABmbTHBRxHWzLjYHq8/1xCSomZItdYDLwSxE267vJ&#10;Cgsbrnykyyk1SiAcCzTgUuoLrWPtyGOchp5Ysu8weEwyDo22A14F7jv9lOcL7bFlueCwp62j+ud0&#10;9qKRLf2ucvSWV2V1LLPD1zb72BvzcD++voBKNKbb8n+7tAaeZ3PRlW8EAXr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BeBsYAAADdAAAADwAAAAAAAAAAAAAAAACYAgAAZHJz&#10;L2Rvd25yZXYueG1sUEsFBgAAAAAEAAQA9QAAAIsDAAAAAA==&#10;" adj="0,,0" path="m,l12193,r,9144l,9144,,e" stroked="f" strokeweight="0">
            <v:stroke miterlimit="83231f" joinstyle="miter"/>
            <v:formulas/>
            <v:path arrowok="t" o:connecttype="segments" textboxrect="0,0,12193,9144"/>
          </v:shape>
          <v:shape id="Shape 7159" o:spid="_x0000_s2071" style="position:absolute;left:69479;top:121;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6gMUA&#10;AADdAAAADwAAAGRycy9kb3ducmV2LnhtbESPT2sCMRTE74LfITzBm2YttepqFFsQpFDw38Hjc/Pc&#10;Xdy8rEnU9ds3hYLHYWZ+w8wWjanEnZwvLSsY9BMQxJnVJecKDvtVbwzCB2SNlWVS8CQPi3m7NcNU&#10;2wdv6b4LuYgQ9ikqKEKoUyl9VpBB37c1cfTO1hkMUbpcaoePCDeVfEuSD2mw5LhQYE1fBWWX3c0o&#10;qK+5O169/uTTbfM94mRNzc+7Ut1Os5yCCNSEV/i/vdYKRoPhBP7exCc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LqAxQAAAN0AAAAPAAAAAAAAAAAAAAAAAJgCAABkcnMv&#10;ZG93bnJldi54bWxQSwUGAAAAAAQABAD1AAAAigMAAAAA&#10;" adj="0,,0" path="m,l9144,r,9144l,9144,,e" fillcolor="black" stroked="f" strokeweight="0">
            <v:stroke miterlimit="83231f" joinstyle="miter"/>
            <v:formulas/>
            <v:path arrowok="t" o:connecttype="segments" textboxrect="0,0,9144,9144"/>
          </v:shape>
          <w10:wrap type="square" anchorx="page" anchory="page"/>
        </v:group>
      </w:pict>
    </w:r>
  </w:p>
  <w:p w:rsidR="00AE3DEA" w:rsidRDefault="001B4F7A">
    <w:r w:rsidRPr="001B4F7A">
      <w:rPr>
        <w:rFonts w:ascii="Calibri" w:eastAsia="Calibri" w:hAnsi="Calibri" w:cs="Calibri"/>
        <w:noProof/>
        <w:sz w:val="22"/>
      </w:rPr>
      <w:pict>
        <v:group id="Group 6556" o:spid="_x0000_s2063" style="position:absolute;left:0;text-align:left;margin-left:23.35pt;margin-top:60.4pt;width:548.5pt;height:720.8pt;z-index:-251653120;mso-position-horizontal-relative:page;mso-position-vertical-relative:page" coordsize="69662,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">
          <v:shape id="Shape 7160" o:spid="_x0000_s2069" style="position:absolute;width:91;height:91539;visibility:visible" coordsize="9144,91539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05sIA&#10;AADdAAAADwAAAGRycy9kb3ducmV2LnhtbERPu07DMBTdkfoP1q3UjTrpkKBQt4JWSFVZQij7VXzz&#10;EPF1Epsk/Xs8IDEenff+uJhOTDS61rKCeBuBIC6tbrlWcPt8e3wC4Tyyxs4yKbiTg+Nh9bDHTNuZ&#10;P2gqfC1CCLsMFTTe95mUrmzIoNvanjhwlR0N+gDHWuoR5xBuOrmLokQabDk0NNjTqaHyu/gxCoZ8&#10;iL8GvBVVZfLzK0fv5/maKrVZLy/PIDwt/l/8575oBWmchP3hTXg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PTmwgAAAN0AAAAPAAAAAAAAAAAAAAAAAJgCAABkcnMvZG93&#10;bnJldi54bWxQSwUGAAAAAAQABAD1AAAAhwMAAAAA&#10;" adj="0,,0" path="m,l9144,r,9153906l,9153906,,e" fillcolor="black" stroked="f" strokeweight="0">
            <v:stroke miterlimit="83231f" joinstyle="miter"/>
            <v:formulas/>
            <v:path arrowok="t" o:connecttype="segments" textboxrect="0,0,9144,9153906"/>
          </v:shape>
          <v:shape id="Shape 7161" o:spid="_x0000_s2068" style="position:absolute;left:60;width:92;height:91539;visibility:visible" coordsize="9144,91539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15fMYA&#10;AADdAAAADwAAAGRycy9kb3ducmV2LnhtbESPT2sCMRTE74V+h/AEb5rdIqtsjWKF/rlI0e3F22Pz&#10;3A1uXtZNqvHbN4VCj8PM/IZZrqPtxJUGbxwryKcZCOLaacONgq/qdbIA4QOyxs4xKbiTh/Xq8WGJ&#10;pXY33tP1EBqRIOxLVNCG0JdS+roli37qeuLkndxgMSQ5NFIPeEtw28mnLCukRcNpocWeti3V58O3&#10;VRB3+eeLMW9VUe3u75fzrD+e4lGp8ShunkEEiuE//Nf+0ArmeZHD75v0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15fMYAAADdAAAADwAAAAAAAAAAAAAAAACYAgAAZHJz&#10;L2Rvd25yZXYueG1sUEsFBgAAAAAEAAQA9QAAAIsDAAAAAA==&#10;" adj="0,,0" path="m,l9144,r,9153906l,9153906,,e" stroked="f" strokeweight="0">
            <v:stroke miterlimit="83231f" joinstyle="miter"/>
            <v:formulas/>
            <v:path arrowok="t" o:connecttype="segments" textboxrect="0,0,9144,9153906"/>
          </v:shape>
          <v:shape id="Shape 7162" o:spid="_x0000_s2067" style="position:absolute;left:121;width:92;height:91539;visibility:visible" coordsize="9144,91539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PCsUA&#10;AADdAAAADwAAAGRycy9kb3ducmV2LnhtbESPzWvCQBTE7wX/h+UJ3uomHrREV/EDQezFpvb+yL58&#10;YPZtkl1N/O/dQqHHYWZ+w6w2g6nFgzpXWVYQTyMQxJnVFRcKrt/H9w8QziNrrC2Tgic52KxHbytM&#10;tO35ix6pL0SAsEtQQel9k0jpspIMuqltiIOX286gD7IrpO6wD3BTy1kUzaXBisNCiQ3tS8pu6d0o&#10;aC9t/NPiNc1zcznsOPo89OeFUpPxsF2C8DT4//Bf+6QVLOL5DH7fhCc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s8KxQAAAN0AAAAPAAAAAAAAAAAAAAAAAJgCAABkcnMv&#10;ZG93bnJldi54bWxQSwUGAAAAAAQABAD1AAAAigMAAAAA&#10;" adj="0,,0" path="m,l9144,r,9153906l,9153906,,e" fillcolor="black" stroked="f" strokeweight="0">
            <v:stroke miterlimit="83231f" joinstyle="miter"/>
            <v:formulas/>
            <v:path arrowok="t" o:connecttype="segments" textboxrect="0,0,9144,9153906"/>
          </v:shape>
          <v:shape id="Shape 7163" o:spid="_x0000_s2066" style="position:absolute;left:69601;width:91;height:91539;visibility:visible" coordsize="9144,91539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pqkcUA&#10;AADdAAAADwAAAGRycy9kb3ducmV2LnhtbESPT2vCQBTE7wW/w/IEb3WTClqiq2hFKPVio94f2Zc/&#10;mH2bZFeTfvuuUOhxmJnfMKvNYGrxoM5VlhXE0wgEcWZ1xYWCy/nw+g7CeWSNtWVS8EMONuvRywoT&#10;bXv+pkfqCxEg7BJUUHrfJFK6rCSDbmob4uDltjPog+wKqTvsA9zU8i2K5tJgxWGhxIY+Sspu6d0o&#10;aE9tfG3xkua5Oe13HB33/ddCqcl42C5BeBr8f/iv/akVLOL5DJ5vwhO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ymqRxQAAAN0AAAAPAAAAAAAAAAAAAAAAAJgCAABkcnMv&#10;ZG93bnJldi54bWxQSwUGAAAAAAQABAD1AAAAigMAAAAA&#10;" adj="0,,0" path="m,l9144,r,9153906l,9153906,,e" fillcolor="black" stroked="f" strokeweight="0">
            <v:stroke miterlimit="83231f" joinstyle="miter"/>
            <v:formulas/>
            <v:path arrowok="t" o:connecttype="segments" textboxrect="0,0,9144,9153906"/>
          </v:shape>
          <v:shape id="Shape 7164" o:spid="_x0000_s2065" style="position:absolute;left:69540;width:91;height:91539;visibility:visible" coordsize="9144,91539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a5MYA&#10;AADdAAAADwAAAGRycy9kb3ducmV2LnhtbESPQWsCMRSE74X+h/AKvWl2RdayNUortHoR0e3F22Pz&#10;3A1uXrabVOO/bwpCj8PMfMPMl9F24kKDN44V5OMMBHHttOFGwVf1MXoB4QOyxs4xKbiRh+Xi8WGO&#10;pXZX3tPlEBqRIOxLVNCG0JdS+roli37seuLkndxgMSQ5NFIPeE1w28lJlhXSouG00GJPq5bq8+HH&#10;KojbfPduzGdVVNvb+vs87Y+neFTq+Sm+vYIIFMN/+N7eaAWzvJjC35v0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ra5MYAAADdAAAADwAAAAAAAAAAAAAAAACYAgAAZHJz&#10;L2Rvd25yZXYueG1sUEsFBgAAAAAEAAQA9QAAAIsDAAAAAA==&#10;" adj="0,,0" path="m,l9144,r,9153906l,9153906,,e" stroked="f" strokeweight="0">
            <v:stroke miterlimit="83231f" joinstyle="miter"/>
            <v:formulas/>
            <v:path arrowok="t" o:connecttype="segments" textboxrect="0,0,9144,9153906"/>
          </v:shape>
          <v:shape id="Shape 7165" o:spid="_x0000_s2064" style="position:absolute;left:69479;width:91;height:91539;visibility:visible" coordsize="9144,91539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9XfsUA&#10;AADdAAAADwAAAGRycy9kb3ducmV2LnhtbESPT2vCQBTE7wW/w/IEb3WTglqiq2hFKPVio94f2Zc/&#10;mH2bZFeTfvuuUOhxmJnfMKvNYGrxoM5VlhXE0wgEcWZ1xYWCy/nw+g7CeWSNtWVS8EMONuvRywoT&#10;bXv+pkfqCxEg7BJUUHrfJFK6rCSDbmob4uDltjPog+wKqTvsA9zU8i2K5tJgxWGhxIY+Sspu6d0o&#10;aE9tfG3xkua5Oe13HB33/ddCqcl42C5BeBr8f/iv/akVLOL5DJ5vwhO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1d+xQAAAN0AAAAPAAAAAAAAAAAAAAAAAJgCAABkcnMv&#10;ZG93bnJldi54bWxQSwUGAAAAAAQABAD1AAAAigMAAAAA&#10;" adj="0,,0" path="m,l9144,r,9153906l,9153906,,e" fillcolor="black" stroked="f" strokeweight="0">
            <v:stroke miterlimit="83231f" joinstyle="miter"/>
            <v:formulas/>
            <v:path arrowok="t" o:connecttype="segments" textboxrect="0,0,9144,9153906"/>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2DB7"/>
    <w:multiLevelType w:val="hybridMultilevel"/>
    <w:tmpl w:val="F732EDEE"/>
    <w:lvl w:ilvl="0" w:tplc="73AE6ABC">
      <w:start w:val="1"/>
      <w:numFmt w:val="bullet"/>
      <w:lvlText w:val=""/>
      <w:lvlJc w:val="left"/>
      <w:pPr>
        <w:ind w:left="33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E4E22D2">
      <w:start w:val="1"/>
      <w:numFmt w:val="bullet"/>
      <w:lvlText w:val="o"/>
      <w:lvlJc w:val="left"/>
      <w:pPr>
        <w:ind w:left="116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39249926">
      <w:start w:val="1"/>
      <w:numFmt w:val="bullet"/>
      <w:lvlText w:val="▪"/>
      <w:lvlJc w:val="left"/>
      <w:pPr>
        <w:ind w:left="188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ADAAC012">
      <w:start w:val="1"/>
      <w:numFmt w:val="bullet"/>
      <w:lvlText w:val="•"/>
      <w:lvlJc w:val="left"/>
      <w:pPr>
        <w:ind w:left="260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9E0D042">
      <w:start w:val="1"/>
      <w:numFmt w:val="bullet"/>
      <w:lvlText w:val="o"/>
      <w:lvlJc w:val="left"/>
      <w:pPr>
        <w:ind w:left="332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168F072">
      <w:start w:val="1"/>
      <w:numFmt w:val="bullet"/>
      <w:lvlText w:val="▪"/>
      <w:lvlJc w:val="left"/>
      <w:pPr>
        <w:ind w:left="404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48E2F72">
      <w:start w:val="1"/>
      <w:numFmt w:val="bullet"/>
      <w:lvlText w:val="•"/>
      <w:lvlJc w:val="left"/>
      <w:pPr>
        <w:ind w:left="476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E2883F4">
      <w:start w:val="1"/>
      <w:numFmt w:val="bullet"/>
      <w:lvlText w:val="o"/>
      <w:lvlJc w:val="left"/>
      <w:pPr>
        <w:ind w:left="548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AD344EAA">
      <w:start w:val="1"/>
      <w:numFmt w:val="bullet"/>
      <w:lvlText w:val="▪"/>
      <w:lvlJc w:val="left"/>
      <w:pPr>
        <w:ind w:left="620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
    <w:nsid w:val="66E5303F"/>
    <w:multiLevelType w:val="hybridMultilevel"/>
    <w:tmpl w:val="457AD128"/>
    <w:lvl w:ilvl="0" w:tplc="60BCA5A4">
      <w:start w:val="1"/>
      <w:numFmt w:val="bullet"/>
      <w:lvlText w:val=""/>
      <w:lvlJc w:val="left"/>
      <w:pPr>
        <w:ind w:left="35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1BD055D0">
      <w:start w:val="1"/>
      <w:numFmt w:val="bullet"/>
      <w:lvlText w:val="o"/>
      <w:lvlJc w:val="left"/>
      <w:pPr>
        <w:ind w:left="787"/>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8DA44B0E">
      <w:start w:val="1"/>
      <w:numFmt w:val="bullet"/>
      <w:lvlText w:val="▪"/>
      <w:lvlJc w:val="left"/>
      <w:pPr>
        <w:ind w:left="143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CFFA4A58">
      <w:start w:val="1"/>
      <w:numFmt w:val="bullet"/>
      <w:lvlText w:val="•"/>
      <w:lvlJc w:val="left"/>
      <w:pPr>
        <w:ind w:left="215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770A245E">
      <w:start w:val="1"/>
      <w:numFmt w:val="bullet"/>
      <w:lvlText w:val="o"/>
      <w:lvlJc w:val="left"/>
      <w:pPr>
        <w:ind w:left="287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87F2D118">
      <w:start w:val="1"/>
      <w:numFmt w:val="bullet"/>
      <w:lvlText w:val="▪"/>
      <w:lvlJc w:val="left"/>
      <w:pPr>
        <w:ind w:left="359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38081D2A">
      <w:start w:val="1"/>
      <w:numFmt w:val="bullet"/>
      <w:lvlText w:val="•"/>
      <w:lvlJc w:val="left"/>
      <w:pPr>
        <w:ind w:left="431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18F49732">
      <w:start w:val="1"/>
      <w:numFmt w:val="bullet"/>
      <w:lvlText w:val="o"/>
      <w:lvlJc w:val="left"/>
      <w:pPr>
        <w:ind w:left="503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D4927FE6">
      <w:start w:val="1"/>
      <w:numFmt w:val="bullet"/>
      <w:lvlText w:val="▪"/>
      <w:lvlJc w:val="left"/>
      <w:pPr>
        <w:ind w:left="575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2">
    <w:nsid w:val="756E60C8"/>
    <w:multiLevelType w:val="hybridMultilevel"/>
    <w:tmpl w:val="5E0668E8"/>
    <w:lvl w:ilvl="0" w:tplc="F6C6C564">
      <w:start w:val="1"/>
      <w:numFmt w:val="bullet"/>
      <w:lvlText w:val=""/>
      <w:lvlJc w:val="left"/>
      <w:pPr>
        <w:ind w:left="33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3BCB6DC">
      <w:start w:val="1"/>
      <w:numFmt w:val="bullet"/>
      <w:lvlText w:val="o"/>
      <w:lvlJc w:val="left"/>
      <w:pPr>
        <w:ind w:left="116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9D8CACEE">
      <w:start w:val="1"/>
      <w:numFmt w:val="bullet"/>
      <w:lvlText w:val="▪"/>
      <w:lvlJc w:val="left"/>
      <w:pPr>
        <w:ind w:left="188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D7B4C4E6">
      <w:start w:val="1"/>
      <w:numFmt w:val="bullet"/>
      <w:lvlText w:val="•"/>
      <w:lvlJc w:val="left"/>
      <w:pPr>
        <w:ind w:left="260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22904B6A">
      <w:start w:val="1"/>
      <w:numFmt w:val="bullet"/>
      <w:lvlText w:val="o"/>
      <w:lvlJc w:val="left"/>
      <w:pPr>
        <w:ind w:left="332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DE86258">
      <w:start w:val="1"/>
      <w:numFmt w:val="bullet"/>
      <w:lvlText w:val="▪"/>
      <w:lvlJc w:val="left"/>
      <w:pPr>
        <w:ind w:left="404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24309E3C">
      <w:start w:val="1"/>
      <w:numFmt w:val="bullet"/>
      <w:lvlText w:val="•"/>
      <w:lvlJc w:val="left"/>
      <w:pPr>
        <w:ind w:left="476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7BA79AE">
      <w:start w:val="1"/>
      <w:numFmt w:val="bullet"/>
      <w:lvlText w:val="o"/>
      <w:lvlJc w:val="left"/>
      <w:pPr>
        <w:ind w:left="548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AD0C40D0">
      <w:start w:val="1"/>
      <w:numFmt w:val="bullet"/>
      <w:lvlText w:val="▪"/>
      <w:lvlJc w:val="left"/>
      <w:pPr>
        <w:ind w:left="620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AE3DEA"/>
    <w:rsid w:val="001B4F7A"/>
    <w:rsid w:val="004D1BB0"/>
    <w:rsid w:val="0067433F"/>
    <w:rsid w:val="007A7F66"/>
    <w:rsid w:val="00891BBE"/>
    <w:rsid w:val="00AE3DEA"/>
    <w:rsid w:val="00B74A80"/>
    <w:rsid w:val="00BC61A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7A"/>
    <w:pPr>
      <w:spacing w:after="3" w:line="271" w:lineRule="auto"/>
      <w:ind w:left="98" w:hanging="10"/>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rsid w:val="001B4F7A"/>
    <w:pPr>
      <w:keepNext/>
      <w:keepLines/>
      <w:spacing w:after="0"/>
      <w:ind w:left="640"/>
      <w:outlineLvl w:val="0"/>
    </w:pPr>
    <w:rPr>
      <w:rFonts w:ascii="Times New Roman" w:eastAsia="Times New Roman" w:hAnsi="Times New Roman" w:cs="Times New Roman"/>
      <w:b/>
      <w:i/>
      <w:color w:val="4E81BD"/>
      <w:sz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4F7A"/>
    <w:rPr>
      <w:rFonts w:ascii="Times New Roman" w:eastAsia="Times New Roman" w:hAnsi="Times New Roman" w:cs="Times New Roman"/>
      <w:b/>
      <w:i/>
      <w:color w:val="4E81BD"/>
      <w:sz w:val="35"/>
    </w:rPr>
  </w:style>
  <w:style w:type="table" w:customStyle="1" w:styleId="TableGrid">
    <w:name w:val="TableGrid"/>
    <w:rsid w:val="001B4F7A"/>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9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BBE"/>
    <w:rPr>
      <w:rFonts w:ascii="Tahoma" w:eastAsia="Times New Roman" w:hAnsi="Tahoma" w:cs="Tahoma"/>
      <w:color w:val="000000"/>
      <w:sz w:val="16"/>
      <w:szCs w:val="16"/>
    </w:rPr>
  </w:style>
  <w:style w:type="character" w:styleId="Hyperlink">
    <w:name w:val="Hyperlink"/>
    <w:basedOn w:val="DefaultParagraphFont"/>
    <w:uiPriority w:val="99"/>
    <w:unhideWhenUsed/>
    <w:rsid w:val="00891BBE"/>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jad.323402@2free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Resume_Amjad 2016.doc</vt:lpstr>
    </vt:vector>
  </TitlesOfParts>
  <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Resume_Amjad 2016.doc</dc:title>
  <dc:subject/>
  <dc:creator>lenovo laptop</dc:creator>
  <cp:keywords/>
  <cp:lastModifiedBy>hrdesk2</cp:lastModifiedBy>
  <cp:revision>5</cp:revision>
  <dcterms:created xsi:type="dcterms:W3CDTF">2016-11-18T10:09:00Z</dcterms:created>
  <dcterms:modified xsi:type="dcterms:W3CDTF">2017-06-11T10:31:00Z</dcterms:modified>
</cp:coreProperties>
</file>