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D6" w:rsidRPr="000C2C49" w:rsidRDefault="00316177" w:rsidP="003D7D10">
      <w:pPr>
        <w:spacing w:after="0"/>
        <w:jc w:val="center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t xml:space="preserve">ANWAR </w:t>
      </w:r>
    </w:p>
    <w:p w:rsidR="00316177" w:rsidRDefault="00240AD3" w:rsidP="003D7D10">
      <w:pPr>
        <w:tabs>
          <w:tab w:val="left" w:pos="8167"/>
        </w:tabs>
        <w:spacing w:after="0"/>
        <w:jc w:val="center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t>GRADUATE IN COMMERCE, ACCA FINALIST.</w:t>
      </w:r>
    </w:p>
    <w:p w:rsidR="00FF401A" w:rsidRPr="000C2C49" w:rsidRDefault="00FF401A" w:rsidP="003D7D10">
      <w:pPr>
        <w:tabs>
          <w:tab w:val="left" w:pos="8167"/>
        </w:tabs>
        <w:spacing w:after="0"/>
        <w:jc w:val="center"/>
        <w:rPr>
          <w:rFonts w:ascii="Arial" w:hAnsi="Arial" w:cs="Arial"/>
          <w:b/>
        </w:rPr>
      </w:pPr>
      <w:hyperlink r:id="rId8" w:history="1">
        <w:r w:rsidRPr="00080B69">
          <w:rPr>
            <w:rStyle w:val="Hyperlink"/>
            <w:rFonts w:ascii="Arial" w:hAnsi="Arial" w:cs="Arial"/>
            <w:b/>
          </w:rPr>
          <w:t>ANWAR.325257@2freemail.com</w:t>
        </w:r>
      </w:hyperlink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FF401A">
        <w:rPr>
          <w:rFonts w:ascii="Arial" w:hAnsi="Arial" w:cs="Arial"/>
          <w:b/>
        </w:rPr>
        <w:tab/>
      </w:r>
    </w:p>
    <w:p w:rsidR="007D3425" w:rsidRPr="000C2C49" w:rsidRDefault="007D3425" w:rsidP="00A47D6B">
      <w:pPr>
        <w:spacing w:after="0"/>
        <w:rPr>
          <w:rFonts w:ascii="Arial" w:hAnsi="Arial" w:cs="Arial"/>
        </w:rPr>
      </w:pPr>
    </w:p>
    <w:p w:rsidR="007D3425" w:rsidRPr="000C2C49" w:rsidRDefault="007D3425" w:rsidP="007D3425">
      <w:p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  <w:b/>
          <w:u w:val="single"/>
        </w:rPr>
        <w:t>INTRODUCTION</w:t>
      </w:r>
    </w:p>
    <w:p w:rsidR="004F1312" w:rsidRPr="000C2C49" w:rsidRDefault="004F1312" w:rsidP="00DF2306">
      <w:pPr>
        <w:spacing w:after="0" w:line="120" w:lineRule="auto"/>
        <w:rPr>
          <w:rFonts w:ascii="Arial" w:hAnsi="Arial" w:cs="Arial"/>
          <w:b/>
        </w:rPr>
      </w:pPr>
    </w:p>
    <w:p w:rsidR="007D3425" w:rsidRPr="000C2C49" w:rsidRDefault="007D3425" w:rsidP="007D3425">
      <w:p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I am highly motivated individual, with complete dedication and commitment to my work and looking forward for a career in a growing organization with interactive and challenging tasks to perform, where I can contribute to the organization and prove to be an asset to the organization.</w:t>
      </w:r>
    </w:p>
    <w:p w:rsidR="00B03413" w:rsidRPr="000C2C49" w:rsidRDefault="00B03413" w:rsidP="00B03413">
      <w:pPr>
        <w:spacing w:after="0" w:line="120" w:lineRule="auto"/>
        <w:rPr>
          <w:rFonts w:ascii="Arial" w:hAnsi="Arial" w:cs="Arial"/>
        </w:rPr>
      </w:pPr>
    </w:p>
    <w:p w:rsidR="007D3425" w:rsidRPr="000C2C49" w:rsidRDefault="007D3425" w:rsidP="007D3425">
      <w:p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  <w:b/>
          <w:u w:val="single"/>
        </w:rPr>
        <w:t>EDUCATION</w:t>
      </w:r>
    </w:p>
    <w:p w:rsidR="004F1312" w:rsidRPr="000C2C49" w:rsidRDefault="004F1312" w:rsidP="00DF2306">
      <w:pPr>
        <w:spacing w:after="0" w:line="120" w:lineRule="auto"/>
        <w:rPr>
          <w:rFonts w:ascii="Arial" w:hAnsi="Arial" w:cs="Arial"/>
          <w:b/>
          <w:u w:val="single"/>
        </w:rPr>
      </w:pPr>
    </w:p>
    <w:p w:rsidR="007D3425" w:rsidRPr="000C2C49" w:rsidRDefault="007D3425" w:rsidP="007D3425">
      <w:p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 xml:space="preserve">Associate Certified Chartered Accountant-Finalist      </w:t>
      </w:r>
      <w:r w:rsidR="000C2C49">
        <w:rPr>
          <w:rFonts w:ascii="Arial" w:hAnsi="Arial" w:cs="Arial"/>
        </w:rPr>
        <w:t xml:space="preserve">   (ACCA-UK)</w:t>
      </w:r>
      <w:r w:rsidR="000C2C49" w:rsidRPr="000C2C49">
        <w:rPr>
          <w:rFonts w:ascii="Arial" w:hAnsi="Arial" w:cs="Arial"/>
        </w:rPr>
        <w:t xml:space="preserve"> (</w:t>
      </w:r>
      <w:r w:rsidR="004E4451">
        <w:rPr>
          <w:rFonts w:ascii="Arial" w:hAnsi="Arial" w:cs="Arial"/>
        </w:rPr>
        <w:t xml:space="preserve">Certificate of </w:t>
      </w:r>
      <w:r w:rsidR="005A6D9D" w:rsidRPr="000C2C49">
        <w:rPr>
          <w:rFonts w:ascii="Arial" w:hAnsi="Arial" w:cs="Arial"/>
        </w:rPr>
        <w:t>Achievement in MAC</w:t>
      </w:r>
      <w:r w:rsidRPr="000C2C49">
        <w:rPr>
          <w:rFonts w:ascii="Arial" w:hAnsi="Arial" w:cs="Arial"/>
        </w:rPr>
        <w:t>)</w:t>
      </w:r>
    </w:p>
    <w:p w:rsidR="007D3425" w:rsidRPr="000C2C49" w:rsidRDefault="007D3425" w:rsidP="007D3425">
      <w:p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Chartered Accountant-Foundation                                 (ICAP Pakistan)</w:t>
      </w:r>
    </w:p>
    <w:p w:rsidR="007D3425" w:rsidRPr="000C2C49" w:rsidRDefault="007D3425" w:rsidP="007D3425">
      <w:p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Bachelor of Commerce                                                   (Allama Iqbal</w:t>
      </w:r>
      <w:r w:rsidR="004E4451">
        <w:rPr>
          <w:rFonts w:ascii="Arial" w:hAnsi="Arial" w:cs="Arial"/>
        </w:rPr>
        <w:t xml:space="preserve"> Open</w:t>
      </w:r>
      <w:r w:rsidR="000C2C49">
        <w:rPr>
          <w:rFonts w:ascii="Arial" w:hAnsi="Arial" w:cs="Arial"/>
        </w:rPr>
        <w:t xml:space="preserve"> </w:t>
      </w:r>
      <w:r w:rsidRPr="000C2C49">
        <w:rPr>
          <w:rFonts w:ascii="Arial" w:hAnsi="Arial" w:cs="Arial"/>
        </w:rPr>
        <w:t>University, Islamabad)</w:t>
      </w:r>
    </w:p>
    <w:p w:rsidR="007D3425" w:rsidRPr="000C2C49" w:rsidRDefault="007D3425" w:rsidP="007D3425">
      <w:p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Intermediate                                                                    (</w:t>
      </w:r>
      <w:r w:rsidR="00A83BD3" w:rsidRPr="000C2C49">
        <w:rPr>
          <w:rFonts w:ascii="Arial" w:hAnsi="Arial" w:cs="Arial"/>
        </w:rPr>
        <w:t>FBISE, Islamabad)</w:t>
      </w:r>
    </w:p>
    <w:p w:rsidR="00A83BD3" w:rsidRPr="000C2C49" w:rsidRDefault="00A83BD3" w:rsidP="007D3425">
      <w:p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Matriculation                                                                    (FBISE, Islamabad)</w:t>
      </w:r>
    </w:p>
    <w:p w:rsidR="004F1312" w:rsidRPr="000C2C49" w:rsidRDefault="004F1312" w:rsidP="00742AB1">
      <w:pPr>
        <w:spacing w:after="0" w:line="120" w:lineRule="auto"/>
        <w:rPr>
          <w:rFonts w:ascii="Arial" w:hAnsi="Arial" w:cs="Arial"/>
        </w:rPr>
      </w:pPr>
    </w:p>
    <w:p w:rsidR="00A83BD3" w:rsidRPr="000C2C49" w:rsidRDefault="00A83BD3" w:rsidP="007D3425">
      <w:p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  <w:b/>
          <w:u w:val="single"/>
        </w:rPr>
        <w:t>WORK EXPERIENCE (08 YEARS)</w:t>
      </w:r>
    </w:p>
    <w:p w:rsidR="009471D4" w:rsidRPr="000C2C49" w:rsidRDefault="009471D4" w:rsidP="009471D4">
      <w:pPr>
        <w:spacing w:after="0" w:line="120" w:lineRule="auto"/>
        <w:rPr>
          <w:rFonts w:ascii="Arial" w:hAnsi="Arial" w:cs="Arial"/>
          <w:b/>
          <w:u w:val="single"/>
        </w:rPr>
      </w:pPr>
    </w:p>
    <w:p w:rsidR="00A83BD3" w:rsidRPr="000C2C49" w:rsidRDefault="00A83BD3" w:rsidP="007D3425">
      <w:p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Accountant                                      3.5 Years           POF Welfare Trust        Location: Pakistan</w:t>
      </w:r>
    </w:p>
    <w:p w:rsidR="00A83BD3" w:rsidRPr="000C2C49" w:rsidRDefault="00A83BD3" w:rsidP="007D3425">
      <w:p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 xml:space="preserve">Inventory Control Supervisor          </w:t>
      </w:r>
      <w:r w:rsidR="008A6D25" w:rsidRPr="000C2C49">
        <w:rPr>
          <w:rFonts w:ascii="Arial" w:hAnsi="Arial" w:cs="Arial"/>
        </w:rPr>
        <w:t xml:space="preserve"> 01 Year             </w:t>
      </w:r>
      <w:r w:rsidRPr="000C2C49">
        <w:rPr>
          <w:rFonts w:ascii="Arial" w:hAnsi="Arial" w:cs="Arial"/>
        </w:rPr>
        <w:t>Unilever, UK                  Location: England</w:t>
      </w:r>
    </w:p>
    <w:p w:rsidR="00A83BD3" w:rsidRPr="000C2C49" w:rsidRDefault="00A83BD3" w:rsidP="007D3425">
      <w:p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 xml:space="preserve">Financial Analyst                            </w:t>
      </w:r>
      <w:r w:rsidR="008A6D25" w:rsidRPr="000C2C49">
        <w:rPr>
          <w:rFonts w:ascii="Arial" w:hAnsi="Arial" w:cs="Arial"/>
        </w:rPr>
        <w:t xml:space="preserve"> 01 Year             </w:t>
      </w:r>
      <w:r w:rsidRPr="000C2C49">
        <w:rPr>
          <w:rFonts w:ascii="Arial" w:hAnsi="Arial" w:cs="Arial"/>
        </w:rPr>
        <w:t>SNL</w:t>
      </w:r>
      <w:r w:rsidR="00604FD4" w:rsidRPr="000C2C49">
        <w:rPr>
          <w:rFonts w:ascii="Arial" w:hAnsi="Arial" w:cs="Arial"/>
        </w:rPr>
        <w:t xml:space="preserve"> Financial, USA       </w:t>
      </w:r>
      <w:r w:rsidRPr="000C2C49">
        <w:rPr>
          <w:rFonts w:ascii="Arial" w:hAnsi="Arial" w:cs="Arial"/>
        </w:rPr>
        <w:t>Location: Pakistan</w:t>
      </w:r>
    </w:p>
    <w:p w:rsidR="00A83BD3" w:rsidRPr="000C2C49" w:rsidRDefault="00A83BD3" w:rsidP="007D3425">
      <w:p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 xml:space="preserve">Teacher, Accounts &amp; Finance        </w:t>
      </w:r>
      <w:r w:rsidR="008A6D25" w:rsidRPr="000C2C49">
        <w:rPr>
          <w:rFonts w:ascii="Arial" w:hAnsi="Arial" w:cs="Arial"/>
        </w:rPr>
        <w:t xml:space="preserve"> </w:t>
      </w:r>
      <w:r w:rsidRPr="000C2C49">
        <w:rPr>
          <w:rFonts w:ascii="Arial" w:hAnsi="Arial" w:cs="Arial"/>
        </w:rPr>
        <w:t xml:space="preserve">2.5 Years       </w:t>
      </w:r>
      <w:r w:rsidR="008A6D25" w:rsidRPr="000C2C49">
        <w:rPr>
          <w:rFonts w:ascii="Arial" w:hAnsi="Arial" w:cs="Arial"/>
        </w:rPr>
        <w:t xml:space="preserve">    Finance College            </w:t>
      </w:r>
      <w:r w:rsidRPr="000C2C49">
        <w:rPr>
          <w:rFonts w:ascii="Arial" w:hAnsi="Arial" w:cs="Arial"/>
        </w:rPr>
        <w:t>Location: Pakistan</w:t>
      </w:r>
    </w:p>
    <w:p w:rsidR="00A04BA7" w:rsidRPr="000C2C49" w:rsidRDefault="00A04BA7" w:rsidP="00742AB1">
      <w:pPr>
        <w:spacing w:after="0" w:line="120" w:lineRule="auto"/>
        <w:rPr>
          <w:rFonts w:ascii="Arial" w:hAnsi="Arial" w:cs="Arial"/>
        </w:rPr>
      </w:pPr>
    </w:p>
    <w:p w:rsidR="00A04BA7" w:rsidRPr="000C2C49" w:rsidRDefault="00A04BA7" w:rsidP="007D3425">
      <w:pPr>
        <w:spacing w:after="0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t xml:space="preserve">POFs Welfare Trust                </w:t>
      </w:r>
      <w:r w:rsidR="008D547F" w:rsidRPr="000C2C49">
        <w:rPr>
          <w:rFonts w:ascii="Arial" w:hAnsi="Arial" w:cs="Arial"/>
          <w:b/>
        </w:rPr>
        <w:t xml:space="preserve">                                </w:t>
      </w:r>
      <w:r w:rsidRPr="000C2C49">
        <w:rPr>
          <w:rFonts w:ascii="Arial" w:hAnsi="Arial" w:cs="Arial"/>
          <w:b/>
        </w:rPr>
        <w:t xml:space="preserve"> Feb 2013 to Sep 2016</w:t>
      </w:r>
    </w:p>
    <w:p w:rsidR="00A04BA7" w:rsidRPr="000C2C49" w:rsidRDefault="00A04BA7" w:rsidP="007D3425">
      <w:pPr>
        <w:spacing w:after="0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t xml:space="preserve">Job Title:                                 </w:t>
      </w:r>
      <w:r w:rsidR="008D547F" w:rsidRPr="000C2C49">
        <w:rPr>
          <w:rFonts w:ascii="Arial" w:hAnsi="Arial" w:cs="Arial"/>
          <w:b/>
        </w:rPr>
        <w:t xml:space="preserve">                               </w:t>
      </w:r>
      <w:r w:rsidRPr="000C2C49">
        <w:rPr>
          <w:rFonts w:ascii="Arial" w:hAnsi="Arial" w:cs="Arial"/>
          <w:b/>
        </w:rPr>
        <w:t xml:space="preserve">  Accountant</w:t>
      </w:r>
    </w:p>
    <w:p w:rsidR="00A04BA7" w:rsidRPr="000C2C49" w:rsidRDefault="00A04BA7" w:rsidP="007D3425">
      <w:pPr>
        <w:spacing w:after="0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t xml:space="preserve">Location:              </w:t>
      </w:r>
      <w:r w:rsidR="00664B5C" w:rsidRPr="000C2C49">
        <w:rPr>
          <w:rFonts w:ascii="Arial" w:hAnsi="Arial" w:cs="Arial"/>
          <w:b/>
        </w:rPr>
        <w:t xml:space="preserve">                     </w:t>
      </w:r>
      <w:r w:rsidR="008D547F" w:rsidRPr="000C2C49">
        <w:rPr>
          <w:rFonts w:ascii="Arial" w:hAnsi="Arial" w:cs="Arial"/>
          <w:b/>
        </w:rPr>
        <w:t xml:space="preserve">                               </w:t>
      </w:r>
      <w:r w:rsidR="000213D1" w:rsidRPr="000C2C49">
        <w:rPr>
          <w:rFonts w:ascii="Arial" w:hAnsi="Arial" w:cs="Arial"/>
          <w:b/>
        </w:rPr>
        <w:t>POF Wah Cantt.</w:t>
      </w:r>
      <w:r w:rsidRPr="000C2C49">
        <w:rPr>
          <w:rFonts w:ascii="Arial" w:hAnsi="Arial" w:cs="Arial"/>
          <w:b/>
        </w:rPr>
        <w:t xml:space="preserve">    </w:t>
      </w:r>
    </w:p>
    <w:p w:rsidR="0067160F" w:rsidRPr="000C2C49" w:rsidRDefault="0067160F" w:rsidP="0067160F">
      <w:pPr>
        <w:spacing w:after="0" w:line="120" w:lineRule="auto"/>
        <w:rPr>
          <w:rFonts w:ascii="Arial" w:hAnsi="Arial" w:cs="Arial"/>
          <w:b/>
        </w:rPr>
      </w:pPr>
    </w:p>
    <w:p w:rsidR="00A04BA7" w:rsidRPr="000C2C49" w:rsidRDefault="00A04BA7" w:rsidP="007D3425">
      <w:pPr>
        <w:spacing w:after="0"/>
        <w:rPr>
          <w:rFonts w:ascii="Arial" w:hAnsi="Arial" w:cs="Arial"/>
          <w:b/>
        </w:rPr>
      </w:pPr>
      <w:r w:rsidRPr="000C2C49">
        <w:rPr>
          <w:rFonts w:ascii="Arial" w:hAnsi="Arial" w:cs="Arial"/>
          <w:b/>
          <w:u w:val="single"/>
        </w:rPr>
        <w:t>Main responsibilities include:</w:t>
      </w:r>
      <w:r w:rsidRPr="000C2C49">
        <w:rPr>
          <w:rFonts w:ascii="Arial" w:hAnsi="Arial" w:cs="Arial"/>
          <w:b/>
        </w:rPr>
        <w:t xml:space="preserve">                </w:t>
      </w:r>
    </w:p>
    <w:p w:rsidR="007D3425" w:rsidRPr="000C2C49" w:rsidRDefault="00A04BA7" w:rsidP="00A04B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Month end closing of accounts and preparation of financial statements.</w:t>
      </w:r>
    </w:p>
    <w:p w:rsidR="00A04BA7" w:rsidRPr="000C2C49" w:rsidRDefault="00A04BA7" w:rsidP="00A04B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Responsible for Bookkeeping, Financial and Management reporting.</w:t>
      </w:r>
    </w:p>
    <w:p w:rsidR="00A04BA7" w:rsidRPr="000C2C49" w:rsidRDefault="00A04BA7" w:rsidP="00A04B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Liaison with auditors and timely completion of financial audits.</w:t>
      </w:r>
    </w:p>
    <w:p w:rsidR="00A04BA7" w:rsidRPr="000C2C49" w:rsidRDefault="00A04BA7" w:rsidP="00A04B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Processing of monthly payroll.</w:t>
      </w:r>
    </w:p>
    <w:p w:rsidR="004B2578" w:rsidRPr="000C2C49" w:rsidRDefault="00706463" w:rsidP="00A04B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Perform</w:t>
      </w:r>
      <w:r w:rsidR="004B2578" w:rsidRPr="000C2C49">
        <w:rPr>
          <w:rFonts w:ascii="Arial" w:hAnsi="Arial" w:cs="Arial"/>
        </w:rPr>
        <w:t xml:space="preserve"> accounts activities</w:t>
      </w:r>
      <w:r w:rsidRPr="000C2C49">
        <w:rPr>
          <w:rFonts w:ascii="Arial" w:hAnsi="Arial" w:cs="Arial"/>
        </w:rPr>
        <w:t>,</w:t>
      </w:r>
      <w:r w:rsidR="004B2578" w:rsidRPr="000C2C49">
        <w:rPr>
          <w:rFonts w:ascii="Arial" w:hAnsi="Arial" w:cs="Arial"/>
        </w:rPr>
        <w:t xml:space="preserve"> as accounts receivable, accounts payable, petty cash, </w:t>
      </w:r>
      <w:r w:rsidRPr="000C2C49">
        <w:rPr>
          <w:rFonts w:ascii="Arial" w:hAnsi="Arial" w:cs="Arial"/>
        </w:rPr>
        <w:t xml:space="preserve">and </w:t>
      </w:r>
      <w:r w:rsidR="004B2578" w:rsidRPr="000C2C49">
        <w:rPr>
          <w:rFonts w:ascii="Arial" w:hAnsi="Arial" w:cs="Arial"/>
        </w:rPr>
        <w:t>bank reconci</w:t>
      </w:r>
      <w:r w:rsidRPr="000C2C49">
        <w:rPr>
          <w:rFonts w:ascii="Arial" w:hAnsi="Arial" w:cs="Arial"/>
        </w:rPr>
        <w:t>liation statement</w:t>
      </w:r>
      <w:r w:rsidR="004B2578" w:rsidRPr="000C2C49">
        <w:rPr>
          <w:rFonts w:ascii="Arial" w:hAnsi="Arial" w:cs="Arial"/>
        </w:rPr>
        <w:t xml:space="preserve"> etc.</w:t>
      </w:r>
    </w:p>
    <w:p w:rsidR="00706463" w:rsidRPr="000C2C49" w:rsidRDefault="00A04BA7" w:rsidP="00A04B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 xml:space="preserve">Performance of other day to day activities to enable uninterrupted </w:t>
      </w:r>
      <w:r w:rsidR="004B2578" w:rsidRPr="000C2C49">
        <w:rPr>
          <w:rFonts w:ascii="Arial" w:hAnsi="Arial" w:cs="Arial"/>
        </w:rPr>
        <w:t>operations</w:t>
      </w:r>
      <w:r w:rsidRPr="000C2C49">
        <w:rPr>
          <w:rFonts w:ascii="Arial" w:hAnsi="Arial" w:cs="Arial"/>
        </w:rPr>
        <w:t>.</w:t>
      </w:r>
      <w:r w:rsidR="00706463" w:rsidRPr="000C2C49">
        <w:rPr>
          <w:rFonts w:ascii="Arial" w:hAnsi="Arial" w:cs="Arial"/>
        </w:rPr>
        <w:t xml:space="preserve">    </w:t>
      </w:r>
    </w:p>
    <w:p w:rsidR="004F1312" w:rsidRPr="000C2C49" w:rsidRDefault="004F1312" w:rsidP="00B33F1B">
      <w:pPr>
        <w:pStyle w:val="ListParagraph"/>
        <w:spacing w:after="0" w:line="120" w:lineRule="auto"/>
        <w:ind w:left="1267"/>
        <w:rPr>
          <w:rFonts w:ascii="Arial" w:hAnsi="Arial" w:cs="Arial"/>
        </w:rPr>
      </w:pPr>
    </w:p>
    <w:p w:rsidR="00A04BA7" w:rsidRPr="000C2C49" w:rsidRDefault="00706463" w:rsidP="00706463">
      <w:pPr>
        <w:spacing w:after="0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t xml:space="preserve">Unilever, UK                               </w:t>
      </w:r>
      <w:r w:rsidR="008D547F" w:rsidRPr="000C2C49">
        <w:rPr>
          <w:rFonts w:ascii="Arial" w:hAnsi="Arial" w:cs="Arial"/>
          <w:b/>
        </w:rPr>
        <w:t xml:space="preserve">                               </w:t>
      </w:r>
      <w:r w:rsidRPr="000C2C49">
        <w:rPr>
          <w:rFonts w:ascii="Arial" w:hAnsi="Arial" w:cs="Arial"/>
          <w:b/>
        </w:rPr>
        <w:t>Nov 2011 to December 2012</w:t>
      </w:r>
    </w:p>
    <w:p w:rsidR="00706463" w:rsidRPr="000C2C49" w:rsidRDefault="00706463" w:rsidP="00706463">
      <w:pPr>
        <w:spacing w:after="0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t>Job Title:                                                                    Inventory Control Supervisor</w:t>
      </w:r>
    </w:p>
    <w:p w:rsidR="00706463" w:rsidRPr="000C2C49" w:rsidRDefault="00706463" w:rsidP="00706463">
      <w:pPr>
        <w:spacing w:after="0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t>Location:                                                                    Slough, United Kingdom</w:t>
      </w:r>
      <w:r w:rsidR="00CA0CE2" w:rsidRPr="000C2C49">
        <w:rPr>
          <w:rFonts w:ascii="Arial" w:hAnsi="Arial" w:cs="Arial"/>
          <w:b/>
        </w:rPr>
        <w:t>.</w:t>
      </w:r>
    </w:p>
    <w:p w:rsidR="0067160F" w:rsidRPr="000C2C49" w:rsidRDefault="0067160F" w:rsidP="0067160F">
      <w:pPr>
        <w:spacing w:after="0" w:line="120" w:lineRule="auto"/>
        <w:rPr>
          <w:rFonts w:ascii="Arial" w:hAnsi="Arial" w:cs="Arial"/>
          <w:b/>
        </w:rPr>
      </w:pPr>
    </w:p>
    <w:p w:rsidR="00CA0CE2" w:rsidRPr="000C2C49" w:rsidRDefault="00CA0CE2" w:rsidP="00CA0CE2">
      <w:p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  <w:b/>
          <w:u w:val="single"/>
        </w:rPr>
        <w:t>Main responsibilities include:</w:t>
      </w:r>
    </w:p>
    <w:p w:rsidR="00CA0CE2" w:rsidRPr="000C2C49" w:rsidRDefault="00CA0CE2" w:rsidP="00CA0C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Maintenance of record for production units cost of production and material usage.</w:t>
      </w:r>
    </w:p>
    <w:p w:rsidR="00CA0CE2" w:rsidRPr="000C2C49" w:rsidRDefault="00CA0CE2" w:rsidP="00CA0C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Provide accurate, current inventory data for production decisions.</w:t>
      </w:r>
    </w:p>
    <w:p w:rsidR="00CA0CE2" w:rsidRPr="000C2C49" w:rsidRDefault="00CA0CE2" w:rsidP="00CA0C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Maintain inventories at optimum levels to prevent under-or-over production of inventory.</w:t>
      </w:r>
    </w:p>
    <w:p w:rsidR="00CA0CE2" w:rsidRPr="000C2C49" w:rsidRDefault="00CA0CE2" w:rsidP="00CA0C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Supervises and coordinates the taking of periodic physical inventories.</w:t>
      </w:r>
    </w:p>
    <w:p w:rsidR="00CA0CE2" w:rsidRPr="000C2C49" w:rsidRDefault="00CA0CE2" w:rsidP="00CA0C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Prepares reports of inventory balance, shortages, as required.</w:t>
      </w:r>
    </w:p>
    <w:p w:rsidR="00CA0CE2" w:rsidRPr="000C2C49" w:rsidRDefault="00CA0CE2" w:rsidP="00CA0C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Supervises and coordinates disbursement and delivery of supplies.</w:t>
      </w:r>
    </w:p>
    <w:p w:rsidR="00993581" w:rsidRPr="000C2C49" w:rsidRDefault="00A25F15" w:rsidP="00CA0C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 xml:space="preserve">Analyzed inventory cost per month in order to </w:t>
      </w:r>
      <w:r w:rsidR="00993581" w:rsidRPr="000C2C49">
        <w:rPr>
          <w:rFonts w:ascii="Arial" w:hAnsi="Arial" w:cs="Arial"/>
        </w:rPr>
        <w:t xml:space="preserve">minimize cost and maximize profit.    </w:t>
      </w:r>
    </w:p>
    <w:p w:rsidR="00C37B87" w:rsidRPr="000C2C49" w:rsidRDefault="00C37B87" w:rsidP="00C37B87">
      <w:pPr>
        <w:spacing w:after="0"/>
        <w:rPr>
          <w:rFonts w:ascii="Arial" w:hAnsi="Arial" w:cs="Arial"/>
          <w:b/>
          <w:u w:val="single"/>
        </w:rPr>
      </w:pPr>
    </w:p>
    <w:p w:rsidR="00C37B87" w:rsidRPr="000C2C49" w:rsidRDefault="00C37B87" w:rsidP="00C37B87">
      <w:pPr>
        <w:spacing w:after="0"/>
        <w:rPr>
          <w:rFonts w:ascii="Arial" w:hAnsi="Arial" w:cs="Arial"/>
          <w:b/>
          <w:u w:val="single"/>
        </w:rPr>
      </w:pPr>
    </w:p>
    <w:p w:rsidR="007D5888" w:rsidRPr="000C2C49" w:rsidRDefault="007D5888" w:rsidP="007D5888">
      <w:pPr>
        <w:spacing w:after="0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t>SNL Financial, USA                                                   Sep 2009 to July 2010</w:t>
      </w:r>
    </w:p>
    <w:p w:rsidR="007D5888" w:rsidRPr="000C2C49" w:rsidRDefault="007D5888" w:rsidP="007D5888">
      <w:pPr>
        <w:spacing w:after="0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t>Job Title:                                                                     Financial Analyst</w:t>
      </w:r>
    </w:p>
    <w:p w:rsidR="00A25F15" w:rsidRPr="000C2C49" w:rsidRDefault="007D5888" w:rsidP="007D5888">
      <w:pPr>
        <w:spacing w:after="0"/>
        <w:rPr>
          <w:rFonts w:ascii="Arial" w:hAnsi="Arial" w:cs="Arial"/>
          <w:b/>
        </w:rPr>
      </w:pPr>
      <w:r w:rsidRPr="000C2C49">
        <w:rPr>
          <w:rFonts w:ascii="Arial" w:hAnsi="Arial" w:cs="Arial"/>
          <w:b/>
        </w:rPr>
        <w:lastRenderedPageBreak/>
        <w:t xml:space="preserve">Location:                                                                     Islamabad, Pakistan </w:t>
      </w:r>
    </w:p>
    <w:p w:rsidR="0067160F" w:rsidRPr="000C2C49" w:rsidRDefault="0067160F" w:rsidP="0067160F">
      <w:pPr>
        <w:spacing w:after="0" w:line="120" w:lineRule="auto"/>
        <w:rPr>
          <w:rFonts w:ascii="Arial" w:hAnsi="Arial" w:cs="Arial"/>
          <w:b/>
        </w:rPr>
      </w:pPr>
    </w:p>
    <w:p w:rsidR="007D5888" w:rsidRPr="000C2C49" w:rsidRDefault="007D5888" w:rsidP="007D5888">
      <w:p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  <w:b/>
          <w:u w:val="single"/>
        </w:rPr>
        <w:t>Main responsibilities include:</w:t>
      </w:r>
    </w:p>
    <w:p w:rsidR="007D5888" w:rsidRPr="000C2C49" w:rsidRDefault="007D5888" w:rsidP="007D58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Analyzed, examined, and interpreted account records, compiled financial information, and reconciled reports and financial data as per US GAAP.</w:t>
      </w:r>
    </w:p>
    <w:p w:rsidR="007D5888" w:rsidRPr="000C2C49" w:rsidRDefault="007D5888" w:rsidP="007D58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Performed process analysis, and communicated recommendations to management.</w:t>
      </w:r>
    </w:p>
    <w:p w:rsidR="007D5888" w:rsidRPr="000C2C49" w:rsidRDefault="007D5888" w:rsidP="007D58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Process Journal entries and performs accounting corrections to ensure accurate records.</w:t>
      </w:r>
    </w:p>
    <w:p w:rsidR="007D5888" w:rsidRPr="000C2C49" w:rsidRDefault="007D5888" w:rsidP="007D58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Standardization of financial statements.</w:t>
      </w:r>
    </w:p>
    <w:p w:rsidR="007D5888" w:rsidRPr="000C2C49" w:rsidRDefault="007D5888" w:rsidP="007D58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Timely, accurate and comprehensive collection of corporate, financial, market and descriptive information on the companies covered by bank &amp; thrift Accounting department.</w:t>
      </w:r>
    </w:p>
    <w:p w:rsidR="007D5888" w:rsidRPr="000C2C49" w:rsidRDefault="007D5888" w:rsidP="007D58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Provision of relative information on the basis of analysis to the management.</w:t>
      </w:r>
    </w:p>
    <w:p w:rsidR="00744E55" w:rsidRPr="000C2C49" w:rsidRDefault="00744E55" w:rsidP="00C17616">
      <w:pPr>
        <w:pStyle w:val="ListParagraph"/>
        <w:spacing w:after="0" w:line="120" w:lineRule="auto"/>
        <w:ind w:left="1267"/>
        <w:rPr>
          <w:rFonts w:ascii="Arial" w:hAnsi="Arial" w:cs="Arial"/>
          <w:b/>
          <w:u w:val="single"/>
        </w:rPr>
      </w:pPr>
    </w:p>
    <w:p w:rsidR="00744E55" w:rsidRPr="000C2C49" w:rsidRDefault="00744E55" w:rsidP="00342ABC">
      <w:p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  <w:b/>
          <w:u w:val="single"/>
        </w:rPr>
        <w:t>COMPUTER AND OTHER SKILLS</w:t>
      </w:r>
    </w:p>
    <w:p w:rsidR="00744E55" w:rsidRPr="000C2C49" w:rsidRDefault="00744E55" w:rsidP="00342A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Well-versed in the latest versions of Microsoft Office especially:</w:t>
      </w:r>
    </w:p>
    <w:p w:rsidR="00744E55" w:rsidRPr="000C2C49" w:rsidRDefault="00744E55" w:rsidP="00744E55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Microsoft Word</w:t>
      </w:r>
    </w:p>
    <w:p w:rsidR="00744E55" w:rsidRPr="000C2C49" w:rsidRDefault="00744E55" w:rsidP="00744E55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Microsoft Excel</w:t>
      </w:r>
    </w:p>
    <w:p w:rsidR="0081598B" w:rsidRPr="000C2C49" w:rsidRDefault="0081598B" w:rsidP="0081598B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 xml:space="preserve">Microsoft Power Point           </w:t>
      </w:r>
    </w:p>
    <w:p w:rsidR="0081598B" w:rsidRPr="000C2C49" w:rsidRDefault="00DF7C1B" w:rsidP="008159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C2C49">
        <w:rPr>
          <w:rFonts w:ascii="Arial" w:hAnsi="Arial" w:cs="Arial"/>
        </w:rPr>
        <w:t>User-end experience with Oracle based accounting systems and other ERPs.</w:t>
      </w:r>
    </w:p>
    <w:p w:rsidR="00DF7C1B" w:rsidRPr="000C2C49" w:rsidRDefault="00DF7C1B" w:rsidP="008159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C2C49">
        <w:rPr>
          <w:rFonts w:ascii="Arial" w:hAnsi="Arial" w:cs="Arial"/>
        </w:rPr>
        <w:t>HP E-learning certificates for Profit and Loss, Cash Flows, Effective Leadership, Inventory Management, IT for Business Success, Setting Prices, Sales Forecasting, Energy Efficiency and Business Email.</w:t>
      </w:r>
    </w:p>
    <w:p w:rsidR="00DF7C1B" w:rsidRPr="000C2C49" w:rsidRDefault="004771DA" w:rsidP="008159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C2C49">
        <w:rPr>
          <w:rFonts w:ascii="Arial" w:hAnsi="Arial" w:cs="Arial"/>
        </w:rPr>
        <w:t>Ability to manage multiple tasks simultaneously and maintain confidentiality.</w:t>
      </w:r>
    </w:p>
    <w:p w:rsidR="004771DA" w:rsidRPr="000C2C49" w:rsidRDefault="00D938C7" w:rsidP="008159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C2C49">
        <w:rPr>
          <w:rFonts w:ascii="Arial" w:hAnsi="Arial" w:cs="Arial"/>
        </w:rPr>
        <w:t>Good ability to solve problems efficiently, and self-motivated, never give up attitude.</w:t>
      </w:r>
    </w:p>
    <w:p w:rsidR="000B0040" w:rsidRPr="000C2C49" w:rsidRDefault="00D938C7" w:rsidP="000B004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C2C49">
        <w:rPr>
          <w:rFonts w:ascii="Arial" w:hAnsi="Arial" w:cs="Arial"/>
        </w:rPr>
        <w:t>Excellent communication and writing skills.</w:t>
      </w:r>
      <w:r w:rsidR="00F51A70" w:rsidRPr="000C2C49">
        <w:rPr>
          <w:rFonts w:ascii="Arial" w:hAnsi="Arial" w:cs="Arial"/>
        </w:rPr>
        <w:t xml:space="preserve">    </w:t>
      </w:r>
    </w:p>
    <w:p w:rsidR="00C804EE" w:rsidRPr="000C2C49" w:rsidRDefault="00F51A70" w:rsidP="000B0040">
      <w:pPr>
        <w:pStyle w:val="ListParagraph"/>
        <w:spacing w:after="0" w:line="120" w:lineRule="auto"/>
        <w:ind w:left="1210"/>
        <w:rPr>
          <w:rFonts w:ascii="Arial" w:hAnsi="Arial" w:cs="Arial"/>
        </w:rPr>
      </w:pPr>
      <w:r w:rsidRPr="000C2C49">
        <w:rPr>
          <w:rFonts w:ascii="Arial" w:hAnsi="Arial" w:cs="Arial"/>
        </w:rPr>
        <w:t xml:space="preserve">   </w:t>
      </w:r>
      <w:r w:rsidR="00C804EE" w:rsidRPr="000C2C49">
        <w:rPr>
          <w:rFonts w:ascii="Arial" w:hAnsi="Arial" w:cs="Arial"/>
        </w:rPr>
        <w:t xml:space="preserve">                                                     </w:t>
      </w:r>
    </w:p>
    <w:p w:rsidR="00C804EE" w:rsidRPr="000C2C49" w:rsidRDefault="00C804EE" w:rsidP="000B0040">
      <w:p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  <w:b/>
          <w:u w:val="single"/>
        </w:rPr>
        <w:t>TRAININGS ATTENDED</w:t>
      </w:r>
    </w:p>
    <w:p w:rsidR="00C804EE" w:rsidRPr="000C2C49" w:rsidRDefault="00C804EE" w:rsidP="00C804EE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First Aid Training Certificate from AAB training institute United Kingdom.</w:t>
      </w:r>
    </w:p>
    <w:p w:rsidR="00C804EE" w:rsidRPr="000C2C49" w:rsidRDefault="00C804EE" w:rsidP="00C804EE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Certificate of Achievement in Food Health and safety orientation in quality control in Macdonald UK.</w:t>
      </w:r>
    </w:p>
    <w:p w:rsidR="00C804EE" w:rsidRPr="000C2C49" w:rsidRDefault="00C804EE" w:rsidP="0090174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 xml:space="preserve">Certificate of test in English for international students.   </w:t>
      </w:r>
    </w:p>
    <w:p w:rsidR="00901748" w:rsidRPr="000C2C49" w:rsidRDefault="00901748" w:rsidP="00901748">
      <w:pPr>
        <w:pStyle w:val="ListParagraph"/>
        <w:spacing w:after="0" w:line="120" w:lineRule="auto"/>
        <w:ind w:left="1210"/>
        <w:rPr>
          <w:rFonts w:ascii="Arial" w:hAnsi="Arial" w:cs="Arial"/>
          <w:b/>
          <w:u w:val="single"/>
        </w:rPr>
      </w:pPr>
    </w:p>
    <w:p w:rsidR="00C804EE" w:rsidRPr="000C2C49" w:rsidRDefault="004619AE" w:rsidP="00901748">
      <w:pPr>
        <w:spacing w:after="0"/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  <w:b/>
          <w:u w:val="single"/>
        </w:rPr>
        <w:t>REFERENCES</w:t>
      </w:r>
    </w:p>
    <w:p w:rsidR="00C804EE" w:rsidRPr="000C2C49" w:rsidRDefault="004619AE" w:rsidP="00C804EE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0C2C49">
        <w:rPr>
          <w:rFonts w:ascii="Arial" w:hAnsi="Arial" w:cs="Arial"/>
        </w:rPr>
        <w:t>Will</w:t>
      </w:r>
      <w:r w:rsidR="00C804EE" w:rsidRPr="000C2C49">
        <w:rPr>
          <w:rFonts w:ascii="Arial" w:hAnsi="Arial" w:cs="Arial"/>
        </w:rPr>
        <w:t xml:space="preserve"> be furnished on demand.</w:t>
      </w:r>
    </w:p>
    <w:sectPr w:rsidR="00C804EE" w:rsidRPr="000C2C49" w:rsidSect="00DA7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63" w:rsidRDefault="00F47963" w:rsidP="00B03413">
      <w:pPr>
        <w:spacing w:after="0" w:line="240" w:lineRule="auto"/>
      </w:pPr>
      <w:r>
        <w:separator/>
      </w:r>
    </w:p>
  </w:endnote>
  <w:endnote w:type="continuationSeparator" w:id="0">
    <w:p w:rsidR="00F47963" w:rsidRDefault="00F47963" w:rsidP="00B0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63" w:rsidRDefault="00F47963" w:rsidP="00B03413">
      <w:pPr>
        <w:spacing w:after="0" w:line="240" w:lineRule="auto"/>
      </w:pPr>
      <w:r>
        <w:separator/>
      </w:r>
    </w:p>
  </w:footnote>
  <w:footnote w:type="continuationSeparator" w:id="0">
    <w:p w:rsidR="00F47963" w:rsidRDefault="00F47963" w:rsidP="00B0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190"/>
    <w:multiLevelType w:val="hybridMultilevel"/>
    <w:tmpl w:val="D93EBEBC"/>
    <w:lvl w:ilvl="0" w:tplc="04090005">
      <w:start w:val="1"/>
      <w:numFmt w:val="bullet"/>
      <w:lvlText w:val=""/>
      <w:lvlJc w:val="left"/>
      <w:pPr>
        <w:ind w:left="1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>
    <w:nsid w:val="158D6A40"/>
    <w:multiLevelType w:val="hybridMultilevel"/>
    <w:tmpl w:val="42C4A41E"/>
    <w:lvl w:ilvl="0" w:tplc="CCDA6580">
      <w:start w:val="5"/>
      <w:numFmt w:val="bullet"/>
      <w:lvlText w:val="-"/>
      <w:lvlJc w:val="left"/>
      <w:pPr>
        <w:ind w:left="3104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2">
    <w:nsid w:val="2FF047EF"/>
    <w:multiLevelType w:val="hybridMultilevel"/>
    <w:tmpl w:val="9E14E6F2"/>
    <w:lvl w:ilvl="0" w:tplc="04090005">
      <w:start w:val="1"/>
      <w:numFmt w:val="bullet"/>
      <w:lvlText w:val=""/>
      <w:lvlJc w:val="left"/>
      <w:pPr>
        <w:ind w:left="12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>
    <w:nsid w:val="325055EC"/>
    <w:multiLevelType w:val="hybridMultilevel"/>
    <w:tmpl w:val="FFEC8CFC"/>
    <w:lvl w:ilvl="0" w:tplc="04090005">
      <w:start w:val="1"/>
      <w:numFmt w:val="bullet"/>
      <w:lvlText w:val=""/>
      <w:lvlJc w:val="left"/>
      <w:pPr>
        <w:ind w:left="1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>
    <w:nsid w:val="38CB149C"/>
    <w:multiLevelType w:val="hybridMultilevel"/>
    <w:tmpl w:val="91E8D82C"/>
    <w:lvl w:ilvl="0" w:tplc="04090005">
      <w:start w:val="1"/>
      <w:numFmt w:val="bullet"/>
      <w:lvlText w:val=""/>
      <w:lvlJc w:val="left"/>
      <w:pPr>
        <w:ind w:left="12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5">
    <w:nsid w:val="435D04F8"/>
    <w:multiLevelType w:val="hybridMultilevel"/>
    <w:tmpl w:val="AAA064CE"/>
    <w:lvl w:ilvl="0" w:tplc="04090005">
      <w:start w:val="1"/>
      <w:numFmt w:val="bullet"/>
      <w:lvlText w:val=""/>
      <w:lvlJc w:val="left"/>
      <w:pPr>
        <w:ind w:left="12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>
    <w:nsid w:val="48AB07DF"/>
    <w:multiLevelType w:val="hybridMultilevel"/>
    <w:tmpl w:val="1436AC82"/>
    <w:lvl w:ilvl="0" w:tplc="04090005">
      <w:start w:val="1"/>
      <w:numFmt w:val="bullet"/>
      <w:lvlText w:val=""/>
      <w:lvlJc w:val="left"/>
      <w:pPr>
        <w:ind w:left="1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72050874"/>
    <w:multiLevelType w:val="hybridMultilevel"/>
    <w:tmpl w:val="E668D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77"/>
    <w:rsid w:val="000213D1"/>
    <w:rsid w:val="00054D79"/>
    <w:rsid w:val="000B0040"/>
    <w:rsid w:val="000C2C49"/>
    <w:rsid w:val="001450E9"/>
    <w:rsid w:val="00173E56"/>
    <w:rsid w:val="001A2AB0"/>
    <w:rsid w:val="00240AD3"/>
    <w:rsid w:val="002C7B5E"/>
    <w:rsid w:val="002E683D"/>
    <w:rsid w:val="002F5E77"/>
    <w:rsid w:val="00316177"/>
    <w:rsid w:val="00342ABC"/>
    <w:rsid w:val="003547D6"/>
    <w:rsid w:val="00390A58"/>
    <w:rsid w:val="003D7D10"/>
    <w:rsid w:val="0040120E"/>
    <w:rsid w:val="00407F89"/>
    <w:rsid w:val="004619AE"/>
    <w:rsid w:val="004771DA"/>
    <w:rsid w:val="004B2578"/>
    <w:rsid w:val="004E4451"/>
    <w:rsid w:val="004F1312"/>
    <w:rsid w:val="005A6D9D"/>
    <w:rsid w:val="00604FD4"/>
    <w:rsid w:val="00612C82"/>
    <w:rsid w:val="00664B5C"/>
    <w:rsid w:val="0067160F"/>
    <w:rsid w:val="006F32E8"/>
    <w:rsid w:val="00706463"/>
    <w:rsid w:val="00742AB1"/>
    <w:rsid w:val="00744E55"/>
    <w:rsid w:val="00757278"/>
    <w:rsid w:val="007C3012"/>
    <w:rsid w:val="007D3425"/>
    <w:rsid w:val="007D5888"/>
    <w:rsid w:val="00803530"/>
    <w:rsid w:val="0081598B"/>
    <w:rsid w:val="0084262B"/>
    <w:rsid w:val="008A6D25"/>
    <w:rsid w:val="008B6FBD"/>
    <w:rsid w:val="008C3221"/>
    <w:rsid w:val="008D547F"/>
    <w:rsid w:val="00901748"/>
    <w:rsid w:val="009304D7"/>
    <w:rsid w:val="009471D4"/>
    <w:rsid w:val="00993581"/>
    <w:rsid w:val="00A04BA7"/>
    <w:rsid w:val="00A25F15"/>
    <w:rsid w:val="00A47D6B"/>
    <w:rsid w:val="00A83BD3"/>
    <w:rsid w:val="00B03413"/>
    <w:rsid w:val="00B33F1B"/>
    <w:rsid w:val="00C17616"/>
    <w:rsid w:val="00C245FF"/>
    <w:rsid w:val="00C37B87"/>
    <w:rsid w:val="00C43DAF"/>
    <w:rsid w:val="00C804EE"/>
    <w:rsid w:val="00CA0CE2"/>
    <w:rsid w:val="00D33A1C"/>
    <w:rsid w:val="00D8723C"/>
    <w:rsid w:val="00D938C7"/>
    <w:rsid w:val="00DA7ACC"/>
    <w:rsid w:val="00DB0A43"/>
    <w:rsid w:val="00DE44C2"/>
    <w:rsid w:val="00DF2306"/>
    <w:rsid w:val="00DF7C1B"/>
    <w:rsid w:val="00E705F4"/>
    <w:rsid w:val="00F37F98"/>
    <w:rsid w:val="00F47963"/>
    <w:rsid w:val="00F51A70"/>
    <w:rsid w:val="00FD4510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4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13"/>
  </w:style>
  <w:style w:type="paragraph" w:styleId="Footer">
    <w:name w:val="footer"/>
    <w:basedOn w:val="Normal"/>
    <w:link w:val="FooterChar"/>
    <w:uiPriority w:val="99"/>
    <w:unhideWhenUsed/>
    <w:rsid w:val="00B0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4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13"/>
  </w:style>
  <w:style w:type="paragraph" w:styleId="Footer">
    <w:name w:val="footer"/>
    <w:basedOn w:val="Normal"/>
    <w:link w:val="FooterChar"/>
    <w:uiPriority w:val="99"/>
    <w:unhideWhenUsed/>
    <w:rsid w:val="00B0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AR.32525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156</cp:revision>
  <dcterms:created xsi:type="dcterms:W3CDTF">2016-12-07T03:18:00Z</dcterms:created>
  <dcterms:modified xsi:type="dcterms:W3CDTF">2017-08-23T11:31:00Z</dcterms:modified>
</cp:coreProperties>
</file>