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36" w:rsidRDefault="002327BB" w:rsidP="0090739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1BC9">
        <w:rPr>
          <w:rFonts w:ascii="Times New Roman" w:eastAsia="Times New Roman" w:hAnsi="Times New Roman" w:cs="Times New Roman"/>
          <w:sz w:val="28"/>
          <w:szCs w:val="28"/>
        </w:rPr>
        <w:t>Rana</w:t>
      </w:r>
      <w:r w:rsidR="0090739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C1BC9"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spellEnd"/>
    </w:p>
    <w:p w:rsidR="00211365" w:rsidRPr="00211365" w:rsidRDefault="003D4336" w:rsidP="003D433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445D2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RanaAdel.325332@2freemail.com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27BB" w:rsidRPr="007C1BC9">
        <w:rPr>
          <w:rFonts w:ascii="Times New Roman" w:eastAsia="Times New Roman" w:hAnsi="Times New Roman" w:cs="Times New Roman"/>
          <w:sz w:val="28"/>
          <w:szCs w:val="28"/>
        </w:rPr>
        <w:tab/>
      </w:r>
      <w:r w:rsidR="005309D5">
        <w:rPr>
          <w:b/>
          <w:bCs/>
          <w:noProof/>
          <w:sz w:val="28"/>
          <w:szCs w:val="28"/>
        </w:rPr>
        <w:drawing>
          <wp:inline distT="0" distB="0" distL="0" distR="0" wp14:anchorId="435887DA" wp14:editId="366092A8">
            <wp:extent cx="1644015" cy="1915795"/>
            <wp:effectExtent l="19050" t="0" r="0" b="0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65" w:rsidRPr="00211365" w:rsidRDefault="00211365" w:rsidP="0021136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Objective </w:t>
      </w:r>
    </w:p>
    <w:p w:rsidR="00211365" w:rsidRPr="00211365" w:rsidRDefault="00211365" w:rsidP="00F12B8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365">
        <w:rPr>
          <w:rFonts w:ascii="Times New Roman" w:eastAsia="Times New Roman" w:hAnsi="Times New Roman" w:cs="Times New Roman"/>
          <w:sz w:val="28"/>
          <w:szCs w:val="28"/>
        </w:rPr>
        <w:t>Position as an English teacher </w:t>
      </w:r>
    </w:p>
    <w:p w:rsidR="00211365" w:rsidRPr="00211365" w:rsidRDefault="00211365" w:rsidP="0021136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Certifications </w:t>
      </w:r>
    </w:p>
    <w:p w:rsidR="00211365" w:rsidRPr="00927A5A" w:rsidRDefault="00927A5A" w:rsidP="00211365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A5A">
        <w:rPr>
          <w:rFonts w:ascii="Times New Roman" w:eastAsia="Times New Roman" w:hAnsi="Times New Roman" w:cs="Times New Roman"/>
          <w:sz w:val="28"/>
          <w:szCs w:val="28"/>
        </w:rPr>
        <w:t>Seminar in teaching soft skills</w:t>
      </w:r>
    </w:p>
    <w:p w:rsidR="00927A5A" w:rsidRDefault="00927A5A" w:rsidP="00927A5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A5A">
        <w:rPr>
          <w:rFonts w:ascii="Times New Roman" w:eastAsia="Times New Roman" w:hAnsi="Times New Roman" w:cs="Times New Roman"/>
          <w:sz w:val="28"/>
          <w:szCs w:val="28"/>
        </w:rPr>
        <w:t>ICDL certificate</w:t>
      </w:r>
    </w:p>
    <w:p w:rsidR="00856F50" w:rsidRPr="00211365" w:rsidRDefault="00856F50" w:rsidP="00856F5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IELTS band 6</w:t>
      </w:r>
    </w:p>
    <w:p w:rsidR="00211365" w:rsidRDefault="00211365" w:rsidP="0021136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211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Experience </w:t>
      </w:r>
    </w:p>
    <w:p w:rsidR="00F12B8F" w:rsidRPr="00F12B8F" w:rsidRDefault="00546DA0" w:rsidP="00F12B8F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worked</w:t>
      </w:r>
      <w:proofErr w:type="gramEnd"/>
      <w:r w:rsidR="00F12B8F" w:rsidRPr="00F12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as an English teacher at </w:t>
      </w:r>
      <w:proofErr w:type="spellStart"/>
      <w:r w:rsidR="00F12B8F" w:rsidRPr="00F12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alnashaaelsaleh</w:t>
      </w:r>
      <w:proofErr w:type="spellEnd"/>
      <w:r w:rsidR="00F12B8F" w:rsidRPr="00F12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private school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11365" w:rsidRPr="00F12B8F" w:rsidRDefault="00F12B8F" w:rsidP="00546DA0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B8F">
        <w:rPr>
          <w:rFonts w:ascii="Times New Roman" w:eastAsia="Times New Roman" w:hAnsi="Times New Roman" w:cs="Times New Roman"/>
          <w:b/>
          <w:bCs/>
          <w:sz w:val="24"/>
          <w:szCs w:val="24"/>
        </w:rPr>
        <w:t>Worked before as</w:t>
      </w:r>
      <w:r w:rsidR="00546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 </w:t>
      </w:r>
      <w:r w:rsidRPr="00F12B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133F0" w:rsidRPr="00F12B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nstructor English </w:t>
      </w:r>
      <w:r w:rsidR="00895A94" w:rsidRPr="00F12B8F">
        <w:rPr>
          <w:rFonts w:ascii="Times New Roman" w:eastAsia="Times New Roman" w:hAnsi="Times New Roman" w:cs="Times New Roman"/>
          <w:b/>
          <w:bCs/>
          <w:sz w:val="24"/>
          <w:szCs w:val="24"/>
        </w:rPr>
        <w:t>–translator</w:t>
      </w:r>
      <w:proofErr w:type="gramStart"/>
      <w:r w:rsidR="00895A94" w:rsidRPr="00F12B8F">
        <w:rPr>
          <w:rFonts w:ascii="Times New Roman" w:eastAsia="Times New Roman" w:hAnsi="Times New Roman" w:cs="Times New Roman"/>
          <w:b/>
          <w:bCs/>
          <w:sz w:val="24"/>
          <w:szCs w:val="24"/>
        </w:rPr>
        <w:t>,sept.2008,nov,200</w:t>
      </w:r>
      <w:r w:rsidR="00546DA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 w:rsidR="00546D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12B8F" w:rsidRPr="00F12B8F" w:rsidRDefault="00F12B8F" w:rsidP="00546DA0">
      <w:pPr>
        <w:pStyle w:val="ListParagraph"/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Worked before a</w:t>
      </w:r>
      <w:r w:rsidR="00546D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Pr="00F12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12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="000133F0" w:rsidRPr="00F12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oran</w:t>
      </w:r>
      <w:proofErr w:type="spellEnd"/>
      <w:r w:rsidR="000133F0" w:rsidRPr="00F12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language </w:t>
      </w:r>
      <w:proofErr w:type="spellStart"/>
      <w:r w:rsidR="000133F0" w:rsidRPr="00F12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institute,almutared</w:t>
      </w:r>
      <w:proofErr w:type="spellEnd"/>
      <w:r w:rsidR="00211365" w:rsidRPr="00F12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D5437" w:rsidRPr="000D5437" w:rsidRDefault="000D5437" w:rsidP="000D5437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Providing a stimulating learning environment for Grammar classes in which students can develop their grammatical skills to their full potential </w:t>
      </w:r>
    </w:p>
    <w:p w:rsidR="000D5437" w:rsidRPr="000D5437" w:rsidRDefault="000D5437" w:rsidP="005C116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English Teacher, </w:t>
      </w:r>
      <w:r w:rsidR="005C1163">
        <w:rPr>
          <w:rFonts w:ascii="Times New Roman" w:eastAsia="Times New Roman" w:hAnsi="Times New Roman" w:cs="Times New Roman"/>
          <w:b/>
          <w:bCs/>
          <w:sz w:val="24"/>
          <w:szCs w:val="24"/>
        </w:rPr>
        <w:t>nov</w:t>
      </w:r>
      <w:proofErr w:type="gramStart"/>
      <w:r w:rsidR="005C1163">
        <w:rPr>
          <w:rFonts w:ascii="Times New Roman" w:eastAsia="Times New Roman" w:hAnsi="Times New Roman" w:cs="Times New Roman"/>
          <w:b/>
          <w:bCs/>
          <w:sz w:val="24"/>
          <w:szCs w:val="24"/>
        </w:rPr>
        <w:t>,2008</w:t>
      </w:r>
      <w:proofErr w:type="gramEnd"/>
      <w:r w:rsidRPr="000D5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5C1163">
        <w:rPr>
          <w:rFonts w:ascii="Times New Roman" w:eastAsia="Times New Roman" w:hAnsi="Times New Roman" w:cs="Times New Roman"/>
          <w:b/>
          <w:bCs/>
          <w:sz w:val="24"/>
          <w:szCs w:val="24"/>
        </w:rPr>
        <w:t>jul</w:t>
      </w:r>
      <w:r w:rsidRPr="000D54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End"/>
      <w:r w:rsidRPr="000D5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</w:t>
      </w:r>
      <w:r w:rsidR="005C116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D54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5437" w:rsidRPr="000D5437" w:rsidRDefault="005C1163" w:rsidP="000D543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British institution for languages and computer-BILC-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dameitta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,EGYPT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D5437" w:rsidRPr="000D5437" w:rsidRDefault="000D5437" w:rsidP="000D5437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>Utilized computer-assisted educational resources to promote English Grammar and Composition writing skills to 12</w:t>
      </w:r>
      <w:r w:rsidRPr="000D54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 graders </w:t>
      </w:r>
    </w:p>
    <w:p w:rsidR="000D5437" w:rsidRPr="00AD0E13" w:rsidRDefault="000D5437" w:rsidP="00AD0E13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Prepared, facilitated, and implemented remedial programs for </w:t>
      </w:r>
      <w:r w:rsidR="00AD0E13">
        <w:rPr>
          <w:rFonts w:ascii="Times New Roman" w:eastAsia="Times New Roman" w:hAnsi="Times New Roman" w:cs="Times New Roman"/>
          <w:sz w:val="24"/>
          <w:szCs w:val="24"/>
        </w:rPr>
        <w:t>Adult students</w:t>
      </w:r>
      <w:r w:rsidRPr="00AD0E13">
        <w:rPr>
          <w:rFonts w:ascii="Times New Roman" w:eastAsia="Times New Roman" w:hAnsi="Times New Roman" w:cs="Times New Roman"/>
          <w:sz w:val="24"/>
          <w:szCs w:val="24"/>
        </w:rPr>
        <w:t xml:space="preserve"> requiring extra help </w:t>
      </w:r>
    </w:p>
    <w:p w:rsidR="000D5437" w:rsidRPr="000D5437" w:rsidRDefault="000D5437" w:rsidP="000D5437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Evaluated and communicated progress made by students, and networked with other professionals to discuss students needs on individual basis </w:t>
      </w:r>
    </w:p>
    <w:p w:rsidR="000D5437" w:rsidRDefault="000D5437" w:rsidP="000D5437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Wrote and taught dynamic lesson plans </w:t>
      </w:r>
    </w:p>
    <w:p w:rsidR="004C35AA" w:rsidRDefault="004C35AA" w:rsidP="004C35AA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soft skills(how to control your body language , and prepare your presentations effectively)</w:t>
      </w:r>
    </w:p>
    <w:p w:rsidR="004C35AA" w:rsidRPr="000D5437" w:rsidRDefault="004C35AA" w:rsidP="004C35AA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translator –all kinds of written translation</w:t>
      </w:r>
    </w:p>
    <w:p w:rsidR="000D5437" w:rsidRPr="000D5437" w:rsidRDefault="000D5437" w:rsidP="000D543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5437" w:rsidRPr="000D5437" w:rsidRDefault="000D5437" w:rsidP="000D543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Key Competencies </w:t>
      </w:r>
    </w:p>
    <w:p w:rsidR="000D5437" w:rsidRPr="000D5437" w:rsidRDefault="000D5437" w:rsidP="000D5437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A talent for involving and inspiring students of all ability levels </w:t>
      </w:r>
    </w:p>
    <w:p w:rsidR="000D5437" w:rsidRPr="000D5437" w:rsidRDefault="000D5437" w:rsidP="000D5437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Ability to effectively establish rapport with students from diverse cultural backgrounds and to tailor English teaching methods to suit their individual needs </w:t>
      </w:r>
    </w:p>
    <w:p w:rsidR="000D5437" w:rsidRPr="000D5437" w:rsidRDefault="000D5437" w:rsidP="000D5437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Excellent written and verbal communication abilities, with tested skills of conveying the subject material in an accessible and inductive manner </w:t>
      </w:r>
    </w:p>
    <w:p w:rsidR="000D5437" w:rsidRPr="000D5437" w:rsidRDefault="000D5437" w:rsidP="000D5437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Highly developed computer skills, with comprehensive experience of exploiting technology in the classroom to make the most of the learning experience </w:t>
      </w:r>
    </w:p>
    <w:p w:rsidR="000D5437" w:rsidRPr="000D5437" w:rsidRDefault="000D5437" w:rsidP="000D543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5437" w:rsidRPr="000D5437" w:rsidRDefault="000D5437" w:rsidP="000D543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Relevant Interests </w:t>
      </w:r>
    </w:p>
    <w:p w:rsidR="000D5437" w:rsidRPr="000D5437" w:rsidRDefault="000D5437" w:rsidP="00510D3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>Speech &amp; Debate, Essay Writing, Theatre</w:t>
      </w:r>
      <w:proofErr w:type="gramStart"/>
      <w:r w:rsidRPr="000D543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 An opportunity to coach extracurricular activities is most welcome.  </w:t>
      </w:r>
    </w:p>
    <w:p w:rsidR="000D5437" w:rsidRPr="000D5437" w:rsidRDefault="000D5437" w:rsidP="000D543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 </w:t>
      </w:r>
    </w:p>
    <w:p w:rsidR="000D5437" w:rsidRPr="000D5437" w:rsidRDefault="000D5437" w:rsidP="00510D3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37">
        <w:rPr>
          <w:rFonts w:ascii="Times New Roman" w:eastAsia="Times New Roman" w:hAnsi="Times New Roman" w:cs="Times New Roman"/>
          <w:sz w:val="24"/>
          <w:szCs w:val="24"/>
        </w:rPr>
        <w:t xml:space="preserve">B.A., English and Literature, </w:t>
      </w:r>
      <w:r w:rsidR="00510D33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0D5437" w:rsidRPr="000D5437" w:rsidRDefault="00510D33" w:rsidP="000D5437">
      <w:pPr>
        <w:pBdr>
          <w:bottom w:val="single" w:sz="12" w:space="1" w:color="auto"/>
        </w:pBd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,The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faculty of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ALsun</w:t>
      </w:r>
      <w:proofErr w:type="spellEnd"/>
    </w:p>
    <w:sectPr w:rsidR="000D5437" w:rsidRPr="000D5437" w:rsidSect="00F044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3F9"/>
    <w:multiLevelType w:val="multilevel"/>
    <w:tmpl w:val="6F3E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04D3C"/>
    <w:multiLevelType w:val="multilevel"/>
    <w:tmpl w:val="789A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C66AA"/>
    <w:multiLevelType w:val="hybridMultilevel"/>
    <w:tmpl w:val="3526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D79DA"/>
    <w:multiLevelType w:val="multilevel"/>
    <w:tmpl w:val="FB1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DD4EDE"/>
    <w:multiLevelType w:val="multilevel"/>
    <w:tmpl w:val="E6E0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A034B3"/>
    <w:multiLevelType w:val="multilevel"/>
    <w:tmpl w:val="FC4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35CCD"/>
    <w:multiLevelType w:val="multilevel"/>
    <w:tmpl w:val="C48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365"/>
    <w:rsid w:val="000133F0"/>
    <w:rsid w:val="000D5437"/>
    <w:rsid w:val="00211365"/>
    <w:rsid w:val="002327BB"/>
    <w:rsid w:val="003D4336"/>
    <w:rsid w:val="00456B9E"/>
    <w:rsid w:val="004C35AA"/>
    <w:rsid w:val="00510D33"/>
    <w:rsid w:val="005309D5"/>
    <w:rsid w:val="00546DA0"/>
    <w:rsid w:val="005820FA"/>
    <w:rsid w:val="005A2DCA"/>
    <w:rsid w:val="005C1163"/>
    <w:rsid w:val="005D7C53"/>
    <w:rsid w:val="007C1BC9"/>
    <w:rsid w:val="007E0469"/>
    <w:rsid w:val="00856F50"/>
    <w:rsid w:val="00895A94"/>
    <w:rsid w:val="0090739F"/>
    <w:rsid w:val="00915902"/>
    <w:rsid w:val="00927A5A"/>
    <w:rsid w:val="009758DE"/>
    <w:rsid w:val="00AD0E13"/>
    <w:rsid w:val="00AD269C"/>
    <w:rsid w:val="00D24B8E"/>
    <w:rsid w:val="00DE0881"/>
    <w:rsid w:val="00E069CC"/>
    <w:rsid w:val="00E20B0D"/>
    <w:rsid w:val="00F0443C"/>
    <w:rsid w:val="00F12B8F"/>
    <w:rsid w:val="00FA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3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365"/>
    <w:rPr>
      <w:b/>
      <w:bCs/>
    </w:rPr>
  </w:style>
  <w:style w:type="character" w:styleId="Emphasis">
    <w:name w:val="Emphasis"/>
    <w:basedOn w:val="DefaultParagraphFont"/>
    <w:uiPriority w:val="20"/>
    <w:qFormat/>
    <w:rsid w:val="002113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aAdel.3253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784812338</cp:lastModifiedBy>
  <cp:revision>25</cp:revision>
  <dcterms:created xsi:type="dcterms:W3CDTF">2011-09-17T17:32:00Z</dcterms:created>
  <dcterms:modified xsi:type="dcterms:W3CDTF">2017-10-06T06:53:00Z</dcterms:modified>
</cp:coreProperties>
</file>