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0E" w:rsidRPr="002D4074" w:rsidRDefault="00CD646A" w:rsidP="00DF4D0E">
      <w:pPr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2.3pt;margin-top:15pt;width:206.05pt;height:42pt;z-index:251651072;mso-width-relative:margin;mso-height-relative:margin" stroked="f">
            <v:textbox style="mso-next-textbox:#_x0000_s1026">
              <w:txbxContent>
                <w:p w:rsidR="00C742D0" w:rsidRPr="00A21467" w:rsidRDefault="003F7CF8">
                  <w:pPr>
                    <w:rPr>
                      <w:rFonts w:ascii="Arial" w:hAnsi="Arial" w:cs="Arial"/>
                      <w:color w:val="0070C0"/>
                      <w:sz w:val="44"/>
                      <w:szCs w:val="44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70C0"/>
                      <w:sz w:val="44"/>
                      <w:szCs w:val="44"/>
                      <w:lang w:val="en-GB"/>
                    </w:rPr>
                    <w:t>Rakha</w:t>
                  </w:r>
                  <w:proofErr w:type="spellEnd"/>
                </w:p>
              </w:txbxContent>
            </v:textbox>
          </v:shape>
        </w:pict>
      </w:r>
    </w:p>
    <w:p w:rsidR="00A942B2" w:rsidRPr="002D4074" w:rsidRDefault="00CD646A" w:rsidP="00A14D0D">
      <w:pPr>
        <w:rPr>
          <w:rFonts w:ascii="Arial" w:hAnsi="Arial" w:cs="Arial"/>
          <w:sz w:val="44"/>
          <w:szCs w:val="44"/>
          <w:lang w:val="en-GB"/>
        </w:rPr>
      </w:pPr>
      <w:r>
        <w:rPr>
          <w:rFonts w:ascii="Arial" w:hAnsi="Arial" w:cs="Arial"/>
        </w:rPr>
        <w:pict>
          <v:shape id="_x0000_s1027" type="#_x0000_t202" style="position:absolute;margin-left:-22.3pt;margin-top:31.55pt;width:313.3pt;height:105.15pt;z-index:251652096;mso-width-relative:margin;mso-height-relative:margin" stroked="f">
            <v:textbox style="mso-next-textbox:#_x0000_s1027">
              <w:txbxContent>
                <w:p w:rsidR="00A21467" w:rsidRDefault="00D16836" w:rsidP="00D16836">
                  <w:pPr>
                    <w:pStyle w:val="NoSpacing"/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Jattan</w:t>
                  </w:r>
                  <w:proofErr w:type="spellEnd"/>
                  <w:r>
                    <w:rPr>
                      <w:lang w:val="en-GB"/>
                    </w:rPr>
                    <w:t xml:space="preserve"> Tehsil &amp; </w:t>
                  </w:r>
                  <w:proofErr w:type="spellStart"/>
                  <w:r>
                    <w:rPr>
                      <w:lang w:val="en-GB"/>
                    </w:rPr>
                    <w:t>Distt</w:t>
                  </w:r>
                  <w:proofErr w:type="spellEnd"/>
                  <w:r>
                    <w:rPr>
                      <w:lang w:val="en-GB"/>
                    </w:rPr>
                    <w:t xml:space="preserve"> Gujrat</w:t>
                  </w:r>
                  <w:r w:rsidR="00CE0F54">
                    <w:rPr>
                      <w:lang w:val="en-GB"/>
                    </w:rPr>
                    <w:t xml:space="preserve">                           </w:t>
                  </w:r>
                </w:p>
                <w:p w:rsidR="004561AB" w:rsidRDefault="00A21467" w:rsidP="00044D44">
                  <w:pPr>
                    <w:pStyle w:val="NoSpacing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Marital</w:t>
                  </w:r>
                  <w:r w:rsidR="00CE0F54">
                    <w:rPr>
                      <w:lang w:val="en-GB"/>
                    </w:rPr>
                    <w:t xml:space="preserve"> </w:t>
                  </w:r>
                  <w:r>
                    <w:rPr>
                      <w:lang w:val="en-GB"/>
                    </w:rPr>
                    <w:t>Status</w:t>
                  </w:r>
                  <w:r w:rsidR="003F7CF8">
                    <w:rPr>
                      <w:lang w:val="en-GB"/>
                    </w:rPr>
                    <w:t xml:space="preserve">   Single</w:t>
                  </w:r>
                  <w:r w:rsidR="00044D44">
                    <w:rPr>
                      <w:lang w:val="en-GB"/>
                    </w:rPr>
                    <w:t xml:space="preserve">  </w:t>
                  </w:r>
                </w:p>
                <w:p w:rsidR="00CE0F54" w:rsidRDefault="00FC7A83" w:rsidP="00044D44">
                  <w:pPr>
                    <w:pStyle w:val="NoSpacing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D.O.B   </w:t>
                  </w:r>
                  <w:r w:rsidR="003F7CF8">
                    <w:rPr>
                      <w:lang w:val="en-GB"/>
                    </w:rPr>
                    <w:t>29</w:t>
                  </w:r>
                  <w:r w:rsidR="003F7CF8" w:rsidRPr="003F7CF8">
                    <w:rPr>
                      <w:vertAlign w:val="superscript"/>
                      <w:lang w:val="en-GB"/>
                    </w:rPr>
                    <w:t>th</w:t>
                  </w:r>
                  <w:r w:rsidR="003F7CF8">
                    <w:rPr>
                      <w:lang w:val="en-GB"/>
                    </w:rPr>
                    <w:t>Febrauray, 1992</w:t>
                  </w:r>
                  <w:r w:rsidR="00044D44">
                    <w:rPr>
                      <w:lang w:val="en-GB"/>
                    </w:rPr>
                    <w:t xml:space="preserve">                      </w:t>
                  </w:r>
                </w:p>
                <w:p w:rsidR="00274F33" w:rsidRPr="000E58EF" w:rsidRDefault="00B525A7" w:rsidP="00044D44">
                  <w:pPr>
                    <w:pStyle w:val="NoSpacing"/>
                    <w:rPr>
                      <w:lang w:val="en-GB"/>
                    </w:rPr>
                  </w:pPr>
                  <w:hyperlink r:id="rId8" w:history="1">
                    <w:r w:rsidRPr="00F24C0E">
                      <w:rPr>
                        <w:rStyle w:val="Hyperlink"/>
                        <w:lang w:val="en-GB"/>
                      </w:rPr>
                      <w:t>Rakha.326907@2freemail.com</w:t>
                    </w:r>
                  </w:hyperlink>
                  <w:r>
                    <w:rPr>
                      <w:lang w:val="en-GB"/>
                    </w:rPr>
                    <w:t xml:space="preserve"> </w:t>
                  </w:r>
                  <w:r w:rsidR="00CE0F54">
                    <w:rPr>
                      <w:lang w:val="en-GB"/>
                    </w:rPr>
                    <w:t xml:space="preserve">                                 </w:t>
                  </w:r>
                  <w:r w:rsidR="00044D44">
                    <w:rPr>
                      <w:lang w:val="en-GB"/>
                    </w:rPr>
                    <w:t xml:space="preserve">              </w:t>
                  </w:r>
                  <w:r w:rsidR="00CE0F54">
                    <w:rPr>
                      <w:lang w:val="en-GB"/>
                    </w:rPr>
                    <w:t xml:space="preserve">         </w:t>
                  </w:r>
                </w:p>
              </w:txbxContent>
            </v:textbox>
          </v:shape>
        </w:pict>
      </w:r>
      <w:r w:rsidR="00B525A7">
        <w:rPr>
          <w:rFonts w:ascii="Arial" w:hAnsi="Arial" w:cs="Arial"/>
          <w:sz w:val="44"/>
          <w:szCs w:val="44"/>
          <w:lang w:val="en-GB"/>
        </w:rPr>
        <w:t xml:space="preserve">                              </w:t>
      </w:r>
      <w:r w:rsidR="00A942B2" w:rsidRPr="002D4074">
        <w:rPr>
          <w:rFonts w:ascii="Arial" w:hAnsi="Arial" w:cs="Arial"/>
          <w:sz w:val="44"/>
          <w:szCs w:val="44"/>
          <w:lang w:val="en-GB"/>
        </w:rPr>
        <w:t xml:space="preserve">               </w:t>
      </w:r>
      <w:r w:rsidR="00CE0F54" w:rsidRPr="002D4074">
        <w:rPr>
          <w:rFonts w:ascii="Arial" w:hAnsi="Arial" w:cs="Arial"/>
          <w:sz w:val="44"/>
          <w:szCs w:val="44"/>
          <w:lang w:val="en-GB"/>
        </w:rPr>
        <w:t xml:space="preserve">         </w:t>
      </w:r>
      <w:r w:rsidR="00A942B2" w:rsidRPr="002D4074">
        <w:rPr>
          <w:rFonts w:ascii="Arial" w:hAnsi="Arial" w:cs="Arial"/>
          <w:sz w:val="44"/>
          <w:szCs w:val="44"/>
          <w:lang w:val="en-GB"/>
        </w:rPr>
        <w:t xml:space="preserve">   </w:t>
      </w:r>
      <w:r w:rsidR="00B525A7">
        <w:rPr>
          <w:rFonts w:ascii="Arial" w:hAnsi="Arial" w:cs="Arial"/>
          <w:sz w:val="44"/>
          <w:szCs w:val="44"/>
          <w:lang w:val="en-GB"/>
        </w:rPr>
        <w:t xml:space="preserve"> </w:t>
      </w:r>
    </w:p>
    <w:p w:rsidR="007C3254" w:rsidRDefault="00FE4043" w:rsidP="00A942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FC10CB">
        <w:rPr>
          <w:rFonts w:ascii="Arial" w:hAnsi="Arial" w:cs="Arial"/>
        </w:rPr>
        <w:t xml:space="preserve">        </w:t>
      </w:r>
      <w:r w:rsidR="00A942B2" w:rsidRPr="002D4074">
        <w:rPr>
          <w:rFonts w:ascii="Arial" w:hAnsi="Arial" w:cs="Arial"/>
        </w:rPr>
        <w:t xml:space="preserve">                          </w:t>
      </w:r>
    </w:p>
    <w:p w:rsidR="00B525A7" w:rsidRDefault="00B525A7" w:rsidP="00A942B2">
      <w:pPr>
        <w:rPr>
          <w:rFonts w:ascii="Arial" w:hAnsi="Arial" w:cs="Arial"/>
        </w:rPr>
      </w:pPr>
    </w:p>
    <w:p w:rsidR="00B525A7" w:rsidRDefault="00B525A7" w:rsidP="00A942B2">
      <w:pPr>
        <w:rPr>
          <w:rFonts w:ascii="Arial" w:hAnsi="Arial" w:cs="Arial"/>
        </w:rPr>
      </w:pPr>
    </w:p>
    <w:p w:rsidR="00B525A7" w:rsidRDefault="00B525A7" w:rsidP="00A942B2">
      <w:pPr>
        <w:rPr>
          <w:rFonts w:ascii="Arial" w:hAnsi="Arial" w:cs="Arial"/>
        </w:rPr>
      </w:pPr>
    </w:p>
    <w:p w:rsidR="00B525A7" w:rsidRDefault="00B525A7" w:rsidP="00A942B2">
      <w:pPr>
        <w:rPr>
          <w:rFonts w:ascii="Arial" w:hAnsi="Arial" w:cs="Arial"/>
        </w:rPr>
      </w:pPr>
    </w:p>
    <w:p w:rsidR="00274F33" w:rsidRPr="002D4074" w:rsidRDefault="00CD646A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28" type="#_x0000_t202" style="position:absolute;margin-left:-17.25pt;margin-top:.1pt;width:501.75pt;height:19.3pt;z-index:251653120;mso-width-relative:margin;mso-height-relative:margin" fillcolor="#e5dfec" stroked="f">
            <v:textbox style="mso-next-textbox:#_x0000_s1028">
              <w:txbxContent>
                <w:p w:rsidR="00DC1E36" w:rsidRPr="00C871CA" w:rsidRDefault="00274F33" w:rsidP="00DC1E36">
                  <w:pPr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GB"/>
                    </w:rPr>
                  </w:pPr>
                  <w:r w:rsidRPr="00C871C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GB"/>
                    </w:rPr>
                    <w:t>PERSONAL PROFILE</w:t>
                  </w:r>
                </w:p>
                <w:p w:rsidR="00274F33" w:rsidRPr="00274F33" w:rsidRDefault="00274F33" w:rsidP="00F72524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</w:rPr>
        <w:pict>
          <v:shape id="_x0000_s1029" type="#_x0000_t202" style="position:absolute;margin-left:-17.6pt;margin-top:21.6pt;width:504.15pt;height:69.3pt;z-index:251654144;mso-width-relative:margin;mso-height-relative:margin" stroked="f">
            <v:textbox style="mso-next-textbox:#_x0000_s1029">
              <w:txbxContent>
                <w:p w:rsidR="00274F33" w:rsidRPr="00C23747" w:rsidRDefault="00C23747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C23747">
                    <w:rPr>
                      <w:rFonts w:ascii="Arial" w:hAnsi="Arial" w:cs="Arial"/>
                      <w:color w:val="000000"/>
                    </w:rPr>
                    <w:t>I have a clear, logical mind with a practical approach to problem solving and a drive to see things through to completion. I have a great eye for detail. I am eager to learn, I enjoy overcoming challenges, and I have a genuine</w:t>
                  </w:r>
                  <w:r w:rsidR="009349F9">
                    <w:rPr>
                      <w:rFonts w:ascii="Arial" w:hAnsi="Arial" w:cs="Arial"/>
                      <w:color w:val="000000"/>
                    </w:rPr>
                    <w:t xml:space="preserve"> interest in Business Operations.</w:t>
                  </w:r>
                </w:p>
                <w:p w:rsidR="00C23747" w:rsidRDefault="00C23747"/>
              </w:txbxContent>
            </v:textbox>
          </v:shape>
        </w:pict>
      </w:r>
    </w:p>
    <w:p w:rsidR="00274F33" w:rsidRPr="002D4074" w:rsidRDefault="00274F33">
      <w:pPr>
        <w:rPr>
          <w:rFonts w:ascii="Arial" w:hAnsi="Arial" w:cs="Arial"/>
        </w:rPr>
      </w:pPr>
    </w:p>
    <w:p w:rsidR="009349F9" w:rsidRDefault="009349F9">
      <w:pPr>
        <w:rPr>
          <w:rFonts w:ascii="Arial" w:hAnsi="Arial" w:cs="Arial"/>
        </w:rPr>
      </w:pPr>
    </w:p>
    <w:p w:rsidR="00792B69" w:rsidRPr="002D4074" w:rsidRDefault="00CD646A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30" type="#_x0000_t202" style="position:absolute;margin-left:-17.6pt;margin-top:6.3pt;width:502.1pt;height:21.45pt;z-index:251655168;mso-width-relative:margin;mso-height-relative:margin" fillcolor="#e5dfec" stroked="f">
            <v:textbox style="mso-next-textbox:#_x0000_s1030">
              <w:txbxContent>
                <w:p w:rsidR="000E58EF" w:rsidRPr="00C871CA" w:rsidRDefault="000E58EF" w:rsidP="000E58EF">
                  <w:pPr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GB"/>
                    </w:rPr>
                  </w:pPr>
                  <w:r w:rsidRPr="00C871C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  <w:lang w:val="en-GB"/>
                    </w:rPr>
                    <w:t>CAREER HISTORY</w:t>
                  </w:r>
                </w:p>
                <w:p w:rsidR="00792B69" w:rsidRDefault="00792B69" w:rsidP="000E58EF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792B69" w:rsidRDefault="00792B69" w:rsidP="000E58EF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792B69" w:rsidRPr="00274F33" w:rsidRDefault="00792B69" w:rsidP="000E58EF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xbxContent>
            </v:textbox>
          </v:shape>
        </w:pict>
      </w:r>
    </w:p>
    <w:p w:rsidR="00274F33" w:rsidRPr="002D4074" w:rsidRDefault="00CD646A" w:rsidP="00CA2E8A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32" type="#_x0000_t202" style="position:absolute;margin-left:-13.5pt;margin-top:13.8pt;width:526.3pt;height:47.15pt;z-index:251656192;mso-width-relative:margin;mso-height-relative:margin" stroked="f">
            <v:textbox style="mso-next-textbox:#_x0000_s1032">
              <w:txbxContent>
                <w:p w:rsidR="00724A3B" w:rsidRDefault="00FE4043" w:rsidP="00B132B2">
                  <w:pPr>
                    <w:rPr>
                      <w:rFonts w:ascii="Arial" w:hAnsi="Arial" w:cs="Arial"/>
                      <w:color w:val="0070C0"/>
                      <w:lang w:val="en-GB"/>
                    </w:rPr>
                  </w:pPr>
                  <w:r>
                    <w:rPr>
                      <w:rFonts w:ascii="Arial" w:hAnsi="Arial" w:cs="Arial"/>
                      <w:color w:val="0070C0"/>
                      <w:lang w:val="en-GB"/>
                    </w:rPr>
                    <w:t>Join Mizone Restaurant</w:t>
                  </w:r>
                  <w:r w:rsidR="00724A3B">
                    <w:rPr>
                      <w:rFonts w:ascii="Arial" w:hAnsi="Arial" w:cs="Arial"/>
                      <w:color w:val="0070C0"/>
                      <w:lang w:val="en-GB"/>
                    </w:rPr>
                    <w:t>, Hamriyah</w:t>
                  </w:r>
                  <w:r>
                    <w:rPr>
                      <w:rFonts w:ascii="Arial" w:hAnsi="Arial" w:cs="Arial"/>
                      <w:color w:val="0070C0"/>
                      <w:lang w:val="en-GB"/>
                    </w:rPr>
                    <w:t xml:space="preserve"> Free Zone Sharjah on 5</w:t>
                  </w:r>
                  <w:r w:rsidRPr="00FE4043">
                    <w:rPr>
                      <w:rFonts w:ascii="Arial" w:hAnsi="Arial" w:cs="Arial"/>
                      <w:color w:val="0070C0"/>
                      <w:vertAlign w:val="superscript"/>
                      <w:lang w:val="en-GB"/>
                    </w:rPr>
                    <w:t>th</w:t>
                  </w:r>
                  <w:r>
                    <w:rPr>
                      <w:rFonts w:ascii="Arial" w:hAnsi="Arial" w:cs="Arial"/>
                      <w:color w:val="0070C0"/>
                      <w:lang w:val="en-GB"/>
                    </w:rPr>
                    <w:t xml:space="preserve"> May, 2014</w:t>
                  </w:r>
                  <w:r w:rsidR="00724A3B">
                    <w:rPr>
                      <w:rFonts w:ascii="Arial" w:hAnsi="Arial" w:cs="Arial"/>
                      <w:color w:val="0070C0"/>
                      <w:lang w:val="en-GB"/>
                    </w:rPr>
                    <w:t xml:space="preserve"> </w:t>
                  </w:r>
                  <w:r w:rsidR="00FC10CB">
                    <w:rPr>
                      <w:rFonts w:ascii="Arial" w:hAnsi="Arial" w:cs="Arial"/>
                      <w:color w:val="0070C0"/>
                      <w:lang w:val="en-GB"/>
                    </w:rPr>
                    <w:t>to</w:t>
                  </w:r>
                  <w:r w:rsidR="00724A3B">
                    <w:rPr>
                      <w:rFonts w:ascii="Arial" w:hAnsi="Arial" w:cs="Arial"/>
                      <w:color w:val="0070C0"/>
                      <w:lang w:val="en-GB"/>
                    </w:rPr>
                    <w:t xml:space="preserve"> Date </w:t>
                  </w:r>
                </w:p>
                <w:p w:rsidR="00724A3B" w:rsidRDefault="00724A3B" w:rsidP="00B132B2">
                  <w:pPr>
                    <w:rPr>
                      <w:rFonts w:ascii="Arial" w:hAnsi="Arial" w:cs="Arial"/>
                      <w:color w:val="0070C0"/>
                      <w:lang w:val="en-GB"/>
                    </w:rPr>
                  </w:pPr>
                  <w:r>
                    <w:rPr>
                      <w:rFonts w:ascii="Arial" w:hAnsi="Arial" w:cs="Arial"/>
                      <w:color w:val="0070C0"/>
                      <w:lang w:val="en-GB"/>
                    </w:rPr>
                    <w:t xml:space="preserve">Working as </w:t>
                  </w:r>
                  <w:r w:rsidR="00FC10CB">
                    <w:rPr>
                      <w:rFonts w:ascii="Arial" w:hAnsi="Arial" w:cs="Arial"/>
                      <w:color w:val="0070C0"/>
                      <w:lang w:val="en-GB"/>
                    </w:rPr>
                    <w:t>a Motorcycle</w:t>
                  </w:r>
                  <w:r>
                    <w:rPr>
                      <w:rFonts w:ascii="Arial" w:hAnsi="Arial" w:cs="Arial"/>
                      <w:color w:val="0070C0"/>
                      <w:lang w:val="en-GB"/>
                    </w:rPr>
                    <w:t xml:space="preserve"> driver and </w:t>
                  </w:r>
                  <w:r w:rsidR="00FC10CB">
                    <w:rPr>
                      <w:rFonts w:ascii="Arial" w:hAnsi="Arial" w:cs="Arial"/>
                      <w:color w:val="0070C0"/>
                      <w:lang w:val="en-GB"/>
                    </w:rPr>
                    <w:t>during</w:t>
                  </w:r>
                  <w:r>
                    <w:rPr>
                      <w:rFonts w:ascii="Arial" w:hAnsi="Arial" w:cs="Arial"/>
                      <w:color w:val="0070C0"/>
                      <w:lang w:val="en-GB"/>
                    </w:rPr>
                    <w:t xml:space="preserve"> my job I got LTV license. </w:t>
                  </w:r>
                </w:p>
                <w:p w:rsidR="00724A3B" w:rsidRDefault="00724A3B" w:rsidP="00B132B2">
                  <w:pPr>
                    <w:rPr>
                      <w:rFonts w:ascii="Arial" w:hAnsi="Arial" w:cs="Arial"/>
                      <w:color w:val="0070C0"/>
                      <w:lang w:val="en-GB"/>
                    </w:rPr>
                  </w:pPr>
                </w:p>
                <w:p w:rsidR="00724A3B" w:rsidRDefault="00724A3B" w:rsidP="00B132B2">
                  <w:pPr>
                    <w:rPr>
                      <w:rFonts w:ascii="Arial" w:hAnsi="Arial" w:cs="Arial"/>
                      <w:color w:val="0070C0"/>
                      <w:lang w:val="en-GB"/>
                    </w:rPr>
                  </w:pPr>
                </w:p>
                <w:p w:rsidR="00FE4043" w:rsidRPr="00FE4043" w:rsidRDefault="00FE4043" w:rsidP="00B132B2">
                  <w:pPr>
                    <w:rPr>
                      <w:rFonts w:ascii="Arial" w:hAnsi="Arial" w:cs="Arial"/>
                      <w:color w:val="0070C0"/>
                      <w:lang w:val="en-GB"/>
                    </w:rPr>
                  </w:pPr>
                </w:p>
                <w:p w:rsidR="00BE5ECB" w:rsidRPr="000F1ED0" w:rsidRDefault="00BE5ECB" w:rsidP="000F1ED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031"/>
                  </w:tblGrid>
                  <w:tr w:rsidR="00BE5ECB" w:rsidRPr="00785B65" w:rsidTr="00785B65">
                    <w:tc>
                      <w:tcPr>
                        <w:tcW w:w="10031" w:type="dxa"/>
                      </w:tcPr>
                      <w:p w:rsidR="00BE5ECB" w:rsidRPr="00785B65" w:rsidRDefault="00BE5ECB" w:rsidP="002D4074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  <w:tr w:rsidR="00BE5ECB" w:rsidRPr="00785B65" w:rsidTr="00785B65">
                    <w:tc>
                      <w:tcPr>
                        <w:tcW w:w="10031" w:type="dxa"/>
                      </w:tcPr>
                      <w:p w:rsidR="00BE5ECB" w:rsidRPr="00785B65" w:rsidRDefault="00BE5ECB" w:rsidP="002D4074">
                        <w:pPr>
                          <w:pStyle w:val="ListParagraph"/>
                          <w:spacing w:after="0" w:line="240" w:lineRule="auto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  <w:tr w:rsidR="00BE5ECB" w:rsidRPr="00785B65" w:rsidTr="00785B65">
                    <w:tc>
                      <w:tcPr>
                        <w:tcW w:w="10031" w:type="dxa"/>
                      </w:tcPr>
                      <w:p w:rsidR="00BE5ECB" w:rsidRPr="00785B65" w:rsidRDefault="00BE5ECB" w:rsidP="002D4074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</w:tbl>
                <w:p w:rsidR="00BE5ECB" w:rsidRPr="00274F33" w:rsidRDefault="00BE5ECB" w:rsidP="00BE5ECB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AF26D5" w:rsidRPr="002D4074" w:rsidRDefault="00AF26D5" w:rsidP="00CA2E8A">
      <w:pPr>
        <w:rPr>
          <w:rFonts w:ascii="Arial" w:hAnsi="Arial" w:cs="Arial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9576"/>
        <w:gridCol w:w="455"/>
      </w:tblGrid>
      <w:tr w:rsidR="00CA2E8A" w:rsidRPr="002D4074" w:rsidTr="00CA2E8A">
        <w:tc>
          <w:tcPr>
            <w:tcW w:w="10031" w:type="dxa"/>
            <w:gridSpan w:val="2"/>
          </w:tcPr>
          <w:p w:rsidR="00052E04" w:rsidRPr="00085213" w:rsidRDefault="00052E04" w:rsidP="00085213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A1737" w:rsidRPr="002D4074" w:rsidTr="00CA2E8A">
        <w:trPr>
          <w:gridAfter w:val="1"/>
          <w:wAfter w:w="455" w:type="dxa"/>
        </w:trPr>
        <w:tc>
          <w:tcPr>
            <w:tcW w:w="9576" w:type="dxa"/>
          </w:tcPr>
          <w:p w:rsidR="00CA2E8A" w:rsidRPr="002D4074" w:rsidRDefault="00CD646A" w:rsidP="00CA2E8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</w:rPr>
              <w:pict>
                <v:shape id="_x0000_s1033" type="#_x0000_t202" style="position:absolute;margin-left:-13.5pt;margin-top:5.8pt;width:506.25pt;height:23.05pt;z-index:251657216;mso-position-horizontal-relative:text;mso-position-vertical-relative:text;mso-width-relative:margin;mso-height-relative:margin" fillcolor="#e5dfec" stroked="f">
                  <v:textbox style="mso-next-textbox:#_x0000_s1033">
                    <w:txbxContent>
                      <w:p w:rsidR="00BE5ECB" w:rsidRPr="00896F28" w:rsidRDefault="005B6CC4" w:rsidP="00BE5ECB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</w:pPr>
                        <w:r w:rsidRPr="00724A3B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PROFESSIONAL SKILLS</w:t>
                        </w:r>
                      </w:p>
                      <w:p w:rsidR="00AF26D5" w:rsidRPr="00274F33" w:rsidRDefault="00AF26D5" w:rsidP="00BE5ECB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FC10CB" w:rsidRDefault="00FC10CB">
      <w:pPr>
        <w:rPr>
          <w:rFonts w:ascii="Arial" w:hAnsi="Arial" w:cs="Arial"/>
        </w:rPr>
      </w:pPr>
    </w:p>
    <w:p w:rsidR="00FC3872" w:rsidRDefault="00E80C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have valid Driving </w:t>
      </w:r>
      <w:r w:rsidR="00085213">
        <w:rPr>
          <w:rFonts w:ascii="Arial" w:hAnsi="Arial" w:cs="Arial"/>
        </w:rPr>
        <w:t xml:space="preserve">license </w:t>
      </w:r>
      <w:bookmarkStart w:id="0" w:name="_GoBack"/>
      <w:bookmarkEnd w:id="0"/>
      <w:r w:rsidR="00085213">
        <w:rPr>
          <w:rFonts w:ascii="Arial" w:hAnsi="Arial" w:cs="Arial"/>
        </w:rPr>
        <w:t xml:space="preserve">issued </w:t>
      </w:r>
      <w:r w:rsidR="00085213" w:rsidRPr="00085213">
        <w:rPr>
          <w:rFonts w:ascii="Arial" w:hAnsi="Arial" w:cs="Arial"/>
          <w:b/>
        </w:rPr>
        <w:t>03-06-2013</w:t>
      </w:r>
      <w:r w:rsidR="00085213">
        <w:rPr>
          <w:rFonts w:ascii="Arial" w:hAnsi="Arial" w:cs="Arial"/>
        </w:rPr>
        <w:t xml:space="preserve"> from SHARJAH</w:t>
      </w:r>
      <w:r w:rsidR="00724A3B" w:rsidRPr="00085213">
        <w:rPr>
          <w:rFonts w:ascii="Arial" w:hAnsi="Arial" w:cs="Arial"/>
          <w:b/>
        </w:rPr>
        <w:t>.</w:t>
      </w:r>
      <w:r w:rsidR="00724A3B">
        <w:rPr>
          <w:rFonts w:ascii="Arial" w:hAnsi="Arial" w:cs="Arial"/>
          <w:b/>
        </w:rPr>
        <w:t xml:space="preserve"> (</w:t>
      </w:r>
      <w:r w:rsidR="00724A3B">
        <w:rPr>
          <w:rFonts w:ascii="Arial" w:hAnsi="Arial" w:cs="Arial"/>
        </w:rPr>
        <w:t>Motorcycle &amp; LTV)</w:t>
      </w:r>
    </w:p>
    <w:p w:rsidR="007C414D" w:rsidRDefault="00CD646A" w:rsidP="00FC3872">
      <w:pPr>
        <w:rPr>
          <w:rFonts w:ascii="Arial" w:hAnsi="Arial" w:cs="Arial"/>
        </w:rPr>
      </w:pPr>
      <w:r>
        <w:rPr>
          <w:rFonts w:ascii="Arial" w:hAnsi="Arial" w:cs="Arial"/>
          <w:noProof/>
          <w:lang w:bidi="ur-PK"/>
        </w:rPr>
        <w:pict>
          <v:shape id="_x0000_s1045" type="#_x0000_t202" style="position:absolute;margin-left:-14.25pt;margin-top:11.9pt;width:507pt;height:22.5pt;z-index:251664384;mso-width-relative:margin;mso-height-relative:margin" fillcolor="#e5dfec" stroked="f">
            <v:textbox style="mso-next-textbox:#_x0000_s1045">
              <w:txbxContent>
                <w:p w:rsidR="007C414D" w:rsidRPr="00274F33" w:rsidRDefault="007C414D" w:rsidP="007C414D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LANGUAGE </w:t>
                  </w:r>
                </w:p>
              </w:txbxContent>
            </v:textbox>
          </v:shape>
        </w:pict>
      </w:r>
    </w:p>
    <w:p w:rsidR="00FC10CB" w:rsidRDefault="00FC10CB" w:rsidP="00FC3872">
      <w:pPr>
        <w:rPr>
          <w:rFonts w:ascii="Arial" w:hAnsi="Arial" w:cs="Arial"/>
        </w:rPr>
      </w:pPr>
    </w:p>
    <w:p w:rsidR="007C414D" w:rsidRPr="007C414D" w:rsidRDefault="007C414D" w:rsidP="007C41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English</w:t>
      </w:r>
      <w:r w:rsidR="00FC10CB">
        <w:rPr>
          <w:rFonts w:ascii="Arial" w:hAnsi="Arial" w:cs="Arial"/>
          <w:lang w:val="en-GB"/>
        </w:rPr>
        <w:t xml:space="preserve">   (Intermediate)</w:t>
      </w:r>
    </w:p>
    <w:p w:rsidR="007C414D" w:rsidRPr="007C414D" w:rsidRDefault="007C414D" w:rsidP="007C41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Urdu    </w:t>
      </w:r>
      <w:r w:rsidR="00FC10CB">
        <w:rPr>
          <w:rFonts w:ascii="Arial" w:hAnsi="Arial" w:cs="Arial"/>
        </w:rPr>
        <w:t xml:space="preserve">   (Professional)</w:t>
      </w:r>
    </w:p>
    <w:p w:rsidR="007C414D" w:rsidRPr="007C414D" w:rsidRDefault="007C414D" w:rsidP="007C41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>Punjabi</w:t>
      </w:r>
      <w:r w:rsidR="00FC10CB">
        <w:rPr>
          <w:rFonts w:ascii="Arial" w:hAnsi="Arial" w:cs="Arial"/>
        </w:rPr>
        <w:t xml:space="preserve">   (Professional)</w:t>
      </w:r>
    </w:p>
    <w:p w:rsidR="002B1158" w:rsidRPr="002D4074" w:rsidRDefault="00CD646A" w:rsidP="00FC3872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43" type="#_x0000_t202" style="position:absolute;margin-left:-14.25pt;margin-top:11.9pt;width:507pt;height:22.5pt;z-index:251663360;mso-width-relative:margin;mso-height-relative:margin" fillcolor="#e5dfec" stroked="f">
            <v:textbox style="mso-next-textbox:#_x0000_s1043">
              <w:txbxContent>
                <w:p w:rsidR="00202029" w:rsidRPr="00274F33" w:rsidRDefault="008205D6" w:rsidP="00202029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PERSONAL SKILLS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pict>
          <v:shape id="_x0000_s1035" type="#_x0000_t202" style="position:absolute;margin-left:-14.25pt;margin-top:11.9pt;width:519.75pt;height:131.1pt;z-index:251659264;mso-width-relative:margin;mso-height-relative:margin" stroked="f">
            <v:textbox style="mso-next-textbox:#_x0000_s1035">
              <w:txbxContent>
                <w:p w:rsidR="003C6377" w:rsidRPr="000E58EF" w:rsidRDefault="003C6377" w:rsidP="003C6377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031"/>
                  </w:tblGrid>
                  <w:tr w:rsidR="003C6377" w:rsidRPr="00785B65" w:rsidTr="007C335B">
                    <w:tc>
                      <w:tcPr>
                        <w:tcW w:w="10031" w:type="dxa"/>
                      </w:tcPr>
                      <w:p w:rsidR="003C6377" w:rsidRPr="00785B65" w:rsidRDefault="003C6377" w:rsidP="00AF26D5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  <w:tr w:rsidR="003C6377" w:rsidRPr="00785B65" w:rsidTr="007C335B">
                    <w:tc>
                      <w:tcPr>
                        <w:tcW w:w="10031" w:type="dxa"/>
                      </w:tcPr>
                      <w:p w:rsidR="003C6377" w:rsidRPr="007C414D" w:rsidRDefault="00202029" w:rsidP="00785B6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7C414D">
                          <w:rPr>
                            <w:rFonts w:ascii="Arial" w:hAnsi="Arial" w:cs="Arial"/>
                          </w:rPr>
                          <w:t>Good communication</w:t>
                        </w:r>
                      </w:p>
                      <w:p w:rsidR="00202029" w:rsidRPr="007C414D" w:rsidRDefault="00202029" w:rsidP="00785B6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7C414D">
                          <w:rPr>
                            <w:rFonts w:ascii="Arial" w:hAnsi="Arial" w:cs="Arial"/>
                          </w:rPr>
                          <w:t>Highly motivated, punctual ambitious and energetic</w:t>
                        </w:r>
                      </w:p>
                    </w:tc>
                  </w:tr>
                  <w:tr w:rsidR="003C6377" w:rsidRPr="00785B65" w:rsidTr="007C335B">
                    <w:tc>
                      <w:tcPr>
                        <w:tcW w:w="10031" w:type="dxa"/>
                      </w:tcPr>
                      <w:p w:rsidR="003C6377" w:rsidRPr="007C414D" w:rsidRDefault="00202029" w:rsidP="00785B6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7C414D">
                          <w:rPr>
                            <w:rFonts w:ascii="Arial" w:hAnsi="Arial" w:cs="Arial"/>
                          </w:rPr>
                          <w:t>Creative and strong logical thinking</w:t>
                        </w:r>
                      </w:p>
                    </w:tc>
                  </w:tr>
                  <w:tr w:rsidR="003C6377" w:rsidRPr="00785B65" w:rsidTr="007C335B">
                    <w:tc>
                      <w:tcPr>
                        <w:tcW w:w="10031" w:type="dxa"/>
                      </w:tcPr>
                      <w:p w:rsidR="003C6377" w:rsidRPr="007C414D" w:rsidRDefault="00202029" w:rsidP="00785B6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7C414D">
                          <w:rPr>
                            <w:rFonts w:ascii="Arial" w:hAnsi="Arial" w:cs="Arial"/>
                          </w:rPr>
                          <w:t>Fast Learner</w:t>
                        </w:r>
                      </w:p>
                    </w:tc>
                  </w:tr>
                  <w:tr w:rsidR="003C6377" w:rsidRPr="00785B65" w:rsidTr="007C335B">
                    <w:tc>
                      <w:tcPr>
                        <w:tcW w:w="10031" w:type="dxa"/>
                      </w:tcPr>
                      <w:p w:rsidR="003C6377" w:rsidRPr="00785B65" w:rsidRDefault="003C6377" w:rsidP="007C335B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  <w:tr w:rsidR="003C6377" w:rsidRPr="00785B65" w:rsidTr="007C335B">
                    <w:tc>
                      <w:tcPr>
                        <w:tcW w:w="10031" w:type="dxa"/>
                      </w:tcPr>
                      <w:p w:rsidR="003C6377" w:rsidRPr="00785B65" w:rsidRDefault="003C6377" w:rsidP="00B91752">
                        <w:pPr>
                          <w:pStyle w:val="ListParagraph"/>
                          <w:spacing w:after="0" w:line="240" w:lineRule="auto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</w:p>
                      <w:p w:rsidR="003C6377" w:rsidRPr="00785B65" w:rsidRDefault="003C6377" w:rsidP="00AF26D5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</w:tbl>
                <w:p w:rsidR="003C6377" w:rsidRPr="00274F33" w:rsidRDefault="003C6377" w:rsidP="003C6377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br/>
                  </w:r>
                </w:p>
              </w:txbxContent>
            </v:textbox>
          </v:shape>
        </w:pict>
      </w:r>
    </w:p>
    <w:p w:rsidR="003C6377" w:rsidRPr="002D4074" w:rsidRDefault="003C6377">
      <w:pPr>
        <w:rPr>
          <w:rFonts w:ascii="Arial" w:hAnsi="Arial" w:cs="Arial"/>
        </w:rPr>
      </w:pPr>
    </w:p>
    <w:p w:rsidR="002B1158" w:rsidRPr="002D4074" w:rsidRDefault="002B1158">
      <w:pPr>
        <w:rPr>
          <w:rFonts w:ascii="Arial" w:hAnsi="Arial" w:cs="Arial"/>
        </w:rPr>
      </w:pPr>
    </w:p>
    <w:p w:rsidR="002B1158" w:rsidRPr="002D4074" w:rsidRDefault="002B1158">
      <w:pPr>
        <w:rPr>
          <w:rFonts w:ascii="Arial" w:hAnsi="Arial" w:cs="Arial"/>
        </w:rPr>
      </w:pPr>
    </w:p>
    <w:p w:rsidR="004701F5" w:rsidRDefault="004701F5">
      <w:pPr>
        <w:rPr>
          <w:rFonts w:ascii="Arial" w:hAnsi="Arial" w:cs="Arial"/>
        </w:rPr>
      </w:pPr>
    </w:p>
    <w:p w:rsidR="00AF26D5" w:rsidRPr="002D4074" w:rsidRDefault="00CD646A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36" type="#_x0000_t202" style="position:absolute;margin-left:-14.25pt;margin-top:6.55pt;width:506.25pt;height:19.3pt;z-index:251660288;mso-width-relative:margin;mso-height-relative:margin" fillcolor="#e5dfec" stroked="f">
            <v:textbox style="mso-next-textbox:#_x0000_s1036">
              <w:txbxContent>
                <w:p w:rsidR="003C6377" w:rsidRPr="00274F33" w:rsidRDefault="003C6377" w:rsidP="003C6377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ACADEMIC QUALIFICATIONS</w:t>
                  </w:r>
                </w:p>
              </w:txbxContent>
            </v:textbox>
          </v:shape>
        </w:pict>
      </w:r>
    </w:p>
    <w:p w:rsidR="003C6377" w:rsidRPr="002D4074" w:rsidRDefault="00CD646A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37" type="#_x0000_t202" style="position:absolute;margin-left:-9pt;margin-top:5.55pt;width:501.75pt;height:34.4pt;z-index:251661312" stroked="f">
            <v:textbox style="mso-next-textbox:#_x0000_s1037">
              <w:txbxContent>
                <w:p w:rsidR="00896F28" w:rsidRPr="00FE4043" w:rsidRDefault="003F7CF8" w:rsidP="00896F28">
                  <w:pPr>
                    <w:rPr>
                      <w:rFonts w:ascii="Arial" w:hAnsi="Arial" w:cs="Arial"/>
                      <w:lang w:val="en-GB"/>
                    </w:rPr>
                  </w:pPr>
                  <w:r w:rsidRPr="00FC10CB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Metric</w:t>
                  </w:r>
                  <w:r w:rsidRPr="00FC10CB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Pr="00FC10CB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  <w:t>BISE (Board of Intermediate &amp; Secondary Education Gujranwala)</w:t>
                  </w:r>
                  <w:r w:rsidR="00CD7114" w:rsidRPr="00FC10CB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</w:r>
                </w:p>
                <w:p w:rsidR="009349F9" w:rsidRPr="002D4074" w:rsidRDefault="009349F9" w:rsidP="00896F28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xbxContent>
            </v:textbox>
          </v:shape>
        </w:pict>
      </w:r>
    </w:p>
    <w:p w:rsidR="00CD7114" w:rsidRPr="002D4074" w:rsidRDefault="00CD646A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38" type="#_x0000_t202" style="position:absolute;margin-left:-14.25pt;margin-top:21.05pt;width:506.25pt;height:25.5pt;z-index:251662336;mso-width-relative:margin;mso-height-relative:margin" fillcolor="#e5dfec" stroked="f">
            <v:textbox style="mso-next-textbox:#_x0000_s1038">
              <w:txbxContent>
                <w:p w:rsidR="00CD7114" w:rsidRPr="00274F33" w:rsidRDefault="00CD7114" w:rsidP="00CD7114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REFERENCES </w:t>
                  </w:r>
                </w:p>
              </w:txbxContent>
            </v:textbox>
          </v:shape>
        </w:pict>
      </w:r>
    </w:p>
    <w:p w:rsidR="00CD7114" w:rsidRPr="002B5AD4" w:rsidRDefault="002B1158">
      <w:pPr>
        <w:rPr>
          <w:rFonts w:ascii="Arial" w:hAnsi="Arial" w:cs="Arial"/>
          <w:sz w:val="20"/>
          <w:szCs w:val="20"/>
        </w:rPr>
      </w:pPr>
      <w:r w:rsidRPr="002B5AD4">
        <w:rPr>
          <w:rFonts w:ascii="Arial" w:hAnsi="Arial" w:cs="Arial"/>
          <w:sz w:val="20"/>
          <w:szCs w:val="20"/>
        </w:rPr>
        <w:t xml:space="preserve">Will be furnished on demand </w:t>
      </w:r>
    </w:p>
    <w:p w:rsidR="002B5AD4" w:rsidRDefault="002B5AD4" w:rsidP="002B5AD4">
      <w:pPr>
        <w:rPr>
          <w:rFonts w:ascii="Arial" w:hAnsi="Arial" w:cs="Arial"/>
          <w:sz w:val="20"/>
          <w:szCs w:val="20"/>
        </w:rPr>
      </w:pPr>
    </w:p>
    <w:p w:rsidR="002B5AD4" w:rsidRPr="002B5AD4" w:rsidRDefault="002B5AD4" w:rsidP="002B5AD4">
      <w:pPr>
        <w:rPr>
          <w:rFonts w:ascii="Arial" w:hAnsi="Arial" w:cs="Arial"/>
          <w:sz w:val="20"/>
          <w:szCs w:val="20"/>
        </w:rPr>
      </w:pPr>
      <w:r w:rsidRPr="002B5AD4">
        <w:rPr>
          <w:rFonts w:ascii="Arial" w:hAnsi="Arial" w:cs="Arial"/>
          <w:sz w:val="20"/>
          <w:szCs w:val="20"/>
        </w:rPr>
        <w:t xml:space="preserve">Will be furnished on demand </w:t>
      </w:r>
    </w:p>
    <w:p w:rsidR="00826F6D" w:rsidRPr="002D4074" w:rsidRDefault="00826F6D" w:rsidP="0084186E">
      <w:pPr>
        <w:rPr>
          <w:rFonts w:ascii="Arial" w:hAnsi="Arial" w:cs="Arial"/>
        </w:rPr>
      </w:pPr>
    </w:p>
    <w:sectPr w:rsidR="00826F6D" w:rsidRPr="002D4074" w:rsidSect="002B5AD4">
      <w:pgSz w:w="12240" w:h="15840"/>
      <w:pgMar w:top="270" w:right="990" w:bottom="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46A" w:rsidRDefault="00CD646A" w:rsidP="003D5051">
      <w:pPr>
        <w:spacing w:after="0" w:line="240" w:lineRule="auto"/>
      </w:pPr>
      <w:r>
        <w:separator/>
      </w:r>
    </w:p>
  </w:endnote>
  <w:endnote w:type="continuationSeparator" w:id="0">
    <w:p w:rsidR="00CD646A" w:rsidRDefault="00CD646A" w:rsidP="003D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46A" w:rsidRDefault="00CD646A" w:rsidP="003D5051">
      <w:pPr>
        <w:spacing w:after="0" w:line="240" w:lineRule="auto"/>
      </w:pPr>
      <w:r>
        <w:separator/>
      </w:r>
    </w:p>
  </w:footnote>
  <w:footnote w:type="continuationSeparator" w:id="0">
    <w:p w:rsidR="00CD646A" w:rsidRDefault="00CD646A" w:rsidP="003D5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F7399"/>
    <w:multiLevelType w:val="hybridMultilevel"/>
    <w:tmpl w:val="41248098"/>
    <w:lvl w:ilvl="0" w:tplc="BA143A16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48AC2827"/>
    <w:multiLevelType w:val="hybridMultilevel"/>
    <w:tmpl w:val="EF94A8E6"/>
    <w:lvl w:ilvl="0" w:tplc="EFCE7B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2D0"/>
    <w:rsid w:val="00000011"/>
    <w:rsid w:val="0000080C"/>
    <w:rsid w:val="00044D44"/>
    <w:rsid w:val="00052D78"/>
    <w:rsid w:val="00052E04"/>
    <w:rsid w:val="000739E0"/>
    <w:rsid w:val="00085213"/>
    <w:rsid w:val="000E58EF"/>
    <w:rsid w:val="000F1ED0"/>
    <w:rsid w:val="0011536C"/>
    <w:rsid w:val="00115650"/>
    <w:rsid w:val="00117432"/>
    <w:rsid w:val="001569A6"/>
    <w:rsid w:val="00194DFA"/>
    <w:rsid w:val="001F2616"/>
    <w:rsid w:val="00202029"/>
    <w:rsid w:val="00254F4D"/>
    <w:rsid w:val="0027335E"/>
    <w:rsid w:val="00274F33"/>
    <w:rsid w:val="00290C6B"/>
    <w:rsid w:val="002A491D"/>
    <w:rsid w:val="002B1158"/>
    <w:rsid w:val="002B43B9"/>
    <w:rsid w:val="002B5AD4"/>
    <w:rsid w:val="002D4074"/>
    <w:rsid w:val="002E448F"/>
    <w:rsid w:val="00301E87"/>
    <w:rsid w:val="00307157"/>
    <w:rsid w:val="00341C8F"/>
    <w:rsid w:val="00347FE1"/>
    <w:rsid w:val="003525D1"/>
    <w:rsid w:val="00371F4E"/>
    <w:rsid w:val="00386E14"/>
    <w:rsid w:val="003C6377"/>
    <w:rsid w:val="003D5051"/>
    <w:rsid w:val="003F7CF8"/>
    <w:rsid w:val="004160FF"/>
    <w:rsid w:val="004561AB"/>
    <w:rsid w:val="0046705D"/>
    <w:rsid w:val="004701F5"/>
    <w:rsid w:val="00501BE4"/>
    <w:rsid w:val="00515C00"/>
    <w:rsid w:val="00540F5D"/>
    <w:rsid w:val="00563BAF"/>
    <w:rsid w:val="00570B96"/>
    <w:rsid w:val="005A1737"/>
    <w:rsid w:val="005B6CC4"/>
    <w:rsid w:val="00601B38"/>
    <w:rsid w:val="00621EBC"/>
    <w:rsid w:val="00622791"/>
    <w:rsid w:val="00660297"/>
    <w:rsid w:val="00681E26"/>
    <w:rsid w:val="006E6FC5"/>
    <w:rsid w:val="00715EB0"/>
    <w:rsid w:val="00724A3B"/>
    <w:rsid w:val="00785B65"/>
    <w:rsid w:val="00792B69"/>
    <w:rsid w:val="007C3254"/>
    <w:rsid w:val="007C335B"/>
    <w:rsid w:val="007C414D"/>
    <w:rsid w:val="0081020D"/>
    <w:rsid w:val="008205D6"/>
    <w:rsid w:val="00826F6D"/>
    <w:rsid w:val="0084186E"/>
    <w:rsid w:val="0086620E"/>
    <w:rsid w:val="00896F28"/>
    <w:rsid w:val="0091419B"/>
    <w:rsid w:val="009349F9"/>
    <w:rsid w:val="009373D4"/>
    <w:rsid w:val="00992E71"/>
    <w:rsid w:val="009A2512"/>
    <w:rsid w:val="009B00C5"/>
    <w:rsid w:val="009B1707"/>
    <w:rsid w:val="009D7101"/>
    <w:rsid w:val="00A05B79"/>
    <w:rsid w:val="00A14D0D"/>
    <w:rsid w:val="00A20CB1"/>
    <w:rsid w:val="00A21467"/>
    <w:rsid w:val="00A363D5"/>
    <w:rsid w:val="00A55B37"/>
    <w:rsid w:val="00A942B2"/>
    <w:rsid w:val="00AB0127"/>
    <w:rsid w:val="00AC77E8"/>
    <w:rsid w:val="00AD6BFA"/>
    <w:rsid w:val="00AF26D5"/>
    <w:rsid w:val="00B132B2"/>
    <w:rsid w:val="00B275D0"/>
    <w:rsid w:val="00B3635E"/>
    <w:rsid w:val="00B525A7"/>
    <w:rsid w:val="00B87FFC"/>
    <w:rsid w:val="00B91752"/>
    <w:rsid w:val="00B93895"/>
    <w:rsid w:val="00BB0318"/>
    <w:rsid w:val="00BE5ECB"/>
    <w:rsid w:val="00C23747"/>
    <w:rsid w:val="00C44E92"/>
    <w:rsid w:val="00C53FA3"/>
    <w:rsid w:val="00C742D0"/>
    <w:rsid w:val="00C871CA"/>
    <w:rsid w:val="00C9660D"/>
    <w:rsid w:val="00CA2E8A"/>
    <w:rsid w:val="00CA5DD2"/>
    <w:rsid w:val="00CB15CD"/>
    <w:rsid w:val="00CB4C0E"/>
    <w:rsid w:val="00CD36C5"/>
    <w:rsid w:val="00CD646A"/>
    <w:rsid w:val="00CD7114"/>
    <w:rsid w:val="00CE0F54"/>
    <w:rsid w:val="00CE75CC"/>
    <w:rsid w:val="00CE777C"/>
    <w:rsid w:val="00D16836"/>
    <w:rsid w:val="00DA04FC"/>
    <w:rsid w:val="00DC1E36"/>
    <w:rsid w:val="00DD7EE3"/>
    <w:rsid w:val="00DF4D0E"/>
    <w:rsid w:val="00E003D1"/>
    <w:rsid w:val="00E04682"/>
    <w:rsid w:val="00E06F81"/>
    <w:rsid w:val="00E44A8B"/>
    <w:rsid w:val="00E80C5B"/>
    <w:rsid w:val="00E8269C"/>
    <w:rsid w:val="00EC1546"/>
    <w:rsid w:val="00EE613C"/>
    <w:rsid w:val="00F172E2"/>
    <w:rsid w:val="00F235A3"/>
    <w:rsid w:val="00F67D2B"/>
    <w:rsid w:val="00F72524"/>
    <w:rsid w:val="00FA656C"/>
    <w:rsid w:val="00FC10CB"/>
    <w:rsid w:val="00FC3872"/>
    <w:rsid w:val="00FC6944"/>
    <w:rsid w:val="00FC7A83"/>
    <w:rsid w:val="00FE4043"/>
    <w:rsid w:val="00FE563E"/>
    <w:rsid w:val="00F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42D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74F33"/>
    <w:rPr>
      <w:color w:val="0000FF"/>
      <w:u w:val="single"/>
    </w:rPr>
  </w:style>
  <w:style w:type="table" w:styleId="TableGrid">
    <w:name w:val="Table Grid"/>
    <w:basedOn w:val="TableNormal"/>
    <w:uiPriority w:val="59"/>
    <w:rsid w:val="000E58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58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0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D5051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D50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D5051"/>
    <w:rPr>
      <w:sz w:val="22"/>
      <w:szCs w:val="22"/>
      <w:lang w:bidi="ar-SA"/>
    </w:rPr>
  </w:style>
  <w:style w:type="paragraph" w:styleId="NoSpacing">
    <w:name w:val="No Spacing"/>
    <w:uiPriority w:val="1"/>
    <w:qFormat/>
    <w:rsid w:val="00044D4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kha.32690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363</CharactersWithSpaces>
  <SharedDoc>false</SharedDoc>
  <HLinks>
    <vt:vector size="6" baseType="variant">
      <vt:variant>
        <vt:i4>1835066</vt:i4>
      </vt:variant>
      <vt:variant>
        <vt:i4>0</vt:i4>
      </vt:variant>
      <vt:variant>
        <vt:i4>0</vt:i4>
      </vt:variant>
      <vt:variant>
        <vt:i4>5</vt:i4>
      </vt:variant>
      <vt:variant>
        <vt:lpwstr>mailto:abdul.rehman7@live.com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4</cp:revision>
  <cp:lastPrinted>2016-11-23T04:32:00Z</cp:lastPrinted>
  <dcterms:created xsi:type="dcterms:W3CDTF">2016-11-23T04:45:00Z</dcterms:created>
  <dcterms:modified xsi:type="dcterms:W3CDTF">2017-06-18T12:40:00Z</dcterms:modified>
</cp:coreProperties>
</file>