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-1290" w:tblpY="-1440"/>
        <w:tblW w:w="1169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147"/>
        <w:gridCol w:w="8543"/>
      </w:tblGrid>
      <w:tr w:rsidR="000B0660" w:rsidRPr="00BD34DF" w:rsidTr="00F256FA">
        <w:trPr>
          <w:cantSplit/>
          <w:trHeight w:val="14940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0B0660" w:rsidRDefault="000B0660" w:rsidP="00310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F292D" w:rsidRDefault="00F256FA" w:rsidP="001E0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SATHEESH</w:t>
            </w:r>
          </w:p>
          <w:p w:rsidR="000B0660" w:rsidRDefault="009F292D" w:rsidP="001E0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6" w:history="1">
              <w:r w:rsidRPr="00272A9E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SATHEESH.327505@2freemail.com</w:t>
              </w:r>
            </w:hyperlink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9F29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ab/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F256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647E96" w:rsidRDefault="00647E96" w:rsidP="00A56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E0032" w:rsidRDefault="00D43724" w:rsidP="001E00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43724">
              <w:rPr>
                <w:noProof/>
                <w:sz w:val="26"/>
                <w:szCs w:val="26"/>
                <w:lang w:bidi="ar-SA"/>
              </w:rPr>
              <w:drawing>
                <wp:inline distT="0" distB="0" distL="0" distR="0">
                  <wp:extent cx="1257300" cy="1619250"/>
                  <wp:effectExtent l="0" t="0" r="0" b="0"/>
                  <wp:docPr id="6" name="Picture 6" descr="C:\Users\HP\Desktop\satheesh.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satheesh.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660" w:rsidRPr="00BD34DF" w:rsidRDefault="000B0660" w:rsidP="00310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B0660" w:rsidRPr="00BD34DF" w:rsidRDefault="000B0660" w:rsidP="00310E5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660" w:rsidRPr="009507B6" w:rsidRDefault="000B0660" w:rsidP="00310E5B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  <w:p w:rsidR="000B0660" w:rsidRPr="00BD34DF" w:rsidRDefault="000B0660" w:rsidP="00310E5B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660" w:rsidRPr="00BD34DF" w:rsidRDefault="000B0660" w:rsidP="00310E5B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660" w:rsidRPr="00BD34DF" w:rsidRDefault="000B0660" w:rsidP="00310E5B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660" w:rsidRPr="00BD34DF" w:rsidRDefault="000B0660" w:rsidP="00310E5B">
            <w:pPr>
              <w:spacing w:after="0" w:line="240" w:lineRule="auto"/>
              <w:ind w:firstLine="90"/>
              <w:rPr>
                <w:rFonts w:ascii="Cataneo BT" w:eastAsia="Times New Roman" w:hAnsi="Cataneo BT" w:cs="Times New Roman"/>
                <w:sz w:val="24"/>
                <w:szCs w:val="24"/>
              </w:rPr>
            </w:pPr>
          </w:p>
          <w:p w:rsidR="000B0660" w:rsidRPr="00BD34DF" w:rsidRDefault="000B0660" w:rsidP="00310E5B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660" w:rsidRPr="00BD34DF" w:rsidRDefault="000B0660" w:rsidP="00310E5B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660" w:rsidRPr="00BD34DF" w:rsidRDefault="000B0660" w:rsidP="00310E5B">
            <w:pPr>
              <w:spacing w:after="0" w:line="240" w:lineRule="auto"/>
              <w:ind w:firstLine="9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60" w:rsidRPr="00BD34DF" w:rsidRDefault="000B0660" w:rsidP="00310E5B">
            <w:pPr>
              <w:shd w:val="pct12" w:color="auto" w:fill="auto"/>
              <w:tabs>
                <w:tab w:val="left" w:pos="10440"/>
              </w:tabs>
              <w:spacing w:after="0" w:line="240" w:lineRule="auto"/>
              <w:ind w:left="-270" w:right="-835" w:hanging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0660" w:rsidRPr="00BD34DF" w:rsidRDefault="000B0660" w:rsidP="00310E5B">
            <w:pPr>
              <w:keepNext/>
              <w:spacing w:after="0" w:line="36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B0660" w:rsidRPr="00BD34DF" w:rsidRDefault="000B0660" w:rsidP="003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BD34DF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RESUME</w:t>
            </w:r>
          </w:p>
          <w:p w:rsidR="000B0660" w:rsidRPr="00BD34DF" w:rsidRDefault="000B0660" w:rsidP="003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0B0660" w:rsidRPr="00BD34DF" w:rsidRDefault="000B0660" w:rsidP="00310E5B">
            <w:pPr>
              <w:pBdr>
                <w:bottom w:val="single" w:sz="6" w:space="2" w:color="auto"/>
              </w:pBdr>
              <w:shd w:val="pct10" w:color="auto" w:fill="auto"/>
              <w:spacing w:after="120" w:line="240" w:lineRule="auto"/>
              <w:ind w:left="851" w:right="-230" w:hanging="103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CAREER OBJECTIVE</w:t>
            </w:r>
          </w:p>
          <w:p w:rsidR="000B0660" w:rsidRPr="00BD34DF" w:rsidRDefault="000B0660" w:rsidP="00310E5B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DF">
              <w:rPr>
                <w:rFonts w:ascii="Times New Roman" w:eastAsia="Times New Roman" w:hAnsi="Times New Roman" w:cs="Times New Roman"/>
                <w:sz w:val="24"/>
                <w:szCs w:val="24"/>
              </w:rPr>
              <w:t>To work in a progressive organization in which I can contribute my technical skills and experience to enhance my own productivity at the same time achieving the organization objectives with the attributes of time, quality and discipline.</w:t>
            </w:r>
          </w:p>
          <w:p w:rsidR="000B0660" w:rsidRPr="00BD34DF" w:rsidRDefault="000B0660" w:rsidP="00310E5B">
            <w:pPr>
              <w:pBdr>
                <w:bottom w:val="single" w:sz="6" w:space="2" w:color="auto"/>
              </w:pBdr>
              <w:shd w:val="pct10" w:color="auto" w:fill="auto"/>
              <w:tabs>
                <w:tab w:val="left" w:pos="6670"/>
              </w:tabs>
              <w:spacing w:after="120" w:line="240" w:lineRule="auto"/>
              <w:ind w:left="851" w:right="-230" w:hanging="103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ACADEMICQUALIFICATION</w:t>
            </w:r>
          </w:p>
          <w:tbl>
            <w:tblPr>
              <w:tblW w:w="7918" w:type="dxa"/>
              <w:tblInd w:w="44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8"/>
              <w:gridCol w:w="2160"/>
              <w:gridCol w:w="1620"/>
              <w:gridCol w:w="1628"/>
              <w:gridCol w:w="1322"/>
            </w:tblGrid>
            <w:tr w:rsidR="000B0660" w:rsidRPr="00BD34DF" w:rsidTr="00310E5B">
              <w:trPr>
                <w:trHeight w:val="795"/>
              </w:trPr>
              <w:tc>
                <w:tcPr>
                  <w:tcW w:w="1188" w:type="dxa"/>
                  <w:vAlign w:val="center"/>
                </w:tcPr>
                <w:p w:rsidR="000B0660" w:rsidRPr="00BD34DF" w:rsidRDefault="000B0660" w:rsidP="009F292D">
                  <w:pPr>
                    <w:framePr w:hSpace="180" w:wrap="around" w:hAnchor="text" w:x="-1290" w:y="-1440"/>
                    <w:spacing w:after="0" w:line="240" w:lineRule="auto"/>
                    <w:ind w:left="-18" w:right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  <w:p w:rsidR="000B0660" w:rsidRPr="00BD34DF" w:rsidRDefault="000B0660" w:rsidP="009F292D">
                  <w:pPr>
                    <w:framePr w:hSpace="180" w:wrap="around" w:hAnchor="text" w:x="-1290" w:y="-1440"/>
                    <w:spacing w:after="0" w:line="240" w:lineRule="auto"/>
                    <w:ind w:left="-18" w:right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  <w:p w:rsidR="000B0660" w:rsidRPr="00BD34DF" w:rsidRDefault="000B0660" w:rsidP="009F292D">
                  <w:pPr>
                    <w:framePr w:hSpace="180" w:wrap="around" w:hAnchor="text" w:x="-1290" w:y="-1440"/>
                    <w:spacing w:after="0" w:line="240" w:lineRule="auto"/>
                    <w:ind w:left="-18" w:right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BD34DF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COURSE</w:t>
                  </w:r>
                </w:p>
                <w:p w:rsidR="000B0660" w:rsidRPr="00BD34DF" w:rsidRDefault="000B0660" w:rsidP="009F292D">
                  <w:pPr>
                    <w:framePr w:hSpace="180" w:wrap="around" w:hAnchor="text" w:x="-1290" w:y="-1440"/>
                    <w:spacing w:after="0" w:line="240" w:lineRule="auto"/>
                    <w:ind w:left="-18" w:right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  <w:p w:rsidR="000B0660" w:rsidRPr="00BD34DF" w:rsidRDefault="000B0660" w:rsidP="009F292D">
                  <w:pPr>
                    <w:framePr w:hSpace="180" w:wrap="around" w:hAnchor="text" w:x="-1290" w:y="-1440"/>
                    <w:spacing w:after="0" w:line="240" w:lineRule="auto"/>
                    <w:ind w:left="-18" w:right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0B0660" w:rsidRPr="00BD34DF" w:rsidRDefault="000B0660" w:rsidP="009F292D">
                  <w:pPr>
                    <w:framePr w:hSpace="180" w:wrap="around" w:hAnchor="text" w:x="-1290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  <w:p w:rsidR="000B0660" w:rsidRPr="00BD34DF" w:rsidRDefault="000B0660" w:rsidP="009F292D">
                  <w:pPr>
                    <w:framePr w:hSpace="180" w:wrap="around" w:hAnchor="text" w:x="-1290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BD34DF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INSTITUTION</w:t>
                  </w:r>
                </w:p>
                <w:p w:rsidR="000B0660" w:rsidRPr="00BD34DF" w:rsidRDefault="000B0660" w:rsidP="009F292D">
                  <w:pPr>
                    <w:framePr w:hSpace="180" w:wrap="around" w:hAnchor="text" w:x="-1290" w:y="-1440"/>
                    <w:spacing w:after="0" w:line="240" w:lineRule="auto"/>
                    <w:ind w:right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0B0660" w:rsidRPr="00BD34DF" w:rsidRDefault="000B0660" w:rsidP="009F292D">
                  <w:pPr>
                    <w:framePr w:hSpace="180" w:wrap="around" w:hAnchor="text" w:x="-1290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  <w:p w:rsidR="000B0660" w:rsidRPr="00BD34DF" w:rsidRDefault="000B0660" w:rsidP="009F292D">
                  <w:pPr>
                    <w:framePr w:hSpace="180" w:wrap="around" w:hAnchor="text" w:x="-1290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BD34DF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BOARD/</w:t>
                  </w:r>
                </w:p>
                <w:p w:rsidR="000B0660" w:rsidRPr="00BD34DF" w:rsidRDefault="000B0660" w:rsidP="009F292D">
                  <w:pPr>
                    <w:framePr w:hSpace="180" w:wrap="around" w:hAnchor="text" w:x="-1290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BD34DF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UNIVERSITY</w:t>
                  </w:r>
                </w:p>
                <w:p w:rsidR="000B0660" w:rsidRPr="00BD34DF" w:rsidRDefault="000B0660" w:rsidP="009F292D">
                  <w:pPr>
                    <w:framePr w:hSpace="180" w:wrap="around" w:hAnchor="text" w:x="-1290" w:y="-1440"/>
                    <w:spacing w:after="0" w:line="240" w:lineRule="auto"/>
                    <w:ind w:right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628" w:type="dxa"/>
                  <w:vAlign w:val="center"/>
                </w:tcPr>
                <w:p w:rsidR="000B0660" w:rsidRPr="00BD34DF" w:rsidRDefault="000B0660" w:rsidP="009F292D">
                  <w:pPr>
                    <w:framePr w:hSpace="180" w:wrap="around" w:hAnchor="text" w:x="-1290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BD34DF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YEAR OF COMPLETION</w:t>
                  </w:r>
                </w:p>
              </w:tc>
              <w:tc>
                <w:tcPr>
                  <w:tcW w:w="1322" w:type="dxa"/>
                  <w:vAlign w:val="center"/>
                </w:tcPr>
                <w:p w:rsidR="000B0660" w:rsidRPr="00BD34DF" w:rsidRDefault="000B0660" w:rsidP="009F292D">
                  <w:pPr>
                    <w:framePr w:hSpace="180" w:wrap="around" w:hAnchor="text" w:x="-1290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BD34DF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% MARKS</w:t>
                  </w:r>
                </w:p>
              </w:tc>
            </w:tr>
            <w:tr w:rsidR="000B0660" w:rsidRPr="00BD34DF" w:rsidTr="00310E5B">
              <w:trPr>
                <w:trHeight w:val="1185"/>
              </w:trPr>
              <w:tc>
                <w:tcPr>
                  <w:tcW w:w="1188" w:type="dxa"/>
                  <w:vAlign w:val="center"/>
                </w:tcPr>
                <w:p w:rsidR="000B0660" w:rsidRPr="00BD34DF" w:rsidRDefault="000B0660" w:rsidP="009F292D">
                  <w:pPr>
                    <w:framePr w:hSpace="180" w:wrap="around" w:hAnchor="text" w:x="-1290" w:y="-1440"/>
                    <w:spacing w:after="0" w:line="240" w:lineRule="auto"/>
                    <w:ind w:left="-8" w:right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B0660" w:rsidRPr="00BD34DF" w:rsidRDefault="000B0660" w:rsidP="009F292D">
                  <w:pPr>
                    <w:keepNext/>
                    <w:framePr w:hSpace="180" w:wrap="around" w:hAnchor="text" w:x="-1290" w:y="-1440"/>
                    <w:spacing w:before="240" w:after="6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18"/>
                      <w:szCs w:val="18"/>
                    </w:rPr>
                  </w:pPr>
                  <w:r w:rsidRPr="00BD34DF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18"/>
                      <w:szCs w:val="18"/>
                    </w:rPr>
                    <w:t>BE-EEE</w:t>
                  </w:r>
                </w:p>
              </w:tc>
              <w:tc>
                <w:tcPr>
                  <w:tcW w:w="2160" w:type="dxa"/>
                  <w:vAlign w:val="center"/>
                </w:tcPr>
                <w:p w:rsidR="000B0660" w:rsidRPr="00BD34DF" w:rsidRDefault="000B0660" w:rsidP="009F292D">
                  <w:pPr>
                    <w:framePr w:hSpace="180" w:wrap="around" w:hAnchor="text" w:x="-1290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18"/>
                      <w:szCs w:val="18"/>
                    </w:rPr>
                  </w:pPr>
                </w:p>
                <w:p w:rsidR="000B0660" w:rsidRPr="00F256FA" w:rsidRDefault="000B0660" w:rsidP="009F292D">
                  <w:pPr>
                    <w:framePr w:hSpace="180" w:wrap="around" w:hAnchor="text" w:x="-1290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</w:pPr>
                  <w:r w:rsidRPr="00F256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>RANGANATHAN ENGGINEERING COLLEGE.</w:t>
                  </w:r>
                </w:p>
                <w:p w:rsidR="000B0660" w:rsidRPr="00BD34DF" w:rsidRDefault="000B0660" w:rsidP="009F292D">
                  <w:pPr>
                    <w:framePr w:hSpace="180" w:wrap="around" w:hAnchor="text" w:x="-1290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256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>COIMBATORE</w:t>
                  </w:r>
                </w:p>
              </w:tc>
              <w:tc>
                <w:tcPr>
                  <w:tcW w:w="1620" w:type="dxa"/>
                  <w:vAlign w:val="center"/>
                </w:tcPr>
                <w:p w:rsidR="000B0660" w:rsidRPr="00BD34DF" w:rsidRDefault="000B0660" w:rsidP="009F292D">
                  <w:pPr>
                    <w:framePr w:hSpace="180" w:wrap="around" w:hAnchor="text" w:x="-1290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18"/>
                      <w:szCs w:val="18"/>
                    </w:rPr>
                  </w:pPr>
                </w:p>
                <w:p w:rsidR="000B0660" w:rsidRPr="00BD34DF" w:rsidRDefault="000B0660" w:rsidP="009F292D">
                  <w:pPr>
                    <w:framePr w:hSpace="180" w:wrap="around" w:hAnchor="text" w:x="-1290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18"/>
                      <w:szCs w:val="18"/>
                    </w:rPr>
                  </w:pPr>
                  <w:r w:rsidRPr="00BD34DF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18"/>
                      <w:szCs w:val="18"/>
                    </w:rPr>
                    <w:t>ANNA</w:t>
                  </w:r>
                </w:p>
                <w:p w:rsidR="000B0660" w:rsidRDefault="000B0660" w:rsidP="009F292D">
                  <w:pPr>
                    <w:framePr w:hSpace="180" w:wrap="around" w:hAnchor="text" w:x="-1290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D34D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UNIVERSITY</w:t>
                  </w:r>
                </w:p>
                <w:p w:rsidR="000B0660" w:rsidRPr="00BD34DF" w:rsidRDefault="000B0660" w:rsidP="009F292D">
                  <w:pPr>
                    <w:framePr w:hSpace="180" w:wrap="around" w:hAnchor="text" w:x="-1290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CHENNAI</w:t>
                  </w:r>
                </w:p>
                <w:p w:rsidR="000B0660" w:rsidRPr="00BD34DF" w:rsidRDefault="000B0660" w:rsidP="009F292D">
                  <w:pPr>
                    <w:keepNext/>
                    <w:framePr w:hSpace="180" w:wrap="around" w:hAnchor="text" w:x="-1290" w:y="-1440"/>
                    <w:spacing w:before="240" w:after="6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18"/>
                      <w:szCs w:val="18"/>
                    </w:rPr>
                  </w:pPr>
                </w:p>
              </w:tc>
              <w:tc>
                <w:tcPr>
                  <w:tcW w:w="1628" w:type="dxa"/>
                  <w:vAlign w:val="center"/>
                </w:tcPr>
                <w:p w:rsidR="000B0660" w:rsidRPr="00BD34DF" w:rsidRDefault="000B0660" w:rsidP="009F292D">
                  <w:pPr>
                    <w:framePr w:hSpace="180" w:wrap="around" w:hAnchor="text" w:x="-1290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18"/>
                      <w:szCs w:val="18"/>
                    </w:rPr>
                  </w:pPr>
                </w:p>
                <w:p w:rsidR="000B0660" w:rsidRPr="00BD34DF" w:rsidRDefault="000B0660" w:rsidP="009F292D">
                  <w:pPr>
                    <w:framePr w:hSpace="180" w:wrap="around" w:hAnchor="text" w:x="-1290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18"/>
                      <w:szCs w:val="18"/>
                    </w:rPr>
                  </w:pPr>
                </w:p>
                <w:p w:rsidR="000B0660" w:rsidRPr="00BD34DF" w:rsidRDefault="00041E4E" w:rsidP="009F292D">
                  <w:pPr>
                    <w:framePr w:hSpace="180" w:wrap="around" w:hAnchor="text" w:x="-1290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18"/>
                      <w:szCs w:val="18"/>
                    </w:rPr>
                    <w:t>2015</w:t>
                  </w:r>
                </w:p>
                <w:p w:rsidR="000B0660" w:rsidRPr="00BD34DF" w:rsidRDefault="000B0660" w:rsidP="009F292D">
                  <w:pPr>
                    <w:keepNext/>
                    <w:framePr w:hSpace="180" w:wrap="around" w:hAnchor="text" w:x="-1290" w:y="-1440"/>
                    <w:spacing w:before="240" w:after="6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18"/>
                      <w:szCs w:val="18"/>
                    </w:rPr>
                  </w:pPr>
                </w:p>
              </w:tc>
              <w:tc>
                <w:tcPr>
                  <w:tcW w:w="1322" w:type="dxa"/>
                  <w:vAlign w:val="center"/>
                </w:tcPr>
                <w:p w:rsidR="000B0660" w:rsidRPr="00BD34DF" w:rsidRDefault="000B0660" w:rsidP="009F292D">
                  <w:pPr>
                    <w:framePr w:hSpace="180" w:wrap="around" w:hAnchor="text" w:x="-1290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18"/>
                      <w:szCs w:val="18"/>
                    </w:rPr>
                  </w:pPr>
                </w:p>
                <w:p w:rsidR="000B0660" w:rsidRPr="00BD34DF" w:rsidRDefault="00760412" w:rsidP="009F292D">
                  <w:pPr>
                    <w:framePr w:hSpace="180" w:wrap="around" w:hAnchor="text" w:x="-1290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18"/>
                      <w:szCs w:val="18"/>
                    </w:rPr>
                    <w:t>75%</w:t>
                  </w:r>
                </w:p>
              </w:tc>
            </w:tr>
            <w:tr w:rsidR="000B0660" w:rsidRPr="00BD34DF" w:rsidTr="00310E5B">
              <w:trPr>
                <w:trHeight w:val="1389"/>
              </w:trPr>
              <w:tc>
                <w:tcPr>
                  <w:tcW w:w="1188" w:type="dxa"/>
                  <w:tcBorders>
                    <w:right w:val="single" w:sz="4" w:space="0" w:color="auto"/>
                  </w:tcBorders>
                  <w:vAlign w:val="center"/>
                </w:tcPr>
                <w:p w:rsidR="000B0660" w:rsidRPr="00F256FA" w:rsidRDefault="00F256FA" w:rsidP="009F292D">
                  <w:pPr>
                    <w:keepNext/>
                    <w:framePr w:hSpace="180" w:wrap="around" w:hAnchor="text" w:x="-1290" w:y="-1440"/>
                    <w:spacing w:after="0" w:line="36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</w:pPr>
                  <w:r w:rsidRPr="00F256FA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D</w:t>
                  </w:r>
                  <w:r w:rsidR="00EA5D5E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IPLOMA</w:t>
                  </w:r>
                </w:p>
              </w:tc>
              <w:tc>
                <w:tcPr>
                  <w:tcW w:w="2160" w:type="dxa"/>
                  <w:tcBorders>
                    <w:left w:val="single" w:sz="4" w:space="0" w:color="auto"/>
                  </w:tcBorders>
                  <w:vAlign w:val="center"/>
                </w:tcPr>
                <w:p w:rsidR="00F256FA" w:rsidRDefault="00EA5D5E" w:rsidP="009F292D">
                  <w:pPr>
                    <w:framePr w:hSpace="180" w:wrap="around" w:hAnchor="text" w:x="-1290" w:y="-1440"/>
                    <w:spacing w:after="0" w:line="240" w:lineRule="auto"/>
                    <w:ind w:right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SRI RAMAKRISHNA MISSION VIDYALAYA</w:t>
                  </w:r>
                </w:p>
                <w:p w:rsidR="00EA5D5E" w:rsidRDefault="00EA5D5E" w:rsidP="009F292D">
                  <w:pPr>
                    <w:framePr w:hSpace="180" w:wrap="around" w:hAnchor="text" w:x="-1290" w:y="-1440"/>
                    <w:spacing w:after="0" w:line="240" w:lineRule="auto"/>
                    <w:ind w:right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POLYTECHNIC</w:t>
                  </w:r>
                </w:p>
                <w:p w:rsidR="00EA5D5E" w:rsidRPr="0052428F" w:rsidRDefault="00EA5D5E" w:rsidP="009F292D">
                  <w:pPr>
                    <w:framePr w:hSpace="180" w:wrap="around" w:hAnchor="text" w:x="-1290" w:y="-1440"/>
                    <w:spacing w:after="0" w:line="240" w:lineRule="auto"/>
                    <w:ind w:right="1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COLLEGE COIMBATORE</w:t>
                  </w:r>
                </w:p>
              </w:tc>
              <w:tc>
                <w:tcPr>
                  <w:tcW w:w="1620" w:type="dxa"/>
                </w:tcPr>
                <w:p w:rsidR="000B0660" w:rsidRPr="00BD34DF" w:rsidRDefault="000B0660" w:rsidP="009F292D">
                  <w:pPr>
                    <w:framePr w:hSpace="180" w:wrap="around" w:hAnchor="text" w:x="-1290" w:y="-1440"/>
                    <w:spacing w:after="0" w:line="240" w:lineRule="auto"/>
                    <w:ind w:left="-18" w:right="1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B0660" w:rsidRDefault="000B0660" w:rsidP="009F292D">
                  <w:pPr>
                    <w:framePr w:hSpace="180" w:wrap="around" w:hAnchor="text" w:x="-1290" w:y="-1440"/>
                    <w:spacing w:after="0" w:line="240" w:lineRule="auto"/>
                    <w:ind w:right="1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41E4E" w:rsidRDefault="00041E4E" w:rsidP="009F292D">
                  <w:pPr>
                    <w:framePr w:hSpace="180" w:wrap="around" w:hAnchor="text" w:x="-1290" w:y="-1440"/>
                    <w:spacing w:after="0" w:line="240" w:lineRule="auto"/>
                    <w:ind w:right="1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41E4E" w:rsidRPr="00BD34DF" w:rsidRDefault="00EA5D5E" w:rsidP="009F292D">
                  <w:pPr>
                    <w:framePr w:hSpace="180" w:wrap="around" w:hAnchor="text" w:x="-1290" w:y="-1440"/>
                    <w:spacing w:after="0" w:line="240" w:lineRule="auto"/>
                    <w:ind w:right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AUTONOMUS</w:t>
                  </w:r>
                </w:p>
              </w:tc>
              <w:tc>
                <w:tcPr>
                  <w:tcW w:w="1628" w:type="dxa"/>
                  <w:tcBorders>
                    <w:right w:val="single" w:sz="4" w:space="0" w:color="auto"/>
                  </w:tcBorders>
                </w:tcPr>
                <w:p w:rsidR="000B0660" w:rsidRPr="00BD34DF" w:rsidRDefault="000B0660" w:rsidP="009F292D">
                  <w:pPr>
                    <w:framePr w:hSpace="180" w:wrap="around" w:hAnchor="text" w:x="-1290" w:y="-1440"/>
                    <w:spacing w:after="0" w:line="240" w:lineRule="auto"/>
                    <w:ind w:left="-18" w:right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B0660" w:rsidRPr="00BD34DF" w:rsidRDefault="000B0660" w:rsidP="009F292D">
                  <w:pPr>
                    <w:framePr w:hSpace="180" w:wrap="around" w:hAnchor="text" w:x="-1290" w:y="-1440"/>
                    <w:spacing w:after="0" w:line="240" w:lineRule="auto"/>
                    <w:ind w:left="-18" w:right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B0660" w:rsidRPr="00BD34DF" w:rsidRDefault="000B0660" w:rsidP="009F292D">
                  <w:pPr>
                    <w:framePr w:hSpace="180" w:wrap="around" w:hAnchor="text" w:x="-1290" w:y="-1440"/>
                    <w:spacing w:after="0" w:line="240" w:lineRule="auto"/>
                    <w:ind w:left="-18" w:right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B0660" w:rsidRPr="00BD34DF" w:rsidRDefault="009507B6" w:rsidP="009F292D">
                  <w:pPr>
                    <w:framePr w:hSpace="180" w:wrap="around" w:hAnchor="text" w:x="-1290" w:y="-1440"/>
                    <w:spacing w:after="0" w:line="240" w:lineRule="auto"/>
                    <w:ind w:left="-18" w:right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1322" w:type="dxa"/>
                  <w:tcBorders>
                    <w:left w:val="single" w:sz="4" w:space="0" w:color="auto"/>
                  </w:tcBorders>
                </w:tcPr>
                <w:p w:rsidR="000B0660" w:rsidRPr="00BD34DF" w:rsidRDefault="000B0660" w:rsidP="009F292D">
                  <w:pPr>
                    <w:framePr w:hSpace="180" w:wrap="around" w:hAnchor="text" w:x="-1290" w:y="-1440"/>
                    <w:spacing w:after="0" w:line="240" w:lineRule="auto"/>
                    <w:ind w:left="-18" w:right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B0660" w:rsidRPr="00BD34DF" w:rsidRDefault="000B0660" w:rsidP="009F292D">
                  <w:pPr>
                    <w:framePr w:hSpace="180" w:wrap="around" w:hAnchor="text" w:x="-1290" w:y="-1440"/>
                    <w:spacing w:after="0" w:line="240" w:lineRule="auto"/>
                    <w:ind w:left="-18" w:right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B0660" w:rsidRPr="00BD34DF" w:rsidRDefault="000B0660" w:rsidP="009F292D">
                  <w:pPr>
                    <w:framePr w:hSpace="180" w:wrap="around" w:hAnchor="text" w:x="-1290" w:y="-1440"/>
                    <w:spacing w:after="0" w:line="240" w:lineRule="auto"/>
                    <w:ind w:left="-18" w:right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B0660" w:rsidRPr="00BD34DF" w:rsidRDefault="00F256FA" w:rsidP="009F292D">
                  <w:pPr>
                    <w:framePr w:hSpace="180" w:wrap="around" w:hAnchor="text" w:x="-1290" w:y="-1440"/>
                    <w:spacing w:after="0" w:line="240" w:lineRule="auto"/>
                    <w:ind w:left="-18" w:right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91.5</w:t>
                  </w:r>
                  <w:r w:rsidR="00F1049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%</w:t>
                  </w:r>
                </w:p>
              </w:tc>
            </w:tr>
            <w:tr w:rsidR="000B0660" w:rsidRPr="00BD34DF" w:rsidTr="00310E5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542"/>
              </w:trPr>
              <w:tc>
                <w:tcPr>
                  <w:tcW w:w="1188" w:type="dxa"/>
                  <w:vAlign w:val="center"/>
                </w:tcPr>
                <w:p w:rsidR="000B0660" w:rsidRPr="00BD34DF" w:rsidRDefault="000B0660" w:rsidP="009F292D">
                  <w:pPr>
                    <w:framePr w:hSpace="180" w:wrap="around" w:hAnchor="text" w:x="-1290" w:y="-1440"/>
                    <w:spacing w:after="0" w:line="240" w:lineRule="auto"/>
                    <w:ind w:left="-18" w:right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B0660" w:rsidRPr="00BD34DF" w:rsidRDefault="000B0660" w:rsidP="009F292D">
                  <w:pPr>
                    <w:framePr w:hSpace="180" w:wrap="around" w:hAnchor="text" w:x="-1290" w:y="-1440"/>
                    <w:spacing w:after="0" w:line="240" w:lineRule="auto"/>
                    <w:ind w:left="-18" w:right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D34D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SSLC</w:t>
                  </w:r>
                </w:p>
              </w:tc>
              <w:tc>
                <w:tcPr>
                  <w:tcW w:w="2160" w:type="dxa"/>
                  <w:vAlign w:val="center"/>
                </w:tcPr>
                <w:p w:rsidR="000B0660" w:rsidRPr="00F256FA" w:rsidRDefault="00EA5D5E" w:rsidP="009F292D">
                  <w:pPr>
                    <w:framePr w:hSpace="180" w:wrap="around" w:hAnchor="text" w:x="-1290" w:y="-1440"/>
                    <w:spacing w:after="0" w:line="240" w:lineRule="auto"/>
                    <w:ind w:left="-18" w:right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GOVT.HIG.SEC. SCHOOL VALLAN KUMARAN VILAI, NAGERCOIL.</w:t>
                  </w:r>
                </w:p>
                <w:p w:rsidR="000B0660" w:rsidRPr="00BD34DF" w:rsidRDefault="000B0660" w:rsidP="009F292D">
                  <w:pPr>
                    <w:framePr w:hSpace="180" w:wrap="around" w:hAnchor="text" w:x="-1290" w:y="-1440"/>
                    <w:spacing w:after="0" w:line="240" w:lineRule="auto"/>
                    <w:ind w:left="-18" w:right="1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0B0660" w:rsidRPr="00BD34DF" w:rsidRDefault="00EA5D5E" w:rsidP="009F292D">
                  <w:pPr>
                    <w:framePr w:hSpace="180" w:wrap="around" w:hAnchor="text" w:x="-1290" w:y="-1440"/>
                    <w:spacing w:after="0" w:line="240" w:lineRule="auto"/>
                    <w:ind w:left="-18" w:right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STATE BOARD</w:t>
                  </w:r>
                </w:p>
              </w:tc>
              <w:tc>
                <w:tcPr>
                  <w:tcW w:w="1628" w:type="dxa"/>
                  <w:vAlign w:val="center"/>
                </w:tcPr>
                <w:p w:rsidR="000B0660" w:rsidRPr="00BD34DF" w:rsidRDefault="000B0660" w:rsidP="009F292D">
                  <w:pPr>
                    <w:framePr w:hSpace="180" w:wrap="around" w:hAnchor="text" w:x="-1290" w:y="-1440"/>
                    <w:spacing w:after="0" w:line="240" w:lineRule="auto"/>
                    <w:ind w:left="-18" w:right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B0660" w:rsidRPr="00BD34DF" w:rsidRDefault="009507B6" w:rsidP="009F292D">
                  <w:pPr>
                    <w:framePr w:hSpace="180" w:wrap="around" w:hAnchor="text" w:x="-1290" w:y="-1440"/>
                    <w:spacing w:after="0" w:line="240" w:lineRule="auto"/>
                    <w:ind w:right="1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          2008</w:t>
                  </w:r>
                </w:p>
              </w:tc>
              <w:tc>
                <w:tcPr>
                  <w:tcW w:w="1322" w:type="dxa"/>
                  <w:vAlign w:val="center"/>
                </w:tcPr>
                <w:p w:rsidR="000B0660" w:rsidRDefault="000B0660" w:rsidP="009F292D">
                  <w:pPr>
                    <w:framePr w:hSpace="180" w:wrap="around" w:hAnchor="text" w:x="-1290" w:y="-1440"/>
                    <w:spacing w:after="0" w:line="240" w:lineRule="auto"/>
                    <w:ind w:left="-18" w:right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B0660" w:rsidRDefault="000B0660" w:rsidP="009F292D">
                  <w:pPr>
                    <w:framePr w:hSpace="180" w:wrap="around" w:hAnchor="text" w:x="-1290" w:y="-1440"/>
                    <w:spacing w:after="0" w:line="240" w:lineRule="auto"/>
                    <w:ind w:left="-18" w:right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B0660" w:rsidRPr="00BD34DF" w:rsidRDefault="00F256FA" w:rsidP="009F292D">
                  <w:pPr>
                    <w:framePr w:hSpace="180" w:wrap="around" w:hAnchor="text" w:x="-1290" w:y="-1440"/>
                    <w:spacing w:after="0" w:line="240" w:lineRule="auto"/>
                    <w:ind w:left="-18" w:right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79</w:t>
                  </w:r>
                  <w:r w:rsidR="00F1049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%</w:t>
                  </w:r>
                </w:p>
                <w:p w:rsidR="000B0660" w:rsidRPr="00BD34DF" w:rsidRDefault="000B0660" w:rsidP="009F292D">
                  <w:pPr>
                    <w:framePr w:hSpace="180" w:wrap="around" w:hAnchor="text" w:x="-1290" w:y="-1440"/>
                    <w:spacing w:after="0" w:line="240" w:lineRule="auto"/>
                    <w:ind w:right="1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96721" w:rsidRPr="00BD34DF" w:rsidRDefault="00996721" w:rsidP="00996721">
            <w:pPr>
              <w:pBdr>
                <w:bottom w:val="single" w:sz="6" w:space="2" w:color="auto"/>
              </w:pBdr>
              <w:shd w:val="pct10" w:color="auto" w:fill="auto"/>
              <w:tabs>
                <w:tab w:val="left" w:pos="1905"/>
              </w:tabs>
              <w:spacing w:after="120" w:line="240" w:lineRule="auto"/>
              <w:ind w:right="1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PERSONAL DETAILS</w:t>
            </w:r>
          </w:p>
          <w:p w:rsidR="00996721" w:rsidRDefault="00996721" w:rsidP="00996721">
            <w:pPr>
              <w:pStyle w:val="ListParagraph"/>
              <w:numPr>
                <w:ilvl w:val="0"/>
                <w:numId w:val="6"/>
              </w:numPr>
              <w:tabs>
                <w:tab w:val="left" w:pos="3675"/>
                <w:tab w:val="left" w:pos="3780"/>
                <w:tab w:val="left" w:pos="574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Issue       : 18/07/2016</w:t>
            </w:r>
          </w:p>
          <w:p w:rsidR="00996721" w:rsidRDefault="00996721" w:rsidP="00996721">
            <w:pPr>
              <w:pStyle w:val="ListParagraph"/>
              <w:numPr>
                <w:ilvl w:val="0"/>
                <w:numId w:val="6"/>
              </w:numPr>
              <w:tabs>
                <w:tab w:val="left" w:pos="3675"/>
                <w:tab w:val="left" w:pos="3780"/>
                <w:tab w:val="left" w:pos="574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Expiry      :17/07/2026</w:t>
            </w:r>
          </w:p>
          <w:p w:rsidR="00996721" w:rsidRDefault="00996721" w:rsidP="00996721">
            <w:pPr>
              <w:pStyle w:val="ListParagraph"/>
              <w:numPr>
                <w:ilvl w:val="0"/>
                <w:numId w:val="6"/>
              </w:numPr>
              <w:tabs>
                <w:tab w:val="left" w:pos="3675"/>
                <w:tab w:val="left" w:pos="3780"/>
                <w:tab w:val="left" w:pos="5745"/>
              </w:tabs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Visa Status           : On Visiting (valid up to Jan 27)</w:t>
            </w:r>
          </w:p>
          <w:p w:rsidR="00DF70FB" w:rsidRDefault="00DF70FB" w:rsidP="00996721">
            <w:pPr>
              <w:pStyle w:val="ListParagraph"/>
              <w:numPr>
                <w:ilvl w:val="0"/>
                <w:numId w:val="6"/>
              </w:numPr>
              <w:tabs>
                <w:tab w:val="left" w:pos="3675"/>
                <w:tab w:val="left" w:pos="3780"/>
                <w:tab w:val="left" w:pos="5745"/>
              </w:tabs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Attested my degree certificate by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UAE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</w:t>
            </w:r>
          </w:p>
          <w:p w:rsidR="00DF70FB" w:rsidRPr="00BD34DF" w:rsidRDefault="00DF70FB" w:rsidP="00DF70FB">
            <w:pPr>
              <w:pBdr>
                <w:bottom w:val="single" w:sz="6" w:space="2" w:color="auto"/>
              </w:pBdr>
              <w:shd w:val="pct10" w:color="auto" w:fill="auto"/>
              <w:tabs>
                <w:tab w:val="left" w:pos="1905"/>
              </w:tabs>
              <w:spacing w:after="120" w:line="240" w:lineRule="auto"/>
              <w:ind w:right="1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FIELD OF INTEREST</w:t>
            </w:r>
          </w:p>
          <w:p w:rsidR="00DF70FB" w:rsidRPr="00BD34DF" w:rsidRDefault="00DF70FB" w:rsidP="00DF70FB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Electrical Supervision </w:t>
            </w:r>
          </w:p>
          <w:p w:rsidR="00DF70FB" w:rsidRDefault="00DF70FB" w:rsidP="00DF70FB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69">
              <w:rPr>
                <w:rFonts w:ascii="Times New Roman" w:eastAsia="Times New Roman" w:hAnsi="Times New Roman" w:cs="Times New Roman"/>
                <w:sz w:val="24"/>
                <w:szCs w:val="24"/>
              </w:rPr>
              <w:t>PLC Designing</w:t>
            </w:r>
          </w:p>
          <w:p w:rsidR="00DF70FB" w:rsidRDefault="00DF70FB" w:rsidP="00DF70FB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MEP maintenance</w:t>
            </w:r>
          </w:p>
          <w:p w:rsidR="00DF70FB" w:rsidRDefault="00DF70FB" w:rsidP="00DF70FB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engineer</w:t>
            </w:r>
          </w:p>
          <w:p w:rsidR="00DF70FB" w:rsidRDefault="00DF70FB" w:rsidP="00DF70FB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Production Engineer</w:t>
            </w:r>
          </w:p>
          <w:p w:rsidR="000B0660" w:rsidRPr="00BD34DF" w:rsidRDefault="000B0660" w:rsidP="00310E5B">
            <w:pPr>
              <w:pBdr>
                <w:bottom w:val="single" w:sz="6" w:space="2" w:color="auto"/>
              </w:pBdr>
              <w:shd w:val="pct10" w:color="auto" w:fill="auto"/>
              <w:tabs>
                <w:tab w:val="left" w:pos="1905"/>
              </w:tabs>
              <w:spacing w:after="120" w:line="240" w:lineRule="auto"/>
              <w:ind w:right="10" w:hanging="180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INPLANT T</w:t>
            </w:r>
            <w:r w:rsidRPr="00BD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RAINING DETAILS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XSpec="center" w:tblpY="23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0"/>
              <w:gridCol w:w="1450"/>
              <w:gridCol w:w="3613"/>
            </w:tblGrid>
            <w:tr w:rsidR="000B0660" w:rsidRPr="00BD34DF" w:rsidTr="00996721">
              <w:trPr>
                <w:trHeight w:val="414"/>
              </w:trPr>
              <w:tc>
                <w:tcPr>
                  <w:tcW w:w="2870" w:type="dxa"/>
                </w:tcPr>
                <w:p w:rsidR="000B0660" w:rsidRPr="00BD34DF" w:rsidRDefault="000B0660" w:rsidP="00310E5B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BD34DF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NAME OF THE INDUSTRY</w:t>
                  </w:r>
                </w:p>
              </w:tc>
              <w:tc>
                <w:tcPr>
                  <w:tcW w:w="1450" w:type="dxa"/>
                </w:tcPr>
                <w:p w:rsidR="000B0660" w:rsidRPr="00BD34DF" w:rsidRDefault="000B0660" w:rsidP="00310E5B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BD34DF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DURATION</w:t>
                  </w:r>
                </w:p>
              </w:tc>
              <w:tc>
                <w:tcPr>
                  <w:tcW w:w="3613" w:type="dxa"/>
                </w:tcPr>
                <w:p w:rsidR="000B0660" w:rsidRPr="00BD34DF" w:rsidRDefault="000B0660" w:rsidP="00310E5B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BD34DF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AREAS OF EXPOSURE</w:t>
                  </w:r>
                </w:p>
              </w:tc>
            </w:tr>
            <w:tr w:rsidR="000B0660" w:rsidRPr="00BD34DF" w:rsidTr="00996721">
              <w:trPr>
                <w:trHeight w:val="414"/>
              </w:trPr>
              <w:tc>
                <w:tcPr>
                  <w:tcW w:w="2870" w:type="dxa"/>
                </w:tcPr>
                <w:p w:rsidR="000B0660" w:rsidRPr="00996721" w:rsidRDefault="00996721" w:rsidP="00996721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AREVA T&amp;D PVT LTD</w:t>
                  </w:r>
                </w:p>
              </w:tc>
              <w:tc>
                <w:tcPr>
                  <w:tcW w:w="1450" w:type="dxa"/>
                </w:tcPr>
                <w:p w:rsidR="000B0660" w:rsidRPr="00BD34DF" w:rsidRDefault="00996721" w:rsidP="00996721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DAYS</w:t>
                  </w:r>
                </w:p>
              </w:tc>
              <w:tc>
                <w:tcPr>
                  <w:tcW w:w="3613" w:type="dxa"/>
                </w:tcPr>
                <w:p w:rsidR="000B0660" w:rsidRPr="00BD34DF" w:rsidRDefault="00996721" w:rsidP="00996721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996721">
                    <w:rPr>
                      <w:rFonts w:ascii="Times New Roman" w:eastAsia="Times New Roman" w:hAnsi="Times New Roman" w:cs="Times New Roman"/>
                      <w:b/>
                      <w:szCs w:val="18"/>
                    </w:rPr>
                    <w:t>Disconnector manufacturing</w:t>
                  </w:r>
                </w:p>
              </w:tc>
            </w:tr>
          </w:tbl>
          <w:p w:rsidR="00DF70FB" w:rsidRPr="00BD34DF" w:rsidRDefault="00DF70FB" w:rsidP="00DF70FB">
            <w:pPr>
              <w:pBdr>
                <w:bottom w:val="single" w:sz="6" w:space="2" w:color="auto"/>
              </w:pBdr>
              <w:shd w:val="pct10" w:color="auto" w:fill="auto"/>
              <w:tabs>
                <w:tab w:val="left" w:pos="1905"/>
              </w:tabs>
              <w:spacing w:after="120" w:line="240" w:lineRule="auto"/>
              <w:ind w:right="10" w:hanging="1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PROJECTS WORK UNDERTAKEN</w:t>
            </w:r>
          </w:p>
          <w:p w:rsidR="00DF70FB" w:rsidRPr="00BD34DF" w:rsidRDefault="00DF70FB" w:rsidP="00DF70F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0FB" w:rsidRPr="00BD34DF" w:rsidRDefault="00DF70FB" w:rsidP="00DF70F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DF">
              <w:rPr>
                <w:rFonts w:ascii="Times New Roman" w:eastAsia="Times New Roman" w:hAnsi="Times New Roman" w:cs="Times New Roman"/>
                <w:sz w:val="24"/>
                <w:szCs w:val="24"/>
              </w:rPr>
              <w:t>BE-EEE project        : power controller for solar powered vehicles.</w:t>
            </w:r>
          </w:p>
          <w:p w:rsidR="00DF70FB" w:rsidRDefault="00DF70FB" w:rsidP="00DF70F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Diploma project       : Electricity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theft identification system.</w:t>
            </w:r>
          </w:p>
          <w:p w:rsidR="00DF70FB" w:rsidRDefault="00DF70FB" w:rsidP="00DF70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0FB" w:rsidRPr="00A7092E" w:rsidRDefault="00DF70FB" w:rsidP="00DF70FB">
            <w:pPr>
              <w:pBdr>
                <w:bottom w:val="single" w:sz="6" w:space="2" w:color="auto"/>
              </w:pBdr>
              <w:shd w:val="pct10" w:color="auto" w:fill="auto"/>
              <w:tabs>
                <w:tab w:val="left" w:pos="1905"/>
              </w:tabs>
              <w:spacing w:after="120" w:line="240" w:lineRule="auto"/>
              <w:ind w:right="1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MAIN PROJECT</w:t>
            </w:r>
          </w:p>
          <w:p w:rsidR="00DF70FB" w:rsidRDefault="00DF70FB" w:rsidP="00DF70F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Solar power generation and wireless power transmission</w:t>
            </w:r>
          </w:p>
          <w:p w:rsidR="00DF70FB" w:rsidRDefault="00DF70FB" w:rsidP="00DF70F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 view based smart parking system</w:t>
            </w:r>
          </w:p>
          <w:p w:rsidR="00DF70FB" w:rsidRDefault="00DF70FB" w:rsidP="00DF70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0FB" w:rsidRPr="00911933" w:rsidRDefault="00DF70FB" w:rsidP="00DF70FB">
            <w:pPr>
              <w:pBdr>
                <w:bottom w:val="single" w:sz="6" w:space="2" w:color="auto"/>
              </w:pBdr>
              <w:shd w:val="pct10" w:color="auto" w:fill="auto"/>
              <w:tabs>
                <w:tab w:val="left" w:pos="1905"/>
              </w:tabs>
              <w:spacing w:after="120" w:line="240" w:lineRule="auto"/>
              <w:ind w:right="1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EXPERIENCE</w:t>
            </w:r>
          </w:p>
          <w:p w:rsidR="00DF70FB" w:rsidRDefault="00DF70FB" w:rsidP="00DF70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I had been 1.2 years’ experience,as an Assistant Testing Engineer in Global 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Construction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pvt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ltd at Mumbai, </w:t>
            </w:r>
          </w:p>
          <w:p w:rsidR="00DF70FB" w:rsidRPr="00F10496" w:rsidRDefault="00DF70FB" w:rsidP="00DF70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0FB" w:rsidRPr="00BD34DF" w:rsidRDefault="00DF70FB" w:rsidP="00DF70FB">
            <w:pPr>
              <w:pBdr>
                <w:bottom w:val="single" w:sz="6" w:space="2" w:color="auto"/>
              </w:pBdr>
              <w:shd w:val="pct10" w:color="auto" w:fill="auto"/>
              <w:tabs>
                <w:tab w:val="left" w:pos="1905"/>
              </w:tabs>
              <w:spacing w:after="120" w:line="240" w:lineRule="auto"/>
              <w:ind w:right="1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 CURRICULAR</w:t>
            </w:r>
            <w:r w:rsidRPr="00BD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ACTIVITIES</w:t>
            </w:r>
          </w:p>
          <w:p w:rsidR="00DF70FB" w:rsidRDefault="00DF70FB" w:rsidP="00DF70F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attended two day</w:t>
            </w:r>
            <w:r w:rsidRPr="00F1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ISTE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national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convence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r w:rsidRPr="00F1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ERODE SENGUNTHAR ENGINEERING COLLEGE atTHUDUPATHI</w:t>
            </w:r>
          </w:p>
          <w:p w:rsidR="00DF70FB" w:rsidRDefault="00DF70FB" w:rsidP="00DF70F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attended </w:t>
            </w:r>
            <w:r w:rsidRPr="00115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days’ </w:t>
            </w:r>
            <w:r w:rsidRPr="00115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WORKSHOP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INDUSTRIAL AUTOMATION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K. KUMARASAMY COLLEGE OF ENGINEERING atKARUR</w:t>
            </w:r>
          </w:p>
          <w:p w:rsidR="00DF70FB" w:rsidRPr="00E06810" w:rsidRDefault="00DF70FB" w:rsidP="00DF70F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attended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WORKSHOP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PROTIES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SNS</w:t>
            </w:r>
            <w:r w:rsidRPr="00115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ENGINEERING COLLEGE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COIMBATORE.</w:t>
            </w:r>
          </w:p>
          <w:p w:rsidR="00DF70FB" w:rsidRPr="00E06810" w:rsidRDefault="00DF70FB" w:rsidP="00DF70F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attended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TWO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NATIONAL LEVEL TECHNICAL SYMPOSIUM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PERIYAR MANIYAMMAI UNIVERSITY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THANJUR.</w:t>
            </w:r>
          </w:p>
          <w:p w:rsidR="00DF70FB" w:rsidRDefault="00DF70FB" w:rsidP="00DF70F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attended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STATE LEVEL TECHNICAL SYMPOSIUM MIST-2012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MIET POLYTECHNIC COLLEGE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also I got third place.</w:t>
            </w:r>
          </w:p>
          <w:p w:rsidR="00DF70FB" w:rsidRPr="00D43724" w:rsidRDefault="00DF70FB" w:rsidP="00DF70F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attended </w:t>
            </w:r>
            <w:r w:rsidRPr="00AC1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ONE-day</w:t>
            </w:r>
            <w:r w:rsidRPr="00AC1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YOUTH</w:t>
            </w:r>
            <w:r w:rsidRPr="00AC1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SUMMIT 2014 </w:t>
            </w:r>
            <w:r w:rsidRPr="00AC1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</w:t>
            </w:r>
            <w:r w:rsidRPr="00AC1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COIMBATORE, ORGANIZED </w:t>
            </w:r>
            <w:r w:rsidRPr="00AC1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</w:t>
            </w:r>
            <w:r w:rsidRPr="00AC1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ICT ACADEMY OF TAMIL NADU.</w:t>
            </w:r>
          </w:p>
          <w:p w:rsidR="00462C69" w:rsidRPr="00462C69" w:rsidRDefault="00462C69" w:rsidP="00D4372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0660" w:rsidRPr="004A1F17" w:rsidRDefault="000B0660" w:rsidP="000B0660">
      <w:pPr>
        <w:framePr w:hSpace="180" w:wrap="around" w:hAnchor="text" w:x="-1290" w:y="-144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724" w:rsidRPr="00BD34DF" w:rsidRDefault="00D43724" w:rsidP="00D437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0FB" w:rsidRPr="00911933" w:rsidRDefault="00DF70FB" w:rsidP="00DF70FB">
      <w:pPr>
        <w:framePr w:w="9320" w:h="13949" w:hRule="exact" w:hSpace="180" w:wrap="around" w:vAnchor="page" w:hAnchor="page" w:x="1141" w:y="781"/>
        <w:pBdr>
          <w:bottom w:val="single" w:sz="6" w:space="2" w:color="auto"/>
        </w:pBdr>
        <w:shd w:val="pct10" w:color="auto" w:fill="auto"/>
        <w:tabs>
          <w:tab w:val="left" w:pos="1905"/>
        </w:tabs>
        <w:spacing w:after="120" w:line="240" w:lineRule="auto"/>
        <w:ind w:right="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34DF">
        <w:rPr>
          <w:rFonts w:ascii="Times New Roman" w:eastAsia="Times New Roman" w:hAnsi="Times New Roman" w:cs="Times New Roman"/>
          <w:b/>
          <w:bCs/>
          <w:sz w:val="24"/>
          <w:szCs w:val="24"/>
        </w:rPr>
        <w:t>EXTRA CURRICULAR ACTIVITIES</w:t>
      </w:r>
    </w:p>
    <w:p w:rsidR="00DF70FB" w:rsidRPr="009507B6" w:rsidRDefault="00DF70FB" w:rsidP="00DF70FB">
      <w:pPr>
        <w:framePr w:w="9320" w:h="13949" w:hRule="exact" w:hSpace="180" w:wrap="around" w:vAnchor="page" w:hAnchor="page" w:x="1141" w:y="781"/>
        <w:numPr>
          <w:ilvl w:val="1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266">
        <w:rPr>
          <w:rFonts w:ascii="Times New Roman" w:eastAsia="Times New Roman" w:hAnsi="Times New Roman" w:cs="Times New Roman"/>
          <w:sz w:val="24"/>
          <w:szCs w:val="24"/>
        </w:rPr>
        <w:t>Participated 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FOOT BALL MATCH</w:t>
      </w:r>
      <w:r w:rsidRPr="00526266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ADIYAMAAN ENGINEERING COLLEGE </w:t>
      </w:r>
      <w:r w:rsidRPr="00526266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associated with TIES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F70FB" w:rsidRDefault="00DF70FB" w:rsidP="00DF70FB">
      <w:pPr>
        <w:framePr w:w="9320" w:h="13949" w:hRule="exact" w:hSpace="180" w:wrap="around" w:vAnchor="page" w:hAnchor="page" w:x="1141" w:y="781"/>
        <w:numPr>
          <w:ilvl w:val="1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COIMBATORE MARATHAN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COIMBATORE </w:t>
      </w:r>
      <w:r>
        <w:rPr>
          <w:rFonts w:ascii="Times New Roman" w:eastAsia="Times New Roman" w:hAnsi="Times New Roman" w:cs="Times New Roman"/>
          <w:sz w:val="24"/>
          <w:szCs w:val="24"/>
        </w:rPr>
        <w:t>in associated with VODAFONE.</w:t>
      </w:r>
    </w:p>
    <w:p w:rsidR="00DF70FB" w:rsidRPr="005F1267" w:rsidRDefault="00DF70FB" w:rsidP="00DF70FB">
      <w:pPr>
        <w:framePr w:w="9320" w:h="13949" w:hRule="exact" w:hSpace="180" w:wrap="around" w:vAnchor="page" w:hAnchor="page" w:x="1141" w:y="781"/>
        <w:numPr>
          <w:ilvl w:val="1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DIVISIONAL LEVEL FOOTBALL TOURNAMENT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got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FIRST PLACE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CIT POLYTECHNIC COLLEGE, COIMBATORE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associated with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 POLYTECHNIC ATHLETIC ASSOCIATION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2010-2011</w:t>
      </w:r>
    </w:p>
    <w:p w:rsidR="00DF70FB" w:rsidRPr="00462C69" w:rsidRDefault="00DF70FB" w:rsidP="00DF70FB">
      <w:pPr>
        <w:framePr w:w="9320" w:h="13949" w:hRule="exact" w:hSpace="180" w:wrap="around" w:vAnchor="page" w:hAnchor="page" w:x="1141" w:y="781"/>
        <w:numPr>
          <w:ilvl w:val="1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DIVISIONAL LEVEL FOOTBALL TOURNAMENT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got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FIRST PLACE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SANKARA POLYTECHNIC COLLEGE, COIMBATORE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associated with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 POLYTECHNIC ATHLETIC ASSOCIATION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2011-2012</w:t>
      </w:r>
    </w:p>
    <w:p w:rsidR="00DF70FB" w:rsidRPr="005F1267" w:rsidRDefault="00DF70FB" w:rsidP="00DF70FB">
      <w:pPr>
        <w:framePr w:w="9320" w:h="13949" w:hRule="exact" w:hSpace="180" w:wrap="around" w:vAnchor="page" w:hAnchor="page" w:x="1141" w:y="781"/>
        <w:numPr>
          <w:ilvl w:val="1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1267">
        <w:rPr>
          <w:rFonts w:ascii="Times New Roman" w:eastAsia="Times New Roman" w:hAnsi="Times New Roman" w:cs="Times New Roman"/>
          <w:sz w:val="24"/>
          <w:szCs w:val="24"/>
        </w:rPr>
        <w:t xml:space="preserve">Participated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STATE</w:t>
      </w:r>
      <w:r w:rsidRPr="005F1267">
        <w:rPr>
          <w:rFonts w:ascii="Times New Roman" w:eastAsia="Times New Roman" w:hAnsi="Times New Roman" w:cs="Times New Roman"/>
          <w:b/>
          <w:sz w:val="24"/>
          <w:szCs w:val="24"/>
        </w:rPr>
        <w:t xml:space="preserve"> LEVEL FOOTBALL TOURNAMENT</w:t>
      </w:r>
      <w:r w:rsidRPr="005F1267">
        <w:rPr>
          <w:rFonts w:ascii="Times New Roman" w:eastAsia="Times New Roman" w:hAnsi="Times New Roman" w:cs="Times New Roman"/>
          <w:sz w:val="24"/>
          <w:szCs w:val="24"/>
        </w:rPr>
        <w:t xml:space="preserve"> and got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FOURTH</w:t>
      </w:r>
      <w:r w:rsidRPr="005F1267">
        <w:rPr>
          <w:rFonts w:ascii="Times New Roman" w:eastAsia="Times New Roman" w:hAnsi="Times New Roman" w:cs="Times New Roman"/>
          <w:b/>
          <w:sz w:val="24"/>
          <w:szCs w:val="24"/>
        </w:rPr>
        <w:t xml:space="preserve"> PLACE</w:t>
      </w:r>
      <w:r w:rsidRPr="005F1267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LATHA MATHAVAN </w:t>
      </w:r>
      <w:r w:rsidRPr="005F1267">
        <w:rPr>
          <w:rFonts w:ascii="Times New Roman" w:eastAsia="Times New Roman" w:hAnsi="Times New Roman" w:cs="Times New Roman"/>
          <w:b/>
          <w:sz w:val="24"/>
          <w:szCs w:val="24"/>
        </w:rPr>
        <w:t>POLYTECHNIC COLLEGE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MADURAI</w:t>
      </w:r>
      <w:r w:rsidRPr="005F1267">
        <w:rPr>
          <w:rFonts w:ascii="Times New Roman" w:eastAsia="Times New Roman" w:hAnsi="Times New Roman" w:cs="Times New Roman"/>
          <w:sz w:val="24"/>
          <w:szCs w:val="24"/>
        </w:rPr>
        <w:t xml:space="preserve">associated with </w:t>
      </w:r>
      <w:r w:rsidRPr="005F1267">
        <w:rPr>
          <w:rFonts w:ascii="Times New Roman" w:eastAsia="Times New Roman" w:hAnsi="Times New Roman" w:cs="Times New Roman"/>
          <w:b/>
          <w:sz w:val="24"/>
          <w:szCs w:val="24"/>
        </w:rPr>
        <w:t xml:space="preserve">INTER POLYTECHNIC ATHLETIC ASSOCIATION </w:t>
      </w:r>
      <w:r w:rsidRPr="005F126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5F1267">
        <w:rPr>
          <w:rFonts w:ascii="Times New Roman" w:eastAsia="Times New Roman" w:hAnsi="Times New Roman" w:cs="Times New Roman"/>
          <w:b/>
          <w:sz w:val="24"/>
          <w:szCs w:val="24"/>
        </w:rPr>
        <w:t>2011-2012</w:t>
      </w:r>
    </w:p>
    <w:p w:rsidR="00DF70FB" w:rsidRPr="005F1267" w:rsidRDefault="00DF70FB" w:rsidP="00DF70FB">
      <w:pPr>
        <w:framePr w:w="9320" w:h="13949" w:hRule="exact" w:hSpace="180" w:wrap="around" w:vAnchor="page" w:hAnchor="page" w:x="1141" w:y="781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F70FB" w:rsidRPr="00BD34DF" w:rsidRDefault="00DF70FB" w:rsidP="00DF70FB">
      <w:pPr>
        <w:framePr w:w="9320" w:h="13949" w:hRule="exact" w:hSpace="180" w:wrap="around" w:vAnchor="page" w:hAnchor="page" w:x="1141" w:y="781"/>
        <w:pBdr>
          <w:bottom w:val="single" w:sz="6" w:space="2" w:color="auto"/>
        </w:pBdr>
        <w:shd w:val="pct10" w:color="auto" w:fill="auto"/>
        <w:tabs>
          <w:tab w:val="left" w:pos="1905"/>
        </w:tabs>
        <w:spacing w:after="120" w:line="240" w:lineRule="auto"/>
        <w:ind w:right="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34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LANGUAGES KNOWN     </w:t>
      </w:r>
    </w:p>
    <w:p w:rsidR="00DF70FB" w:rsidRPr="00BD34DF" w:rsidRDefault="00DF70FB" w:rsidP="00DF70FB">
      <w:pPr>
        <w:framePr w:w="9320" w:h="13949" w:hRule="exact" w:hSpace="180" w:wrap="around" w:vAnchor="page" w:hAnchor="page" w:x="1141" w:y="781"/>
        <w:tabs>
          <w:tab w:val="left" w:pos="1080"/>
          <w:tab w:val="left" w:pos="117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D34DF">
        <w:rPr>
          <w:rFonts w:ascii="Times New Roman" w:eastAsia="Times New Roman" w:hAnsi="Times New Roman" w:cs="Times New Roman"/>
          <w:sz w:val="24"/>
          <w:szCs w:val="24"/>
        </w:rPr>
        <w:t>Read: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Tamil and English</w:t>
      </w:r>
    </w:p>
    <w:p w:rsidR="00DF70FB" w:rsidRPr="00BD34DF" w:rsidRDefault="00DF70FB" w:rsidP="00DF70FB">
      <w:pPr>
        <w:framePr w:w="9320" w:h="13949" w:hRule="exact" w:hSpace="180" w:wrap="around" w:vAnchor="page" w:hAnchor="page" w:x="1141" w:y="78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4DF">
        <w:rPr>
          <w:rFonts w:ascii="Times New Roman" w:eastAsia="Times New Roman" w:hAnsi="Times New Roman" w:cs="Times New Roman"/>
          <w:sz w:val="24"/>
          <w:szCs w:val="24"/>
        </w:rPr>
        <w:t xml:space="preserve">                  Write  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Tamil and English</w:t>
      </w:r>
    </w:p>
    <w:p w:rsidR="00DF70FB" w:rsidRDefault="00DF70FB" w:rsidP="00DF70FB">
      <w:pPr>
        <w:framePr w:w="9320" w:h="13949" w:hRule="exact" w:hSpace="180" w:wrap="around" w:vAnchor="page" w:hAnchor="page" w:x="1141" w:y="781"/>
        <w:tabs>
          <w:tab w:val="left" w:pos="3780"/>
          <w:tab w:val="left" w:pos="3870"/>
          <w:tab w:val="left" w:pos="396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34DF">
        <w:rPr>
          <w:rFonts w:ascii="Times New Roman" w:eastAsia="Times New Roman" w:hAnsi="Times New Roman" w:cs="Times New Roman"/>
          <w:sz w:val="24"/>
          <w:szCs w:val="24"/>
        </w:rPr>
        <w:t>Speak: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Tamil, English and Malayalam</w:t>
      </w:r>
    </w:p>
    <w:p w:rsidR="00DF70FB" w:rsidRPr="00BD34DF" w:rsidRDefault="00DF70FB" w:rsidP="00DF70FB">
      <w:pPr>
        <w:framePr w:w="9320" w:h="13949" w:hRule="exact" w:hSpace="180" w:wrap="around" w:vAnchor="page" w:hAnchor="page" w:x="1141" w:y="781"/>
        <w:tabs>
          <w:tab w:val="left" w:pos="3780"/>
          <w:tab w:val="left" w:pos="3870"/>
          <w:tab w:val="left" w:pos="396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F70FB" w:rsidRPr="00BD34DF" w:rsidRDefault="00DF70FB" w:rsidP="00DF70FB">
      <w:pPr>
        <w:framePr w:w="9320" w:h="13949" w:hRule="exact" w:hSpace="180" w:wrap="around" w:vAnchor="page" w:hAnchor="page" w:x="1141" w:y="781"/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34D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F70FB" w:rsidRPr="00BD34DF" w:rsidRDefault="00DF70FB" w:rsidP="00DF70FB">
      <w:pPr>
        <w:framePr w:w="9320" w:h="13949" w:hRule="exact" w:hSpace="180" w:wrap="around" w:vAnchor="page" w:hAnchor="page" w:x="1141" w:y="781"/>
        <w:pBdr>
          <w:bottom w:val="single" w:sz="6" w:space="2" w:color="auto"/>
        </w:pBdr>
        <w:shd w:val="pct10" w:color="auto" w:fill="auto"/>
        <w:tabs>
          <w:tab w:val="left" w:pos="1905"/>
        </w:tabs>
        <w:spacing w:after="120" w:line="240" w:lineRule="auto"/>
        <w:ind w:right="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34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DECLARATION</w:t>
      </w:r>
    </w:p>
    <w:p w:rsidR="00DF70FB" w:rsidRDefault="00DF70FB" w:rsidP="00DF70FB">
      <w:pPr>
        <w:framePr w:w="9320" w:h="13949" w:hRule="exact" w:hSpace="180" w:wrap="around" w:vAnchor="page" w:hAnchor="page" w:x="1141" w:y="78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34DF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BD34DF">
        <w:rPr>
          <w:rFonts w:ascii="Times New Roman" w:eastAsia="Times New Roman" w:hAnsi="Times New Roman" w:cs="Times New Roman"/>
          <w:sz w:val="24"/>
          <w:szCs w:val="24"/>
        </w:rPr>
        <w:t xml:space="preserve">I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SATHEESH </w:t>
      </w:r>
      <w:proofErr w:type="spellStart"/>
      <w:r w:rsidRPr="00970884">
        <w:rPr>
          <w:rFonts w:ascii="Times New Roman" w:eastAsia="Times New Roman" w:hAnsi="Times New Roman" w:cs="Times New Roman"/>
          <w:sz w:val="24"/>
          <w:szCs w:val="24"/>
        </w:rPr>
        <w:t>hereby</w:t>
      </w:r>
      <w:r w:rsidRPr="00BD34DF"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clares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that the above said information’s are </w:t>
      </w:r>
      <w:r w:rsidRPr="00BD34DF">
        <w:rPr>
          <w:rFonts w:ascii="Times New Roman" w:eastAsia="Times New Roman" w:hAnsi="Times New Roman" w:cs="Times New Roman"/>
          <w:sz w:val="24"/>
          <w:szCs w:val="24"/>
        </w:rPr>
        <w:t>true to the best of my knowledge and belief.</w:t>
      </w:r>
      <w:proofErr w:type="gramEnd"/>
    </w:p>
    <w:p w:rsidR="00DF70FB" w:rsidRDefault="00DF70FB" w:rsidP="00DF70FB">
      <w:pPr>
        <w:framePr w:w="9320" w:h="13949" w:hRule="exact" w:hSpace="180" w:wrap="around" w:vAnchor="page" w:hAnchor="page" w:x="1141" w:y="781"/>
        <w:rPr>
          <w:rFonts w:ascii="Times New Roman" w:hAnsi="Times New Roman" w:cs="Times New Roman"/>
          <w:sz w:val="24"/>
          <w:szCs w:val="24"/>
        </w:rPr>
      </w:pPr>
    </w:p>
    <w:p w:rsidR="00DF70FB" w:rsidRDefault="00DF70FB" w:rsidP="00DF70FB">
      <w:pPr>
        <w:framePr w:w="9320" w:h="13949" w:hRule="exact" w:hSpace="180" w:wrap="around" w:vAnchor="page" w:hAnchor="page" w:x="1141" w:y="781"/>
        <w:rPr>
          <w:rFonts w:ascii="Times New Roman" w:hAnsi="Times New Roman" w:cs="Times New Roman"/>
          <w:sz w:val="24"/>
          <w:szCs w:val="24"/>
        </w:rPr>
      </w:pPr>
    </w:p>
    <w:p w:rsidR="00DF70FB" w:rsidRDefault="00DF70FB" w:rsidP="00DF70FB">
      <w:pPr>
        <w:framePr w:w="9320" w:h="13949" w:hRule="exact" w:hSpace="180" w:wrap="around" w:vAnchor="page" w:hAnchor="page" w:x="1141" w:y="781"/>
        <w:rPr>
          <w:rFonts w:ascii="Times New Roman" w:hAnsi="Times New Roman" w:cs="Times New Roman"/>
          <w:sz w:val="24"/>
          <w:szCs w:val="24"/>
        </w:rPr>
      </w:pPr>
    </w:p>
    <w:p w:rsidR="00DF70FB" w:rsidRDefault="00DF70FB" w:rsidP="00DF70F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70FB" w:rsidRPr="00FD0BA7" w:rsidRDefault="00DF70FB" w:rsidP="00DF7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Can do my best</w:t>
      </w:r>
    </w:p>
    <w:p w:rsidR="009F292D" w:rsidRPr="00FD0BA7" w:rsidRDefault="009F29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292D" w:rsidRPr="00FD0BA7" w:rsidSect="00BE541B">
      <w:pgSz w:w="11909" w:h="16834" w:code="9"/>
      <w:pgMar w:top="810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taneo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D2D"/>
    <w:multiLevelType w:val="hybridMultilevel"/>
    <w:tmpl w:val="87462A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9C3024"/>
    <w:multiLevelType w:val="hybridMultilevel"/>
    <w:tmpl w:val="40D6AD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EF0A33"/>
    <w:multiLevelType w:val="hybridMultilevel"/>
    <w:tmpl w:val="C972B844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E30118F"/>
    <w:multiLevelType w:val="hybridMultilevel"/>
    <w:tmpl w:val="B1602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23103"/>
    <w:multiLevelType w:val="hybridMultilevel"/>
    <w:tmpl w:val="B6A680B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884938"/>
    <w:multiLevelType w:val="hybridMultilevel"/>
    <w:tmpl w:val="39B65E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97531"/>
    <w:multiLevelType w:val="hybridMultilevel"/>
    <w:tmpl w:val="76BA2660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0660"/>
    <w:rsid w:val="0001373A"/>
    <w:rsid w:val="00041E4E"/>
    <w:rsid w:val="00082665"/>
    <w:rsid w:val="00095291"/>
    <w:rsid w:val="000B0660"/>
    <w:rsid w:val="00116770"/>
    <w:rsid w:val="00147570"/>
    <w:rsid w:val="001A189A"/>
    <w:rsid w:val="001E0032"/>
    <w:rsid w:val="001F0A12"/>
    <w:rsid w:val="001F1F63"/>
    <w:rsid w:val="002D0857"/>
    <w:rsid w:val="002F2898"/>
    <w:rsid w:val="00340E5F"/>
    <w:rsid w:val="0034511B"/>
    <w:rsid w:val="00383EAC"/>
    <w:rsid w:val="003D6B3B"/>
    <w:rsid w:val="00462C69"/>
    <w:rsid w:val="00526266"/>
    <w:rsid w:val="005B1627"/>
    <w:rsid w:val="005F1267"/>
    <w:rsid w:val="005F5FBA"/>
    <w:rsid w:val="00647E96"/>
    <w:rsid w:val="00674B49"/>
    <w:rsid w:val="006866AA"/>
    <w:rsid w:val="00760412"/>
    <w:rsid w:val="00795441"/>
    <w:rsid w:val="007C3B86"/>
    <w:rsid w:val="008663EF"/>
    <w:rsid w:val="00911933"/>
    <w:rsid w:val="009507B6"/>
    <w:rsid w:val="00970884"/>
    <w:rsid w:val="00987324"/>
    <w:rsid w:val="00996721"/>
    <w:rsid w:val="009D7F41"/>
    <w:rsid w:val="009F292D"/>
    <w:rsid w:val="00A11FF6"/>
    <w:rsid w:val="00A5652F"/>
    <w:rsid w:val="00A7092E"/>
    <w:rsid w:val="00AC1F88"/>
    <w:rsid w:val="00B00A29"/>
    <w:rsid w:val="00B25265"/>
    <w:rsid w:val="00BB6E87"/>
    <w:rsid w:val="00C11735"/>
    <w:rsid w:val="00C13337"/>
    <w:rsid w:val="00C8007D"/>
    <w:rsid w:val="00CB2D8F"/>
    <w:rsid w:val="00CC2F9F"/>
    <w:rsid w:val="00D1208D"/>
    <w:rsid w:val="00D43724"/>
    <w:rsid w:val="00D6770B"/>
    <w:rsid w:val="00D73EBC"/>
    <w:rsid w:val="00DA301C"/>
    <w:rsid w:val="00DA67F3"/>
    <w:rsid w:val="00DB0C38"/>
    <w:rsid w:val="00DF70FB"/>
    <w:rsid w:val="00E06810"/>
    <w:rsid w:val="00E24884"/>
    <w:rsid w:val="00E50454"/>
    <w:rsid w:val="00E57DC4"/>
    <w:rsid w:val="00EA5D5E"/>
    <w:rsid w:val="00EB6885"/>
    <w:rsid w:val="00F10496"/>
    <w:rsid w:val="00F256FA"/>
    <w:rsid w:val="00F46009"/>
    <w:rsid w:val="00F52168"/>
    <w:rsid w:val="00F734F1"/>
    <w:rsid w:val="00FC7BE4"/>
    <w:rsid w:val="00FD0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60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ListParagraph">
    <w:name w:val="List Paragraph"/>
    <w:basedOn w:val="Normal"/>
    <w:uiPriority w:val="34"/>
    <w:qFormat/>
    <w:rsid w:val="00A11FF6"/>
    <w:pPr>
      <w:ind w:left="720"/>
      <w:contextualSpacing/>
    </w:pPr>
    <w:rPr>
      <w:rFonts w:cs="Mangal"/>
    </w:rPr>
  </w:style>
  <w:style w:type="character" w:styleId="Hyperlink">
    <w:name w:val="Hyperlink"/>
    <w:basedOn w:val="DefaultParagraphFont"/>
    <w:uiPriority w:val="99"/>
    <w:unhideWhenUsed/>
    <w:rsid w:val="00996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THEESH.32750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kumar knight</dc:creator>
  <cp:lastModifiedBy>602HRDESK</cp:lastModifiedBy>
  <cp:revision>5</cp:revision>
  <dcterms:created xsi:type="dcterms:W3CDTF">2016-12-22T06:53:00Z</dcterms:created>
  <dcterms:modified xsi:type="dcterms:W3CDTF">2017-06-15T08:41:00Z</dcterms:modified>
</cp:coreProperties>
</file>