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7D" w:rsidRDefault="00C16F0A">
      <w:r>
        <w:rPr>
          <w:noProof/>
        </w:rPr>
        <w:pict>
          <v:rect id="_x0000_s1029" style="position:absolute;margin-left:4.2pt;margin-top:6pt;width:87.3pt;height:102.6pt;z-index:251660288">
            <v:fill r:id="rId5" o:title="received_1650137608572355" recolor="t" type="frame"/>
          </v:rect>
        </w:pict>
      </w:r>
    </w:p>
    <w:p w:rsidR="005826D0" w:rsidRDefault="005826D0"/>
    <w:p w:rsidR="005826D0" w:rsidRDefault="005826D0"/>
    <w:p w:rsidR="005826D0" w:rsidRDefault="00C16F0A">
      <w:r>
        <w:rPr>
          <w:noProof/>
        </w:rPr>
        <w:pict>
          <v:rect id="Rectangle 1" o:spid="_x0000_s1027" style="position:absolute;margin-left:-210.05pt;margin-top:3.9pt;width:95.25pt;height:108pt;z-index:251659264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" strokecolor="#243f60 [1604]" strokeweight="2pt">
            <v:fill r:id="rId6" o:title="" recolor="t" rotate="t" type="frame"/>
            <v:textbox>
              <w:txbxContent>
                <w:p w:rsidR="005826D0" w:rsidRDefault="005826D0" w:rsidP="005826D0">
                  <w:pPr>
                    <w:jc w:val="center"/>
                  </w:pPr>
                </w:p>
              </w:txbxContent>
            </v:textbox>
          </v:rect>
        </w:pict>
      </w:r>
    </w:p>
    <w:p w:rsidR="005826D0" w:rsidRDefault="005826D0"/>
    <w:p w:rsidR="005826D0" w:rsidRDefault="00951FF0" w:rsidP="00951FF0">
      <w:pPr>
        <w:pStyle w:val="Heading1"/>
      </w:pPr>
      <w:r>
        <w:t>OBJECTIVES</w:t>
      </w:r>
    </w:p>
    <w:p w:rsidR="005826D0" w:rsidRDefault="005826D0"/>
    <w:p w:rsidR="005826D0" w:rsidRDefault="00D539C2" w:rsidP="00D539C2">
      <w:pPr>
        <w:pStyle w:val="Heading1"/>
      </w:pPr>
      <w:r>
        <w:t>EDUCATION</w:t>
      </w:r>
    </w:p>
    <w:p w:rsidR="005826D0" w:rsidRDefault="00E708EE">
      <w:r>
        <w:t xml:space="preserve">             </w:t>
      </w:r>
      <w:r w:rsidR="00D539C2">
        <w:t>2011-2015</w:t>
      </w:r>
    </w:p>
    <w:p w:rsidR="005826D0" w:rsidRDefault="005826D0"/>
    <w:p w:rsidR="005826D0" w:rsidRDefault="00E708EE">
      <w:r>
        <w:br/>
        <w:t xml:space="preserve">              </w:t>
      </w:r>
      <w:r w:rsidR="00121798">
        <w:t>2009-2011</w:t>
      </w:r>
    </w:p>
    <w:p w:rsidR="005826D0" w:rsidRDefault="005826D0"/>
    <w:p w:rsidR="005826D0" w:rsidRDefault="00E708EE">
      <w:r>
        <w:t xml:space="preserve">             </w:t>
      </w:r>
      <w:r w:rsidR="0070488A">
        <w:br/>
        <w:t xml:space="preserve">               </w:t>
      </w:r>
      <w:r w:rsidR="00121798">
        <w:t>2008-2009</w:t>
      </w:r>
    </w:p>
    <w:p w:rsidR="005826D0" w:rsidRDefault="005826D0"/>
    <w:p w:rsidR="005826D0" w:rsidRDefault="0070488A" w:rsidP="00EA447F">
      <w:pPr>
        <w:pStyle w:val="Heading1"/>
      </w:pPr>
      <w:r>
        <w:br/>
      </w:r>
      <w:r w:rsidR="00EA447F">
        <w:t>EXPERIENCES</w:t>
      </w:r>
    </w:p>
    <w:p w:rsidR="005826D0" w:rsidRDefault="00FA5984">
      <w:r>
        <w:t xml:space="preserve">               </w:t>
      </w:r>
      <w:r w:rsidR="00A26EBE">
        <w:t>2015-2016</w:t>
      </w:r>
    </w:p>
    <w:p w:rsidR="005826D0" w:rsidRDefault="005826D0"/>
    <w:p w:rsidR="005826D0" w:rsidRDefault="005826D0"/>
    <w:p w:rsidR="005826D0" w:rsidRDefault="005826D0"/>
    <w:p w:rsidR="005826D0" w:rsidRDefault="005826D0"/>
    <w:p w:rsidR="005826D0" w:rsidRDefault="005826D0"/>
    <w:p w:rsidR="005826D0" w:rsidRDefault="005826D0"/>
    <w:p w:rsidR="005826D0" w:rsidRDefault="005826D0"/>
    <w:p w:rsidR="005826D0" w:rsidRDefault="005826D0"/>
    <w:p w:rsidR="00C16F0A" w:rsidRDefault="005826D0" w:rsidP="001E1203">
      <w:pPr>
        <w:pStyle w:val="Title"/>
        <w:rPr>
          <w:b/>
        </w:rPr>
      </w:pPr>
      <w:r w:rsidRPr="00951FF0">
        <w:rPr>
          <w:b/>
        </w:rPr>
        <w:lastRenderedPageBreak/>
        <w:t>MUHAMMAD</w:t>
      </w:r>
      <w:r w:rsidR="00C16F0A">
        <w:rPr>
          <w:b/>
        </w:rPr>
        <w:t xml:space="preserve">   </w:t>
      </w:r>
      <w:hyperlink r:id="rId7" w:history="1">
        <w:r w:rsidR="00C16F0A" w:rsidRPr="00C16F0A">
          <w:rPr>
            <w:rStyle w:val="Hyperlink"/>
            <w:b/>
            <w:sz w:val="20"/>
            <w:szCs w:val="20"/>
          </w:rPr>
          <w:t>MUHAMMAD.329463@2freemail.com</w:t>
        </w:r>
      </w:hyperlink>
      <w:r w:rsidR="00C16F0A">
        <w:rPr>
          <w:b/>
        </w:rPr>
        <w:t xml:space="preserve"> </w:t>
      </w:r>
    </w:p>
    <w:p w:rsidR="005826D0" w:rsidRDefault="00951FF0" w:rsidP="001E1203">
      <w:pPr>
        <w:pStyle w:val="Title"/>
      </w:pPr>
      <w:r>
        <w:br/>
      </w:r>
      <w:r w:rsidR="005F7E6E">
        <w:rPr>
          <w:sz w:val="24"/>
          <w:szCs w:val="24"/>
        </w:rPr>
        <w:t xml:space="preserve">       </w:t>
      </w:r>
      <w:r w:rsidR="001E1203" w:rsidRPr="001E1203">
        <w:rPr>
          <w:sz w:val="28"/>
          <w:szCs w:val="28"/>
        </w:rPr>
        <w:t xml:space="preserve">HR </w:t>
      </w:r>
      <w:r w:rsidR="00196088">
        <w:rPr>
          <w:sz w:val="28"/>
          <w:szCs w:val="28"/>
        </w:rPr>
        <w:t xml:space="preserve">administration </w:t>
      </w:r>
      <w:r w:rsidR="001E1203" w:rsidRPr="001E1203">
        <w:rPr>
          <w:sz w:val="28"/>
          <w:szCs w:val="28"/>
        </w:rPr>
        <w:t>Assistant</w:t>
      </w:r>
      <w:r w:rsidR="00E708EE" w:rsidRPr="001E1203">
        <w:rPr>
          <w:sz w:val="28"/>
          <w:szCs w:val="28"/>
        </w:rPr>
        <w:t xml:space="preserve"> </w:t>
      </w:r>
      <w:r w:rsidR="00E708EE" w:rsidRPr="005F7E6E">
        <w:rPr>
          <w:sz w:val="24"/>
          <w:szCs w:val="24"/>
        </w:rPr>
        <w:t xml:space="preserve">                           </w:t>
      </w:r>
      <w:r w:rsidR="00196088">
        <w:rPr>
          <w:sz w:val="24"/>
          <w:szCs w:val="24"/>
        </w:rPr>
        <w:t xml:space="preserve">          </w:t>
      </w:r>
      <w:r w:rsidR="00E708EE" w:rsidRPr="005F7E6E">
        <w:rPr>
          <w:sz w:val="24"/>
          <w:szCs w:val="24"/>
        </w:rPr>
        <w:t>VISIT VISA</w:t>
      </w:r>
      <w:r>
        <w:rPr>
          <w:sz w:val="28"/>
          <w:szCs w:val="28"/>
        </w:rPr>
        <w:br/>
      </w:r>
    </w:p>
    <w:p w:rsidR="005826D0" w:rsidRPr="00D539C2" w:rsidRDefault="00D539C2">
      <w:r w:rsidRPr="00D539C2">
        <w:t>I am seeking an employment opportunity for such a company where I can utilize my business development skills and abilities to provide a significant impact on company development to grow and expand the company mission and vision with good career paths.</w:t>
      </w:r>
    </w:p>
    <w:p w:rsidR="0070488A" w:rsidRDefault="0070488A"/>
    <w:p w:rsidR="00BA71D9" w:rsidRDefault="00D539C2">
      <w:r w:rsidRPr="0026028F">
        <w:rPr>
          <w:b/>
        </w:rPr>
        <w:t>University Degree</w:t>
      </w:r>
      <w:r w:rsidR="00EA447F" w:rsidRPr="0026028F">
        <w:rPr>
          <w:b/>
        </w:rPr>
        <w:t>:</w:t>
      </w:r>
      <w:r w:rsidR="00EA447F">
        <w:t xml:space="preserve"> (4 years</w:t>
      </w:r>
      <w:proofErr w:type="gramStart"/>
      <w:r w:rsidR="00EA447F">
        <w:t>)</w:t>
      </w:r>
      <w:proofErr w:type="gramEnd"/>
      <w:r>
        <w:br/>
      </w:r>
      <w:r w:rsidRPr="00EA447F">
        <w:rPr>
          <w:b/>
        </w:rPr>
        <w:t xml:space="preserve">BBA </w:t>
      </w:r>
      <w:proofErr w:type="spellStart"/>
      <w:r w:rsidRPr="00EA447F">
        <w:rPr>
          <w:b/>
        </w:rPr>
        <w:t>Hons</w:t>
      </w:r>
      <w:proofErr w:type="spellEnd"/>
      <w:r w:rsidR="000C3EAF">
        <w:rPr>
          <w:b/>
        </w:rPr>
        <w:t xml:space="preserve"> </w:t>
      </w:r>
      <w:r w:rsidR="00EA447F">
        <w:t>(Bachelor</w:t>
      </w:r>
      <w:r>
        <w:t xml:space="preserve"> of </w:t>
      </w:r>
      <w:r w:rsidR="00EA447F">
        <w:t xml:space="preserve">Business Administration) </w:t>
      </w:r>
      <w:r w:rsidR="00EA447F">
        <w:br/>
      </w:r>
      <w:proofErr w:type="spellStart"/>
      <w:r w:rsidR="00FE33DA">
        <w:t>Islamia</w:t>
      </w:r>
      <w:proofErr w:type="spellEnd"/>
      <w:r w:rsidR="00FE33DA">
        <w:t xml:space="preserve"> college university </w:t>
      </w:r>
      <w:r>
        <w:t>Peshawar</w:t>
      </w:r>
      <w:r w:rsidR="00D37AA5">
        <w:t xml:space="preserve"> Pakistan</w:t>
      </w:r>
      <w:r w:rsidR="00D37AA5">
        <w:br/>
      </w:r>
      <w:r>
        <w:br/>
      </w:r>
      <w:r>
        <w:br/>
      </w:r>
      <w:r w:rsidRPr="0026028F">
        <w:rPr>
          <w:b/>
        </w:rPr>
        <w:t>Intermediates:</w:t>
      </w:r>
      <w:r w:rsidRPr="0026028F">
        <w:br/>
      </w:r>
      <w:r w:rsidR="00EA447F">
        <w:t>College Certificate  (</w:t>
      </w:r>
      <w:r>
        <w:t>Pre-Engineering</w:t>
      </w:r>
      <w:r w:rsidR="00EA447F">
        <w:t>)</w:t>
      </w:r>
      <w:r w:rsidR="00D37AA5">
        <w:br/>
        <w:t xml:space="preserve">The city </w:t>
      </w:r>
      <w:r>
        <w:t xml:space="preserve"> College Peshawar Pakistan.</w:t>
      </w:r>
      <w:r>
        <w:br/>
      </w:r>
      <w:r>
        <w:br/>
      </w:r>
      <w:r w:rsidRPr="0026028F">
        <w:rPr>
          <w:b/>
        </w:rPr>
        <w:t>Matriculation</w:t>
      </w:r>
      <w:proofErr w:type="gramStart"/>
      <w:r w:rsidR="00A26EBE" w:rsidRPr="0026028F">
        <w:rPr>
          <w:b/>
        </w:rPr>
        <w:t>:</w:t>
      </w:r>
      <w:proofErr w:type="gramEnd"/>
      <w:r w:rsidR="00EA447F" w:rsidRPr="00EA447F">
        <w:rPr>
          <w:b/>
          <w:sz w:val="28"/>
          <w:szCs w:val="28"/>
        </w:rPr>
        <w:br/>
      </w:r>
      <w:r w:rsidR="00EA447F">
        <w:t xml:space="preserve">High School Certificate </w:t>
      </w:r>
      <w:r w:rsidR="00BA71D9">
        <w:t>(Sciences</w:t>
      </w:r>
      <w:r w:rsidR="00EA447F">
        <w:t>)</w:t>
      </w:r>
      <w:r w:rsidR="00EA447F">
        <w:br/>
        <w:t>AIMS School Peshawar Pakistan</w:t>
      </w:r>
      <w:r w:rsidR="00EA447F">
        <w:br/>
      </w:r>
      <w:r>
        <w:br/>
      </w:r>
    </w:p>
    <w:p w:rsidR="003531A2" w:rsidRDefault="001E1203" w:rsidP="00196088">
      <w:pPr>
        <w:spacing w:after="0"/>
        <w:rPr>
          <w:b/>
        </w:rPr>
      </w:pPr>
      <w:r>
        <w:rPr>
          <w:b/>
        </w:rPr>
        <w:t>HR</w:t>
      </w:r>
      <w:r w:rsidR="00897206">
        <w:rPr>
          <w:b/>
        </w:rPr>
        <w:t xml:space="preserve"> </w:t>
      </w:r>
      <w:r w:rsidR="00196088">
        <w:rPr>
          <w:b/>
        </w:rPr>
        <w:t xml:space="preserve">Administration </w:t>
      </w:r>
      <w:r w:rsidR="00897206">
        <w:rPr>
          <w:b/>
        </w:rPr>
        <w:t>Assistant</w:t>
      </w:r>
      <w:r w:rsidR="00A26EBE" w:rsidRPr="0026028F">
        <w:rPr>
          <w:b/>
        </w:rPr>
        <w:t>:</w:t>
      </w:r>
      <w:r w:rsidR="00EA6916">
        <w:rPr>
          <w:b/>
        </w:rPr>
        <w:t xml:space="preserve"> </w:t>
      </w:r>
      <w:r w:rsidR="00EA6916" w:rsidRPr="00EA6916">
        <w:rPr>
          <w:bCs/>
        </w:rPr>
        <w:t xml:space="preserve">(1 Year) </w:t>
      </w:r>
      <w:r w:rsidR="0070488A">
        <w:br/>
      </w:r>
      <w:r>
        <w:t xml:space="preserve">The Bank of Khyber head office Peshawar </w:t>
      </w:r>
      <w:r w:rsidR="00BE2ED8">
        <w:t>Pakistan</w:t>
      </w:r>
      <w:r w:rsidR="00A26EBE">
        <w:rPr>
          <w:b/>
          <w:sz w:val="24"/>
          <w:szCs w:val="24"/>
        </w:rPr>
        <w:br/>
      </w:r>
    </w:p>
    <w:p w:rsidR="00813486" w:rsidRDefault="00AB1A50" w:rsidP="001E1203">
      <w:pPr>
        <w:spacing w:after="0"/>
      </w:pPr>
      <w:r w:rsidRPr="0026028F">
        <w:rPr>
          <w:b/>
        </w:rPr>
        <w:t>Jobs Responsibilities</w:t>
      </w:r>
      <w:proofErr w:type="gramStart"/>
      <w:r w:rsidRPr="0026028F">
        <w:rPr>
          <w:b/>
        </w:rPr>
        <w:t>:</w:t>
      </w:r>
      <w:proofErr w:type="gramEnd"/>
      <w:r w:rsidR="00897206">
        <w:rPr>
          <w:b/>
        </w:rPr>
        <w:br/>
      </w:r>
      <w:r w:rsidR="00CC436D">
        <w:t>Answer</w:t>
      </w:r>
      <w:r w:rsidR="005C41A6">
        <w:t xml:space="preserve"> employee questions</w:t>
      </w:r>
      <w:r w:rsidR="00897206">
        <w:br/>
      </w:r>
      <w:r w:rsidR="00CC436D">
        <w:t>process</w:t>
      </w:r>
      <w:r w:rsidR="00813486">
        <w:t xml:space="preserve"> </w:t>
      </w:r>
      <w:r w:rsidR="00813486" w:rsidRPr="00813486">
        <w:t>incoming</w:t>
      </w:r>
      <w:r w:rsidR="00813486">
        <w:t xml:space="preserve"> mails</w:t>
      </w:r>
      <w:r w:rsidR="00E610DE">
        <w:t xml:space="preserve"> </w:t>
      </w:r>
      <w:r w:rsidR="00BD7252">
        <w:t xml:space="preserve">and </w:t>
      </w:r>
      <w:r w:rsidR="00E610DE">
        <w:t>received phone calls</w:t>
      </w:r>
    </w:p>
    <w:p w:rsidR="00813486" w:rsidRDefault="00CC436D" w:rsidP="00E610DE">
      <w:pPr>
        <w:spacing w:after="0"/>
        <w:jc w:val="both"/>
      </w:pPr>
      <w:r>
        <w:t>Create and distribute</w:t>
      </w:r>
      <w:r w:rsidR="00813486">
        <w:t xml:space="preserve"> documents</w:t>
      </w:r>
    </w:p>
    <w:p w:rsidR="00813486" w:rsidRDefault="00CC436D" w:rsidP="00E610DE">
      <w:pPr>
        <w:spacing w:after="0"/>
        <w:jc w:val="both"/>
      </w:pPr>
      <w:r>
        <w:t>Provide</w:t>
      </w:r>
      <w:r w:rsidR="00813486">
        <w:t xml:space="preserve"> customer service to organization employees</w:t>
      </w:r>
    </w:p>
    <w:p w:rsidR="00813486" w:rsidRDefault="00CC436D" w:rsidP="00E610DE">
      <w:pPr>
        <w:spacing w:after="0"/>
        <w:jc w:val="both"/>
      </w:pPr>
      <w:r>
        <w:t>Maintain</w:t>
      </w:r>
      <w:r w:rsidR="00813486">
        <w:t xml:space="preserve"> computer</w:t>
      </w:r>
      <w:r w:rsidR="00E365BC">
        <w:t xml:space="preserve"> system by updating and entering data</w:t>
      </w:r>
    </w:p>
    <w:p w:rsidR="00E365BC" w:rsidRDefault="00CC436D" w:rsidP="00A80362">
      <w:pPr>
        <w:spacing w:after="0"/>
        <w:jc w:val="both"/>
      </w:pPr>
      <w:r>
        <w:t>Arrange</w:t>
      </w:r>
      <w:r w:rsidR="00E365BC">
        <w:t xml:space="preserve"> </w:t>
      </w:r>
      <w:r w:rsidR="00A80362">
        <w:t xml:space="preserve">appointments and </w:t>
      </w:r>
      <w:r w:rsidR="00E365BC">
        <w:t>meeting</w:t>
      </w:r>
      <w:r w:rsidR="00A80362">
        <w:t xml:space="preserve"> </w:t>
      </w:r>
      <w:r w:rsidR="00E365BC">
        <w:t xml:space="preserve"> </w:t>
      </w:r>
    </w:p>
    <w:p w:rsidR="00E365BC" w:rsidRDefault="00CC436D" w:rsidP="00E610DE">
      <w:pPr>
        <w:spacing w:after="0"/>
        <w:jc w:val="both"/>
      </w:pPr>
      <w:r>
        <w:t>Participate</w:t>
      </w:r>
      <w:r w:rsidR="00E365BC">
        <w:t xml:space="preserve"> in recruitment</w:t>
      </w:r>
    </w:p>
    <w:p w:rsidR="00E610DE" w:rsidRDefault="00CC436D" w:rsidP="00E610DE">
      <w:pPr>
        <w:spacing w:after="0"/>
        <w:jc w:val="both"/>
      </w:pPr>
      <w:r>
        <w:t>Schedule</w:t>
      </w:r>
      <w:r w:rsidR="00E610DE">
        <w:t xml:space="preserve"> interviews and assist interview process</w:t>
      </w:r>
    </w:p>
    <w:p w:rsidR="00E704BF" w:rsidRDefault="00E704BF" w:rsidP="00E610DE">
      <w:pPr>
        <w:spacing w:after="0"/>
        <w:jc w:val="both"/>
      </w:pPr>
      <w:r>
        <w:t>Orientation to new employee</w:t>
      </w:r>
    </w:p>
    <w:p w:rsidR="00E365BC" w:rsidRDefault="00CC436D" w:rsidP="00E610DE">
      <w:pPr>
        <w:spacing w:after="0"/>
        <w:jc w:val="both"/>
      </w:pPr>
      <w:r>
        <w:t>Administrate</w:t>
      </w:r>
      <w:r w:rsidR="00E610DE">
        <w:t xml:space="preserve"> new employee assessment</w:t>
      </w:r>
    </w:p>
    <w:p w:rsidR="00E610DE" w:rsidRDefault="00E610DE" w:rsidP="00E610DE">
      <w:pPr>
        <w:spacing w:after="0"/>
        <w:jc w:val="both"/>
      </w:pPr>
    </w:p>
    <w:p w:rsidR="00813486" w:rsidRDefault="00813486" w:rsidP="00E610DE">
      <w:pPr>
        <w:spacing w:after="0"/>
      </w:pPr>
    </w:p>
    <w:p w:rsidR="00813486" w:rsidRDefault="00813486" w:rsidP="00813486">
      <w:pPr>
        <w:spacing w:line="240" w:lineRule="auto"/>
      </w:pPr>
    </w:p>
    <w:p w:rsidR="00A26EBE" w:rsidRDefault="00CF70C9" w:rsidP="00D37AA5">
      <w:pPr>
        <w:pStyle w:val="Heading1"/>
      </w:pPr>
      <w:r>
        <w:lastRenderedPageBreak/>
        <w:t>COMPUTER COURSES</w:t>
      </w:r>
      <w:r w:rsidR="005E100E">
        <w:br/>
      </w:r>
      <w:r w:rsidR="005E100E">
        <w:br/>
      </w:r>
      <w:r w:rsidR="00BA71D9">
        <w:br/>
      </w:r>
      <w:r w:rsidR="00D37AA5">
        <w:br/>
      </w:r>
      <w:r>
        <w:t>LANGUAGES COMMAND</w:t>
      </w:r>
    </w:p>
    <w:p w:rsidR="00A26EBE" w:rsidRDefault="00F601DF" w:rsidP="00CF70C9">
      <w:pPr>
        <w:pStyle w:val="Heading1"/>
      </w:pPr>
      <w:r>
        <w:br/>
      </w:r>
      <w:r w:rsidR="00BA71D9">
        <w:br/>
      </w:r>
      <w:r w:rsidR="00CF70C9">
        <w:t xml:space="preserve">INTERESTS </w:t>
      </w:r>
      <w:r w:rsidR="00D404E6">
        <w:t>&amp; HOBBIES</w:t>
      </w:r>
    </w:p>
    <w:p w:rsidR="00A26EBE" w:rsidRDefault="00F601DF" w:rsidP="00D404E6">
      <w:pPr>
        <w:pStyle w:val="Heading1"/>
      </w:pPr>
      <w:r>
        <w:br/>
      </w:r>
      <w:r w:rsidR="00D404E6">
        <w:t>PERSONAL PROFILE</w:t>
      </w:r>
    </w:p>
    <w:p w:rsidR="00BA71D9" w:rsidRDefault="00F601DF" w:rsidP="00F601DF">
      <w:pPr>
        <w:pStyle w:val="Heading1"/>
      </w:pPr>
      <w:r>
        <w:br/>
      </w:r>
    </w:p>
    <w:p w:rsidR="00A26EBE" w:rsidRDefault="00F601DF" w:rsidP="00F601DF">
      <w:pPr>
        <w:pStyle w:val="Heading1"/>
      </w:pPr>
      <w:r>
        <w:t>PASSPORT DETAILS</w:t>
      </w:r>
    </w:p>
    <w:p w:rsidR="00A26EBE" w:rsidRDefault="00BA71D9" w:rsidP="00F601DF">
      <w:pPr>
        <w:pStyle w:val="Heading1"/>
      </w:pPr>
      <w:r>
        <w:br/>
      </w:r>
      <w:r w:rsidR="005E100E">
        <w:t xml:space="preserve">VISA </w:t>
      </w:r>
      <w:r w:rsidR="00F601DF">
        <w:t>DETAILS</w:t>
      </w:r>
    </w:p>
    <w:p w:rsidR="00A26EBE" w:rsidRDefault="00A26EBE"/>
    <w:p w:rsidR="00A26EBE" w:rsidRDefault="00A26EBE" w:rsidP="00BA71D9">
      <w:pPr>
        <w:pStyle w:val="Heading1"/>
      </w:pPr>
    </w:p>
    <w:p w:rsidR="00A26EBE" w:rsidRDefault="00A26EBE"/>
    <w:p w:rsidR="00A26EBE" w:rsidRDefault="00A26EBE"/>
    <w:p w:rsidR="00A26EBE" w:rsidRDefault="00A26EBE"/>
    <w:p w:rsidR="00D37AA5" w:rsidRDefault="00D37AA5">
      <w:pPr>
        <w:rPr>
          <w:b/>
        </w:rPr>
      </w:pPr>
    </w:p>
    <w:p w:rsidR="00D37AA5" w:rsidRDefault="00D37AA5">
      <w:pPr>
        <w:rPr>
          <w:b/>
        </w:rPr>
      </w:pPr>
    </w:p>
    <w:p w:rsidR="00E71A90" w:rsidRDefault="00E71A90">
      <w:pPr>
        <w:rPr>
          <w:b/>
        </w:rPr>
      </w:pPr>
    </w:p>
    <w:p w:rsidR="0026028F" w:rsidRDefault="00CF70C9">
      <w:r w:rsidRPr="0026028F">
        <w:rPr>
          <w:b/>
        </w:rPr>
        <w:lastRenderedPageBreak/>
        <w:t>MS Office:</w:t>
      </w:r>
      <w:r>
        <w:rPr>
          <w:b/>
          <w:sz w:val="24"/>
          <w:szCs w:val="24"/>
        </w:rPr>
        <w:tab/>
      </w:r>
      <w:r w:rsidRPr="00CF70C9">
        <w:t xml:space="preserve">Have good skill of MS Word, Excel, and Power point. </w:t>
      </w:r>
      <w:r>
        <w:br/>
      </w:r>
      <w:r w:rsidRPr="0026028F">
        <w:rPr>
          <w:b/>
        </w:rPr>
        <w:t>Outlook:</w:t>
      </w:r>
      <w:r>
        <w:tab/>
      </w:r>
      <w:r w:rsidRPr="00CF70C9">
        <w:t>Have good skills of outlook to receive or compose emails.</w:t>
      </w:r>
      <w:r>
        <w:br/>
      </w:r>
      <w:r w:rsidRPr="0026028F">
        <w:rPr>
          <w:b/>
        </w:rPr>
        <w:t>Internet:</w:t>
      </w:r>
      <w:r>
        <w:tab/>
      </w:r>
      <w:r w:rsidRPr="00CF70C9">
        <w:t>Have good s</w:t>
      </w:r>
      <w:r>
        <w:t>kills of Internet to browsing.</w:t>
      </w:r>
      <w:r>
        <w:br/>
      </w:r>
      <w:r w:rsidRPr="0026028F">
        <w:rPr>
          <w:b/>
        </w:rPr>
        <w:t>Windows:</w:t>
      </w:r>
      <w:r>
        <w:rPr>
          <w:b/>
          <w:sz w:val="24"/>
          <w:szCs w:val="24"/>
        </w:rPr>
        <w:tab/>
      </w:r>
      <w:r w:rsidRPr="00CF70C9">
        <w:t>Have strong skills of operating windows systems.</w:t>
      </w:r>
      <w:r w:rsidR="0026028F">
        <w:br/>
      </w:r>
      <w:r w:rsidR="0026028F">
        <w:br/>
      </w:r>
    </w:p>
    <w:p w:rsidR="00A26EBE" w:rsidRDefault="00CF70C9">
      <w:r w:rsidRPr="0026028F">
        <w:rPr>
          <w:b/>
        </w:rPr>
        <w:t>English:</w:t>
      </w:r>
      <w:r>
        <w:rPr>
          <w:b/>
          <w:sz w:val="24"/>
          <w:szCs w:val="24"/>
        </w:rPr>
        <w:tab/>
      </w:r>
      <w:r w:rsidR="0026028F">
        <w:rPr>
          <w:b/>
          <w:sz w:val="24"/>
          <w:szCs w:val="24"/>
        </w:rPr>
        <w:tab/>
      </w:r>
      <w:r w:rsidRPr="00CF70C9">
        <w:t>Good communication skills and fluency in verbal and non-verbal English</w:t>
      </w:r>
      <w:r>
        <w:br/>
      </w:r>
      <w:r w:rsidRPr="0026028F">
        <w:rPr>
          <w:b/>
        </w:rPr>
        <w:t>Urdu: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F70C9">
        <w:t xml:space="preserve">Good communication skills and fluency in verbal and non-verbal Urdu </w:t>
      </w:r>
      <w:r>
        <w:br/>
      </w:r>
      <w:r w:rsidRPr="0026028F">
        <w:rPr>
          <w:b/>
        </w:rPr>
        <w:t>Pashto:</w:t>
      </w:r>
      <w:r>
        <w:rPr>
          <w:b/>
          <w:sz w:val="24"/>
          <w:szCs w:val="24"/>
        </w:rPr>
        <w:tab/>
      </w:r>
      <w:r w:rsidR="0026028F">
        <w:rPr>
          <w:b/>
          <w:sz w:val="24"/>
          <w:szCs w:val="24"/>
        </w:rPr>
        <w:tab/>
      </w:r>
      <w:r w:rsidRPr="00CF70C9">
        <w:t>Native language</w:t>
      </w:r>
      <w:r w:rsidR="00BA71D9">
        <w:br/>
      </w:r>
      <w:r w:rsidR="00BA71D9" w:rsidRPr="0026028F">
        <w:rPr>
          <w:b/>
        </w:rPr>
        <w:t>Hindi:</w:t>
      </w:r>
      <w:r w:rsidR="00BA71D9">
        <w:tab/>
      </w:r>
      <w:r w:rsidR="00BA71D9">
        <w:tab/>
        <w:t>Basic Understandings skills.</w:t>
      </w:r>
    </w:p>
    <w:p w:rsidR="0026028F" w:rsidRDefault="0026028F">
      <w:pPr>
        <w:rPr>
          <w:b/>
          <w:sz w:val="24"/>
          <w:szCs w:val="24"/>
        </w:rPr>
      </w:pPr>
    </w:p>
    <w:p w:rsidR="00A26EBE" w:rsidRDefault="00CF70C9" w:rsidP="00D37AA5">
      <w:r w:rsidRPr="0026028F">
        <w:rPr>
          <w:b/>
        </w:rPr>
        <w:t>Travelling:</w:t>
      </w:r>
      <w:r>
        <w:rPr>
          <w:b/>
          <w:sz w:val="24"/>
          <w:szCs w:val="24"/>
        </w:rPr>
        <w:tab/>
      </w:r>
      <w:r>
        <w:t>L</w:t>
      </w:r>
      <w:r w:rsidRPr="00CF70C9">
        <w:t>ike to travel into dif</w:t>
      </w:r>
      <w:r>
        <w:t>ferent places, different cities.</w:t>
      </w:r>
      <w:r>
        <w:br/>
      </w:r>
      <w:r w:rsidRPr="0026028F">
        <w:rPr>
          <w:b/>
        </w:rPr>
        <w:t>Sports:</w:t>
      </w:r>
      <w:r w:rsidRPr="0026028F">
        <w:rPr>
          <w:b/>
        </w:rPr>
        <w:tab/>
      </w:r>
      <w:r>
        <w:rPr>
          <w:b/>
          <w:sz w:val="24"/>
          <w:szCs w:val="24"/>
        </w:rPr>
        <w:tab/>
      </w:r>
      <w:r w:rsidRPr="00CF70C9">
        <w:t xml:space="preserve">Like to play different games such as Cricket, Football </w:t>
      </w:r>
      <w:r w:rsidR="00D404E6" w:rsidRPr="00CF70C9">
        <w:t>etc.</w:t>
      </w:r>
      <w:r w:rsidR="00D404E6">
        <w:br/>
      </w:r>
      <w:r w:rsidR="00D404E6" w:rsidRPr="0026028F">
        <w:rPr>
          <w:b/>
        </w:rPr>
        <w:t>Relations:</w:t>
      </w:r>
      <w:r w:rsidR="00D404E6">
        <w:tab/>
        <w:t>Like to make relations with different cultures and religious people</w:t>
      </w:r>
      <w:r w:rsidRPr="00CF70C9">
        <w:br/>
      </w:r>
      <w:r w:rsidR="00A25DE2">
        <w:br/>
      </w:r>
      <w:r w:rsidR="00A25DE2">
        <w:br/>
      </w:r>
      <w:bookmarkStart w:id="0" w:name="_GoBack"/>
      <w:bookmarkEnd w:id="0"/>
      <w:r w:rsidR="00BA71D9">
        <w:br/>
      </w:r>
      <w:r w:rsidR="00D404E6" w:rsidRPr="0026028F">
        <w:rPr>
          <w:b/>
        </w:rPr>
        <w:t>Marital status:</w:t>
      </w:r>
      <w:r w:rsidR="00A25DE2">
        <w:tab/>
      </w:r>
      <w:r w:rsidR="009578F8">
        <w:tab/>
      </w:r>
      <w:r w:rsidR="00D404E6" w:rsidRPr="00D404E6">
        <w:t xml:space="preserve">Single. </w:t>
      </w:r>
      <w:r w:rsidR="00D404E6">
        <w:tab/>
      </w:r>
      <w:r w:rsidR="00D404E6">
        <w:tab/>
      </w:r>
      <w:r w:rsidR="00D404E6">
        <w:br/>
      </w:r>
      <w:r w:rsidR="00D404E6" w:rsidRPr="0026028F">
        <w:rPr>
          <w:b/>
        </w:rPr>
        <w:t>Date of birth:</w:t>
      </w:r>
      <w:r w:rsidR="00A25DE2">
        <w:tab/>
      </w:r>
      <w:r w:rsidR="009578F8">
        <w:tab/>
      </w:r>
      <w:r w:rsidR="00D37AA5">
        <w:t>October</w:t>
      </w:r>
      <w:r w:rsidR="00B14279">
        <w:t>, 15th</w:t>
      </w:r>
      <w:r w:rsidR="00D37AA5">
        <w:t xml:space="preserve"> 1991</w:t>
      </w:r>
      <w:r w:rsidR="00D404E6" w:rsidRPr="00D404E6">
        <w:t xml:space="preserve"> </w:t>
      </w:r>
      <w:r w:rsidR="00A25DE2">
        <w:tab/>
      </w:r>
      <w:r w:rsidR="009578F8">
        <w:tab/>
      </w:r>
      <w:r w:rsidR="00D404E6">
        <w:br/>
      </w:r>
      <w:r w:rsidR="00D404E6" w:rsidRPr="0026028F">
        <w:rPr>
          <w:b/>
        </w:rPr>
        <w:t>Nationality:</w:t>
      </w:r>
      <w:r w:rsidR="00F601DF">
        <w:rPr>
          <w:b/>
          <w:sz w:val="24"/>
          <w:szCs w:val="24"/>
        </w:rPr>
        <w:tab/>
      </w:r>
      <w:r w:rsidR="00A25DE2">
        <w:rPr>
          <w:b/>
          <w:sz w:val="24"/>
          <w:szCs w:val="24"/>
        </w:rPr>
        <w:tab/>
      </w:r>
      <w:r w:rsidR="00D404E6" w:rsidRPr="00D404E6">
        <w:t>Pakistani</w:t>
      </w:r>
      <w:r w:rsidR="00BA71D9">
        <w:br/>
      </w:r>
      <w:r w:rsidR="00F601DF" w:rsidRPr="0026028F">
        <w:rPr>
          <w:b/>
        </w:rPr>
        <w:t>Age:</w:t>
      </w:r>
      <w:r w:rsidR="00F601DF">
        <w:rPr>
          <w:b/>
          <w:sz w:val="24"/>
          <w:szCs w:val="24"/>
        </w:rPr>
        <w:tab/>
      </w:r>
      <w:r w:rsidR="00F601DF">
        <w:rPr>
          <w:b/>
          <w:sz w:val="24"/>
          <w:szCs w:val="24"/>
        </w:rPr>
        <w:tab/>
      </w:r>
      <w:r w:rsidR="00A25DE2">
        <w:rPr>
          <w:b/>
          <w:sz w:val="24"/>
          <w:szCs w:val="24"/>
        </w:rPr>
        <w:tab/>
      </w:r>
      <w:r w:rsidR="00D37AA5">
        <w:t>25</w:t>
      </w:r>
      <w:r w:rsidR="00F601DF" w:rsidRPr="00F601DF">
        <w:t xml:space="preserve"> Years</w:t>
      </w:r>
    </w:p>
    <w:p w:rsidR="00A26EBE" w:rsidRDefault="005E100E">
      <w:r>
        <w:rPr>
          <w:b/>
          <w:sz w:val="24"/>
          <w:szCs w:val="24"/>
        </w:rPr>
        <w:br/>
      </w:r>
      <w:r w:rsidR="00121798">
        <w:rPr>
          <w:b/>
        </w:rPr>
        <w:br/>
      </w:r>
      <w:r w:rsidR="00F601DF">
        <w:br/>
      </w:r>
      <w:r w:rsidR="00F601DF" w:rsidRPr="0026028F">
        <w:rPr>
          <w:b/>
        </w:rPr>
        <w:t>Date of issue:</w:t>
      </w:r>
      <w:r w:rsidR="00A25DE2">
        <w:rPr>
          <w:b/>
          <w:sz w:val="24"/>
          <w:szCs w:val="24"/>
        </w:rPr>
        <w:tab/>
      </w:r>
      <w:r w:rsidR="009578F8">
        <w:rPr>
          <w:b/>
          <w:sz w:val="24"/>
          <w:szCs w:val="24"/>
        </w:rPr>
        <w:tab/>
      </w:r>
      <w:r w:rsidR="00121798">
        <w:t>7</w:t>
      </w:r>
      <w:r w:rsidR="00121798" w:rsidRPr="00121798">
        <w:rPr>
          <w:vertAlign w:val="superscript"/>
        </w:rPr>
        <w:t>th</w:t>
      </w:r>
      <w:r w:rsidR="00121798">
        <w:t xml:space="preserve"> </w:t>
      </w:r>
      <w:r w:rsidR="00B14279">
        <w:t xml:space="preserve">December </w:t>
      </w:r>
      <w:r w:rsidR="00B14279" w:rsidRPr="00F601DF">
        <w:t>2015</w:t>
      </w:r>
      <w:r w:rsidR="00F601DF" w:rsidRPr="00F601DF">
        <w:t xml:space="preserve"> </w:t>
      </w:r>
      <w:r w:rsidR="00F601DF">
        <w:br/>
      </w:r>
      <w:r w:rsidR="00F601DF" w:rsidRPr="0026028F">
        <w:rPr>
          <w:b/>
        </w:rPr>
        <w:t>Date of Expiry:</w:t>
      </w:r>
      <w:r w:rsidR="00A25DE2">
        <w:tab/>
      </w:r>
      <w:r w:rsidR="009578F8">
        <w:tab/>
      </w:r>
      <w:r w:rsidR="00121798">
        <w:t>5</w:t>
      </w:r>
      <w:r w:rsidR="00121798" w:rsidRPr="00121798">
        <w:rPr>
          <w:vertAlign w:val="superscript"/>
        </w:rPr>
        <w:t>th</w:t>
      </w:r>
      <w:r w:rsidR="00121798">
        <w:t xml:space="preserve"> December</w:t>
      </w:r>
      <w:r w:rsidR="00F601DF" w:rsidRPr="00F601DF">
        <w:t xml:space="preserve"> 2020</w:t>
      </w:r>
    </w:p>
    <w:p w:rsidR="0026028F" w:rsidRDefault="0026028F"/>
    <w:p w:rsidR="00A26EBE" w:rsidRDefault="007A33EB">
      <w:r>
        <w:rPr>
          <w:b/>
        </w:rPr>
        <w:t>Visa type:</w:t>
      </w:r>
      <w:r>
        <w:rPr>
          <w:b/>
        </w:rPr>
        <w:tab/>
      </w:r>
      <w:r>
        <w:rPr>
          <w:b/>
        </w:rPr>
        <w:tab/>
      </w:r>
      <w:r w:rsidRPr="007A33EB">
        <w:t>Visit visa</w:t>
      </w:r>
      <w:r w:rsidRPr="007A33EB">
        <w:br/>
      </w:r>
      <w:r w:rsidR="00BA71D9" w:rsidRPr="0026028F">
        <w:rPr>
          <w:b/>
        </w:rPr>
        <w:t>Starting Date:</w:t>
      </w:r>
      <w:r w:rsidR="00A25DE2">
        <w:rPr>
          <w:b/>
          <w:sz w:val="24"/>
          <w:szCs w:val="24"/>
        </w:rPr>
        <w:tab/>
      </w:r>
      <w:r w:rsidR="0026028F">
        <w:rPr>
          <w:b/>
          <w:sz w:val="24"/>
          <w:szCs w:val="24"/>
        </w:rPr>
        <w:tab/>
      </w:r>
      <w:r w:rsidR="00121798">
        <w:t>3</w:t>
      </w:r>
      <w:r w:rsidR="00121798" w:rsidRPr="00121798">
        <w:rPr>
          <w:vertAlign w:val="superscript"/>
        </w:rPr>
        <w:t>rd</w:t>
      </w:r>
      <w:r w:rsidR="00121798">
        <w:t xml:space="preserve"> </w:t>
      </w:r>
      <w:r w:rsidR="00E708EE">
        <w:t>December 2016</w:t>
      </w:r>
      <w:r w:rsidR="00BA71D9">
        <w:br/>
      </w:r>
      <w:r w:rsidR="00BA71D9" w:rsidRPr="0026028F">
        <w:rPr>
          <w:b/>
        </w:rPr>
        <w:t>Expiry Date:</w:t>
      </w:r>
      <w:r w:rsidR="00BA71D9" w:rsidRPr="0026028F">
        <w:rPr>
          <w:b/>
        </w:rPr>
        <w:tab/>
      </w:r>
      <w:r w:rsidR="00A25DE2">
        <w:rPr>
          <w:b/>
          <w:sz w:val="24"/>
          <w:szCs w:val="24"/>
        </w:rPr>
        <w:tab/>
      </w:r>
      <w:r w:rsidR="00121798">
        <w:t>25</w:t>
      </w:r>
      <w:r w:rsidR="00121798" w:rsidRPr="00121798">
        <w:rPr>
          <w:vertAlign w:val="superscript"/>
        </w:rPr>
        <w:t>th</w:t>
      </w:r>
      <w:r w:rsidR="00121798">
        <w:t xml:space="preserve"> </w:t>
      </w:r>
      <w:r w:rsidR="00E708EE">
        <w:t>February 2017</w:t>
      </w:r>
    </w:p>
    <w:p w:rsidR="00C16F0A" w:rsidRPr="005E100E" w:rsidRDefault="0070488A" w:rsidP="00C16F0A">
      <w:r>
        <w:rPr>
          <w:b/>
        </w:rPr>
        <w:br/>
      </w:r>
    </w:p>
    <w:p w:rsidR="005826D0" w:rsidRDefault="005826D0"/>
    <w:p w:rsidR="005826D0" w:rsidRDefault="005826D0"/>
    <w:sectPr w:rsidR="005826D0" w:rsidSect="005826D0">
      <w:pgSz w:w="12240" w:h="15840"/>
      <w:pgMar w:top="720" w:right="720" w:bottom="720" w:left="720" w:header="720" w:footer="720" w:gutter="0"/>
      <w:cols w:num="2" w:sep="1" w:space="432" w:equalWidth="0">
        <w:col w:w="2160" w:space="432"/>
        <w:col w:w="82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26D0"/>
    <w:rsid w:val="000C3EAF"/>
    <w:rsid w:val="000D4359"/>
    <w:rsid w:val="001170F7"/>
    <w:rsid w:val="00121798"/>
    <w:rsid w:val="00121C45"/>
    <w:rsid w:val="001551A3"/>
    <w:rsid w:val="00196088"/>
    <w:rsid w:val="00196CD4"/>
    <w:rsid w:val="001A3B24"/>
    <w:rsid w:val="001D1CED"/>
    <w:rsid w:val="001E1203"/>
    <w:rsid w:val="0026028F"/>
    <w:rsid w:val="002A6A28"/>
    <w:rsid w:val="002C52B6"/>
    <w:rsid w:val="002F104D"/>
    <w:rsid w:val="003254AA"/>
    <w:rsid w:val="003531A2"/>
    <w:rsid w:val="00413CDB"/>
    <w:rsid w:val="004270FB"/>
    <w:rsid w:val="00485697"/>
    <w:rsid w:val="004A5910"/>
    <w:rsid w:val="005214C6"/>
    <w:rsid w:val="00575065"/>
    <w:rsid w:val="00575D7D"/>
    <w:rsid w:val="005826D0"/>
    <w:rsid w:val="00595271"/>
    <w:rsid w:val="005C41A6"/>
    <w:rsid w:val="005D30C1"/>
    <w:rsid w:val="005E100E"/>
    <w:rsid w:val="005E31CA"/>
    <w:rsid w:val="005E715D"/>
    <w:rsid w:val="005F540B"/>
    <w:rsid w:val="005F7E6E"/>
    <w:rsid w:val="00631E3B"/>
    <w:rsid w:val="00635FC3"/>
    <w:rsid w:val="00653D51"/>
    <w:rsid w:val="00694177"/>
    <w:rsid w:val="006C2671"/>
    <w:rsid w:val="006D1C2E"/>
    <w:rsid w:val="006F4C09"/>
    <w:rsid w:val="0070488A"/>
    <w:rsid w:val="007166F5"/>
    <w:rsid w:val="0079457B"/>
    <w:rsid w:val="007A33EB"/>
    <w:rsid w:val="007B072D"/>
    <w:rsid w:val="007C12F7"/>
    <w:rsid w:val="007E065F"/>
    <w:rsid w:val="007F5BB9"/>
    <w:rsid w:val="00813486"/>
    <w:rsid w:val="00816E59"/>
    <w:rsid w:val="00844AF8"/>
    <w:rsid w:val="00897206"/>
    <w:rsid w:val="008D7CC7"/>
    <w:rsid w:val="00951FF0"/>
    <w:rsid w:val="009578F8"/>
    <w:rsid w:val="009A7EF1"/>
    <w:rsid w:val="009B259F"/>
    <w:rsid w:val="00A25DE2"/>
    <w:rsid w:val="00A26EBE"/>
    <w:rsid w:val="00A633FF"/>
    <w:rsid w:val="00A80362"/>
    <w:rsid w:val="00A97952"/>
    <w:rsid w:val="00AB1A50"/>
    <w:rsid w:val="00AF0DC0"/>
    <w:rsid w:val="00B14279"/>
    <w:rsid w:val="00B263A6"/>
    <w:rsid w:val="00B6219D"/>
    <w:rsid w:val="00B82F56"/>
    <w:rsid w:val="00BA71D9"/>
    <w:rsid w:val="00BD7252"/>
    <w:rsid w:val="00BE2ED8"/>
    <w:rsid w:val="00C16F0A"/>
    <w:rsid w:val="00C24634"/>
    <w:rsid w:val="00CC032E"/>
    <w:rsid w:val="00CC436D"/>
    <w:rsid w:val="00CF186C"/>
    <w:rsid w:val="00CF70C9"/>
    <w:rsid w:val="00D353CE"/>
    <w:rsid w:val="00D37AA5"/>
    <w:rsid w:val="00D404E6"/>
    <w:rsid w:val="00D539C2"/>
    <w:rsid w:val="00E13035"/>
    <w:rsid w:val="00E24B3E"/>
    <w:rsid w:val="00E365BC"/>
    <w:rsid w:val="00E610DE"/>
    <w:rsid w:val="00E704BF"/>
    <w:rsid w:val="00E708EE"/>
    <w:rsid w:val="00E71A90"/>
    <w:rsid w:val="00E91890"/>
    <w:rsid w:val="00EA447F"/>
    <w:rsid w:val="00EA6916"/>
    <w:rsid w:val="00F304CC"/>
    <w:rsid w:val="00F601DF"/>
    <w:rsid w:val="00FA5984"/>
    <w:rsid w:val="00FE3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45"/>
  </w:style>
  <w:style w:type="paragraph" w:styleId="Heading1">
    <w:name w:val="heading 1"/>
    <w:basedOn w:val="Normal"/>
    <w:next w:val="Normal"/>
    <w:link w:val="Heading1Char"/>
    <w:uiPriority w:val="9"/>
    <w:qFormat/>
    <w:rsid w:val="00582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F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F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826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26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51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1F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51F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6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F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F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826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26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51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1F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51F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6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HAMMAD.329463@2free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</dc:creator>
  <cp:lastModifiedBy>784812338</cp:lastModifiedBy>
  <cp:revision>5</cp:revision>
  <cp:lastPrinted>2016-03-09T14:13:00Z</cp:lastPrinted>
  <dcterms:created xsi:type="dcterms:W3CDTF">2016-12-23T08:02:00Z</dcterms:created>
  <dcterms:modified xsi:type="dcterms:W3CDTF">2017-11-25T11:09:00Z</dcterms:modified>
</cp:coreProperties>
</file>