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5" w:rsidRDefault="00D33185" w:rsidP="00246ADA">
      <w:pPr>
        <w:rPr>
          <w:rStyle w:val="bdtext"/>
        </w:rPr>
      </w:pPr>
      <w:proofErr w:type="spellStart"/>
      <w:proofErr w:type="gramStart"/>
      <w:r>
        <w:rPr>
          <w:rStyle w:val="bdtext"/>
        </w:rPr>
        <w:t>sharanya</w:t>
      </w:r>
      <w:proofErr w:type="spellEnd"/>
      <w:proofErr w:type="gramEnd"/>
      <w:r>
        <w:rPr>
          <w:rStyle w:val="bdtext"/>
        </w:rPr>
        <w:t xml:space="preserve"> </w:t>
      </w:r>
    </w:p>
    <w:p w:rsidR="00246ADA" w:rsidRDefault="00D33185" w:rsidP="00246ADA">
      <w:hyperlink r:id="rId9" w:history="1">
        <w:r w:rsidRPr="00DA132D">
          <w:rPr>
            <w:rStyle w:val="Hyperlink"/>
          </w:rPr>
          <w:t>sharanya.329692@2freemail.com</w:t>
        </w:r>
      </w:hyperlink>
      <w:r>
        <w:rPr>
          <w:rStyle w:val="bdtext"/>
        </w:rPr>
        <w:t xml:space="preserve">  </w:t>
      </w:r>
      <w:r w:rsidR="00246ADA">
        <w:t xml:space="preserve">                                           </w:t>
      </w:r>
      <w:r w:rsidR="00246ADA" w:rsidRPr="00246ADA">
        <w:rPr>
          <w:noProof/>
        </w:rPr>
        <w:drawing>
          <wp:inline distT="0" distB="0" distL="0" distR="0" wp14:anchorId="0E0C4F65" wp14:editId="094E8EB7">
            <wp:extent cx="1276350" cy="1672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ADA" w:rsidRPr="007524E0" w:rsidRDefault="00246ADA" w:rsidP="00DD04DC">
      <w:pPr>
        <w:jc w:val="both"/>
        <w:rPr>
          <w:rFonts w:ascii="Calibri" w:hAnsi="Calibri" w:cs="Verdana"/>
          <w:sz w:val="20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DD04DC" w:rsidRPr="00F02E42" w:rsidTr="00666859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D04DC" w:rsidRPr="00367397" w:rsidRDefault="00DD04DC" w:rsidP="00666859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Cs w:val="22"/>
                <w:highlight w:val="lightGray"/>
              </w:rPr>
            </w:pPr>
            <w:r w:rsidRPr="00367397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>OBJECTIVE</w:t>
            </w:r>
            <w:r w:rsidR="00E362BB" w:rsidRPr="00367397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 xml:space="preserve">: </w:t>
            </w:r>
          </w:p>
        </w:tc>
      </w:tr>
    </w:tbl>
    <w:p w:rsidR="00DD04DC" w:rsidRDefault="00DD04DC" w:rsidP="00DD04DC">
      <w:pPr>
        <w:jc w:val="both"/>
        <w:rPr>
          <w:rFonts w:ascii="Calibri" w:hAnsi="Calibri"/>
          <w:b/>
          <w:sz w:val="20"/>
        </w:rPr>
      </w:pPr>
    </w:p>
    <w:p w:rsidR="00BD1C13" w:rsidRPr="00367397" w:rsidRDefault="003D4C4B" w:rsidP="00DD04DC">
      <w:pPr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367397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Quest to explore my potential and acquire skills which will help me to pursue my career with a premier organization in challenging and creative environment which gives me  ample </w:t>
      </w:r>
      <w:r w:rsidR="00E362BB" w:rsidRPr="00367397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opportunities</w:t>
      </w:r>
      <w:r w:rsidRPr="00367397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to learn and serve where the organizational goals and my career growth moves in tandem. I am dedicated and confident about adding value to the organization.</w:t>
      </w:r>
    </w:p>
    <w:p w:rsidR="00C246EF" w:rsidRDefault="00C246EF" w:rsidP="00DD04DC">
      <w:pPr>
        <w:jc w:val="both"/>
        <w:rPr>
          <w:rFonts w:asciiTheme="minorHAnsi" w:hAnsiTheme="minorHAnsi" w:cstheme="minorHAnsi"/>
          <w:snapToGrid w:val="0"/>
          <w:color w:val="000000" w:themeColor="text1"/>
          <w:sz w:val="20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246EF" w:rsidRPr="00F02E42" w:rsidTr="00321903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C246EF" w:rsidRPr="00367397" w:rsidRDefault="00C246EF" w:rsidP="00321903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Cs w:val="22"/>
                <w:highlight w:val="lightGray"/>
              </w:rPr>
            </w:pPr>
            <w:r w:rsidRPr="00367397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 xml:space="preserve">WORK EXPERIENCE : </w:t>
            </w:r>
            <w:r w:rsidR="00614CB6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="00614CB6" w:rsidRPr="00614CB6">
              <w:rPr>
                <w:rFonts w:asciiTheme="minorHAnsi" w:hAnsiTheme="minorHAnsi" w:cstheme="minorHAnsi"/>
                <w:b/>
                <w:snapToGrid w:val="0"/>
                <w:color w:val="000000" w:themeColor="text1"/>
                <w:szCs w:val="24"/>
              </w:rPr>
              <w:t>Office Administrator/HR Assistant</w:t>
            </w:r>
            <w:r w:rsidR="00614CB6">
              <w:rPr>
                <w:rFonts w:asciiTheme="minorHAnsi" w:hAnsiTheme="minorHAnsi" w:cstheme="minorHAnsi"/>
                <w:b/>
                <w:snapToGrid w:val="0"/>
                <w:color w:val="000000" w:themeColor="text1"/>
                <w:szCs w:val="24"/>
              </w:rPr>
              <w:t xml:space="preserve">- </w:t>
            </w:r>
            <w:r w:rsidR="00614CB6" w:rsidRPr="00367397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="00614CB6" w:rsidRPr="00367397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yr</w:t>
            </w:r>
            <w:proofErr w:type="spellEnd"/>
            <w:r w:rsidR="00614CB6" w:rsidRPr="00367397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 2 months</w:t>
            </w:r>
          </w:p>
        </w:tc>
      </w:tr>
    </w:tbl>
    <w:p w:rsidR="008C463F" w:rsidRDefault="008C463F" w:rsidP="00DD04DC">
      <w:pPr>
        <w:jc w:val="both"/>
        <w:rPr>
          <w:rFonts w:asciiTheme="minorHAnsi" w:hAnsiTheme="minorHAnsi" w:cstheme="minorHAnsi"/>
          <w:snapToGrid w:val="0"/>
          <w:color w:val="000000" w:themeColor="text1"/>
          <w:sz w:val="20"/>
        </w:rPr>
      </w:pPr>
    </w:p>
    <w:p w:rsidR="00434759" w:rsidRPr="00367397" w:rsidRDefault="00DD0C86" w:rsidP="00DD04DC">
      <w:pPr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Employer</w:t>
      </w:r>
      <w:r w:rsidR="008E563C"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: HDFC Bank</w:t>
      </w:r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,</w:t>
      </w:r>
      <w:r w:rsidR="008E563C"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="008E563C"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Nizamabad</w:t>
      </w:r>
      <w:proofErr w:type="spellEnd"/>
      <w:r w:rsidR="008E563C"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 xml:space="preserve">, </w:t>
      </w:r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India.</w:t>
      </w:r>
    </w:p>
    <w:p w:rsidR="008C463F" w:rsidRPr="00367397" w:rsidRDefault="008C463F" w:rsidP="00DD04DC">
      <w:pPr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 xml:space="preserve">Duration: July 2015 to Sep 2016(1 </w:t>
      </w:r>
      <w:proofErr w:type="spellStart"/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yr</w:t>
      </w:r>
      <w:proofErr w:type="spellEnd"/>
      <w:r w:rsidRPr="00367397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 xml:space="preserve"> 2 months)</w:t>
      </w:r>
    </w:p>
    <w:p w:rsidR="008C463F" w:rsidRDefault="008C463F" w:rsidP="00DD04DC">
      <w:pPr>
        <w:jc w:val="both"/>
        <w:rPr>
          <w:rFonts w:asciiTheme="minorHAnsi" w:hAnsiTheme="minorHAnsi" w:cstheme="minorHAnsi"/>
          <w:snapToGrid w:val="0"/>
          <w:color w:val="000000" w:themeColor="text1"/>
          <w:sz w:val="20"/>
        </w:rPr>
      </w:pPr>
    </w:p>
    <w:p w:rsidR="008C463F" w:rsidRPr="00470A54" w:rsidRDefault="008C463F" w:rsidP="00DD04DC">
      <w:pPr>
        <w:jc w:val="both"/>
        <w:rPr>
          <w:rFonts w:cs="Arial"/>
          <w:b/>
          <w:snapToGrid w:val="0"/>
          <w:color w:val="000000" w:themeColor="text1"/>
          <w:sz w:val="22"/>
          <w:szCs w:val="22"/>
        </w:rPr>
      </w:pPr>
      <w:r w:rsidRPr="00881207">
        <w:rPr>
          <w:rFonts w:cs="Arial"/>
          <w:b/>
          <w:snapToGrid w:val="0"/>
          <w:color w:val="000000" w:themeColor="text1"/>
          <w:sz w:val="22"/>
          <w:szCs w:val="22"/>
          <w:u w:val="single"/>
        </w:rPr>
        <w:t>Roles &amp; Responsibilities</w:t>
      </w:r>
      <w:r w:rsidRPr="00470A54">
        <w:rPr>
          <w:rFonts w:cs="Arial"/>
          <w:b/>
          <w:snapToGrid w:val="0"/>
          <w:color w:val="000000" w:themeColor="text1"/>
          <w:sz w:val="22"/>
          <w:szCs w:val="22"/>
        </w:rPr>
        <w:t>:</w:t>
      </w:r>
    </w:p>
    <w:p w:rsidR="00B36736" w:rsidRPr="00367397" w:rsidRDefault="00300D7B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eastAsia="en-IN"/>
        </w:rPr>
        <w:t>A team player with managerial and administrative</w:t>
      </w:r>
      <w:r w:rsidR="00613796" w:rsidRPr="00367397">
        <w:rPr>
          <w:rFonts w:asciiTheme="minorHAnsi" w:hAnsiTheme="minorHAnsi" w:cstheme="minorHAnsi"/>
          <w:color w:val="000000" w:themeColor="text1"/>
          <w:sz w:val="22"/>
          <w:szCs w:val="22"/>
          <w:lang w:eastAsia="en-IN"/>
        </w:rPr>
        <w:t xml:space="preserve"> skills that can coordinate and </w:t>
      </w: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eastAsia="en-IN"/>
        </w:rPr>
        <w:t>motivate personnel to attain company goals while maintaining high quality standards.</w:t>
      </w:r>
    </w:p>
    <w:p w:rsidR="00B36736" w:rsidRPr="00367397" w:rsidRDefault="00300D7B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 professional with excellent client relations skills, driven by new challenges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3653A"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Customer &amp; internal coordination through phone &amp; mail.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B36736" w:rsidRPr="00367397" w:rsidRDefault="008E563C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8E563C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Work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ed i</w:t>
      </w:r>
      <w:r w:rsidRPr="008E563C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n a busy office environment, and support office teams in order to ensure the smooth running of day-to-day activities.</w:t>
      </w:r>
    </w:p>
    <w:p w:rsidR="00B36736" w:rsidRPr="00367397" w:rsidRDefault="00434759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Good knowledge of posing as a first point of contact and managing the front desk.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Filling applications for Account openings &amp; closings, any new requests.</w:t>
      </w:r>
    </w:p>
    <w:p w:rsidR="00B36736" w:rsidRPr="00367397" w:rsidRDefault="008E563C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Professional in Book keeping, Filing and thus 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find</w:t>
      </w: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 xml:space="preserve"> and obtain information and documents quickly.</w:t>
      </w:r>
    </w:p>
    <w:p w:rsidR="00840DFA" w:rsidRPr="00367397" w:rsidRDefault="00840DFA" w:rsidP="00613796">
      <w:pPr>
        <w:numPr>
          <w:ilvl w:val="0"/>
          <w:numId w:val="18"/>
        </w:numPr>
        <w:shd w:val="clear" w:color="auto" w:fill="FFFFFF"/>
        <w:spacing w:before="100" w:beforeAutospacing="1" w:after="80" w:afterAutospacing="1"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Responsible for handling the petty cash and keeping the record of expenses.</w:t>
      </w:r>
    </w:p>
    <w:p w:rsidR="00C246EF" w:rsidRDefault="00840DFA" w:rsidP="00B36736">
      <w:pPr>
        <w:numPr>
          <w:ilvl w:val="0"/>
          <w:numId w:val="18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Responsible for maintaining the records of office inventory</w:t>
      </w:r>
      <w:r w:rsidR="00B36736"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 xml:space="preserve">. </w:t>
      </w:r>
      <w:r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>Checking the availability of stationary and other required things and ordering for them.</w:t>
      </w:r>
      <w:r w:rsidR="00BD73B6" w:rsidRPr="00367397"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  <w:t xml:space="preserve"> </w:t>
      </w:r>
    </w:p>
    <w:p w:rsidR="00367397" w:rsidRDefault="00367397" w:rsidP="00367397">
      <w:p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</w:p>
    <w:p w:rsidR="00367397" w:rsidRPr="00367397" w:rsidRDefault="00367397" w:rsidP="00367397">
      <w:p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 w:themeColor="text1"/>
          <w:sz w:val="22"/>
          <w:szCs w:val="22"/>
          <w:lang w:val="en-IN" w:eastAsia="en-IN"/>
        </w:rPr>
      </w:pPr>
    </w:p>
    <w:p w:rsidR="005414F0" w:rsidRPr="007524E0" w:rsidRDefault="005414F0" w:rsidP="005414F0">
      <w:pPr>
        <w:jc w:val="both"/>
        <w:rPr>
          <w:rFonts w:ascii="Calibri" w:hAnsi="Calibri"/>
          <w:sz w:val="20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414F0" w:rsidRPr="00F02E42" w:rsidTr="00666859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5414F0" w:rsidRPr="00367397" w:rsidRDefault="005414F0" w:rsidP="00666859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Cs w:val="22"/>
                <w:highlight w:val="lightGray"/>
              </w:rPr>
            </w:pPr>
            <w:r w:rsidRPr="00367397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>EDUCATION</w:t>
            </w:r>
            <w:r w:rsidR="00E362BB" w:rsidRPr="00367397">
              <w:rPr>
                <w:rFonts w:ascii="Calibri" w:hAnsi="Calibri" w:cs="Verdana"/>
                <w:b/>
                <w:bCs/>
                <w:sz w:val="22"/>
                <w:szCs w:val="22"/>
                <w:highlight w:val="lightGray"/>
              </w:rPr>
              <w:t xml:space="preserve">AL QUALIFICATION: </w:t>
            </w:r>
          </w:p>
        </w:tc>
      </w:tr>
    </w:tbl>
    <w:p w:rsidR="005414F0" w:rsidRDefault="005414F0" w:rsidP="005414F0">
      <w:pPr>
        <w:jc w:val="both"/>
        <w:rPr>
          <w:rFonts w:ascii="Calibri" w:hAnsi="Calibri"/>
          <w:sz w:val="20"/>
        </w:rPr>
      </w:pPr>
    </w:p>
    <w:p w:rsidR="00070090" w:rsidRPr="00367397" w:rsidRDefault="00070090" w:rsidP="0007009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7397">
        <w:rPr>
          <w:rFonts w:asciiTheme="minorHAnsi" w:hAnsiTheme="minorHAnsi" w:cstheme="minorHAnsi"/>
          <w:b/>
          <w:sz w:val="22"/>
          <w:szCs w:val="22"/>
        </w:rPr>
        <w:t>B.Tech_Bachelor</w:t>
      </w:r>
      <w:proofErr w:type="spellEnd"/>
      <w:r w:rsidRPr="00367397">
        <w:rPr>
          <w:rFonts w:asciiTheme="minorHAnsi" w:hAnsiTheme="minorHAnsi" w:cstheme="minorHAnsi"/>
          <w:b/>
          <w:sz w:val="22"/>
          <w:szCs w:val="22"/>
        </w:rPr>
        <w:t xml:space="preserve"> of Technology in Computer Science</w:t>
      </w:r>
      <w:r w:rsidRPr="00367397">
        <w:rPr>
          <w:rFonts w:asciiTheme="minorHAnsi" w:hAnsiTheme="minorHAnsi" w:cstheme="minorHAnsi"/>
          <w:sz w:val="22"/>
          <w:szCs w:val="22"/>
        </w:rPr>
        <w:t>,</w:t>
      </w:r>
      <w:r w:rsidR="005E061B" w:rsidRPr="00367397">
        <w:rPr>
          <w:rFonts w:asciiTheme="minorHAnsi" w:hAnsiTheme="minorHAnsi" w:cstheme="minorHAnsi"/>
          <w:sz w:val="22"/>
          <w:szCs w:val="22"/>
        </w:rPr>
        <w:t xml:space="preserve"> with 67% marks in 2015</w:t>
      </w:r>
    </w:p>
    <w:p w:rsidR="00070090" w:rsidRPr="00367397" w:rsidRDefault="00070090" w:rsidP="0007009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7397">
        <w:rPr>
          <w:rFonts w:asciiTheme="minorHAnsi" w:hAnsiTheme="minorHAnsi" w:cstheme="minorHAnsi"/>
          <w:sz w:val="22"/>
          <w:szCs w:val="22"/>
        </w:rPr>
        <w:t>From Jawaharlal Nehru Technological University, Hyderabad.</w:t>
      </w:r>
      <w:proofErr w:type="gramEnd"/>
    </w:p>
    <w:p w:rsidR="00C74201" w:rsidRPr="00C74201" w:rsidRDefault="00C74201" w:rsidP="00070090">
      <w:pPr>
        <w:jc w:val="both"/>
        <w:rPr>
          <w:rFonts w:cs="Arial"/>
          <w:sz w:val="20"/>
        </w:rPr>
      </w:pPr>
    </w:p>
    <w:p w:rsidR="00070090" w:rsidRPr="00367397" w:rsidRDefault="00070090" w:rsidP="0007009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397">
        <w:rPr>
          <w:rFonts w:asciiTheme="minorHAnsi" w:hAnsiTheme="minorHAnsi" w:cstheme="minorHAnsi"/>
          <w:sz w:val="22"/>
          <w:szCs w:val="22"/>
        </w:rPr>
        <w:t xml:space="preserve">Intermediate with </w:t>
      </w:r>
      <w:proofErr w:type="spellStart"/>
      <w:r w:rsidRPr="00367397">
        <w:rPr>
          <w:rFonts w:asciiTheme="minorHAnsi" w:hAnsiTheme="minorHAnsi" w:cstheme="minorHAnsi"/>
          <w:sz w:val="22"/>
          <w:szCs w:val="22"/>
        </w:rPr>
        <w:t>Maths</w:t>
      </w:r>
      <w:proofErr w:type="spellEnd"/>
      <w:r w:rsidRPr="00367397">
        <w:rPr>
          <w:rFonts w:asciiTheme="minorHAnsi" w:hAnsiTheme="minorHAnsi" w:cstheme="minorHAnsi"/>
          <w:sz w:val="22"/>
          <w:szCs w:val="22"/>
        </w:rPr>
        <w:t xml:space="preserve"> as main Subject,</w:t>
      </w:r>
      <w:r w:rsidR="005E061B" w:rsidRPr="00367397">
        <w:rPr>
          <w:rFonts w:asciiTheme="minorHAnsi" w:hAnsiTheme="minorHAnsi" w:cstheme="minorHAnsi"/>
          <w:sz w:val="22"/>
          <w:szCs w:val="22"/>
        </w:rPr>
        <w:t xml:space="preserve"> with 82% marks in 2011</w:t>
      </w:r>
    </w:p>
    <w:p w:rsidR="00070090" w:rsidRPr="00367397" w:rsidRDefault="005E061B" w:rsidP="00070090">
      <w:pPr>
        <w:jc w:val="both"/>
        <w:rPr>
          <w:rFonts w:asciiTheme="minorHAnsi" w:hAnsiTheme="minorHAnsi" w:cstheme="minorHAnsi"/>
          <w:sz w:val="22"/>
          <w:szCs w:val="22"/>
        </w:rPr>
      </w:pPr>
      <w:r w:rsidRPr="003673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67397">
        <w:rPr>
          <w:rFonts w:asciiTheme="minorHAnsi" w:hAnsiTheme="minorHAnsi" w:cstheme="minorHAnsi"/>
          <w:sz w:val="22"/>
          <w:szCs w:val="22"/>
        </w:rPr>
        <w:t>F</w:t>
      </w:r>
      <w:r w:rsidR="00070090" w:rsidRPr="00367397">
        <w:rPr>
          <w:rFonts w:asciiTheme="minorHAnsi" w:hAnsiTheme="minorHAnsi" w:cstheme="minorHAnsi"/>
          <w:sz w:val="22"/>
          <w:szCs w:val="22"/>
        </w:rPr>
        <w:t>rom Board of Inter</w:t>
      </w:r>
      <w:r w:rsidR="002D0D9F" w:rsidRPr="00367397">
        <w:rPr>
          <w:rFonts w:asciiTheme="minorHAnsi" w:hAnsiTheme="minorHAnsi" w:cstheme="minorHAnsi"/>
          <w:sz w:val="22"/>
          <w:szCs w:val="22"/>
        </w:rPr>
        <w:t xml:space="preserve">mediate Education </w:t>
      </w:r>
      <w:proofErr w:type="spellStart"/>
      <w:r w:rsidR="002D0D9F" w:rsidRPr="00367397">
        <w:rPr>
          <w:rFonts w:asciiTheme="minorHAnsi" w:hAnsiTheme="minorHAnsi" w:cstheme="minorHAnsi"/>
          <w:sz w:val="22"/>
          <w:szCs w:val="22"/>
        </w:rPr>
        <w:t>Andhrapradesh</w:t>
      </w:r>
      <w:proofErr w:type="spellEnd"/>
      <w:r w:rsidR="002D0D9F" w:rsidRPr="0036739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74201" w:rsidRPr="00367397" w:rsidRDefault="00C74201" w:rsidP="000700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61B" w:rsidRPr="00367397" w:rsidRDefault="005E061B" w:rsidP="0007009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7397">
        <w:rPr>
          <w:rFonts w:asciiTheme="minorHAnsi" w:hAnsiTheme="minorHAnsi" w:cstheme="minorHAnsi"/>
          <w:sz w:val="22"/>
          <w:szCs w:val="22"/>
        </w:rPr>
        <w:t>SSC_Secondary</w:t>
      </w:r>
      <w:proofErr w:type="spellEnd"/>
      <w:r w:rsidRPr="00367397">
        <w:rPr>
          <w:rFonts w:asciiTheme="minorHAnsi" w:hAnsiTheme="minorHAnsi" w:cstheme="minorHAnsi"/>
          <w:sz w:val="22"/>
          <w:szCs w:val="22"/>
        </w:rPr>
        <w:t xml:space="preserve"> school certificate, with 61% marks in 2009,</w:t>
      </w:r>
      <w:r w:rsidR="00070090" w:rsidRPr="003673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0090" w:rsidRPr="00367397" w:rsidRDefault="005E061B" w:rsidP="005E061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7397">
        <w:rPr>
          <w:rFonts w:asciiTheme="minorHAnsi" w:hAnsiTheme="minorHAnsi" w:cstheme="minorHAnsi"/>
          <w:sz w:val="22"/>
          <w:szCs w:val="22"/>
        </w:rPr>
        <w:t xml:space="preserve">From Board of Secondary education, </w:t>
      </w:r>
      <w:proofErr w:type="spellStart"/>
      <w:r w:rsidRPr="00367397">
        <w:rPr>
          <w:rFonts w:asciiTheme="minorHAnsi" w:hAnsiTheme="minorHAnsi" w:cstheme="minorHAnsi"/>
          <w:sz w:val="22"/>
          <w:szCs w:val="22"/>
        </w:rPr>
        <w:t>Andhrapradesh</w:t>
      </w:r>
      <w:proofErr w:type="spellEnd"/>
      <w:r w:rsidR="002D0D9F" w:rsidRPr="0036739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2D0D9F" w:rsidRPr="00C74201" w:rsidRDefault="002D0D9F" w:rsidP="005E061B">
      <w:pPr>
        <w:jc w:val="both"/>
        <w:rPr>
          <w:rFonts w:cs="Arial"/>
          <w:sz w:val="20"/>
        </w:rPr>
      </w:pPr>
    </w:p>
    <w:p w:rsidR="00BD1C13" w:rsidRDefault="00BD1C13" w:rsidP="00DD04DC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A1E39" w:rsidRPr="00F02E42" w:rsidTr="00321903">
        <w:trPr>
          <w:trHeight w:val="289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AA1E39" w:rsidRPr="00F02E42" w:rsidRDefault="00AA1E39" w:rsidP="00321903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 w:val="20"/>
                <w:highlight w:val="lightGray"/>
              </w:rPr>
            </w:pPr>
            <w:r w:rsidRPr="00F02E42">
              <w:rPr>
                <w:rFonts w:ascii="Calibri" w:hAnsi="Calibri" w:cs="Verdana"/>
                <w:b/>
                <w:bCs/>
                <w:sz w:val="20"/>
                <w:highlight w:val="lightGray"/>
              </w:rPr>
              <w:t>ACHIEVEMENTS</w:t>
            </w:r>
            <w:r w:rsidR="00BE0684" w:rsidRPr="00F02E42">
              <w:rPr>
                <w:rFonts w:ascii="Calibri" w:hAnsi="Calibri" w:cs="Verdana"/>
                <w:b/>
                <w:bCs/>
                <w:sz w:val="20"/>
                <w:highlight w:val="lightGray"/>
              </w:rPr>
              <w:t xml:space="preserve">: </w:t>
            </w:r>
          </w:p>
        </w:tc>
      </w:tr>
    </w:tbl>
    <w:p w:rsidR="00AA1E39" w:rsidRDefault="00AA1E39" w:rsidP="00AA1E39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:rsidR="00AA1E39" w:rsidRPr="00367397" w:rsidRDefault="00AA1E39" w:rsidP="00F6501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State level Basket Ball player, under 16 </w:t>
      </w:r>
      <w:proofErr w:type="gramStart"/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category</w:t>
      </w:r>
      <w:proofErr w:type="gramEnd"/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AA1E39" w:rsidRPr="00367397" w:rsidRDefault="00AA1E39" w:rsidP="00AA1E3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 </w:t>
      </w:r>
      <w:proofErr w:type="spellStart"/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NCC_National</w:t>
      </w:r>
      <w:proofErr w:type="spellEnd"/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Cadet Corps </w:t>
      </w:r>
      <w:r w:rsidR="00D41B1F"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candidate &amp;</w:t>
      </w:r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was </w:t>
      </w:r>
      <w:r w:rsidR="00463C95"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troupe</w:t>
      </w:r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leader for 2 years</w:t>
      </w:r>
      <w:r w:rsidR="00D41B1F"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D41B1F" w:rsidRPr="00367397" w:rsidRDefault="00D41B1F" w:rsidP="00AA1E3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Worked as CR_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Class Representative throughout my 4 </w:t>
      </w:r>
      <w:proofErr w:type="spellStart"/>
      <w:r w:rsidRPr="00367397">
        <w:rPr>
          <w:rFonts w:asciiTheme="minorHAnsi" w:hAnsiTheme="minorHAnsi" w:cstheme="minorHAnsi"/>
          <w:color w:val="000000"/>
          <w:sz w:val="22"/>
          <w:szCs w:val="22"/>
        </w:rPr>
        <w:t>yrs</w:t>
      </w:r>
      <w:proofErr w:type="spellEnd"/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engineering study.</w:t>
      </w:r>
    </w:p>
    <w:p w:rsidR="00F71F39" w:rsidRPr="00367397" w:rsidRDefault="00F71F39" w:rsidP="00AA1E3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Organized &amp; </w:t>
      </w:r>
      <w:proofErr w:type="gramStart"/>
      <w:r w:rsidRPr="00367397">
        <w:rPr>
          <w:rFonts w:asciiTheme="minorHAnsi" w:hAnsiTheme="minorHAnsi" w:cstheme="minorHAnsi"/>
          <w:color w:val="000000"/>
          <w:sz w:val="22"/>
          <w:szCs w:val="22"/>
        </w:rPr>
        <w:t>Hosted</w:t>
      </w:r>
      <w:proofErr w:type="gramEnd"/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4F84"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various 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>college</w:t>
      </w:r>
      <w:r w:rsidR="00574F84"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festivals.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E0684" w:rsidRPr="00AA1E39" w:rsidRDefault="00BE0684" w:rsidP="00BE0684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1E061B" w:rsidRPr="00F02E42" w:rsidTr="00321903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1E061B" w:rsidRPr="00F02E42" w:rsidRDefault="00213287" w:rsidP="00321903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 w:val="20"/>
                <w:highlight w:val="lightGray"/>
              </w:rPr>
            </w:pPr>
            <w:r w:rsidRPr="00F02E42">
              <w:rPr>
                <w:rFonts w:ascii="Calibri" w:hAnsi="Calibri" w:cs="Verdana"/>
                <w:b/>
                <w:bCs/>
                <w:sz w:val="20"/>
                <w:highlight w:val="lightGray"/>
              </w:rPr>
              <w:t>SKILL SET</w:t>
            </w:r>
            <w:r w:rsidR="001E061B" w:rsidRPr="00F02E42">
              <w:rPr>
                <w:rFonts w:ascii="Calibri" w:hAnsi="Calibri" w:cs="Verdana"/>
                <w:b/>
                <w:bCs/>
                <w:sz w:val="20"/>
                <w:highlight w:val="lightGray"/>
              </w:rPr>
              <w:t xml:space="preserve">: </w:t>
            </w:r>
          </w:p>
        </w:tc>
      </w:tr>
    </w:tbl>
    <w:p w:rsidR="001E061B" w:rsidRPr="00367397" w:rsidRDefault="001E061B" w:rsidP="001E061B">
      <w:pPr>
        <w:pStyle w:val="NormalWeb"/>
        <w:numPr>
          <w:ilvl w:val="0"/>
          <w:numId w:val="14"/>
        </w:numPr>
        <w:shd w:val="clear" w:color="auto" w:fill="FFFFFF"/>
        <w:spacing w:line="31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Good Knowledge of Tally 7.2 &amp; 9.0 ERP software</w:t>
      </w:r>
      <w:r w:rsidR="00E362BB" w:rsidRPr="00367397">
        <w:rPr>
          <w:rFonts w:asciiTheme="minorHAnsi" w:hAnsiTheme="minorHAnsi" w:cstheme="minorHAnsi"/>
          <w:color w:val="000000"/>
          <w:sz w:val="22"/>
          <w:szCs w:val="22"/>
        </w:rPr>
        <w:t>, Certified in Tally 9.0 ERP</w:t>
      </w:r>
    </w:p>
    <w:p w:rsidR="00213287" w:rsidRPr="00367397" w:rsidRDefault="001E061B" w:rsidP="001E061B">
      <w:pPr>
        <w:pStyle w:val="NormalWeb"/>
        <w:numPr>
          <w:ilvl w:val="0"/>
          <w:numId w:val="14"/>
        </w:numPr>
        <w:shd w:val="clear" w:color="auto" w:fill="FFFFFF"/>
        <w:spacing w:line="31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Proficient in MS-Office</w:t>
      </w:r>
      <w:r w:rsidR="00AF43D6"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(Outlook, Excel, Word),</w:t>
      </w:r>
      <w:r w:rsidR="00213287"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Internet savvy.</w:t>
      </w:r>
    </w:p>
    <w:p w:rsidR="00213287" w:rsidRPr="00367397" w:rsidRDefault="00213287" w:rsidP="001E061B">
      <w:pPr>
        <w:pStyle w:val="NormalWeb"/>
        <w:numPr>
          <w:ilvl w:val="0"/>
          <w:numId w:val="14"/>
        </w:numPr>
        <w:shd w:val="clear" w:color="auto" w:fill="FFFFFF"/>
        <w:spacing w:line="31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Languages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ab/>
        <w:t>: C, C++, Java</w:t>
      </w:r>
    </w:p>
    <w:p w:rsidR="00213287" w:rsidRPr="00367397" w:rsidRDefault="00213287" w:rsidP="001E061B">
      <w:pPr>
        <w:pStyle w:val="NormalWeb"/>
        <w:numPr>
          <w:ilvl w:val="0"/>
          <w:numId w:val="14"/>
        </w:numPr>
        <w:shd w:val="clear" w:color="auto" w:fill="FFFFFF"/>
        <w:spacing w:line="31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Database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ab/>
        <w:t>: Oracle, SQL, PL/SQL</w:t>
      </w:r>
    </w:p>
    <w:p w:rsidR="00D02E09" w:rsidRPr="00367397" w:rsidRDefault="00213287" w:rsidP="002602C5">
      <w:pPr>
        <w:pStyle w:val="NormalWeb"/>
        <w:numPr>
          <w:ilvl w:val="0"/>
          <w:numId w:val="14"/>
        </w:numPr>
        <w:shd w:val="clear" w:color="auto" w:fill="FFFFFF"/>
        <w:spacing w:line="318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OS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tab/>
        <w:t>: Windows (XP, 7, 8, 10)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E0684" w:rsidRPr="00A46105" w:rsidTr="00321903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BE0684" w:rsidRPr="00A46105" w:rsidRDefault="00BE0684" w:rsidP="00321903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 w:val="20"/>
                <w:highlight w:val="lightGray"/>
              </w:rPr>
            </w:pPr>
            <w:r w:rsidRPr="00A46105">
              <w:rPr>
                <w:rFonts w:ascii="Calibri" w:hAnsi="Calibri" w:cs="Verdana"/>
                <w:b/>
                <w:bCs/>
                <w:sz w:val="20"/>
                <w:highlight w:val="lightGray"/>
              </w:rPr>
              <w:t xml:space="preserve">INTERPERSONAL SKILLS : </w:t>
            </w:r>
          </w:p>
        </w:tc>
      </w:tr>
    </w:tbl>
    <w:p w:rsidR="0009031C" w:rsidRPr="00367397" w:rsidRDefault="00BE0684" w:rsidP="00BE67DF">
      <w:pPr>
        <w:pStyle w:val="NormalWeb"/>
        <w:shd w:val="clear" w:color="auto" w:fill="FFFFFF"/>
        <w:spacing w:line="31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7397">
        <w:rPr>
          <w:rFonts w:asciiTheme="minorHAnsi" w:hAnsiTheme="minorHAnsi" w:cstheme="minorHAnsi"/>
          <w:color w:val="000000"/>
          <w:sz w:val="22"/>
          <w:szCs w:val="22"/>
        </w:rPr>
        <w:t>-Confident, time management capability.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br/>
        <w:t>-Can work efficiently in a group as well as an individual.</w:t>
      </w:r>
      <w:r w:rsidRPr="00367397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proofErr w:type="spellStart"/>
      <w:r w:rsidRPr="00367397">
        <w:rPr>
          <w:rFonts w:asciiTheme="minorHAnsi" w:hAnsiTheme="minorHAnsi" w:cstheme="minorHAnsi"/>
          <w:color w:val="000000"/>
          <w:sz w:val="22"/>
          <w:szCs w:val="22"/>
        </w:rPr>
        <w:t>Self motivated</w:t>
      </w:r>
      <w:proofErr w:type="spellEnd"/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67397">
        <w:rPr>
          <w:rFonts w:asciiTheme="minorHAnsi" w:hAnsiTheme="minorHAnsi" w:cstheme="minorHAnsi"/>
          <w:color w:val="000000"/>
          <w:sz w:val="22"/>
          <w:szCs w:val="22"/>
        </w:rPr>
        <w:t>hard working</w:t>
      </w:r>
      <w:proofErr w:type="spellEnd"/>
      <w:r w:rsidRPr="00367397">
        <w:rPr>
          <w:rFonts w:asciiTheme="minorHAnsi" w:hAnsiTheme="minorHAnsi" w:cstheme="minorHAnsi"/>
          <w:color w:val="000000"/>
          <w:sz w:val="22"/>
          <w:szCs w:val="22"/>
        </w:rPr>
        <w:t xml:space="preserve"> and goal-oriented with a high degree of flexibility, creativity and commitment.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9031C" w:rsidRPr="00A46105" w:rsidTr="00321903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9031C" w:rsidRPr="00A46105" w:rsidRDefault="0009031C" w:rsidP="00321903">
            <w:pPr>
              <w:spacing w:before="20" w:after="20"/>
              <w:jc w:val="both"/>
              <w:rPr>
                <w:rFonts w:ascii="Calibri" w:hAnsi="Calibri" w:cs="Verdana"/>
                <w:b/>
                <w:bCs/>
                <w:sz w:val="20"/>
                <w:highlight w:val="lightGray"/>
              </w:rPr>
            </w:pPr>
            <w:r>
              <w:rPr>
                <w:rFonts w:ascii="Calibri" w:hAnsi="Calibri" w:cs="Verdana"/>
                <w:b/>
                <w:bCs/>
                <w:sz w:val="20"/>
                <w:highlight w:val="lightGray"/>
              </w:rPr>
              <w:t>PERSONAL INFORMATION</w:t>
            </w:r>
            <w:r w:rsidRPr="00A46105">
              <w:rPr>
                <w:rFonts w:ascii="Calibri" w:hAnsi="Calibri" w:cs="Verdana"/>
                <w:b/>
                <w:bCs/>
                <w:sz w:val="20"/>
                <w:highlight w:val="lightGray"/>
              </w:rPr>
              <w:t xml:space="preserve"> : </w:t>
            </w:r>
          </w:p>
        </w:tc>
      </w:tr>
    </w:tbl>
    <w:p w:rsidR="00DD04DC" w:rsidRPr="00E87FE2" w:rsidRDefault="00DD04DC" w:rsidP="00DD04DC">
      <w:pPr>
        <w:keepNext/>
        <w:spacing w:before="60"/>
        <w:jc w:val="both"/>
        <w:rPr>
          <w:rFonts w:ascii="Calibri" w:hAnsi="Calibri"/>
          <w:b/>
          <w:bCs/>
          <w:sz w:val="20"/>
          <w:u w:val="single"/>
        </w:rPr>
      </w:pPr>
    </w:p>
    <w:p w:rsidR="00DD04DC" w:rsidRPr="003D3757" w:rsidRDefault="00DD04DC" w:rsidP="00DD04D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3757">
        <w:rPr>
          <w:rFonts w:asciiTheme="minorHAnsi" w:hAnsiTheme="minorHAnsi" w:cstheme="minorHAnsi"/>
          <w:sz w:val="22"/>
          <w:szCs w:val="22"/>
        </w:rPr>
        <w:t xml:space="preserve">Gender    </w:t>
      </w:r>
      <w:r w:rsidR="00DC2D3E" w:rsidRPr="003D375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3D3757">
        <w:rPr>
          <w:rFonts w:asciiTheme="minorHAnsi" w:hAnsiTheme="minorHAnsi" w:cstheme="minorHAnsi"/>
          <w:sz w:val="22"/>
          <w:szCs w:val="22"/>
        </w:rPr>
        <w:t xml:space="preserve"> </w:t>
      </w:r>
      <w:r w:rsidR="00DC2D3E" w:rsidRPr="003D3757">
        <w:rPr>
          <w:rFonts w:asciiTheme="minorHAnsi" w:hAnsiTheme="minorHAnsi" w:cstheme="minorHAnsi"/>
          <w:sz w:val="22"/>
          <w:szCs w:val="22"/>
        </w:rPr>
        <w:t>:     Female</w:t>
      </w:r>
    </w:p>
    <w:p w:rsidR="00DD04DC" w:rsidRPr="003D3757" w:rsidRDefault="00DD04DC" w:rsidP="00DD04D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3757">
        <w:rPr>
          <w:rFonts w:asciiTheme="minorHAnsi" w:hAnsiTheme="minorHAnsi" w:cstheme="minorHAnsi"/>
          <w:sz w:val="22"/>
          <w:szCs w:val="22"/>
        </w:rPr>
        <w:t xml:space="preserve">Marital Status             </w:t>
      </w:r>
      <w:r w:rsidR="00A75CC1" w:rsidRPr="003D3757">
        <w:rPr>
          <w:rFonts w:asciiTheme="minorHAnsi" w:hAnsiTheme="minorHAnsi" w:cstheme="minorHAnsi"/>
          <w:sz w:val="22"/>
          <w:szCs w:val="22"/>
        </w:rPr>
        <w:t xml:space="preserve"> </w:t>
      </w:r>
      <w:r w:rsidR="00596E09" w:rsidRPr="003D3757">
        <w:rPr>
          <w:rFonts w:asciiTheme="minorHAnsi" w:hAnsiTheme="minorHAnsi" w:cstheme="minorHAnsi"/>
          <w:sz w:val="22"/>
          <w:szCs w:val="22"/>
        </w:rPr>
        <w:t xml:space="preserve"> :     M</w:t>
      </w:r>
      <w:r w:rsidR="009A1336" w:rsidRPr="003D3757">
        <w:rPr>
          <w:rFonts w:asciiTheme="minorHAnsi" w:hAnsiTheme="minorHAnsi" w:cstheme="minorHAnsi"/>
          <w:sz w:val="22"/>
          <w:szCs w:val="22"/>
        </w:rPr>
        <w:t>arried</w:t>
      </w:r>
    </w:p>
    <w:p w:rsidR="00DD04DC" w:rsidRPr="003D3757" w:rsidRDefault="00DD04DC" w:rsidP="00DD04D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3757">
        <w:rPr>
          <w:rFonts w:asciiTheme="minorHAnsi" w:hAnsiTheme="minorHAnsi" w:cstheme="minorHAnsi"/>
          <w:sz w:val="22"/>
          <w:szCs w:val="22"/>
        </w:rPr>
        <w:t xml:space="preserve">Date of </w:t>
      </w:r>
      <w:r w:rsidR="00DC2D3E" w:rsidRPr="003D3757">
        <w:rPr>
          <w:rFonts w:asciiTheme="minorHAnsi" w:hAnsiTheme="minorHAnsi" w:cstheme="minorHAnsi"/>
          <w:sz w:val="22"/>
          <w:szCs w:val="22"/>
        </w:rPr>
        <w:t>Birth                 :    23-11-1993</w:t>
      </w:r>
    </w:p>
    <w:p w:rsidR="00DD04DC" w:rsidRPr="003D3757" w:rsidRDefault="00DD04DC" w:rsidP="00DD04D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3757">
        <w:rPr>
          <w:rFonts w:asciiTheme="minorHAnsi" w:hAnsiTheme="minorHAnsi" w:cstheme="minorHAnsi"/>
          <w:sz w:val="22"/>
          <w:szCs w:val="22"/>
        </w:rPr>
        <w:t>La</w:t>
      </w:r>
      <w:r w:rsidR="003D3757">
        <w:rPr>
          <w:rFonts w:asciiTheme="minorHAnsi" w:hAnsiTheme="minorHAnsi" w:cstheme="minorHAnsi"/>
          <w:sz w:val="22"/>
          <w:szCs w:val="22"/>
        </w:rPr>
        <w:t xml:space="preserve">nguages Known     </w:t>
      </w:r>
      <w:r w:rsidR="00BC0A05" w:rsidRPr="003D3757">
        <w:rPr>
          <w:rFonts w:asciiTheme="minorHAnsi" w:hAnsiTheme="minorHAnsi" w:cstheme="minorHAnsi"/>
          <w:sz w:val="22"/>
          <w:szCs w:val="22"/>
        </w:rPr>
        <w:t xml:space="preserve">  :    English, Hindi </w:t>
      </w:r>
      <w:r w:rsidRPr="003D3757">
        <w:rPr>
          <w:rFonts w:asciiTheme="minorHAnsi" w:hAnsiTheme="minorHAnsi" w:cstheme="minorHAnsi"/>
          <w:sz w:val="22"/>
          <w:szCs w:val="22"/>
        </w:rPr>
        <w:t xml:space="preserve">and </w:t>
      </w:r>
      <w:r w:rsidR="00BC0A05" w:rsidRPr="003D3757">
        <w:rPr>
          <w:rFonts w:asciiTheme="minorHAnsi" w:hAnsiTheme="minorHAnsi" w:cstheme="minorHAnsi"/>
          <w:sz w:val="22"/>
          <w:szCs w:val="22"/>
        </w:rPr>
        <w:t>Telugu</w:t>
      </w:r>
    </w:p>
    <w:p w:rsidR="00A75CC1" w:rsidRPr="003D3757" w:rsidRDefault="00A75CC1" w:rsidP="00A75CC1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Interests           </w:t>
      </w: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</w:t>
      </w:r>
      <w:r w:rsid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</w:t>
      </w:r>
      <w:r w:rsidR="009A1336"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Knowing about new things &amp; Browsing Internet</w:t>
      </w:r>
    </w:p>
    <w:p w:rsidR="00A75CC1" w:rsidRPr="003D3757" w:rsidRDefault="00A75CC1" w:rsidP="00A75CC1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Hobbies              </w:t>
      </w:r>
      <w:r w:rsid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9A1336"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4D4CA7"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Playing Basketball, Badminton</w:t>
      </w:r>
      <w:r w:rsidRPr="003D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listening to music</w:t>
      </w:r>
    </w:p>
    <w:p w:rsidR="00DD04DC" w:rsidRPr="009451BB" w:rsidRDefault="00A75CC1" w:rsidP="00D33185">
      <w:pPr>
        <w:ind w:left="720"/>
        <w:jc w:val="both"/>
        <w:rPr>
          <w:rFonts w:ascii="Times New Roman" w:hAnsi="Times New Roman"/>
          <w:szCs w:val="24"/>
          <w:lang w:eastAsia="en-IN"/>
        </w:rPr>
      </w:pPr>
      <w:r w:rsidRPr="003D3757">
        <w:rPr>
          <w:rFonts w:asciiTheme="minorHAnsi" w:hAnsiTheme="minorHAnsi" w:cstheme="minorHAnsi"/>
          <w:sz w:val="22"/>
          <w:szCs w:val="22"/>
        </w:rPr>
        <w:t>Visa</w:t>
      </w:r>
      <w:r w:rsidRPr="003D375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4D4CA7" w:rsidRPr="003D375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D3757">
        <w:rPr>
          <w:rFonts w:asciiTheme="minorHAnsi" w:hAnsiTheme="minorHAnsi" w:cstheme="minorHAnsi"/>
          <w:sz w:val="22"/>
          <w:szCs w:val="22"/>
        </w:rPr>
        <w:t xml:space="preserve"> </w:t>
      </w:r>
      <w:r w:rsidR="004D4CA7" w:rsidRPr="003D3757">
        <w:rPr>
          <w:rFonts w:asciiTheme="minorHAnsi" w:hAnsiTheme="minorHAnsi" w:cstheme="minorHAnsi"/>
          <w:sz w:val="22"/>
          <w:szCs w:val="22"/>
        </w:rPr>
        <w:t>:    Visit Visa</w:t>
      </w:r>
      <w:r w:rsidRPr="003D3757">
        <w:rPr>
          <w:rFonts w:asciiTheme="minorHAnsi" w:hAnsiTheme="minorHAnsi" w:cstheme="minorHAnsi"/>
          <w:sz w:val="22"/>
          <w:szCs w:val="22"/>
        </w:rPr>
        <w:t xml:space="preserve"> (</w:t>
      </w:r>
      <w:r w:rsidR="004D4CA7" w:rsidRPr="003D3757">
        <w:rPr>
          <w:rFonts w:asciiTheme="minorHAnsi" w:hAnsiTheme="minorHAnsi" w:cstheme="minorHAnsi"/>
          <w:sz w:val="22"/>
          <w:szCs w:val="22"/>
        </w:rPr>
        <w:t>valid till 23</w:t>
      </w:r>
      <w:r w:rsidR="004D4CA7" w:rsidRPr="003D375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042D2">
        <w:rPr>
          <w:rFonts w:asciiTheme="minorHAnsi" w:hAnsiTheme="minorHAnsi" w:cstheme="minorHAnsi"/>
          <w:sz w:val="22"/>
          <w:szCs w:val="22"/>
        </w:rPr>
        <w:t xml:space="preserve"> FEB, 2017</w:t>
      </w:r>
      <w:r w:rsidRPr="003D3757">
        <w:rPr>
          <w:rFonts w:asciiTheme="minorHAnsi" w:hAnsiTheme="minorHAnsi" w:cstheme="minorHAnsi"/>
          <w:sz w:val="22"/>
          <w:szCs w:val="22"/>
        </w:rPr>
        <w:t>)</w:t>
      </w:r>
      <w:r w:rsidR="00DC2D3E">
        <w:rPr>
          <w:rFonts w:ascii="Cambria" w:hAnsi="Cambria"/>
          <w:b/>
          <w:bCs/>
          <w:color w:val="000000"/>
          <w:sz w:val="23"/>
          <w:lang w:eastAsia="en-IN"/>
        </w:rPr>
        <w:tab/>
      </w:r>
      <w:bookmarkStart w:id="0" w:name="_GoBack"/>
      <w:bookmarkEnd w:id="0"/>
    </w:p>
    <w:sectPr w:rsidR="00DD04DC" w:rsidRPr="009451BB" w:rsidSect="007037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1B" w:rsidRDefault="00DB701B" w:rsidP="00213287">
      <w:r>
        <w:separator/>
      </w:r>
    </w:p>
  </w:endnote>
  <w:endnote w:type="continuationSeparator" w:id="0">
    <w:p w:rsidR="00DB701B" w:rsidRDefault="00DB701B" w:rsidP="0021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1B" w:rsidRDefault="00DB701B" w:rsidP="00213287">
      <w:r>
        <w:separator/>
      </w:r>
    </w:p>
  </w:footnote>
  <w:footnote w:type="continuationSeparator" w:id="0">
    <w:p w:rsidR="00DB701B" w:rsidRDefault="00DB701B" w:rsidP="0021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1C2"/>
      </v:shape>
    </w:pict>
  </w:numPicBullet>
  <w:abstractNum w:abstractNumId="0">
    <w:nsid w:val="030453A9"/>
    <w:multiLevelType w:val="multilevel"/>
    <w:tmpl w:val="9B5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2DD4"/>
    <w:multiLevelType w:val="hybridMultilevel"/>
    <w:tmpl w:val="B29A4B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65D1"/>
    <w:multiLevelType w:val="hybridMultilevel"/>
    <w:tmpl w:val="2C728B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7A5F"/>
    <w:multiLevelType w:val="multilevel"/>
    <w:tmpl w:val="CEE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964E1"/>
    <w:multiLevelType w:val="multilevel"/>
    <w:tmpl w:val="9C1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5336D"/>
    <w:multiLevelType w:val="multilevel"/>
    <w:tmpl w:val="188A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F7A4D"/>
    <w:multiLevelType w:val="hybridMultilevel"/>
    <w:tmpl w:val="16541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0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8190F8F"/>
    <w:multiLevelType w:val="multilevel"/>
    <w:tmpl w:val="270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138FB"/>
    <w:multiLevelType w:val="hybridMultilevel"/>
    <w:tmpl w:val="4536AC6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084A"/>
    <w:multiLevelType w:val="multilevel"/>
    <w:tmpl w:val="FCE0E0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B2503"/>
    <w:multiLevelType w:val="hybridMultilevel"/>
    <w:tmpl w:val="4C22085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210D1"/>
    <w:multiLevelType w:val="multilevel"/>
    <w:tmpl w:val="B34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6B1A62"/>
    <w:multiLevelType w:val="hybridMultilevel"/>
    <w:tmpl w:val="DEF62F8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114CE1"/>
    <w:multiLevelType w:val="hybridMultilevel"/>
    <w:tmpl w:val="130647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94BD9"/>
    <w:multiLevelType w:val="hybridMultilevel"/>
    <w:tmpl w:val="FB34A2C0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F0032"/>
    <w:multiLevelType w:val="hybridMultilevel"/>
    <w:tmpl w:val="97EEF0AC"/>
    <w:lvl w:ilvl="0" w:tplc="FFFFFFFF">
      <w:start w:val="1"/>
      <w:numFmt w:val="bullet"/>
      <w:pStyle w:val="CommentT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EEE6409"/>
    <w:multiLevelType w:val="hybridMultilevel"/>
    <w:tmpl w:val="0BB8D5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5EC6"/>
    <w:multiLevelType w:val="hybridMultilevel"/>
    <w:tmpl w:val="2B1A12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82127"/>
    <w:multiLevelType w:val="hybridMultilevel"/>
    <w:tmpl w:val="1F9A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79A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90"/>
        </w:tabs>
        <w:ind w:left="9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6F735147"/>
    <w:multiLevelType w:val="hybridMultilevel"/>
    <w:tmpl w:val="A8B837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C757F"/>
    <w:multiLevelType w:val="multilevel"/>
    <w:tmpl w:val="9F7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C35742"/>
    <w:multiLevelType w:val="multilevel"/>
    <w:tmpl w:val="762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62846"/>
    <w:multiLevelType w:val="hybridMultilevel"/>
    <w:tmpl w:val="F16E911C"/>
    <w:lvl w:ilvl="0" w:tplc="40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0"/>
  </w:num>
  <w:num w:numId="9">
    <w:abstractNumId w:val="24"/>
  </w:num>
  <w:num w:numId="10">
    <w:abstractNumId w:val="11"/>
  </w:num>
  <w:num w:numId="11">
    <w:abstractNumId w:val="9"/>
  </w:num>
  <w:num w:numId="12">
    <w:abstractNumId w:val="7"/>
  </w:num>
  <w:num w:numId="13">
    <w:abstractNumId w:val="20"/>
  </w:num>
  <w:num w:numId="14">
    <w:abstractNumId w:val="13"/>
  </w:num>
  <w:num w:numId="15">
    <w:abstractNumId w:val="2"/>
  </w:num>
  <w:num w:numId="16">
    <w:abstractNumId w:val="21"/>
  </w:num>
  <w:num w:numId="17">
    <w:abstractNumId w:val="6"/>
  </w:num>
  <w:num w:numId="18">
    <w:abstractNumId w:val="19"/>
  </w:num>
  <w:num w:numId="19">
    <w:abstractNumId w:val="10"/>
  </w:num>
  <w:num w:numId="20">
    <w:abstractNumId w:val="12"/>
  </w:num>
  <w:num w:numId="21">
    <w:abstractNumId w:val="4"/>
  </w:num>
  <w:num w:numId="22">
    <w:abstractNumId w:val="3"/>
  </w:num>
  <w:num w:numId="23">
    <w:abstractNumId w:val="22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90"/>
    <w:rsid w:val="0001165A"/>
    <w:rsid w:val="00031E78"/>
    <w:rsid w:val="0003653A"/>
    <w:rsid w:val="00070090"/>
    <w:rsid w:val="00071496"/>
    <w:rsid w:val="0009031C"/>
    <w:rsid w:val="000A1AA4"/>
    <w:rsid w:val="00151134"/>
    <w:rsid w:val="00154D62"/>
    <w:rsid w:val="00167C70"/>
    <w:rsid w:val="0018356B"/>
    <w:rsid w:val="00191968"/>
    <w:rsid w:val="00194919"/>
    <w:rsid w:val="00195890"/>
    <w:rsid w:val="001E061B"/>
    <w:rsid w:val="002042D2"/>
    <w:rsid w:val="00213287"/>
    <w:rsid w:val="00214CE4"/>
    <w:rsid w:val="00224FED"/>
    <w:rsid w:val="002255A2"/>
    <w:rsid w:val="00246ADA"/>
    <w:rsid w:val="002602C5"/>
    <w:rsid w:val="002855D3"/>
    <w:rsid w:val="00285726"/>
    <w:rsid w:val="0029364B"/>
    <w:rsid w:val="002A5326"/>
    <w:rsid w:val="002B1334"/>
    <w:rsid w:val="002D0D9F"/>
    <w:rsid w:val="00300D7B"/>
    <w:rsid w:val="00311AF3"/>
    <w:rsid w:val="00317291"/>
    <w:rsid w:val="0032076B"/>
    <w:rsid w:val="0035018E"/>
    <w:rsid w:val="0036281C"/>
    <w:rsid w:val="00367397"/>
    <w:rsid w:val="00392BD0"/>
    <w:rsid w:val="003962F5"/>
    <w:rsid w:val="003D3757"/>
    <w:rsid w:val="003D4C4B"/>
    <w:rsid w:val="004339F1"/>
    <w:rsid w:val="00434759"/>
    <w:rsid w:val="004618E0"/>
    <w:rsid w:val="00463C95"/>
    <w:rsid w:val="00470A54"/>
    <w:rsid w:val="004D4CA7"/>
    <w:rsid w:val="00505144"/>
    <w:rsid w:val="005143B6"/>
    <w:rsid w:val="00525BE1"/>
    <w:rsid w:val="005400B9"/>
    <w:rsid w:val="005414F0"/>
    <w:rsid w:val="00574F84"/>
    <w:rsid w:val="005822C9"/>
    <w:rsid w:val="00586A28"/>
    <w:rsid w:val="00596E09"/>
    <w:rsid w:val="005C1E2D"/>
    <w:rsid w:val="005C2798"/>
    <w:rsid w:val="005D2C66"/>
    <w:rsid w:val="005E061B"/>
    <w:rsid w:val="005E64E6"/>
    <w:rsid w:val="00613796"/>
    <w:rsid w:val="00614CB6"/>
    <w:rsid w:val="00624A65"/>
    <w:rsid w:val="00675C6F"/>
    <w:rsid w:val="006D0766"/>
    <w:rsid w:val="006D6150"/>
    <w:rsid w:val="006F7158"/>
    <w:rsid w:val="007137F5"/>
    <w:rsid w:val="0071558E"/>
    <w:rsid w:val="00715836"/>
    <w:rsid w:val="007342B9"/>
    <w:rsid w:val="00765F0E"/>
    <w:rsid w:val="007D62A8"/>
    <w:rsid w:val="007E07B9"/>
    <w:rsid w:val="00806370"/>
    <w:rsid w:val="00813313"/>
    <w:rsid w:val="00840DFA"/>
    <w:rsid w:val="008452D2"/>
    <w:rsid w:val="00881207"/>
    <w:rsid w:val="008C463F"/>
    <w:rsid w:val="008E563C"/>
    <w:rsid w:val="009061BA"/>
    <w:rsid w:val="00922A83"/>
    <w:rsid w:val="009451BB"/>
    <w:rsid w:val="00950A53"/>
    <w:rsid w:val="0097405B"/>
    <w:rsid w:val="00986571"/>
    <w:rsid w:val="009A1336"/>
    <w:rsid w:val="009C53FA"/>
    <w:rsid w:val="00A37B58"/>
    <w:rsid w:val="00A46105"/>
    <w:rsid w:val="00A528FD"/>
    <w:rsid w:val="00A75CC1"/>
    <w:rsid w:val="00A90BE3"/>
    <w:rsid w:val="00AA1E39"/>
    <w:rsid w:val="00AF29B8"/>
    <w:rsid w:val="00AF43D6"/>
    <w:rsid w:val="00B17137"/>
    <w:rsid w:val="00B33147"/>
    <w:rsid w:val="00B36736"/>
    <w:rsid w:val="00B43929"/>
    <w:rsid w:val="00B467F2"/>
    <w:rsid w:val="00B84390"/>
    <w:rsid w:val="00B9426B"/>
    <w:rsid w:val="00B957C2"/>
    <w:rsid w:val="00BC0A05"/>
    <w:rsid w:val="00BC1633"/>
    <w:rsid w:val="00BD1C13"/>
    <w:rsid w:val="00BD73B6"/>
    <w:rsid w:val="00BE0684"/>
    <w:rsid w:val="00BE4A46"/>
    <w:rsid w:val="00BE67DF"/>
    <w:rsid w:val="00BE6B25"/>
    <w:rsid w:val="00BF78B2"/>
    <w:rsid w:val="00C008E7"/>
    <w:rsid w:val="00C12C4A"/>
    <w:rsid w:val="00C246EF"/>
    <w:rsid w:val="00C31904"/>
    <w:rsid w:val="00C52785"/>
    <w:rsid w:val="00C70BE7"/>
    <w:rsid w:val="00C73733"/>
    <w:rsid w:val="00C74201"/>
    <w:rsid w:val="00C865B3"/>
    <w:rsid w:val="00CC1B5B"/>
    <w:rsid w:val="00CC649D"/>
    <w:rsid w:val="00D02E09"/>
    <w:rsid w:val="00D234E6"/>
    <w:rsid w:val="00D33185"/>
    <w:rsid w:val="00D41B1F"/>
    <w:rsid w:val="00D657F4"/>
    <w:rsid w:val="00DB701B"/>
    <w:rsid w:val="00DC2D3E"/>
    <w:rsid w:val="00DD04DC"/>
    <w:rsid w:val="00DD0C86"/>
    <w:rsid w:val="00E13FD3"/>
    <w:rsid w:val="00E2054E"/>
    <w:rsid w:val="00E23B1D"/>
    <w:rsid w:val="00E362BB"/>
    <w:rsid w:val="00E63E7C"/>
    <w:rsid w:val="00E9031A"/>
    <w:rsid w:val="00EF5C72"/>
    <w:rsid w:val="00F02E42"/>
    <w:rsid w:val="00F44F9D"/>
    <w:rsid w:val="00F504DA"/>
    <w:rsid w:val="00F65015"/>
    <w:rsid w:val="00F71F39"/>
    <w:rsid w:val="00F916D6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04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04DC"/>
    <w:pPr>
      <w:keepNext/>
      <w:jc w:val="both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C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4D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D04DC"/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D04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04DC"/>
    <w:rPr>
      <w:rFonts w:ascii="Arial" w:eastAsia="Times New Roman" w:hAnsi="Arial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DD04DC"/>
    <w:pPr>
      <w:numPr>
        <w:numId w:val="1"/>
      </w:numPr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4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DD04DC"/>
    <w:pPr>
      <w:ind w:left="720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C1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D1C13"/>
    <w:pPr>
      <w:spacing w:before="100" w:beforeAutospacing="1" w:after="100" w:afterAutospacing="1"/>
    </w:pPr>
    <w:rPr>
      <w:rFonts w:ascii="Times New Roman" w:hAnsi="Times New Roman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504D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1E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E3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1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8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1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87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B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37F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D3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haranya.32969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B996-3EB4-44C3-AEA7-70D0E01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vamshi</dc:creator>
  <cp:lastModifiedBy>784812338</cp:lastModifiedBy>
  <cp:revision>23</cp:revision>
  <dcterms:created xsi:type="dcterms:W3CDTF">2016-12-16T12:23:00Z</dcterms:created>
  <dcterms:modified xsi:type="dcterms:W3CDTF">2017-10-06T11:36:00Z</dcterms:modified>
</cp:coreProperties>
</file>