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4E" w:rsidRPr="003C7180" w:rsidRDefault="00170B4E" w:rsidP="003A1CD7">
      <w:pPr>
        <w:pStyle w:val="Default"/>
        <w:framePr w:w="9016" w:h="2551" w:hRule="exact" w:hSpace="180" w:wrap="around" w:vAnchor="text" w:hAnchor="page" w:x="1891" w:y="-509"/>
        <w:rPr>
          <w:rFonts w:ascii="Gungsuh" w:eastAsia="Gungsuh" w:hAnsi="Gungsuh" w:cs="Arial"/>
          <w:b/>
          <w:bCs/>
          <w:color w:val="auto"/>
          <w:sz w:val="40"/>
          <w:szCs w:val="40"/>
        </w:rPr>
      </w:pPr>
      <w:r w:rsidRPr="003C7180">
        <w:rPr>
          <w:rFonts w:ascii="Gungsuh" w:eastAsia="Gungsuh" w:hAnsi="Gungsuh" w:cs="Arial"/>
          <w:b/>
          <w:bCs/>
          <w:color w:val="auto"/>
          <w:sz w:val="40"/>
          <w:szCs w:val="40"/>
        </w:rPr>
        <w:t xml:space="preserve">CURRICULUM VITAE </w:t>
      </w:r>
    </w:p>
    <w:p w:rsidR="00170B4E" w:rsidRPr="00CE4528" w:rsidRDefault="00170B4E" w:rsidP="003A1CD7">
      <w:pPr>
        <w:framePr w:w="9016" w:h="2551" w:hRule="exact" w:hSpace="180" w:wrap="around" w:vAnchor="text" w:hAnchor="page" w:x="1891" w:y="-509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901D0" w:rsidRDefault="00CE4528" w:rsidP="00CE4528">
      <w:pPr>
        <w:framePr w:w="9016" w:h="2551" w:hRule="exact" w:hSpace="180" w:wrap="around" w:vAnchor="text" w:hAnchor="page" w:x="1891" w:y="-509"/>
        <w:rPr>
          <w:rFonts w:ascii="Arial" w:eastAsia="Century Gothic" w:hAnsi="Arial" w:cs="Arial"/>
          <w:b/>
          <w:sz w:val="28"/>
          <w:szCs w:val="28"/>
        </w:rPr>
      </w:pPr>
      <w:r w:rsidRPr="00CE4528">
        <w:rPr>
          <w:rFonts w:ascii="Arial" w:eastAsia="Century Gothic" w:hAnsi="Arial" w:cs="Arial"/>
          <w:b/>
          <w:sz w:val="28"/>
          <w:szCs w:val="28"/>
        </w:rPr>
        <w:t>C</w:t>
      </w:r>
      <w:r w:rsidRPr="00CE4528">
        <w:rPr>
          <w:rFonts w:ascii="Arial" w:eastAsia="Century Gothic" w:hAnsi="Arial" w:cs="Arial"/>
          <w:b/>
          <w:spacing w:val="2"/>
          <w:sz w:val="28"/>
          <w:szCs w:val="28"/>
        </w:rPr>
        <w:t>L</w:t>
      </w:r>
      <w:r w:rsidRPr="00CE4528">
        <w:rPr>
          <w:rFonts w:ascii="Arial" w:eastAsia="Century Gothic" w:hAnsi="Arial" w:cs="Arial"/>
          <w:b/>
          <w:sz w:val="28"/>
          <w:szCs w:val="28"/>
        </w:rPr>
        <w:t>I</w:t>
      </w:r>
      <w:r w:rsidRPr="00CE4528">
        <w:rPr>
          <w:rFonts w:ascii="Arial" w:eastAsia="Century Gothic" w:hAnsi="Arial" w:cs="Arial"/>
          <w:b/>
          <w:spacing w:val="-1"/>
          <w:sz w:val="28"/>
          <w:szCs w:val="28"/>
        </w:rPr>
        <w:t>N</w:t>
      </w:r>
      <w:r w:rsidRPr="00CE4528">
        <w:rPr>
          <w:rFonts w:ascii="Arial" w:eastAsia="Century Gothic" w:hAnsi="Arial" w:cs="Arial"/>
          <w:b/>
          <w:sz w:val="28"/>
          <w:szCs w:val="28"/>
        </w:rPr>
        <w:t>T</w:t>
      </w:r>
    </w:p>
    <w:p w:rsidR="00CE4528" w:rsidRPr="00CE4528" w:rsidRDefault="005901D0" w:rsidP="00CE4528">
      <w:pPr>
        <w:framePr w:w="9016" w:h="2551" w:hRule="exact" w:hSpace="180" w:wrap="around" w:vAnchor="text" w:hAnchor="page" w:x="1891" w:y="-509"/>
        <w:rPr>
          <w:rFonts w:ascii="Arial" w:eastAsia="Century Gothic" w:hAnsi="Arial" w:cs="Arial"/>
          <w:sz w:val="28"/>
          <w:szCs w:val="28"/>
        </w:rPr>
      </w:pPr>
      <w:hyperlink r:id="rId7" w:history="1">
        <w:r w:rsidRPr="00701313">
          <w:rPr>
            <w:rStyle w:val="Hyperlink"/>
            <w:rFonts w:ascii="Arial" w:eastAsia="Century Gothic" w:hAnsi="Arial" w:cs="Arial"/>
            <w:b/>
            <w:sz w:val="28"/>
            <w:szCs w:val="28"/>
          </w:rPr>
          <w:t>C</w:t>
        </w:r>
        <w:r w:rsidRPr="00701313">
          <w:rPr>
            <w:rStyle w:val="Hyperlink"/>
            <w:rFonts w:ascii="Arial" w:eastAsia="Century Gothic" w:hAnsi="Arial" w:cs="Arial"/>
            <w:b/>
            <w:spacing w:val="2"/>
            <w:sz w:val="28"/>
            <w:szCs w:val="28"/>
          </w:rPr>
          <w:t>L</w:t>
        </w:r>
        <w:r w:rsidRPr="00701313">
          <w:rPr>
            <w:rStyle w:val="Hyperlink"/>
            <w:rFonts w:ascii="Arial" w:eastAsia="Century Gothic" w:hAnsi="Arial" w:cs="Arial"/>
            <w:b/>
            <w:sz w:val="28"/>
            <w:szCs w:val="28"/>
          </w:rPr>
          <w:t>I</w:t>
        </w:r>
        <w:r w:rsidRPr="00701313">
          <w:rPr>
            <w:rStyle w:val="Hyperlink"/>
            <w:rFonts w:ascii="Arial" w:eastAsia="Century Gothic" w:hAnsi="Arial" w:cs="Arial"/>
            <w:b/>
            <w:spacing w:val="-1"/>
            <w:sz w:val="28"/>
            <w:szCs w:val="28"/>
          </w:rPr>
          <w:t>N</w:t>
        </w:r>
        <w:r w:rsidRPr="00701313">
          <w:rPr>
            <w:rStyle w:val="Hyperlink"/>
            <w:rFonts w:ascii="Arial" w:eastAsia="Century Gothic" w:hAnsi="Arial" w:cs="Arial"/>
            <w:b/>
            <w:sz w:val="28"/>
            <w:szCs w:val="28"/>
          </w:rPr>
          <w:t>T.330418@2freemail.com</w:t>
        </w:r>
      </w:hyperlink>
      <w:r>
        <w:rPr>
          <w:rFonts w:ascii="Arial" w:eastAsia="Century Gothic" w:hAnsi="Arial" w:cs="Arial"/>
          <w:b/>
          <w:sz w:val="28"/>
          <w:szCs w:val="28"/>
        </w:rPr>
        <w:t xml:space="preserve"> </w:t>
      </w:r>
      <w:r w:rsidR="00CE4528" w:rsidRPr="00CE4528">
        <w:rPr>
          <w:rFonts w:ascii="Arial" w:eastAsia="Century Gothic" w:hAnsi="Arial" w:cs="Arial"/>
          <w:b/>
          <w:spacing w:val="-8"/>
          <w:sz w:val="28"/>
          <w:szCs w:val="28"/>
        </w:rPr>
        <w:t xml:space="preserve"> </w:t>
      </w:r>
    </w:p>
    <w:p w:rsidR="00CE4528" w:rsidRPr="00CE4528" w:rsidRDefault="006D312F" w:rsidP="00CE4528">
      <w:pPr>
        <w:framePr w:w="9016" w:h="2551" w:hRule="exact" w:hSpace="180" w:wrap="around" w:vAnchor="text" w:hAnchor="page" w:x="1891" w:y="-509"/>
        <w:spacing w:line="260" w:lineRule="exac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1"/>
          <w:position w:val="1"/>
          <w:sz w:val="22"/>
          <w:szCs w:val="22"/>
        </w:rPr>
        <w:t xml:space="preserve">Education:  </w:t>
      </w:r>
      <w:r w:rsidR="00CE4528" w:rsidRPr="00CE4528">
        <w:rPr>
          <w:rFonts w:ascii="Arial" w:eastAsia="Calibri" w:hAnsi="Arial" w:cs="Arial"/>
          <w:spacing w:val="1"/>
          <w:position w:val="1"/>
          <w:sz w:val="22"/>
          <w:szCs w:val="22"/>
        </w:rPr>
        <w:t>B</w:t>
      </w:r>
      <w:r w:rsidR="0048675B">
        <w:rPr>
          <w:rFonts w:ascii="Arial" w:eastAsia="Calibri" w:hAnsi="Arial" w:cs="Arial"/>
          <w:spacing w:val="1"/>
          <w:position w:val="1"/>
          <w:sz w:val="22"/>
          <w:szCs w:val="22"/>
        </w:rPr>
        <w:t>.</w:t>
      </w:r>
      <w:r w:rsidR="00CE4528" w:rsidRPr="00CE4528">
        <w:rPr>
          <w:rFonts w:ascii="Arial" w:eastAsia="Calibri" w:hAnsi="Arial" w:cs="Arial"/>
          <w:position w:val="1"/>
          <w:sz w:val="22"/>
          <w:szCs w:val="22"/>
        </w:rPr>
        <w:t>S</w:t>
      </w:r>
      <w:r w:rsidR="0048675B">
        <w:rPr>
          <w:rFonts w:ascii="Arial" w:eastAsia="Calibri" w:hAnsi="Arial" w:cs="Arial"/>
          <w:position w:val="1"/>
          <w:sz w:val="22"/>
          <w:szCs w:val="22"/>
        </w:rPr>
        <w:t>.</w:t>
      </w:r>
      <w:r w:rsidR="00CE4528" w:rsidRPr="00CE4528">
        <w:rPr>
          <w:rFonts w:ascii="Arial" w:eastAsia="Calibri" w:hAnsi="Arial" w:cs="Arial"/>
          <w:spacing w:val="-1"/>
          <w:position w:val="1"/>
          <w:sz w:val="22"/>
          <w:szCs w:val="22"/>
        </w:rPr>
        <w:t xml:space="preserve"> in </w:t>
      </w:r>
      <w:r w:rsidR="00CE4528" w:rsidRPr="00CE4528">
        <w:rPr>
          <w:rFonts w:ascii="Arial" w:eastAsia="Calibri" w:hAnsi="Arial" w:cs="Arial"/>
          <w:spacing w:val="1"/>
          <w:position w:val="1"/>
          <w:sz w:val="22"/>
          <w:szCs w:val="22"/>
        </w:rPr>
        <w:t>Commerce, Major in Marketing</w:t>
      </w:r>
    </w:p>
    <w:p w:rsidR="00170B4E" w:rsidRPr="00CE4528" w:rsidRDefault="00170B4E" w:rsidP="003A1CD7">
      <w:pPr>
        <w:framePr w:w="9016" w:h="2551" w:hRule="exact" w:hSpace="180" w:wrap="around" w:vAnchor="text" w:hAnchor="page" w:x="1891" w:y="-509"/>
        <w:rPr>
          <w:rFonts w:ascii="Arial" w:hAnsi="Arial" w:cs="Arial"/>
          <w:b/>
          <w:bCs/>
          <w:color w:val="0070C0"/>
          <w:sz w:val="22"/>
          <w:szCs w:val="22"/>
          <w:lang w:val="es-ES"/>
        </w:rPr>
      </w:pPr>
    </w:p>
    <w:p w:rsidR="00EC56EA" w:rsidRPr="00CE4528" w:rsidRDefault="005901D0" w:rsidP="001C0BF6">
      <w:pPr>
        <w:pStyle w:val="Default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Rectangle 8" o:spid="_x0000_s1026" style="position:absolute;margin-left:0;margin-top:105.75pt;width:446.4pt;height:21.9pt;z-index:-2516551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" o:allowincell="f" fillcolor="#c0504d [3205]" strokecolor="#f2f2f2 [3041]" strokeweight="3pt">
            <v:shadow on="t" color="#622423 [1605]" opacity=".5" offset="1pt"/>
            <v:path arrowok="t"/>
            <v:textbox>
              <w:txbxContent>
                <w:p w:rsidR="00CE4528" w:rsidRPr="00D74B6F" w:rsidRDefault="00CE4528" w:rsidP="00CE4528">
                  <w:pPr>
                    <w:spacing w:before="16"/>
                    <w:ind w:left="140" w:right="78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OBJECTIVE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8.1pt;margin-top:-24pt;width:149.25pt;height:1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" fillcolor="white [3212]" strokecolor="white [3212]">
            <v:textbox>
              <w:txbxContent>
                <w:p w:rsidR="00CE4528" w:rsidRDefault="00EC35D4">
                  <w:r>
                    <w:rPr>
                      <w:noProof/>
                    </w:rPr>
                    <w:drawing>
                      <wp:inline distT="0" distB="0" distL="0" distR="0">
                        <wp:extent cx="1581150" cy="1447800"/>
                        <wp:effectExtent l="19050" t="0" r="0" b="0"/>
                        <wp:docPr id="1" name="Picture 1" descr="C:\Users\user\Pictures\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56EA" w:rsidRPr="00CE4528" w:rsidRDefault="00EC56EA" w:rsidP="001C0B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3D97" w:rsidRPr="00CE4528" w:rsidRDefault="00B43D97" w:rsidP="001C0B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E4528" w:rsidRPr="00E54D00" w:rsidRDefault="00CE4528" w:rsidP="00CE4528">
      <w:pPr>
        <w:spacing w:before="16"/>
        <w:ind w:left="140" w:right="78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To</w:t>
      </w:r>
      <w:r w:rsidRPr="00E54D00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le</w:t>
      </w:r>
      <w:r w:rsidRPr="00E54D00">
        <w:rPr>
          <w:rFonts w:ascii="Arial" w:eastAsia="Calibri" w:hAnsi="Arial" w:cs="Arial"/>
          <w:spacing w:val="5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to</w:t>
      </w:r>
      <w:r w:rsidRPr="00E54D00">
        <w:rPr>
          <w:rFonts w:ascii="Arial" w:eastAsia="Calibri" w:hAnsi="Arial" w:cs="Arial"/>
          <w:spacing w:val="8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v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re</w:t>
      </w:r>
      <w:r w:rsidRPr="00E54D00">
        <w:rPr>
          <w:rFonts w:ascii="Arial" w:eastAsia="Calibri" w:hAnsi="Arial" w:cs="Arial"/>
          <w:spacing w:val="5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in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6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gh</w:t>
      </w:r>
      <w:r w:rsidRPr="00E54D00">
        <w:rPr>
          <w:rFonts w:ascii="Arial" w:eastAsia="Calibri" w:hAnsi="Arial" w:cs="Arial"/>
          <w:sz w:val="21"/>
          <w:szCs w:val="21"/>
        </w:rPr>
        <w:t>er</w:t>
      </w:r>
      <w:r w:rsidRPr="00E54D00">
        <w:rPr>
          <w:rFonts w:ascii="Arial" w:eastAsia="Calibri" w:hAnsi="Arial" w:cs="Arial"/>
          <w:spacing w:val="1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l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v</w:t>
      </w:r>
      <w:r w:rsidRPr="00E54D00">
        <w:rPr>
          <w:rFonts w:ascii="Arial" w:eastAsia="Calibri" w:hAnsi="Arial" w:cs="Arial"/>
          <w:sz w:val="21"/>
          <w:szCs w:val="21"/>
        </w:rPr>
        <w:t>el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6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field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 xml:space="preserve">f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w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rk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w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ich</w:t>
      </w:r>
      <w:r w:rsidRPr="00E54D00">
        <w:rPr>
          <w:rFonts w:ascii="Arial" w:eastAsia="Calibri" w:hAnsi="Arial" w:cs="Arial"/>
          <w:spacing w:val="6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w</w:t>
      </w:r>
      <w:r w:rsidRPr="00E54D00">
        <w:rPr>
          <w:rFonts w:ascii="Arial" w:eastAsia="Calibri" w:hAnsi="Arial" w:cs="Arial"/>
          <w:sz w:val="21"/>
          <w:szCs w:val="21"/>
        </w:rPr>
        <w:t>ill</w:t>
      </w:r>
      <w:r w:rsidRPr="00E54D00">
        <w:rPr>
          <w:rFonts w:ascii="Arial" w:eastAsia="Calibri" w:hAnsi="Arial" w:cs="Arial"/>
          <w:spacing w:val="6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5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mo</w:t>
      </w:r>
      <w:r w:rsidRPr="00E54D00">
        <w:rPr>
          <w:rFonts w:ascii="Arial" w:eastAsia="Calibri" w:hAnsi="Arial" w:cs="Arial"/>
          <w:spacing w:val="-5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un</w:t>
      </w:r>
      <w:r w:rsidRPr="00E54D00">
        <w:rPr>
          <w:rFonts w:ascii="Arial" w:eastAsia="Calibri" w:hAnsi="Arial" w:cs="Arial"/>
          <w:sz w:val="21"/>
          <w:szCs w:val="21"/>
        </w:rPr>
        <w:t>ities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8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til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z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y c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il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i</w:t>
      </w:r>
      <w:r w:rsidRPr="00E54D00">
        <w:rPr>
          <w:rFonts w:ascii="Arial" w:eastAsia="Calibri" w:hAnsi="Arial" w:cs="Arial"/>
          <w:sz w:val="21"/>
          <w:szCs w:val="21"/>
        </w:rPr>
        <w:t xml:space="preserve">ties,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e</w:t>
      </w:r>
      <w:r w:rsidRPr="00E54D00">
        <w:rPr>
          <w:rFonts w:ascii="Arial" w:eastAsia="Calibri" w:hAnsi="Arial" w:cs="Arial"/>
          <w:sz w:val="21"/>
          <w:szCs w:val="21"/>
        </w:rPr>
        <w:t>x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eri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 xml:space="preserve">nce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d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tal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ts  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d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bu</w:t>
      </w:r>
      <w:r w:rsidRPr="00E54D00">
        <w:rPr>
          <w:rFonts w:ascii="Arial" w:eastAsia="Calibri" w:hAnsi="Arial" w:cs="Arial"/>
          <w:sz w:val="21"/>
          <w:szCs w:val="21"/>
        </w:rPr>
        <w:t xml:space="preserve">te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 xml:space="preserve">to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 xml:space="preserve">e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cc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 xml:space="preserve">ss 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 xml:space="preserve">f 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 xml:space="preserve">e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mp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y 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oug</w:t>
      </w:r>
      <w:r w:rsidRPr="00E54D00">
        <w:rPr>
          <w:rFonts w:ascii="Arial" w:eastAsia="Calibri" w:hAnsi="Arial" w:cs="Arial"/>
          <w:sz w:val="21"/>
          <w:szCs w:val="21"/>
        </w:rPr>
        <w:t xml:space="preserve">h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g 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 xml:space="preserve">an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x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>ell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te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 xml:space="preserve">m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lay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</w:p>
    <w:p w:rsidR="00CE4528" w:rsidRPr="00CE4528" w:rsidRDefault="00CE4528" w:rsidP="001C0B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C56EA" w:rsidRPr="00CE4528" w:rsidRDefault="005901D0" w:rsidP="001C0BF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margin-left:0;margin-top:2.1pt;width:446.4pt;height:21.9pt;z-index:-25165619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" o:allowincell="f" fillcolor="#4f81bd [3204]" strokecolor="#f2f2f2 [3041]" strokeweight="3pt">
            <v:shadow on="t" color="#243f60 [1604]" opacity=".5" offset="1pt"/>
            <v:path arrowok="t"/>
            <v:textbox>
              <w:txbxContent>
                <w:p w:rsidR="00CE4528" w:rsidRPr="00D74B6F" w:rsidRDefault="00CE4528" w:rsidP="00EC56EA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D74B6F">
                    <w:rPr>
                      <w:rFonts w:ascii="Arial" w:hAnsi="Arial" w:cs="Arial"/>
                      <w:b/>
                      <w:color w:val="FFFFFF"/>
                    </w:rPr>
                    <w:t>SUMMARY OF QUALIFICATIONS</w:t>
                  </w:r>
                </w:p>
              </w:txbxContent>
            </v:textbox>
            <w10:wrap anchorx="margin"/>
          </v:rect>
        </w:pict>
      </w:r>
    </w:p>
    <w:p w:rsidR="00EC56EA" w:rsidRPr="00CE4528" w:rsidRDefault="00EC56EA" w:rsidP="001C0B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C0BF6" w:rsidRPr="00CE4528" w:rsidRDefault="001C0BF6" w:rsidP="001C0BF6">
      <w:pPr>
        <w:pStyle w:val="Default"/>
        <w:rPr>
          <w:rFonts w:ascii="Arial" w:hAnsi="Arial" w:cs="Arial"/>
          <w:sz w:val="22"/>
          <w:szCs w:val="22"/>
        </w:rPr>
      </w:pPr>
    </w:p>
    <w:p w:rsidR="00CE4528" w:rsidRPr="0048675B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48675B">
        <w:rPr>
          <w:rFonts w:ascii="Arial" w:eastAsia="Calibri" w:hAnsi="Arial" w:cs="Arial"/>
          <w:spacing w:val="2"/>
          <w:sz w:val="21"/>
          <w:szCs w:val="21"/>
        </w:rPr>
        <w:t>Decisive and attentive to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details with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 practical approach to problem</w:t>
      </w:r>
      <w:r w:rsidR="0048675B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solving to ensure organizational objectives are achieved within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 specified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time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line</w:t>
      </w:r>
    </w:p>
    <w:p w:rsidR="00CE4528" w:rsidRPr="0048675B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48675B">
        <w:rPr>
          <w:rFonts w:ascii="Arial" w:eastAsia="Calibri" w:hAnsi="Arial" w:cs="Arial"/>
          <w:spacing w:val="2"/>
          <w:sz w:val="21"/>
          <w:szCs w:val="21"/>
        </w:rPr>
        <w:t>Enjoys being part of a successful and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productive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team and thrives in highly pressurized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and challenging mult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-cultural working environment</w:t>
      </w:r>
    </w:p>
    <w:p w:rsidR="00CE4528" w:rsidRPr="0048675B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48675B">
        <w:rPr>
          <w:rFonts w:ascii="Arial" w:eastAsia="Calibri" w:hAnsi="Arial" w:cs="Arial"/>
          <w:spacing w:val="2"/>
          <w:sz w:val="21"/>
          <w:szCs w:val="21"/>
        </w:rPr>
        <w:t>Driven by new challenges and endeavors to be successful in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all aspects of complex projects.</w:t>
      </w:r>
    </w:p>
    <w:p w:rsidR="00B43D97" w:rsidRPr="00CE4528" w:rsidRDefault="00B43D97" w:rsidP="00CF09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3D97" w:rsidRPr="00CE4528" w:rsidRDefault="005901D0" w:rsidP="00CF091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0;margin-top:2.35pt;width:446.4pt;height:21.9pt;z-index:-2516520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" o:allowincell="f" fillcolor="#4f81bd [3204]" strokecolor="#f2f2f2 [3041]" strokeweight="3pt">
            <v:shadow on="t" color="#243f60 [1604]" opacity=".5" offset="1pt"/>
            <v:path arrowok="t"/>
            <v:textbox>
              <w:txbxContent>
                <w:p w:rsidR="00CE4528" w:rsidRPr="00D74B6F" w:rsidRDefault="00CE4528" w:rsidP="00B43D97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PROFESSIONAL WORK EXPERIENCES</w:t>
                  </w:r>
                </w:p>
              </w:txbxContent>
            </v:textbox>
            <w10:wrap anchorx="margin"/>
          </v:rect>
        </w:pict>
      </w:r>
    </w:p>
    <w:p w:rsidR="00B43D97" w:rsidRPr="00CE4528" w:rsidRDefault="00B43D97" w:rsidP="00CF091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4528" w:rsidRPr="00E54D00" w:rsidRDefault="00B43D97" w:rsidP="00CE4528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CE45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E4528" w:rsidRPr="00E54D00">
        <w:rPr>
          <w:rFonts w:ascii="Arial" w:hAnsi="Arial" w:cs="Arial"/>
          <w:b/>
          <w:sz w:val="21"/>
          <w:szCs w:val="21"/>
        </w:rPr>
        <w:t>AD</w:t>
      </w:r>
      <w:r w:rsidR="00CE4528" w:rsidRPr="00E54D00">
        <w:rPr>
          <w:rFonts w:ascii="Arial" w:hAnsi="Arial" w:cs="Arial"/>
          <w:b/>
          <w:spacing w:val="-1"/>
          <w:sz w:val="21"/>
          <w:szCs w:val="21"/>
        </w:rPr>
        <w:t>M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INI</w:t>
      </w:r>
      <w:r w:rsidR="00CE4528" w:rsidRPr="00E54D00">
        <w:rPr>
          <w:rFonts w:ascii="Arial" w:hAnsi="Arial" w:cs="Arial"/>
          <w:b/>
          <w:spacing w:val="-1"/>
          <w:sz w:val="21"/>
          <w:szCs w:val="21"/>
        </w:rPr>
        <w:t>S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T</w:t>
      </w:r>
      <w:r w:rsidR="00CE4528" w:rsidRPr="00E54D00">
        <w:rPr>
          <w:rFonts w:ascii="Arial" w:hAnsi="Arial" w:cs="Arial"/>
          <w:b/>
          <w:sz w:val="21"/>
          <w:szCs w:val="21"/>
        </w:rPr>
        <w:t>R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ATI</w:t>
      </w:r>
      <w:r w:rsidR="00CE4528" w:rsidRPr="00E54D00">
        <w:rPr>
          <w:rFonts w:ascii="Arial" w:hAnsi="Arial" w:cs="Arial"/>
          <w:b/>
          <w:spacing w:val="-1"/>
          <w:sz w:val="21"/>
          <w:szCs w:val="21"/>
        </w:rPr>
        <w:t>V</w:t>
      </w:r>
      <w:r w:rsidR="00CE4528" w:rsidRPr="00E54D00">
        <w:rPr>
          <w:rFonts w:ascii="Arial" w:hAnsi="Arial" w:cs="Arial"/>
          <w:b/>
          <w:sz w:val="21"/>
          <w:szCs w:val="21"/>
        </w:rPr>
        <w:t>E</w:t>
      </w:r>
      <w:r w:rsidR="00CE4528" w:rsidRPr="00E54D00">
        <w:rPr>
          <w:rFonts w:ascii="Arial" w:hAnsi="Arial" w:cs="Arial"/>
          <w:b/>
          <w:spacing w:val="3"/>
          <w:sz w:val="21"/>
          <w:szCs w:val="21"/>
        </w:rPr>
        <w:t xml:space="preserve"> </w:t>
      </w:r>
      <w:r w:rsidR="00CE4528" w:rsidRPr="00E54D00">
        <w:rPr>
          <w:rFonts w:ascii="Arial" w:hAnsi="Arial" w:cs="Arial"/>
          <w:b/>
          <w:spacing w:val="-1"/>
          <w:sz w:val="21"/>
          <w:szCs w:val="21"/>
        </w:rPr>
        <w:t>S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T</w:t>
      </w:r>
      <w:r w:rsidR="00CE4528" w:rsidRPr="00E54D00">
        <w:rPr>
          <w:rFonts w:ascii="Arial" w:hAnsi="Arial" w:cs="Arial"/>
          <w:b/>
          <w:sz w:val="21"/>
          <w:szCs w:val="21"/>
        </w:rPr>
        <w:t>A</w:t>
      </w:r>
      <w:r w:rsidR="00CE4528" w:rsidRPr="00E54D00">
        <w:rPr>
          <w:rFonts w:ascii="Arial" w:hAnsi="Arial" w:cs="Arial"/>
          <w:b/>
          <w:spacing w:val="2"/>
          <w:sz w:val="21"/>
          <w:szCs w:val="21"/>
        </w:rPr>
        <w:t>F</w:t>
      </w:r>
      <w:r w:rsidR="00CE4528" w:rsidRPr="00E54D00">
        <w:rPr>
          <w:rFonts w:ascii="Arial" w:hAnsi="Arial" w:cs="Arial"/>
          <w:b/>
          <w:sz w:val="21"/>
          <w:szCs w:val="21"/>
        </w:rPr>
        <w:t xml:space="preserve">F </w:t>
      </w:r>
      <w:r w:rsidR="00CE4528" w:rsidRPr="00E54D00">
        <w:rPr>
          <w:rFonts w:ascii="Arial" w:hAnsi="Arial" w:cs="Arial"/>
          <w:b/>
          <w:spacing w:val="3"/>
          <w:sz w:val="21"/>
          <w:szCs w:val="21"/>
        </w:rPr>
        <w:t>C</w:t>
      </w:r>
      <w:r w:rsidR="00CE4528" w:rsidRPr="00E54D00">
        <w:rPr>
          <w:rFonts w:ascii="Arial" w:hAnsi="Arial" w:cs="Arial"/>
          <w:b/>
          <w:sz w:val="21"/>
          <w:szCs w:val="21"/>
        </w:rPr>
        <w:t>UM</w:t>
      </w:r>
      <w:r w:rsidR="00CE4528" w:rsidRPr="00E54D00">
        <w:rPr>
          <w:rFonts w:ascii="Arial" w:hAnsi="Arial" w:cs="Arial"/>
          <w:b/>
          <w:spacing w:val="2"/>
          <w:sz w:val="21"/>
          <w:szCs w:val="21"/>
        </w:rPr>
        <w:t xml:space="preserve"> </w:t>
      </w:r>
      <w:r w:rsidR="00CE4528" w:rsidRPr="00E54D00">
        <w:rPr>
          <w:rFonts w:ascii="Arial" w:hAnsi="Arial" w:cs="Arial"/>
          <w:b/>
          <w:spacing w:val="-1"/>
          <w:sz w:val="21"/>
          <w:szCs w:val="21"/>
        </w:rPr>
        <w:t>S</w:t>
      </w:r>
      <w:r w:rsidR="00CE4528" w:rsidRPr="00E54D00">
        <w:rPr>
          <w:rFonts w:ascii="Arial" w:hAnsi="Arial" w:cs="Arial"/>
          <w:b/>
          <w:sz w:val="21"/>
          <w:szCs w:val="21"/>
        </w:rPr>
        <w:t>E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C</w:t>
      </w:r>
      <w:r w:rsidR="00CE4528" w:rsidRPr="00E54D00">
        <w:rPr>
          <w:rFonts w:ascii="Arial" w:hAnsi="Arial" w:cs="Arial"/>
          <w:b/>
          <w:sz w:val="21"/>
          <w:szCs w:val="21"/>
        </w:rPr>
        <w:t>RE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T</w:t>
      </w:r>
      <w:r w:rsidR="00CE4528" w:rsidRPr="00E54D00">
        <w:rPr>
          <w:rFonts w:ascii="Arial" w:hAnsi="Arial" w:cs="Arial"/>
          <w:b/>
          <w:sz w:val="21"/>
          <w:szCs w:val="21"/>
        </w:rPr>
        <w:t>A</w:t>
      </w:r>
      <w:r w:rsidR="00CE4528" w:rsidRPr="00E54D00">
        <w:rPr>
          <w:rFonts w:ascii="Arial" w:hAnsi="Arial" w:cs="Arial"/>
          <w:b/>
          <w:spacing w:val="1"/>
          <w:sz w:val="21"/>
          <w:szCs w:val="21"/>
        </w:rPr>
        <w:t>R</w:t>
      </w:r>
      <w:r w:rsidR="00CE4528" w:rsidRPr="00E54D00">
        <w:rPr>
          <w:rFonts w:ascii="Arial" w:hAnsi="Arial" w:cs="Arial"/>
          <w:b/>
          <w:sz w:val="21"/>
          <w:szCs w:val="21"/>
        </w:rPr>
        <w:t>Y</w:t>
      </w:r>
    </w:p>
    <w:p w:rsidR="00CE4528" w:rsidRPr="00E54D00" w:rsidRDefault="00CE4528" w:rsidP="00CE4528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pub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>ic 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rtis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in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ub</w:t>
      </w:r>
      <w:r w:rsidRPr="00E54D00">
        <w:rPr>
          <w:rFonts w:ascii="Arial" w:eastAsia="Calibri" w:hAnsi="Arial" w:cs="Arial"/>
          <w:sz w:val="21"/>
          <w:szCs w:val="21"/>
        </w:rPr>
        <w:t>lic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Relat</w:t>
      </w:r>
      <w:r w:rsidRPr="00E54D00">
        <w:rPr>
          <w:rFonts w:ascii="Arial" w:eastAsia="Calibri" w:hAnsi="Arial" w:cs="Arial"/>
          <w:spacing w:val="-5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y</w:t>
      </w:r>
    </w:p>
    <w:p w:rsidR="00CE4528" w:rsidRPr="00E54D00" w:rsidRDefault="00CE4528" w:rsidP="00CE4528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i,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E</w:t>
      </w:r>
    </w:p>
    <w:p w:rsidR="00CE4528" w:rsidRPr="00E54D00" w:rsidRDefault="00CE4528" w:rsidP="00CE4528">
      <w:pPr>
        <w:spacing w:before="7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Fe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ary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2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0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1</w:t>
      </w:r>
      <w:r w:rsidRPr="00E54D00">
        <w:rPr>
          <w:rFonts w:ascii="Arial" w:eastAsia="Calibri" w:hAnsi="Arial" w:cs="Arial"/>
          <w:sz w:val="21"/>
          <w:szCs w:val="21"/>
        </w:rPr>
        <w:t>4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–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March 2016</w:t>
      </w:r>
    </w:p>
    <w:p w:rsidR="00CE4528" w:rsidRPr="00E54D00" w:rsidRDefault="00CE4528" w:rsidP="0048675B">
      <w:pPr>
        <w:spacing w:before="4" w:line="280" w:lineRule="exact"/>
        <w:jc w:val="both"/>
        <w:rPr>
          <w:rFonts w:ascii="Arial" w:hAnsi="Arial" w:cs="Arial"/>
          <w:sz w:val="21"/>
          <w:szCs w:val="21"/>
        </w:rPr>
      </w:pPr>
    </w:p>
    <w:p w:rsidR="00CE4528" w:rsidRPr="00E54D00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re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es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 xml:space="preserve">l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 w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rk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s</w:t>
      </w:r>
      <w:r w:rsidRPr="00E54D00">
        <w:rPr>
          <w:rFonts w:ascii="Arial" w:eastAsia="Calibri" w:hAnsi="Arial" w:cs="Arial"/>
          <w:sz w:val="21"/>
          <w:szCs w:val="21"/>
        </w:rPr>
        <w:t>, h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ls,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fl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,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oo</w:t>
      </w:r>
      <w:r w:rsidRPr="00E54D00">
        <w:rPr>
          <w:rFonts w:ascii="Arial" w:eastAsia="Calibri" w:hAnsi="Arial" w:cs="Arial"/>
          <w:sz w:val="21"/>
          <w:szCs w:val="21"/>
        </w:rPr>
        <w:t>k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z w:val="21"/>
          <w:szCs w:val="21"/>
        </w:rPr>
        <w:t>s, sch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les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/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pp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the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Gen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ral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4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rke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s</w:t>
      </w:r>
    </w:p>
    <w:p w:rsidR="00CE4528" w:rsidRPr="00E54D00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450"/>
        </w:tabs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Re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>ei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</w:t>
      </w:r>
      <w:r w:rsidRPr="00E54D00">
        <w:rPr>
          <w:rFonts w:ascii="Arial" w:eastAsia="Calibri" w:hAnsi="Arial" w:cs="Arial"/>
          <w:sz w:val="21"/>
          <w:szCs w:val="21"/>
        </w:rPr>
        <w:t>es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c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 xml:space="preserve">ls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f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li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&amp;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>li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ou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 xml:space="preserve">s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to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ers</w:t>
      </w:r>
      <w:r w:rsidRPr="00E54D00">
        <w:rPr>
          <w:rFonts w:ascii="Arial" w:eastAsia="Calibri" w:hAnsi="Arial" w:cs="Arial"/>
          <w:spacing w:val="4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el</w:t>
      </w:r>
    </w:p>
    <w:p w:rsidR="00CE4528" w:rsidRPr="00E54D00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450"/>
        </w:tabs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Rep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rts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 xml:space="preserve">l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ess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ils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fr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>ie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 xml:space="preserve">s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li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to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arke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8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</w:p>
    <w:p w:rsidR="00CE4528" w:rsidRPr="00E54D00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450"/>
        </w:tabs>
        <w:spacing w:before="5" w:line="260" w:lineRule="exact"/>
        <w:ind w:right="641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rep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es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q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s</w:t>
      </w:r>
      <w:r w:rsidRPr="00E54D00">
        <w:rPr>
          <w:rFonts w:ascii="Arial" w:eastAsia="Calibri" w:hAnsi="Arial" w:cs="Arial"/>
          <w:sz w:val="21"/>
          <w:szCs w:val="21"/>
        </w:rPr>
        <w:t>,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s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>ier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l</w:t>
      </w:r>
      <w:r w:rsidRPr="00E54D00">
        <w:rPr>
          <w:rFonts w:ascii="Arial" w:eastAsia="Calibri" w:hAnsi="Arial" w:cs="Arial"/>
          <w:sz w:val="21"/>
          <w:szCs w:val="21"/>
        </w:rPr>
        <w:t>ie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vo</w:t>
      </w:r>
      <w:r w:rsidRPr="00E54D00">
        <w:rPr>
          <w:rFonts w:ascii="Arial" w:eastAsia="Calibri" w:hAnsi="Arial" w:cs="Arial"/>
          <w:sz w:val="21"/>
          <w:szCs w:val="21"/>
        </w:rPr>
        <w:t>ices,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et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y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sh,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ep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sit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rec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 xml:space="preserve">r 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Acc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="0048675B">
        <w:rPr>
          <w:rFonts w:ascii="Arial" w:eastAsia="Calibri" w:hAnsi="Arial" w:cs="Arial"/>
          <w:sz w:val="21"/>
          <w:szCs w:val="21"/>
        </w:rPr>
        <w:t>t and f</w:t>
      </w:r>
      <w:r w:rsidRPr="00E54D00">
        <w:rPr>
          <w:rFonts w:ascii="Arial" w:eastAsia="Calibri" w:hAnsi="Arial" w:cs="Arial"/>
          <w:sz w:val="21"/>
          <w:szCs w:val="21"/>
        </w:rPr>
        <w:t>oll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ow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p</w:t>
      </w:r>
      <w:r w:rsidRPr="00E54D00">
        <w:rPr>
          <w:rFonts w:ascii="Arial" w:eastAsia="Calibri" w:hAnsi="Arial" w:cs="Arial"/>
          <w:sz w:val="21"/>
          <w:szCs w:val="21"/>
        </w:rPr>
        <w:t>ay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ents</w:t>
      </w:r>
    </w:p>
    <w:p w:rsidR="00CE4528" w:rsidRPr="0048675B" w:rsidRDefault="00CE4528" w:rsidP="0048675B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450"/>
        </w:tabs>
        <w:spacing w:before="6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it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ily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o</w:t>
      </w:r>
      <w:r w:rsidRPr="00E54D00">
        <w:rPr>
          <w:rFonts w:ascii="Arial" w:eastAsia="Calibri" w:hAnsi="Arial" w:cs="Arial"/>
          <w:sz w:val="21"/>
          <w:szCs w:val="21"/>
        </w:rPr>
        <w:t xml:space="preserve">f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sta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f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coo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wi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h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Gen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ral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</w:t>
      </w:r>
      <w:r w:rsidRPr="00E54D00">
        <w:rPr>
          <w:rFonts w:ascii="Arial" w:eastAsia="Calibri" w:hAnsi="Arial" w:cs="Arial"/>
          <w:sz w:val="21"/>
          <w:szCs w:val="21"/>
        </w:rPr>
        <w:t xml:space="preserve">ices 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D</w:t>
      </w:r>
      <w:r w:rsidRPr="0048675B">
        <w:rPr>
          <w:rFonts w:ascii="Arial" w:eastAsia="Calibri" w:hAnsi="Arial" w:cs="Arial"/>
          <w:sz w:val="21"/>
          <w:szCs w:val="21"/>
        </w:rPr>
        <w:t>epart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m</w:t>
      </w:r>
      <w:r w:rsidRPr="0048675B">
        <w:rPr>
          <w:rFonts w:ascii="Arial" w:eastAsia="Calibri" w:hAnsi="Arial" w:cs="Arial"/>
          <w:spacing w:val="3"/>
          <w:sz w:val="21"/>
          <w:szCs w:val="21"/>
        </w:rPr>
        <w:t>e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t</w:t>
      </w:r>
      <w:r w:rsidRPr="0048675B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z w:val="21"/>
          <w:szCs w:val="21"/>
        </w:rPr>
        <w:t>f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o</w:t>
      </w:r>
      <w:r w:rsidRPr="0048675B">
        <w:rPr>
          <w:rFonts w:ascii="Arial" w:eastAsia="Calibri" w:hAnsi="Arial" w:cs="Arial"/>
          <w:sz w:val="21"/>
          <w:szCs w:val="21"/>
        </w:rPr>
        <w:t>r</w:t>
      </w:r>
      <w:r w:rsidRPr="0048675B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z w:val="21"/>
          <w:szCs w:val="21"/>
        </w:rPr>
        <w:t>c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om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p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y</w:t>
      </w:r>
      <w:r w:rsidRPr="0048675B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3"/>
          <w:sz w:val="21"/>
          <w:szCs w:val="21"/>
        </w:rPr>
        <w:t>s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u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p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p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l</w:t>
      </w:r>
      <w:r w:rsidRPr="0048675B">
        <w:rPr>
          <w:rFonts w:ascii="Arial" w:eastAsia="Calibri" w:hAnsi="Arial" w:cs="Arial"/>
          <w:sz w:val="21"/>
          <w:szCs w:val="21"/>
        </w:rPr>
        <w:t>ie</w:t>
      </w:r>
      <w:r w:rsidRPr="0048675B">
        <w:rPr>
          <w:rFonts w:ascii="Arial" w:eastAsia="Calibri" w:hAnsi="Arial" w:cs="Arial"/>
          <w:spacing w:val="3"/>
          <w:sz w:val="21"/>
          <w:szCs w:val="21"/>
        </w:rPr>
        <w:t>s</w:t>
      </w:r>
      <w:r w:rsidRPr="0048675B">
        <w:rPr>
          <w:rFonts w:ascii="Arial" w:eastAsia="Calibri" w:hAnsi="Arial" w:cs="Arial"/>
          <w:sz w:val="21"/>
          <w:szCs w:val="21"/>
        </w:rPr>
        <w:t>,</w:t>
      </w:r>
      <w:r w:rsidRPr="0048675B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z w:val="21"/>
          <w:szCs w:val="21"/>
        </w:rPr>
        <w:t>st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</w:t>
      </w:r>
      <w:r w:rsidRPr="0048675B">
        <w:rPr>
          <w:rFonts w:ascii="Arial" w:eastAsia="Calibri" w:hAnsi="Arial" w:cs="Arial"/>
          <w:sz w:val="21"/>
          <w:szCs w:val="21"/>
        </w:rPr>
        <w:t>ff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i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g</w:t>
      </w:r>
      <w:r w:rsidRPr="0048675B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d</w:t>
      </w:r>
      <w:r w:rsidRPr="0048675B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z w:val="21"/>
          <w:szCs w:val="21"/>
        </w:rPr>
        <w:t>ar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r</w:t>
      </w:r>
      <w:r w:rsidRPr="0048675B">
        <w:rPr>
          <w:rFonts w:ascii="Arial" w:eastAsia="Calibri" w:hAnsi="Arial" w:cs="Arial"/>
          <w:sz w:val="21"/>
          <w:szCs w:val="21"/>
        </w:rPr>
        <w:t>a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n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g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i</w:t>
      </w:r>
      <w:r w:rsidRPr="0048675B">
        <w:rPr>
          <w:rFonts w:ascii="Arial" w:eastAsia="Calibri" w:hAnsi="Arial" w:cs="Arial"/>
          <w:spacing w:val="-1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g</w:t>
      </w:r>
      <w:r w:rsidRPr="0048675B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48675B">
        <w:rPr>
          <w:rFonts w:ascii="Arial" w:eastAsia="Calibri" w:hAnsi="Arial" w:cs="Arial"/>
          <w:sz w:val="21"/>
          <w:szCs w:val="21"/>
        </w:rPr>
        <w:t>sta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f</w:t>
      </w:r>
      <w:r w:rsidR="0048675B">
        <w:rPr>
          <w:rFonts w:ascii="Arial" w:eastAsia="Calibri" w:hAnsi="Arial" w:cs="Arial"/>
          <w:sz w:val="21"/>
          <w:szCs w:val="21"/>
        </w:rPr>
        <w:t xml:space="preserve">f </w:t>
      </w:r>
      <w:r w:rsidRPr="0048675B">
        <w:rPr>
          <w:rFonts w:ascii="Arial" w:eastAsia="Calibri" w:hAnsi="Arial" w:cs="Arial"/>
          <w:sz w:val="21"/>
          <w:szCs w:val="21"/>
        </w:rPr>
        <w:t>l</w:t>
      </w:r>
      <w:r w:rsidRPr="0048675B">
        <w:rPr>
          <w:rFonts w:ascii="Arial" w:eastAsia="Calibri" w:hAnsi="Arial" w:cs="Arial"/>
          <w:spacing w:val="3"/>
          <w:sz w:val="21"/>
          <w:szCs w:val="21"/>
        </w:rPr>
        <w:t>e</w:t>
      </w:r>
      <w:r w:rsidRPr="0048675B">
        <w:rPr>
          <w:rFonts w:ascii="Arial" w:eastAsia="Calibri" w:hAnsi="Arial" w:cs="Arial"/>
          <w:sz w:val="21"/>
          <w:szCs w:val="21"/>
        </w:rPr>
        <w:t>a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v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e</w:t>
      </w:r>
      <w:r w:rsidRPr="0048675B">
        <w:rPr>
          <w:rFonts w:ascii="Arial" w:eastAsia="Calibri" w:hAnsi="Arial" w:cs="Arial"/>
          <w:sz w:val="21"/>
          <w:szCs w:val="21"/>
        </w:rPr>
        <w:t>s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/v</w:t>
      </w:r>
      <w:r w:rsidRPr="0048675B">
        <w:rPr>
          <w:rFonts w:ascii="Arial" w:eastAsia="Calibri" w:hAnsi="Arial" w:cs="Arial"/>
          <w:sz w:val="21"/>
          <w:szCs w:val="21"/>
        </w:rPr>
        <w:t>ac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a</w:t>
      </w:r>
      <w:r w:rsidRPr="0048675B">
        <w:rPr>
          <w:rFonts w:ascii="Arial" w:eastAsia="Calibri" w:hAnsi="Arial" w:cs="Arial"/>
          <w:sz w:val="21"/>
          <w:szCs w:val="21"/>
        </w:rPr>
        <w:t>ti</w:t>
      </w:r>
      <w:r w:rsidRPr="0048675B">
        <w:rPr>
          <w:rFonts w:ascii="Arial" w:eastAsia="Calibri" w:hAnsi="Arial" w:cs="Arial"/>
          <w:spacing w:val="1"/>
          <w:sz w:val="21"/>
          <w:szCs w:val="21"/>
        </w:rPr>
        <w:t>o</w:t>
      </w:r>
      <w:r w:rsidRPr="0048675B">
        <w:rPr>
          <w:rFonts w:ascii="Arial" w:eastAsia="Calibri" w:hAnsi="Arial" w:cs="Arial"/>
          <w:spacing w:val="2"/>
          <w:sz w:val="21"/>
          <w:szCs w:val="21"/>
        </w:rPr>
        <w:t>n</w:t>
      </w:r>
      <w:r w:rsidRPr="0048675B">
        <w:rPr>
          <w:rFonts w:ascii="Arial" w:eastAsia="Calibri" w:hAnsi="Arial" w:cs="Arial"/>
          <w:sz w:val="21"/>
          <w:szCs w:val="21"/>
        </w:rPr>
        <w:t>s</w:t>
      </w:r>
    </w:p>
    <w:p w:rsidR="00174709" w:rsidRDefault="00CE4528" w:rsidP="0048675B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CE4528" w:rsidRPr="00E54D00" w:rsidRDefault="00CE4528" w:rsidP="00CE4528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 xml:space="preserve">HEAD SERVICE ATTENDANT </w:t>
      </w:r>
    </w:p>
    <w:p w:rsidR="00CE4528" w:rsidRPr="00E54D00" w:rsidRDefault="00CE4528" w:rsidP="00E54D00">
      <w:pPr>
        <w:spacing w:before="2"/>
        <w:ind w:right="45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-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eri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age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Village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Re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5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5"/>
          <w:sz w:val="21"/>
          <w:szCs w:val="21"/>
        </w:rPr>
        <w:t>l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-</w:t>
      </w:r>
      <w:r w:rsidRPr="00E54D00">
        <w:rPr>
          <w:rFonts w:ascii="Arial" w:eastAsia="Calibri" w:hAnsi="Arial" w:cs="Arial"/>
          <w:sz w:val="21"/>
          <w:szCs w:val="21"/>
        </w:rPr>
        <w:t>Ain, U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 xml:space="preserve">E </w:t>
      </w:r>
    </w:p>
    <w:p w:rsidR="00CE4528" w:rsidRPr="00E54D00" w:rsidRDefault="00CE4528" w:rsidP="00E54D00">
      <w:pPr>
        <w:spacing w:before="2"/>
        <w:ind w:right="45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ecem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b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2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01</w:t>
      </w:r>
      <w:r w:rsidRPr="00E54D00">
        <w:rPr>
          <w:rFonts w:ascii="Arial" w:eastAsia="Calibri" w:hAnsi="Arial" w:cs="Arial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–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 xml:space="preserve">ec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20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</w:t>
      </w:r>
      <w:r w:rsidR="00174709" w:rsidRPr="00E54D00">
        <w:rPr>
          <w:rFonts w:ascii="Arial" w:eastAsia="Calibri" w:hAnsi="Arial" w:cs="Arial"/>
          <w:sz w:val="21"/>
          <w:szCs w:val="21"/>
        </w:rPr>
        <w:t>4</w:t>
      </w:r>
    </w:p>
    <w:p w:rsidR="00174709" w:rsidRPr="00E54D00" w:rsidRDefault="00174709" w:rsidP="00174709">
      <w:pPr>
        <w:spacing w:before="2"/>
        <w:ind w:left="100" w:right="454"/>
        <w:rPr>
          <w:rFonts w:ascii="Arial" w:eastAsia="Calibri" w:hAnsi="Arial" w:cs="Arial"/>
          <w:sz w:val="21"/>
          <w:szCs w:val="21"/>
        </w:rPr>
      </w:pPr>
    </w:p>
    <w:p w:rsidR="00CE4528" w:rsidRPr="00E54D00" w:rsidRDefault="00CE4528" w:rsidP="00CE4528">
      <w:pPr>
        <w:pStyle w:val="ListParagraph"/>
        <w:numPr>
          <w:ilvl w:val="0"/>
          <w:numId w:val="13"/>
        </w:numPr>
        <w:tabs>
          <w:tab w:val="left" w:pos="820"/>
        </w:tabs>
        <w:ind w:right="-4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nt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s 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omers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clie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 xml:space="preserve">s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w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 xml:space="preserve">h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act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="0048675B">
        <w:rPr>
          <w:rFonts w:ascii="Arial" w:eastAsia="Calibri" w:hAnsi="Arial" w:cs="Arial"/>
          <w:sz w:val="21"/>
          <w:szCs w:val="21"/>
        </w:rPr>
        <w:t>esy</w:t>
      </w:r>
    </w:p>
    <w:p w:rsidR="00CE4528" w:rsidRPr="00E54D00" w:rsidRDefault="00CE4528" w:rsidP="00CE4528">
      <w:pPr>
        <w:pStyle w:val="ListParagraph"/>
        <w:numPr>
          <w:ilvl w:val="0"/>
          <w:numId w:val="13"/>
        </w:numPr>
        <w:tabs>
          <w:tab w:val="left" w:pos="820"/>
        </w:tabs>
        <w:spacing w:before="3" w:line="280" w:lineRule="exact"/>
        <w:ind w:right="492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Ta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>es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or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er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 serves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 xml:space="preserve">omers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rom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="0048675B">
        <w:rPr>
          <w:rFonts w:ascii="Arial" w:eastAsia="Calibri" w:hAnsi="Arial" w:cs="Arial"/>
          <w:sz w:val="21"/>
          <w:szCs w:val="21"/>
        </w:rPr>
        <w:t>ly</w:t>
      </w:r>
    </w:p>
    <w:p w:rsidR="00CE4528" w:rsidRPr="00E54D00" w:rsidRDefault="00CE4528" w:rsidP="00CE4528">
      <w:pPr>
        <w:pStyle w:val="ListParagraph"/>
        <w:numPr>
          <w:ilvl w:val="0"/>
          <w:numId w:val="13"/>
        </w:numPr>
        <w:tabs>
          <w:tab w:val="left" w:pos="820"/>
        </w:tabs>
        <w:spacing w:before="4"/>
        <w:ind w:right="307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s </w:t>
      </w:r>
      <w:r w:rsidRPr="00E54D00">
        <w:rPr>
          <w:rFonts w:ascii="Arial" w:eastAsia="Calibri" w:hAnsi="Arial" w:cs="Arial"/>
          <w:sz w:val="21"/>
          <w:szCs w:val="21"/>
        </w:rPr>
        <w:t>clea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l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ess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 xml:space="preserve">f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rea 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rr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="0048675B">
        <w:rPr>
          <w:rFonts w:ascii="Arial" w:eastAsia="Calibri" w:hAnsi="Arial" w:cs="Arial"/>
          <w:sz w:val="21"/>
          <w:szCs w:val="21"/>
        </w:rPr>
        <w:t>g</w:t>
      </w:r>
    </w:p>
    <w:p w:rsidR="00CE4528" w:rsidRPr="00E54D00" w:rsidRDefault="00CE4528" w:rsidP="00CE4528">
      <w:pPr>
        <w:pStyle w:val="ListParagraph"/>
        <w:numPr>
          <w:ilvl w:val="0"/>
          <w:numId w:val="13"/>
        </w:numPr>
        <w:tabs>
          <w:tab w:val="left" w:pos="820"/>
        </w:tabs>
        <w:spacing w:before="6" w:line="280" w:lineRule="exact"/>
        <w:ind w:right="-7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ors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er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z w:val="21"/>
          <w:szCs w:val="21"/>
        </w:rPr>
        <w:t xml:space="preserve">als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f</w:t>
      </w:r>
      <w:r w:rsidRPr="00E54D00">
        <w:rPr>
          <w:rFonts w:ascii="Arial" w:eastAsia="Calibri" w:hAnsi="Arial" w:cs="Arial"/>
          <w:sz w:val="21"/>
          <w:szCs w:val="21"/>
        </w:rPr>
        <w:t>or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ig eve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nt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b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f</w:t>
      </w:r>
      <w:r w:rsidRPr="00E54D00">
        <w:rPr>
          <w:rFonts w:ascii="Arial" w:eastAsia="Calibri" w:hAnsi="Arial" w:cs="Arial"/>
          <w:sz w:val="21"/>
          <w:szCs w:val="21"/>
        </w:rPr>
        <w:t>et 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aily</w:t>
      </w:r>
      <w:r w:rsidRPr="00E54D00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es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t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="0048675B">
        <w:rPr>
          <w:rFonts w:ascii="Arial" w:eastAsia="Calibri" w:hAnsi="Arial" w:cs="Arial"/>
          <w:sz w:val="21"/>
          <w:szCs w:val="21"/>
        </w:rPr>
        <w:t>se</w:t>
      </w:r>
    </w:p>
    <w:p w:rsidR="00CE4528" w:rsidRPr="00E54D00" w:rsidRDefault="00CE4528" w:rsidP="00CE4528">
      <w:pPr>
        <w:pStyle w:val="ListParagraph"/>
        <w:numPr>
          <w:ilvl w:val="0"/>
          <w:numId w:val="13"/>
        </w:numPr>
        <w:tabs>
          <w:tab w:val="left" w:pos="820"/>
        </w:tabs>
        <w:spacing w:before="6" w:line="280" w:lineRule="exact"/>
        <w:ind w:right="-34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-1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ec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 xml:space="preserve">s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h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f</w:t>
      </w:r>
      <w:r w:rsidRPr="00E54D00">
        <w:rPr>
          <w:rFonts w:ascii="Arial" w:eastAsia="Calibri" w:hAnsi="Arial" w:cs="Arial"/>
          <w:sz w:val="21"/>
          <w:szCs w:val="21"/>
        </w:rPr>
        <w:t>orm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ce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service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 xml:space="preserve">f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th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w</w:t>
      </w:r>
      <w:r w:rsidRPr="00E54D00">
        <w:rPr>
          <w:rFonts w:ascii="Arial" w:eastAsia="Calibri" w:hAnsi="Arial" w:cs="Arial"/>
          <w:sz w:val="21"/>
          <w:szCs w:val="21"/>
        </w:rPr>
        <w:t>ai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ers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/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w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ress</w:t>
      </w:r>
    </w:p>
    <w:p w:rsidR="00CE4528" w:rsidRDefault="00CE4528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E54D00" w:rsidRDefault="00E54D00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E54D00" w:rsidRDefault="00E54D00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48675B" w:rsidRDefault="0048675B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48675B" w:rsidRDefault="0048675B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E54D00" w:rsidRDefault="00E54D00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E54D00" w:rsidRDefault="005901D0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0" style="position:absolute;margin-left:0;margin-top:2.3pt;width:432.75pt;height:21.9pt;z-index:-2516377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" o:allowincell="f" fillcolor="#4f81bd" strokecolor="#f2f2f2" strokeweight="3pt">
            <v:shadow on="t" color="#254061" opacity=".5" offset="1pt"/>
            <v:path arrowok="t"/>
            <v:textbox>
              <w:txbxContent>
                <w:p w:rsidR="00E54D00" w:rsidRPr="00D74B6F" w:rsidRDefault="00E54D00" w:rsidP="00E54D00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</w:rPr>
                    <w:t>PROFESSIONAL EXPERIENCE (Cont.)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E54D00" w:rsidRPr="00E54D00" w:rsidRDefault="00E54D00" w:rsidP="00CE4528">
      <w:pPr>
        <w:ind w:right="5462"/>
        <w:rPr>
          <w:rFonts w:ascii="Arial" w:eastAsia="Calibri" w:hAnsi="Arial" w:cs="Arial"/>
          <w:b/>
          <w:sz w:val="21"/>
          <w:szCs w:val="21"/>
        </w:rPr>
      </w:pPr>
    </w:p>
    <w:p w:rsidR="00CE4528" w:rsidRPr="00E54D00" w:rsidRDefault="00CE4528" w:rsidP="00CE4528">
      <w:pPr>
        <w:ind w:left="140" w:right="5462"/>
        <w:rPr>
          <w:rFonts w:ascii="Arial" w:eastAsia="Calibri" w:hAnsi="Arial" w:cs="Arial"/>
          <w:b/>
          <w:sz w:val="21"/>
          <w:szCs w:val="21"/>
        </w:rPr>
      </w:pPr>
    </w:p>
    <w:p w:rsidR="00CE4528" w:rsidRPr="00E54D00" w:rsidRDefault="00CE4528" w:rsidP="00CE4528">
      <w:pPr>
        <w:rPr>
          <w:rFonts w:ascii="Arial" w:eastAsia="Calibri" w:hAnsi="Arial" w:cs="Arial"/>
          <w:b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 xml:space="preserve">ADMINISTRATOR (Housekeeping Department) </w:t>
      </w:r>
    </w:p>
    <w:p w:rsidR="003E2FC2" w:rsidRPr="00E54D00" w:rsidRDefault="003E2FC2" w:rsidP="003E2FC2">
      <w:pPr>
        <w:rPr>
          <w:rFonts w:ascii="Arial" w:eastAsia="Calibri" w:hAnsi="Arial" w:cs="Arial"/>
          <w:b/>
          <w:sz w:val="21"/>
          <w:szCs w:val="21"/>
        </w:rPr>
      </w:pPr>
    </w:p>
    <w:p w:rsidR="0048675B" w:rsidRDefault="00CE4528" w:rsidP="00CE4528">
      <w:pPr>
        <w:rPr>
          <w:rFonts w:ascii="Arial" w:eastAsia="Calibri" w:hAnsi="Arial" w:cs="Arial"/>
          <w:sz w:val="21"/>
          <w:szCs w:val="21"/>
        </w:rPr>
      </w:pPr>
      <w:proofErr w:type="spellStart"/>
      <w:r w:rsidRPr="00E54D00">
        <w:rPr>
          <w:rFonts w:ascii="Arial" w:eastAsia="Calibri" w:hAnsi="Arial" w:cs="Arial"/>
          <w:sz w:val="21"/>
          <w:szCs w:val="21"/>
        </w:rPr>
        <w:t>Anantara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Qasr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Al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Sarab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Hotel Resort &amp; Spa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Liwa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Hmeem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Area,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Ruwais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, AUH, UAE </w:t>
      </w:r>
    </w:p>
    <w:p w:rsidR="00CE4528" w:rsidRPr="00E54D00" w:rsidRDefault="00CE4528" w:rsidP="00CE4528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 xml:space="preserve">October 2009 to </w:t>
      </w:r>
      <w:proofErr w:type="gramStart"/>
      <w:r w:rsidRPr="00E54D00">
        <w:rPr>
          <w:rFonts w:ascii="Arial" w:eastAsia="Calibri" w:hAnsi="Arial" w:cs="Arial"/>
          <w:sz w:val="21"/>
          <w:szCs w:val="21"/>
        </w:rPr>
        <w:t>June  2010</w:t>
      </w:r>
      <w:proofErr w:type="gramEnd"/>
    </w:p>
    <w:p w:rsidR="00CE4528" w:rsidRPr="00E54D00" w:rsidRDefault="00CE4528" w:rsidP="00CE4528">
      <w:pPr>
        <w:spacing w:before="9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 xml:space="preserve">Coordinates paper works, tasking of </w:t>
      </w:r>
      <w:r w:rsidR="003E2FC2">
        <w:rPr>
          <w:rFonts w:ascii="Arial" w:eastAsia="Calibri" w:hAnsi="Arial" w:cs="Arial"/>
          <w:sz w:val="21"/>
          <w:szCs w:val="21"/>
        </w:rPr>
        <w:t xml:space="preserve">personnel with the reception,  </w:t>
      </w:r>
      <w:r w:rsidRPr="00E54D00">
        <w:rPr>
          <w:rFonts w:ascii="Arial" w:eastAsia="Calibri" w:hAnsi="Arial" w:cs="Arial"/>
          <w:sz w:val="21"/>
          <w:szCs w:val="21"/>
        </w:rPr>
        <w:t>concierge, engineering and all other departments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Coordinates with attendants for room services and other guests’ needs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Prepares daily and monthly reports to be submitted to the house keeping executive manager</w:t>
      </w:r>
    </w:p>
    <w:p w:rsidR="00CE4528" w:rsidRPr="003E2FC2" w:rsidRDefault="00CE4528" w:rsidP="00174709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Prepares daily schedule of the staff and monthly performance report of the staff</w:t>
      </w:r>
    </w:p>
    <w:p w:rsidR="00CE4528" w:rsidRPr="00E54D00" w:rsidRDefault="00CE4528" w:rsidP="00174709">
      <w:pPr>
        <w:pStyle w:val="ListParagraph"/>
        <w:numPr>
          <w:ilvl w:val="0"/>
          <w:numId w:val="13"/>
        </w:numPr>
        <w:tabs>
          <w:tab w:val="left" w:pos="820"/>
        </w:tabs>
        <w:ind w:right="-4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Maintains cleanliness of the rooms and surroundings of the hotels</w:t>
      </w:r>
    </w:p>
    <w:p w:rsidR="00CE4528" w:rsidRPr="00E54D00" w:rsidRDefault="00CE4528" w:rsidP="00174709">
      <w:pPr>
        <w:pStyle w:val="ListParagraph"/>
        <w:numPr>
          <w:ilvl w:val="0"/>
          <w:numId w:val="13"/>
        </w:numPr>
        <w:tabs>
          <w:tab w:val="left" w:pos="820"/>
        </w:tabs>
        <w:ind w:right="-4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Serves the guests and clientele for room services</w:t>
      </w:r>
    </w:p>
    <w:p w:rsidR="00CE4528" w:rsidRPr="00E54D00" w:rsidRDefault="00CE4528" w:rsidP="00174709">
      <w:pPr>
        <w:rPr>
          <w:rFonts w:ascii="Arial" w:eastAsia="Calibri" w:hAnsi="Arial" w:cs="Arial"/>
          <w:b/>
          <w:sz w:val="21"/>
          <w:szCs w:val="21"/>
        </w:rPr>
      </w:pPr>
    </w:p>
    <w:p w:rsidR="00174709" w:rsidRPr="00E54D00" w:rsidRDefault="00174709" w:rsidP="00174709">
      <w:pPr>
        <w:rPr>
          <w:rFonts w:ascii="Arial" w:eastAsia="Calibri" w:hAnsi="Arial" w:cs="Arial"/>
          <w:b/>
          <w:sz w:val="21"/>
          <w:szCs w:val="21"/>
        </w:rPr>
      </w:pPr>
    </w:p>
    <w:p w:rsidR="00CE4528" w:rsidRPr="00E54D00" w:rsidRDefault="00CE4528" w:rsidP="00174709">
      <w:pPr>
        <w:rPr>
          <w:rFonts w:ascii="Arial" w:eastAsia="Calibri" w:hAnsi="Arial" w:cs="Arial"/>
          <w:b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>RECEPTIONIST CUM SECRETARY Best Way Distributor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Carmen, Cagayan de Oro City</w:t>
      </w:r>
    </w:p>
    <w:p w:rsidR="00CE4528" w:rsidRPr="00E54D00" w:rsidRDefault="007C5238" w:rsidP="00174709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July 2002</w:t>
      </w:r>
      <w:r w:rsidR="00CE4528" w:rsidRPr="00E54D00">
        <w:rPr>
          <w:rFonts w:ascii="Arial" w:eastAsia="Calibri" w:hAnsi="Arial" w:cs="Arial"/>
          <w:sz w:val="21"/>
          <w:szCs w:val="21"/>
        </w:rPr>
        <w:t>-</w:t>
      </w:r>
      <w:r>
        <w:rPr>
          <w:rFonts w:ascii="Arial" w:eastAsia="Calibri" w:hAnsi="Arial" w:cs="Arial"/>
          <w:sz w:val="21"/>
          <w:szCs w:val="21"/>
        </w:rPr>
        <w:t xml:space="preserve"> September </w:t>
      </w:r>
      <w:r w:rsidR="00CE4528" w:rsidRPr="00E54D00">
        <w:rPr>
          <w:rFonts w:ascii="Arial" w:eastAsia="Calibri" w:hAnsi="Arial" w:cs="Arial"/>
          <w:sz w:val="21"/>
          <w:szCs w:val="21"/>
        </w:rPr>
        <w:t>2009</w:t>
      </w:r>
    </w:p>
    <w:p w:rsidR="00CE4528" w:rsidRPr="00E54D00" w:rsidRDefault="00CE4528" w:rsidP="00CE4528">
      <w:pPr>
        <w:spacing w:before="7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Entertains customers &amp; clients &amp; takes &amp; files customers’ orders &amp; booking in service line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Prepares receipts for payments &amp; types/encodes documents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 xml:space="preserve">Answers and transfers incoming </w:t>
      </w:r>
      <w:r w:rsidR="003E2FC2">
        <w:rPr>
          <w:rFonts w:ascii="Arial" w:eastAsia="Calibri" w:hAnsi="Arial" w:cs="Arial"/>
          <w:sz w:val="21"/>
          <w:szCs w:val="21"/>
        </w:rPr>
        <w:t>calls</w:t>
      </w:r>
    </w:p>
    <w:p w:rsidR="00CE4528" w:rsidRDefault="00CE4528" w:rsidP="003E2FC2">
      <w:pPr>
        <w:pStyle w:val="ListParagraph"/>
        <w:numPr>
          <w:ilvl w:val="0"/>
          <w:numId w:val="13"/>
        </w:numPr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Records all purchase supplies &amp;</w:t>
      </w:r>
      <w:r w:rsidR="003E2FC2">
        <w:rPr>
          <w:rFonts w:ascii="Arial" w:eastAsia="Calibri" w:hAnsi="Arial" w:cs="Arial"/>
          <w:sz w:val="21"/>
          <w:szCs w:val="21"/>
        </w:rPr>
        <w:t xml:space="preserve"> p</w:t>
      </w:r>
      <w:r w:rsidRPr="00E54D00">
        <w:rPr>
          <w:rFonts w:ascii="Arial" w:eastAsia="Calibri" w:hAnsi="Arial" w:cs="Arial"/>
          <w:sz w:val="21"/>
          <w:szCs w:val="21"/>
        </w:rPr>
        <w:t>erforms any other tasks as assigned</w:t>
      </w:r>
    </w:p>
    <w:p w:rsidR="003E2FC2" w:rsidRPr="00E54D00" w:rsidRDefault="003E2FC2" w:rsidP="003E2FC2">
      <w:pPr>
        <w:pStyle w:val="ListParagraph"/>
        <w:tabs>
          <w:tab w:val="left" w:pos="820"/>
        </w:tabs>
        <w:ind w:right="-44"/>
        <w:jc w:val="both"/>
        <w:rPr>
          <w:rFonts w:ascii="Arial" w:eastAsia="Calibri" w:hAnsi="Arial" w:cs="Arial"/>
          <w:sz w:val="21"/>
          <w:szCs w:val="21"/>
        </w:rPr>
      </w:pPr>
    </w:p>
    <w:p w:rsidR="007C5238" w:rsidRDefault="007C5238" w:rsidP="007C5238">
      <w:pPr>
        <w:rPr>
          <w:rFonts w:ascii="Arial" w:hAnsi="Arial" w:cs="Arial"/>
          <w:b/>
          <w:sz w:val="20"/>
          <w:szCs w:val="20"/>
        </w:rPr>
      </w:pPr>
    </w:p>
    <w:p w:rsidR="007C5238" w:rsidRPr="007C5238" w:rsidRDefault="007C5238" w:rsidP="007C5238">
      <w:pPr>
        <w:rPr>
          <w:rFonts w:ascii="Arial" w:hAnsi="Arial" w:cs="Arial"/>
          <w:b/>
          <w:sz w:val="20"/>
          <w:szCs w:val="20"/>
        </w:rPr>
      </w:pPr>
      <w:r w:rsidRPr="007C5238">
        <w:rPr>
          <w:rFonts w:ascii="Arial" w:hAnsi="Arial" w:cs="Arial"/>
          <w:b/>
          <w:sz w:val="20"/>
          <w:szCs w:val="20"/>
        </w:rPr>
        <w:t>STORE SUPERVISOR</w:t>
      </w:r>
    </w:p>
    <w:p w:rsidR="007C5238" w:rsidRPr="007C5238" w:rsidRDefault="007C5238" w:rsidP="007C5238">
      <w:pPr>
        <w:rPr>
          <w:rFonts w:ascii="Arial" w:hAnsi="Arial" w:cs="Arial"/>
          <w:b/>
          <w:sz w:val="20"/>
          <w:szCs w:val="20"/>
        </w:rPr>
      </w:pPr>
      <w:r w:rsidRPr="007C5238">
        <w:rPr>
          <w:rFonts w:ascii="Arial" w:hAnsi="Arial" w:cs="Arial"/>
          <w:b/>
          <w:sz w:val="20"/>
          <w:szCs w:val="20"/>
        </w:rPr>
        <w:t>MARTHE’ FRANCOIS GIRBAUD</w:t>
      </w:r>
    </w:p>
    <w:p w:rsidR="007C5238" w:rsidRPr="007C5238" w:rsidRDefault="007C5238" w:rsidP="007C5238">
      <w:pPr>
        <w:rPr>
          <w:rFonts w:ascii="Arial" w:hAnsi="Arial" w:cs="Arial"/>
          <w:sz w:val="20"/>
          <w:szCs w:val="20"/>
        </w:rPr>
      </w:pPr>
      <w:r w:rsidRPr="007C5238">
        <w:rPr>
          <w:rFonts w:ascii="Arial" w:hAnsi="Arial" w:cs="Arial"/>
          <w:sz w:val="20"/>
          <w:szCs w:val="20"/>
        </w:rPr>
        <w:t>SM Mall – Cagayan De Oro City</w:t>
      </w:r>
    </w:p>
    <w:p w:rsidR="007C5238" w:rsidRPr="007C5238" w:rsidRDefault="00007050" w:rsidP="007C52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July 2001 </w:t>
      </w:r>
      <w:proofErr w:type="gramStart"/>
      <w:r>
        <w:rPr>
          <w:rFonts w:ascii="Arial" w:hAnsi="Arial" w:cs="Arial"/>
          <w:sz w:val="20"/>
          <w:szCs w:val="20"/>
        </w:rPr>
        <w:t>–  July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C5238" w:rsidRPr="007C5238">
        <w:rPr>
          <w:rFonts w:ascii="Arial" w:hAnsi="Arial" w:cs="Arial"/>
          <w:sz w:val="20"/>
          <w:szCs w:val="20"/>
        </w:rPr>
        <w:t>2002</w:t>
      </w:r>
    </w:p>
    <w:p w:rsidR="007C5238" w:rsidRDefault="007C5238" w:rsidP="007C5238"/>
    <w:p w:rsidR="007C5238" w:rsidRPr="007C5238" w:rsidRDefault="007C5238" w:rsidP="007C5238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C5238">
        <w:rPr>
          <w:rFonts w:ascii="Arial" w:hAnsi="Arial" w:cs="Arial"/>
        </w:rPr>
        <w:t>Setting sales objectives of the stores.</w:t>
      </w:r>
    </w:p>
    <w:p w:rsidR="007C5238" w:rsidRPr="007C5238" w:rsidRDefault="007C5238" w:rsidP="007C5238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</w:rPr>
      </w:pPr>
      <w:r w:rsidRPr="007C5238">
        <w:rPr>
          <w:rFonts w:ascii="Arial" w:hAnsi="Arial" w:cs="Arial"/>
        </w:rPr>
        <w:t>Attain the sales quota.</w:t>
      </w:r>
    </w:p>
    <w:p w:rsidR="007C5238" w:rsidRPr="007C5238" w:rsidRDefault="007C5238" w:rsidP="007C5238">
      <w:pPr>
        <w:pStyle w:val="ListParagraph"/>
        <w:numPr>
          <w:ilvl w:val="0"/>
          <w:numId w:val="16"/>
        </w:numPr>
        <w:spacing w:before="9" w:line="260" w:lineRule="exact"/>
        <w:rPr>
          <w:rFonts w:ascii="Arial" w:hAnsi="Arial" w:cs="Arial"/>
          <w:sz w:val="26"/>
          <w:szCs w:val="26"/>
        </w:rPr>
      </w:pPr>
      <w:r w:rsidRPr="007C5238">
        <w:rPr>
          <w:rFonts w:ascii="Arial" w:hAnsi="Arial" w:cs="Arial"/>
        </w:rPr>
        <w:t>Supervise the personnel with respect to quality service to appearance</w:t>
      </w:r>
    </w:p>
    <w:p w:rsidR="00174709" w:rsidRDefault="00174709" w:rsidP="00E54D00">
      <w:pPr>
        <w:tabs>
          <w:tab w:val="left" w:pos="820"/>
        </w:tabs>
        <w:ind w:right="-44"/>
        <w:rPr>
          <w:rFonts w:ascii="Arial" w:eastAsia="Calibri" w:hAnsi="Arial" w:cs="Arial"/>
          <w:sz w:val="22"/>
          <w:szCs w:val="22"/>
        </w:rPr>
      </w:pPr>
    </w:p>
    <w:p w:rsidR="007C5238" w:rsidRDefault="007C5238" w:rsidP="00E54D00">
      <w:pPr>
        <w:tabs>
          <w:tab w:val="left" w:pos="820"/>
        </w:tabs>
        <w:ind w:right="-44"/>
        <w:rPr>
          <w:rFonts w:ascii="Arial" w:eastAsia="Calibri" w:hAnsi="Arial" w:cs="Arial"/>
          <w:sz w:val="22"/>
          <w:szCs w:val="22"/>
        </w:rPr>
      </w:pPr>
    </w:p>
    <w:p w:rsidR="00174709" w:rsidRPr="00E54D00" w:rsidRDefault="00CE4528" w:rsidP="00174709">
      <w:pPr>
        <w:rPr>
          <w:rFonts w:ascii="Arial" w:eastAsia="Calibri" w:hAnsi="Arial" w:cs="Arial"/>
          <w:b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 xml:space="preserve">MERCHANDISING COORDINATOR CUM SECRETARY 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PLAZA FAIR – CAGAYAN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proofErr w:type="spellStart"/>
      <w:r w:rsidRPr="00E54D00">
        <w:rPr>
          <w:rFonts w:ascii="Arial" w:eastAsia="Calibri" w:hAnsi="Arial" w:cs="Arial"/>
          <w:sz w:val="21"/>
          <w:szCs w:val="21"/>
        </w:rPr>
        <w:t>Limketkai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Mall, </w:t>
      </w:r>
      <w:proofErr w:type="spellStart"/>
      <w:r w:rsidRPr="00E54D00">
        <w:rPr>
          <w:rFonts w:ascii="Arial" w:eastAsia="Calibri" w:hAnsi="Arial" w:cs="Arial"/>
          <w:sz w:val="21"/>
          <w:szCs w:val="21"/>
        </w:rPr>
        <w:t>Lapasan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Cagayan de Oro City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February 1997 to June 2001</w:t>
      </w:r>
    </w:p>
    <w:p w:rsidR="00CE4528" w:rsidRPr="00E54D00" w:rsidRDefault="00CE4528" w:rsidP="00CE4528">
      <w:pPr>
        <w:spacing w:before="9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Assists the store manager in buying and pricing merchandise, setting policies and procedures and in developing the merchandise plan for the group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Reviews samples and prepares orders subject to approval by store manager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Follows up purchase requests of merchandise in Manila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Revises completeness, correctness and accuracy of subordinates’ reports including</w:t>
      </w:r>
      <w:r w:rsidR="00174709"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2"/>
          <w:sz w:val="21"/>
          <w:szCs w:val="21"/>
        </w:rPr>
        <w:t>employee’s performance, attendance and other personnel and administrative matters.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Conducts quarterly trips to Manila for purchasing purposes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Monitors and reviews the concessionaire’s contract and sales performance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Screens, attends to callers, walk-in clients and refers to appropriate office/divisions and makes appointment for head of office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lastRenderedPageBreak/>
        <w:t>Prepares drafts of memos, correspondence, presentations, reports  and other documents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Receives, checks, dockets and maintains files of written and emailed communications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Confirms/coordinates and schedules the director’s appointments/meetings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Transmits/receives all kinds of messages</w:t>
      </w:r>
    </w:p>
    <w:p w:rsidR="00CE4528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Updates schedules of activities</w:t>
      </w:r>
    </w:p>
    <w:p w:rsidR="00E54D00" w:rsidRDefault="00E54D00" w:rsidP="00E54D00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E54D00" w:rsidRDefault="00E54D00" w:rsidP="00E54D00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3E2FC2" w:rsidRDefault="003E2FC2" w:rsidP="00E54D00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E54D00" w:rsidRDefault="00E54D00" w:rsidP="00E54D00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E54D00" w:rsidRPr="00E54D00" w:rsidRDefault="005901D0" w:rsidP="00E54D00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0;margin-top:1.5pt;width:432.75pt;height:21.9pt;z-index:-2516357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" o:allowincell="f" fillcolor="#4f81bd" strokecolor="#f2f2f2" strokeweight="3pt">
            <v:shadow on="t" color="#254061" opacity=".5" offset="1pt"/>
            <v:path arrowok="t"/>
            <v:textbox>
              <w:txbxContent>
                <w:p w:rsidR="00E54D00" w:rsidRPr="00D74B6F" w:rsidRDefault="00E54D00" w:rsidP="00E54D00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</w:rPr>
                    <w:t>PROFESSIONAL EXPERIENCE (Cont.)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CE4528" w:rsidRPr="00E54D00" w:rsidRDefault="00CE4528" w:rsidP="00174709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CE4528" w:rsidRPr="00E54D00" w:rsidRDefault="00CE4528" w:rsidP="00CE4528">
      <w:pPr>
        <w:spacing w:before="9" w:line="260" w:lineRule="exact"/>
        <w:rPr>
          <w:rFonts w:ascii="Arial" w:hAnsi="Arial" w:cs="Arial"/>
          <w:sz w:val="21"/>
          <w:szCs w:val="21"/>
        </w:rPr>
      </w:pPr>
    </w:p>
    <w:p w:rsidR="00174709" w:rsidRPr="00E54D00" w:rsidRDefault="00CE4528" w:rsidP="00174709">
      <w:pPr>
        <w:rPr>
          <w:rFonts w:ascii="Arial" w:eastAsia="Calibri" w:hAnsi="Arial" w:cs="Arial"/>
          <w:b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 xml:space="preserve">DEPARTMENT HEAD 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PLAZA FAIR- CAGAYAN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proofErr w:type="spellStart"/>
      <w:r w:rsidRPr="00E54D00">
        <w:rPr>
          <w:rFonts w:ascii="Arial" w:eastAsia="Calibri" w:hAnsi="Arial" w:cs="Arial"/>
          <w:sz w:val="21"/>
          <w:szCs w:val="21"/>
        </w:rPr>
        <w:t>Limketkai</w:t>
      </w:r>
      <w:proofErr w:type="spellEnd"/>
      <w:r w:rsidRPr="00E54D00">
        <w:rPr>
          <w:rFonts w:ascii="Arial" w:eastAsia="Calibri" w:hAnsi="Arial" w:cs="Arial"/>
          <w:sz w:val="21"/>
          <w:szCs w:val="21"/>
        </w:rPr>
        <w:t xml:space="preserve"> Mall, Cagayan de Oro City</w:t>
      </w:r>
    </w:p>
    <w:p w:rsidR="00CE4528" w:rsidRPr="00E54D00" w:rsidRDefault="00CE4528" w:rsidP="00174709">
      <w:pPr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April 1996 to Feb. 1997</w:t>
      </w:r>
    </w:p>
    <w:p w:rsidR="00CE4528" w:rsidRPr="00E54D00" w:rsidRDefault="00CE4528" w:rsidP="00CE4528">
      <w:pPr>
        <w:spacing w:before="9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Works with store supervisor and merchandiser on setting sales objectives of the department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Monitors attainment of the department’s sales quota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Directly supervises the </w:t>
      </w:r>
      <w:r w:rsidR="003E2FC2">
        <w:rPr>
          <w:rFonts w:ascii="Arial" w:eastAsia="Calibri" w:hAnsi="Arial" w:cs="Arial"/>
          <w:spacing w:val="2"/>
          <w:sz w:val="21"/>
          <w:szCs w:val="21"/>
        </w:rPr>
        <w:t>sales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personnel with respect to quality of services and appearance</w:t>
      </w:r>
    </w:p>
    <w:p w:rsidR="00CE4528" w:rsidRPr="00E54D00" w:rsidRDefault="00CE4528" w:rsidP="003E2FC2">
      <w:pPr>
        <w:pStyle w:val="ListParagraph"/>
        <w:numPr>
          <w:ilvl w:val="0"/>
          <w:numId w:val="13"/>
        </w:numPr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jc w:val="both"/>
        <w:rPr>
          <w:rFonts w:ascii="Arial" w:eastAsia="Calibri" w:hAnsi="Arial" w:cs="Arial"/>
          <w:spacing w:val="2"/>
          <w:sz w:val="21"/>
          <w:szCs w:val="21"/>
        </w:rPr>
      </w:pPr>
      <w:r w:rsidRPr="00E54D00">
        <w:rPr>
          <w:rFonts w:ascii="Arial" w:eastAsia="Calibri" w:hAnsi="Arial" w:cs="Arial"/>
          <w:spacing w:val="2"/>
          <w:sz w:val="21"/>
          <w:szCs w:val="21"/>
        </w:rPr>
        <w:t>Exercises  administrative  control  and  supervision  over  personnel  including  enforcement  of company policies with respect to employee’s performance, training, attendance, discipline, and other matters</w:t>
      </w:r>
    </w:p>
    <w:p w:rsidR="00174709" w:rsidRPr="00E54D00" w:rsidRDefault="00174709" w:rsidP="00174709">
      <w:pPr>
        <w:pStyle w:val="ListParagraph"/>
        <w:tabs>
          <w:tab w:val="left" w:pos="900"/>
          <w:tab w:val="left" w:pos="8460"/>
          <w:tab w:val="left" w:pos="8550"/>
          <w:tab w:val="left" w:pos="9270"/>
          <w:tab w:val="left" w:pos="9450"/>
        </w:tabs>
        <w:ind w:right="20"/>
        <w:rPr>
          <w:rFonts w:ascii="Arial" w:eastAsia="Calibri" w:hAnsi="Arial" w:cs="Arial"/>
          <w:spacing w:val="2"/>
          <w:sz w:val="21"/>
          <w:szCs w:val="21"/>
        </w:rPr>
      </w:pPr>
    </w:p>
    <w:p w:rsidR="00CE4528" w:rsidRPr="00E54D00" w:rsidRDefault="00CE4528" w:rsidP="00CE4528">
      <w:pPr>
        <w:ind w:left="10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b/>
          <w:sz w:val="21"/>
          <w:szCs w:val="21"/>
        </w:rPr>
        <w:t>AS</w:t>
      </w:r>
      <w:r w:rsidRPr="00E54D00">
        <w:rPr>
          <w:rFonts w:ascii="Arial" w:eastAsia="Calibri" w:hAnsi="Arial" w:cs="Arial"/>
          <w:b/>
          <w:spacing w:val="-2"/>
          <w:sz w:val="21"/>
          <w:szCs w:val="21"/>
        </w:rPr>
        <w:t>S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I</w:t>
      </w:r>
      <w:r w:rsidRPr="00E54D00">
        <w:rPr>
          <w:rFonts w:ascii="Arial" w:eastAsia="Calibri" w:hAnsi="Arial" w:cs="Arial"/>
          <w:b/>
          <w:spacing w:val="-1"/>
          <w:sz w:val="21"/>
          <w:szCs w:val="21"/>
        </w:rPr>
        <w:t>S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b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b/>
          <w:sz w:val="21"/>
          <w:szCs w:val="21"/>
        </w:rPr>
        <w:t>T</w:t>
      </w:r>
      <w:r w:rsidRPr="00E54D00">
        <w:rPr>
          <w:rFonts w:ascii="Arial" w:eastAsia="Calibri" w:hAnsi="Arial" w:cs="Arial"/>
          <w:b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b/>
          <w:sz w:val="21"/>
          <w:szCs w:val="21"/>
        </w:rPr>
        <w:t>D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b/>
          <w:spacing w:val="-2"/>
          <w:sz w:val="21"/>
          <w:szCs w:val="21"/>
        </w:rPr>
        <w:t>P</w:t>
      </w:r>
      <w:r w:rsidR="003E2FC2">
        <w:rPr>
          <w:rFonts w:ascii="Arial" w:eastAsia="Calibri" w:hAnsi="Arial" w:cs="Arial"/>
          <w:b/>
          <w:spacing w:val="-2"/>
          <w:sz w:val="21"/>
          <w:szCs w:val="21"/>
        </w:rPr>
        <w:t>ARTMEN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T</w:t>
      </w:r>
      <w:r w:rsidR="003E2FC2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b/>
          <w:sz w:val="21"/>
          <w:szCs w:val="21"/>
        </w:rPr>
        <w:t>H</w:t>
      </w:r>
      <w:r w:rsidRPr="00E54D00">
        <w:rPr>
          <w:rFonts w:ascii="Arial" w:eastAsia="Calibri" w:hAnsi="Arial" w:cs="Arial"/>
          <w:b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b/>
          <w:sz w:val="21"/>
          <w:szCs w:val="21"/>
        </w:rPr>
        <w:t>AD</w:t>
      </w:r>
    </w:p>
    <w:p w:rsidR="00CE4528" w:rsidRPr="00E54D00" w:rsidRDefault="00CE4528" w:rsidP="00CE4528">
      <w:pPr>
        <w:ind w:left="10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ugu</w:t>
      </w:r>
      <w:r w:rsidRPr="00E54D00">
        <w:rPr>
          <w:rFonts w:ascii="Arial" w:eastAsia="Calibri" w:hAnsi="Arial" w:cs="Arial"/>
          <w:sz w:val="21"/>
          <w:szCs w:val="21"/>
        </w:rPr>
        <w:t>st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1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9</w:t>
      </w:r>
      <w:r w:rsidRPr="00E54D00">
        <w:rPr>
          <w:rFonts w:ascii="Arial" w:eastAsia="Calibri" w:hAnsi="Arial" w:cs="Arial"/>
          <w:sz w:val="21"/>
          <w:szCs w:val="21"/>
        </w:rPr>
        <w:t>5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ril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1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9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</w:t>
      </w:r>
      <w:r w:rsidRPr="00E54D00">
        <w:rPr>
          <w:rFonts w:ascii="Arial" w:eastAsia="Calibri" w:hAnsi="Arial" w:cs="Arial"/>
          <w:sz w:val="21"/>
          <w:szCs w:val="21"/>
        </w:rPr>
        <w:t>6</w:t>
      </w:r>
    </w:p>
    <w:p w:rsidR="00CE4528" w:rsidRPr="00E54D00" w:rsidRDefault="00CE4528" w:rsidP="00CE4528">
      <w:pPr>
        <w:spacing w:before="9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CE4528">
      <w:pPr>
        <w:numPr>
          <w:ilvl w:val="0"/>
          <w:numId w:val="11"/>
        </w:numPr>
        <w:tabs>
          <w:tab w:val="left" w:pos="720"/>
        </w:tabs>
        <w:ind w:right="197"/>
        <w:contextualSpacing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 xml:space="preserve">eals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w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h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omers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h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u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assis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g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th</w:t>
      </w:r>
      <w:r w:rsidRPr="00E54D00">
        <w:rPr>
          <w:rFonts w:ascii="Arial" w:eastAsia="Calibri" w:hAnsi="Arial" w:cs="Arial"/>
          <w:sz w:val="21"/>
          <w:szCs w:val="21"/>
        </w:rPr>
        <w:t>eir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3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 xml:space="preserve">d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w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nt</w:t>
      </w:r>
      <w:r w:rsidRPr="00E54D00">
        <w:rPr>
          <w:rFonts w:ascii="Arial" w:eastAsia="Calibri" w:hAnsi="Arial" w:cs="Arial"/>
          <w:sz w:val="21"/>
          <w:szCs w:val="21"/>
        </w:rPr>
        <w:t>s</w:t>
      </w:r>
    </w:p>
    <w:p w:rsidR="00CE4528" w:rsidRPr="00E54D00" w:rsidRDefault="00CE4528" w:rsidP="00CE4528">
      <w:pPr>
        <w:numPr>
          <w:ilvl w:val="0"/>
          <w:numId w:val="11"/>
        </w:numPr>
        <w:spacing w:line="300" w:lineRule="exact"/>
        <w:ind w:right="1037"/>
        <w:contextualSpacing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>es 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v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nt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ry of 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oc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>s</w:t>
      </w:r>
    </w:p>
    <w:p w:rsidR="00CE4528" w:rsidRPr="00E54D00" w:rsidRDefault="00CE4528" w:rsidP="00CE4528">
      <w:pPr>
        <w:numPr>
          <w:ilvl w:val="0"/>
          <w:numId w:val="11"/>
        </w:numPr>
        <w:tabs>
          <w:tab w:val="left" w:pos="720"/>
        </w:tabs>
        <w:spacing w:before="3" w:line="280" w:lineRule="exact"/>
        <w:ind w:right="896"/>
        <w:contextualSpacing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ors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arra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g</w:t>
      </w:r>
      <w:r w:rsidRPr="00E54D00">
        <w:rPr>
          <w:rFonts w:ascii="Arial" w:eastAsia="Calibri" w:hAnsi="Arial" w:cs="Arial"/>
          <w:sz w:val="21"/>
          <w:szCs w:val="21"/>
        </w:rPr>
        <w:t>eme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 clea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li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ess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of merc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h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nd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z w:val="21"/>
          <w:szCs w:val="21"/>
        </w:rPr>
        <w:t>se</w:t>
      </w:r>
    </w:p>
    <w:p w:rsidR="00174709" w:rsidRPr="00E54D00" w:rsidRDefault="00CE4528" w:rsidP="00E54D00">
      <w:pPr>
        <w:numPr>
          <w:ilvl w:val="0"/>
          <w:numId w:val="11"/>
        </w:numPr>
        <w:tabs>
          <w:tab w:val="left" w:pos="720"/>
        </w:tabs>
        <w:spacing w:before="4"/>
        <w:ind w:right="1016"/>
        <w:contextualSpacing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ors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f</w:t>
      </w:r>
      <w:r w:rsidRPr="00E54D00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oc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>s a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d overs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</w:t>
      </w:r>
      <w:r w:rsidRPr="00E54D00">
        <w:rPr>
          <w:rFonts w:ascii="Arial" w:eastAsia="Calibri" w:hAnsi="Arial" w:cs="Arial"/>
          <w:sz w:val="21"/>
          <w:szCs w:val="21"/>
        </w:rPr>
        <w:t>oc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>s</w:t>
      </w:r>
    </w:p>
    <w:p w:rsidR="00DC2B5E" w:rsidRPr="00CE4528" w:rsidRDefault="00DC2B5E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43D97" w:rsidRPr="00CE4528" w:rsidRDefault="005901D0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0;margin-top:1.5pt;width:432.75pt;height:21.9pt;z-index:-251645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" o:allowincell="f" fillcolor="#4f81bd" strokecolor="#f2f2f2" strokeweight="3pt">
            <v:shadow on="t" color="#254061" opacity=".5" offset="1pt"/>
            <v:path arrowok="t"/>
            <v:textbox>
              <w:txbxContent>
                <w:p w:rsidR="00CE4528" w:rsidRPr="00D74B6F" w:rsidRDefault="00CE4528" w:rsidP="00190A07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TRAININGS/SEMINARS</w:t>
                  </w:r>
                </w:p>
              </w:txbxContent>
            </v:textbox>
            <w10:wrap anchorx="margin"/>
          </v:rect>
        </w:pict>
      </w:r>
    </w:p>
    <w:p w:rsidR="00B43D97" w:rsidRPr="00CE4528" w:rsidRDefault="00B43D97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4528" w:rsidRPr="00CE4528" w:rsidRDefault="00CE4528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4709" w:rsidRDefault="00CE4528" w:rsidP="00CE4528">
      <w:pPr>
        <w:ind w:left="460"/>
        <w:rPr>
          <w:rFonts w:ascii="Arial" w:eastAsia="Calibri" w:hAnsi="Arial" w:cs="Arial"/>
          <w:sz w:val="22"/>
          <w:szCs w:val="22"/>
        </w:rPr>
      </w:pPr>
      <w:r w:rsidRPr="00CE4528">
        <w:rPr>
          <w:rFonts w:ascii="Arial" w:eastAsia="Calibri" w:hAnsi="Arial" w:cs="Arial"/>
          <w:sz w:val="22"/>
          <w:szCs w:val="22"/>
        </w:rPr>
        <w:t>Se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p</w:t>
      </w:r>
      <w:r w:rsidRPr="00CE4528">
        <w:rPr>
          <w:rFonts w:ascii="Arial" w:eastAsia="Calibri" w:hAnsi="Arial" w:cs="Arial"/>
          <w:sz w:val="22"/>
          <w:szCs w:val="22"/>
        </w:rPr>
        <w:t>t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e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m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b</w:t>
      </w:r>
      <w:r w:rsidRPr="00CE4528">
        <w:rPr>
          <w:rFonts w:ascii="Arial" w:eastAsia="Calibri" w:hAnsi="Arial" w:cs="Arial"/>
          <w:sz w:val="22"/>
          <w:szCs w:val="22"/>
        </w:rPr>
        <w:t>er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7</w:t>
      </w:r>
      <w:r w:rsidRPr="00CE4528">
        <w:rPr>
          <w:rFonts w:ascii="Arial" w:eastAsia="Calibri" w:hAnsi="Arial" w:cs="Arial"/>
          <w:sz w:val="22"/>
          <w:szCs w:val="22"/>
        </w:rPr>
        <w:t>-</w:t>
      </w:r>
      <w:r w:rsidRPr="00CE4528">
        <w:rPr>
          <w:rFonts w:ascii="Arial" w:eastAsia="Calibri" w:hAnsi="Arial" w:cs="Arial"/>
          <w:spacing w:val="-2"/>
          <w:sz w:val="22"/>
          <w:szCs w:val="22"/>
        </w:rPr>
        <w:t>1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2</w:t>
      </w:r>
      <w:r w:rsidR="00E54D00">
        <w:rPr>
          <w:rFonts w:ascii="Arial" w:eastAsia="Calibri" w:hAnsi="Arial" w:cs="Arial"/>
          <w:sz w:val="22"/>
          <w:szCs w:val="22"/>
        </w:rPr>
        <w:t xml:space="preserve">, 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1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9</w:t>
      </w:r>
      <w:r w:rsidRPr="00CE4528">
        <w:rPr>
          <w:rFonts w:ascii="Arial" w:eastAsia="Calibri" w:hAnsi="Arial" w:cs="Arial"/>
          <w:spacing w:val="-2"/>
          <w:sz w:val="22"/>
          <w:szCs w:val="22"/>
        </w:rPr>
        <w:t>9</w:t>
      </w:r>
      <w:r w:rsidR="00174709">
        <w:rPr>
          <w:rFonts w:ascii="Arial" w:eastAsia="Calibri" w:hAnsi="Arial" w:cs="Arial"/>
          <w:sz w:val="22"/>
          <w:szCs w:val="22"/>
        </w:rPr>
        <w:t xml:space="preserve">8 </w:t>
      </w:r>
      <w:r w:rsidR="006D312F">
        <w:rPr>
          <w:rFonts w:ascii="Arial" w:eastAsia="Calibri" w:hAnsi="Arial" w:cs="Arial"/>
          <w:sz w:val="22"/>
          <w:szCs w:val="22"/>
        </w:rPr>
        <w:t xml:space="preserve">      </w:t>
      </w:r>
      <w:r w:rsidR="00174709">
        <w:rPr>
          <w:rFonts w:ascii="Arial" w:eastAsia="Calibri" w:hAnsi="Arial" w:cs="Arial"/>
          <w:sz w:val="22"/>
          <w:szCs w:val="22"/>
        </w:rPr>
        <w:t xml:space="preserve">- </w:t>
      </w:r>
      <w:r w:rsidRPr="00CE4528">
        <w:rPr>
          <w:rFonts w:ascii="Arial" w:eastAsia="Calibri" w:hAnsi="Arial" w:cs="Arial"/>
          <w:sz w:val="22"/>
          <w:szCs w:val="22"/>
        </w:rPr>
        <w:t>Se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m</w:t>
      </w:r>
      <w:r w:rsidRPr="00CE4528">
        <w:rPr>
          <w:rFonts w:ascii="Arial" w:eastAsia="Calibri" w:hAnsi="Arial" w:cs="Arial"/>
          <w:sz w:val="22"/>
          <w:szCs w:val="22"/>
        </w:rPr>
        <w:t>i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n</w:t>
      </w:r>
      <w:r w:rsidRPr="00CE4528">
        <w:rPr>
          <w:rFonts w:ascii="Arial" w:eastAsia="Calibri" w:hAnsi="Arial" w:cs="Arial"/>
          <w:sz w:val="22"/>
          <w:szCs w:val="22"/>
        </w:rPr>
        <w:t>ar</w:t>
      </w:r>
      <w:r w:rsidRPr="00CE452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E4528">
        <w:rPr>
          <w:rFonts w:ascii="Arial" w:eastAsia="Calibri" w:hAnsi="Arial" w:cs="Arial"/>
          <w:spacing w:val="1"/>
          <w:sz w:val="22"/>
          <w:szCs w:val="22"/>
        </w:rPr>
        <w:t>o</w:t>
      </w:r>
      <w:r w:rsidRPr="00CE4528">
        <w:rPr>
          <w:rFonts w:ascii="Arial" w:eastAsia="Calibri" w:hAnsi="Arial" w:cs="Arial"/>
          <w:sz w:val="22"/>
          <w:szCs w:val="22"/>
        </w:rPr>
        <w:t>n</w:t>
      </w:r>
      <w:r w:rsidRPr="00CE452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CE4528">
        <w:rPr>
          <w:rFonts w:ascii="Arial" w:eastAsia="Calibri" w:hAnsi="Arial" w:cs="Arial"/>
          <w:spacing w:val="2"/>
          <w:sz w:val="22"/>
          <w:szCs w:val="22"/>
        </w:rPr>
        <w:t>“</w:t>
      </w:r>
      <w:r w:rsidRPr="00CE4528">
        <w:rPr>
          <w:rFonts w:ascii="Arial" w:eastAsia="Calibri" w:hAnsi="Arial" w:cs="Arial"/>
          <w:sz w:val="22"/>
          <w:szCs w:val="22"/>
        </w:rPr>
        <w:t>Offi</w:t>
      </w:r>
      <w:r w:rsidRPr="00CE4528">
        <w:rPr>
          <w:rFonts w:ascii="Arial" w:eastAsia="Calibri" w:hAnsi="Arial" w:cs="Arial"/>
          <w:spacing w:val="-3"/>
          <w:sz w:val="22"/>
          <w:szCs w:val="22"/>
        </w:rPr>
        <w:t>c</w:t>
      </w:r>
      <w:r w:rsidRPr="00CE4528">
        <w:rPr>
          <w:rFonts w:ascii="Arial" w:eastAsia="Calibri" w:hAnsi="Arial" w:cs="Arial"/>
          <w:sz w:val="22"/>
          <w:szCs w:val="22"/>
        </w:rPr>
        <w:t>e</w:t>
      </w:r>
      <w:r w:rsidRPr="00CE452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CE4528">
        <w:rPr>
          <w:rFonts w:ascii="Arial" w:eastAsia="Calibri" w:hAnsi="Arial" w:cs="Arial"/>
          <w:spacing w:val="-2"/>
          <w:sz w:val="22"/>
          <w:szCs w:val="22"/>
        </w:rPr>
        <w:t>M</w:t>
      </w:r>
      <w:r w:rsidRPr="00CE4528">
        <w:rPr>
          <w:rFonts w:ascii="Arial" w:eastAsia="Calibri" w:hAnsi="Arial" w:cs="Arial"/>
          <w:sz w:val="22"/>
          <w:szCs w:val="22"/>
        </w:rPr>
        <w:t>a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n</w:t>
      </w:r>
      <w:r w:rsidRPr="00CE4528">
        <w:rPr>
          <w:rFonts w:ascii="Arial" w:eastAsia="Calibri" w:hAnsi="Arial" w:cs="Arial"/>
          <w:sz w:val="22"/>
          <w:szCs w:val="22"/>
        </w:rPr>
        <w:t>a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g</w:t>
      </w:r>
      <w:r w:rsidRPr="00CE4528">
        <w:rPr>
          <w:rFonts w:ascii="Arial" w:eastAsia="Calibri" w:hAnsi="Arial" w:cs="Arial"/>
          <w:sz w:val="22"/>
          <w:szCs w:val="22"/>
        </w:rPr>
        <w:t>e</w:t>
      </w:r>
      <w:r w:rsidRPr="00CE4528">
        <w:rPr>
          <w:rFonts w:ascii="Arial" w:eastAsia="Calibri" w:hAnsi="Arial" w:cs="Arial"/>
          <w:spacing w:val="-1"/>
          <w:sz w:val="22"/>
          <w:szCs w:val="22"/>
        </w:rPr>
        <w:t>m</w:t>
      </w:r>
      <w:r w:rsidR="00174709">
        <w:rPr>
          <w:rFonts w:ascii="Arial" w:eastAsia="Calibri" w:hAnsi="Arial" w:cs="Arial"/>
          <w:sz w:val="22"/>
          <w:szCs w:val="22"/>
        </w:rPr>
        <w:t>ent”</w:t>
      </w:r>
    </w:p>
    <w:p w:rsidR="00CE4528" w:rsidRPr="00E54D00" w:rsidRDefault="00174709" w:rsidP="00E54D00">
      <w:pPr>
        <w:ind w:left="4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</w:t>
      </w:r>
      <w:r w:rsidR="00CE4528" w:rsidRPr="00CE4528">
        <w:rPr>
          <w:rFonts w:ascii="Arial" w:eastAsia="Calibri" w:hAnsi="Arial" w:cs="Arial"/>
          <w:spacing w:val="1"/>
          <w:sz w:val="22"/>
          <w:szCs w:val="22"/>
        </w:rPr>
        <w:t>P</w:t>
      </w:r>
      <w:r w:rsidR="00CE4528" w:rsidRPr="00CE4528">
        <w:rPr>
          <w:rFonts w:ascii="Arial" w:eastAsia="Calibri" w:hAnsi="Arial" w:cs="Arial"/>
          <w:sz w:val="22"/>
          <w:szCs w:val="22"/>
        </w:rPr>
        <w:t>la</w:t>
      </w:r>
      <w:r w:rsidR="00CE4528" w:rsidRPr="00CE4528">
        <w:rPr>
          <w:rFonts w:ascii="Arial" w:eastAsia="Calibri" w:hAnsi="Arial" w:cs="Arial"/>
          <w:spacing w:val="-1"/>
          <w:sz w:val="22"/>
          <w:szCs w:val="22"/>
        </w:rPr>
        <w:t>z</w:t>
      </w:r>
      <w:r w:rsidR="00CE4528" w:rsidRPr="00CE4528">
        <w:rPr>
          <w:rFonts w:ascii="Arial" w:eastAsia="Calibri" w:hAnsi="Arial" w:cs="Arial"/>
          <w:sz w:val="22"/>
          <w:szCs w:val="22"/>
        </w:rPr>
        <w:t>a Fa</w:t>
      </w:r>
      <w:r w:rsidR="00CE4528" w:rsidRPr="00CE4528">
        <w:rPr>
          <w:rFonts w:ascii="Arial" w:eastAsia="Calibri" w:hAnsi="Arial" w:cs="Arial"/>
          <w:spacing w:val="-1"/>
          <w:sz w:val="22"/>
          <w:szCs w:val="22"/>
        </w:rPr>
        <w:t>i</w:t>
      </w:r>
      <w:r w:rsidR="00CE4528" w:rsidRPr="00CE4528">
        <w:rPr>
          <w:rFonts w:ascii="Arial" w:eastAsia="Calibri" w:hAnsi="Arial" w:cs="Arial"/>
          <w:sz w:val="22"/>
          <w:szCs w:val="22"/>
        </w:rPr>
        <w:t>r</w:t>
      </w:r>
      <w:r w:rsidR="00CE4528" w:rsidRPr="00CE452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CE4528" w:rsidRPr="00CE4528">
        <w:rPr>
          <w:rFonts w:ascii="Arial" w:eastAsia="Calibri" w:hAnsi="Arial" w:cs="Arial"/>
          <w:sz w:val="22"/>
          <w:szCs w:val="22"/>
        </w:rPr>
        <w:t>Ca</w:t>
      </w:r>
      <w:r w:rsidR="00CE4528" w:rsidRPr="00CE4528">
        <w:rPr>
          <w:rFonts w:ascii="Arial" w:eastAsia="Calibri" w:hAnsi="Arial" w:cs="Arial"/>
          <w:spacing w:val="-1"/>
          <w:sz w:val="22"/>
          <w:szCs w:val="22"/>
        </w:rPr>
        <w:t>g</w:t>
      </w:r>
      <w:r w:rsidR="00CE4528" w:rsidRPr="00CE4528">
        <w:rPr>
          <w:rFonts w:ascii="Arial" w:eastAsia="Calibri" w:hAnsi="Arial" w:cs="Arial"/>
          <w:sz w:val="22"/>
          <w:szCs w:val="22"/>
        </w:rPr>
        <w:t>ayan</w:t>
      </w:r>
      <w:r w:rsidR="00CE4528" w:rsidRPr="00CE4528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="00CE4528" w:rsidRPr="00CE4528">
        <w:rPr>
          <w:rFonts w:ascii="Arial" w:eastAsia="Calibri" w:hAnsi="Arial" w:cs="Arial"/>
          <w:sz w:val="22"/>
          <w:szCs w:val="22"/>
        </w:rPr>
        <w:t>de</w:t>
      </w:r>
      <w:r w:rsidR="00CE4528" w:rsidRPr="00CE452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CE4528" w:rsidRPr="00CE4528">
        <w:rPr>
          <w:rFonts w:ascii="Arial" w:eastAsia="Calibri" w:hAnsi="Arial" w:cs="Arial"/>
          <w:sz w:val="22"/>
          <w:szCs w:val="22"/>
        </w:rPr>
        <w:t>O</w:t>
      </w:r>
      <w:r w:rsidR="00CE4528" w:rsidRPr="00CE4528">
        <w:rPr>
          <w:rFonts w:ascii="Arial" w:eastAsia="Calibri" w:hAnsi="Arial" w:cs="Arial"/>
          <w:spacing w:val="-2"/>
          <w:sz w:val="22"/>
          <w:szCs w:val="22"/>
        </w:rPr>
        <w:t>r</w:t>
      </w:r>
      <w:r w:rsidR="00CE4528" w:rsidRPr="00CE4528">
        <w:rPr>
          <w:rFonts w:ascii="Arial" w:eastAsia="Calibri" w:hAnsi="Arial" w:cs="Arial"/>
          <w:sz w:val="22"/>
          <w:szCs w:val="22"/>
        </w:rPr>
        <w:t>o</w:t>
      </w:r>
      <w:r w:rsidR="00CE4528" w:rsidRPr="00CE4528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="00CE4528" w:rsidRPr="00CE4528">
        <w:rPr>
          <w:rFonts w:ascii="Arial" w:eastAsia="Calibri" w:hAnsi="Arial" w:cs="Arial"/>
          <w:sz w:val="22"/>
          <w:szCs w:val="22"/>
        </w:rPr>
        <w:t>Ci</w:t>
      </w:r>
      <w:r w:rsidR="00CE4528" w:rsidRPr="00CE4528">
        <w:rPr>
          <w:rFonts w:ascii="Arial" w:eastAsia="Calibri" w:hAnsi="Arial" w:cs="Arial"/>
          <w:spacing w:val="-2"/>
          <w:sz w:val="22"/>
          <w:szCs w:val="22"/>
        </w:rPr>
        <w:t>t</w:t>
      </w:r>
      <w:r w:rsidR="00E54D00">
        <w:rPr>
          <w:rFonts w:ascii="Arial" w:eastAsia="Calibri" w:hAnsi="Arial" w:cs="Arial"/>
          <w:sz w:val="22"/>
          <w:szCs w:val="22"/>
        </w:rPr>
        <w:t>y</w:t>
      </w:r>
    </w:p>
    <w:p w:rsidR="00174709" w:rsidRPr="00E54D00" w:rsidRDefault="00CE4528" w:rsidP="00CE4528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ay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8</w:t>
      </w:r>
      <w:r w:rsidRPr="00E54D00">
        <w:rPr>
          <w:rFonts w:ascii="Arial" w:eastAsia="Calibri" w:hAnsi="Arial" w:cs="Arial"/>
          <w:sz w:val="21"/>
          <w:szCs w:val="21"/>
        </w:rPr>
        <w:t>-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10</w:t>
      </w:r>
      <w:r w:rsidRPr="00E54D00">
        <w:rPr>
          <w:rFonts w:ascii="Arial" w:eastAsia="Calibri" w:hAnsi="Arial" w:cs="Arial"/>
          <w:sz w:val="21"/>
          <w:szCs w:val="21"/>
        </w:rPr>
        <w:t>,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9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</w:t>
      </w:r>
      <w:r w:rsidRPr="00E54D00">
        <w:rPr>
          <w:rFonts w:ascii="Arial" w:eastAsia="Calibri" w:hAnsi="Arial" w:cs="Arial"/>
          <w:sz w:val="21"/>
          <w:szCs w:val="21"/>
        </w:rPr>
        <w:t xml:space="preserve">9   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 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 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-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ercha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nd</w:t>
      </w:r>
      <w:r w:rsidRPr="00E54D00">
        <w:rPr>
          <w:rFonts w:ascii="Arial" w:eastAsia="Calibri" w:hAnsi="Arial" w:cs="Arial"/>
          <w:sz w:val="21"/>
          <w:szCs w:val="21"/>
        </w:rPr>
        <w:t>isi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W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k</w:t>
      </w:r>
      <w:r w:rsidRPr="00E54D00">
        <w:rPr>
          <w:rFonts w:ascii="Arial" w:eastAsia="Calibri" w:hAnsi="Arial" w:cs="Arial"/>
          <w:sz w:val="21"/>
          <w:szCs w:val="21"/>
        </w:rPr>
        <w:t xml:space="preserve">shop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="00174709" w:rsidRPr="00E54D00">
        <w:rPr>
          <w:rFonts w:ascii="Arial" w:eastAsia="Calibri" w:hAnsi="Arial" w:cs="Arial"/>
          <w:sz w:val="21"/>
          <w:szCs w:val="21"/>
        </w:rPr>
        <w:t>ar</w:t>
      </w:r>
    </w:p>
    <w:p w:rsidR="00CE4528" w:rsidRPr="00E54D00" w:rsidRDefault="00174709" w:rsidP="00E54D00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 xml:space="preserve">                                 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="00CE4528" w:rsidRPr="00E54D00">
        <w:rPr>
          <w:rFonts w:ascii="Arial" w:eastAsia="Calibri" w:hAnsi="Arial" w:cs="Arial"/>
          <w:sz w:val="21"/>
          <w:szCs w:val="21"/>
        </w:rPr>
        <w:t>la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>z</w:t>
      </w:r>
      <w:r w:rsidR="00CE4528" w:rsidRPr="00E54D00">
        <w:rPr>
          <w:rFonts w:ascii="Arial" w:eastAsia="Calibri" w:hAnsi="Arial" w:cs="Arial"/>
          <w:sz w:val="21"/>
          <w:szCs w:val="21"/>
        </w:rPr>
        <w:t>a Fa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>i</w:t>
      </w:r>
      <w:r w:rsidR="00CE4528" w:rsidRPr="00E54D00">
        <w:rPr>
          <w:rFonts w:ascii="Arial" w:eastAsia="Calibri" w:hAnsi="Arial" w:cs="Arial"/>
          <w:sz w:val="21"/>
          <w:szCs w:val="21"/>
        </w:rPr>
        <w:t>r- Ca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="00CE4528" w:rsidRPr="00E54D00">
        <w:rPr>
          <w:rFonts w:ascii="Arial" w:eastAsia="Calibri" w:hAnsi="Arial" w:cs="Arial"/>
          <w:spacing w:val="-3"/>
          <w:sz w:val="21"/>
          <w:szCs w:val="21"/>
        </w:rPr>
        <w:t>a</w:t>
      </w:r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>y</w:t>
      </w:r>
      <w:r w:rsidR="00CE4528" w:rsidRPr="00E54D00">
        <w:rPr>
          <w:rFonts w:ascii="Arial" w:eastAsia="Calibri" w:hAnsi="Arial" w:cs="Arial"/>
          <w:sz w:val="21"/>
          <w:szCs w:val="21"/>
        </w:rPr>
        <w:t>an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de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Oro</w:t>
      </w:r>
      <w:r w:rsidR="00CE4528" w:rsidRPr="00E54D00">
        <w:rPr>
          <w:rFonts w:ascii="Arial" w:eastAsia="Calibri" w:hAnsi="Arial" w:cs="Arial"/>
          <w:spacing w:val="-3"/>
          <w:sz w:val="21"/>
          <w:szCs w:val="21"/>
        </w:rPr>
        <w:t xml:space="preserve"> </w:t>
      </w:r>
      <w:r w:rsidR="00E54D00">
        <w:rPr>
          <w:rFonts w:ascii="Arial" w:eastAsia="Calibri" w:hAnsi="Arial" w:cs="Arial"/>
          <w:sz w:val="21"/>
          <w:szCs w:val="21"/>
        </w:rPr>
        <w:t>City</w:t>
      </w:r>
    </w:p>
    <w:p w:rsidR="00174709" w:rsidRPr="00E54D00" w:rsidRDefault="00CE4528" w:rsidP="00CE4528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Fe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ary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2</w:t>
      </w:r>
      <w:r w:rsidRPr="00E54D00">
        <w:rPr>
          <w:rFonts w:ascii="Arial" w:eastAsia="Calibri" w:hAnsi="Arial" w:cs="Arial"/>
          <w:sz w:val="21"/>
          <w:szCs w:val="21"/>
        </w:rPr>
        <w:t>,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99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9 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 -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D</w:t>
      </w:r>
      <w:r w:rsidRPr="00E54D00">
        <w:rPr>
          <w:rFonts w:ascii="Arial" w:eastAsia="Calibri" w:hAnsi="Arial" w:cs="Arial"/>
          <w:sz w:val="21"/>
          <w:szCs w:val="21"/>
        </w:rPr>
        <w:t>istri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bu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n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Cha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nn</w:t>
      </w:r>
      <w:r w:rsidRPr="00E54D00">
        <w:rPr>
          <w:rFonts w:ascii="Arial" w:eastAsia="Calibri" w:hAnsi="Arial" w:cs="Arial"/>
          <w:sz w:val="21"/>
          <w:szCs w:val="21"/>
        </w:rPr>
        <w:t>el 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y</w:t>
      </w:r>
      <w:r w:rsidRPr="00E54D00">
        <w:rPr>
          <w:rFonts w:ascii="Arial" w:eastAsia="Calibri" w:hAnsi="Arial" w:cs="Arial"/>
          <w:sz w:val="21"/>
          <w:szCs w:val="21"/>
        </w:rPr>
        <w:t>st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ar</w:t>
      </w:r>
    </w:p>
    <w:p w:rsidR="00CE4528" w:rsidRPr="00E54D00" w:rsidRDefault="00174709" w:rsidP="00E54D00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 xml:space="preserve">                                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>L</w:t>
      </w:r>
      <w:r w:rsidR="00CE4528" w:rsidRPr="00E54D00">
        <w:rPr>
          <w:rFonts w:ascii="Arial" w:eastAsia="Calibri" w:hAnsi="Arial" w:cs="Arial"/>
          <w:sz w:val="21"/>
          <w:szCs w:val="21"/>
        </w:rPr>
        <w:t>ic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="00CE4528" w:rsidRPr="00E54D00">
        <w:rPr>
          <w:rFonts w:ascii="Arial" w:eastAsia="Calibri" w:hAnsi="Arial" w:cs="Arial"/>
          <w:sz w:val="21"/>
          <w:szCs w:val="21"/>
        </w:rPr>
        <w:t>o</w:t>
      </w:r>
      <w:proofErr w:type="spellEnd"/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de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Ca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="00CE4528" w:rsidRPr="00E54D00">
        <w:rPr>
          <w:rFonts w:ascii="Arial" w:eastAsia="Calibri" w:hAnsi="Arial" w:cs="Arial"/>
          <w:sz w:val="21"/>
          <w:szCs w:val="21"/>
        </w:rPr>
        <w:t xml:space="preserve">ayan </w:t>
      </w:r>
      <w:r w:rsidR="00CE4528" w:rsidRPr="00E54D00">
        <w:rPr>
          <w:rFonts w:ascii="Arial" w:eastAsia="Calibri" w:hAnsi="Arial" w:cs="Arial"/>
          <w:spacing w:val="-3"/>
          <w:sz w:val="21"/>
          <w:szCs w:val="21"/>
        </w:rPr>
        <w:t>d</w:t>
      </w:r>
      <w:r w:rsidR="00CE4528" w:rsidRPr="00E54D00">
        <w:rPr>
          <w:rFonts w:ascii="Arial" w:eastAsia="Calibri" w:hAnsi="Arial" w:cs="Arial"/>
          <w:sz w:val="21"/>
          <w:szCs w:val="21"/>
        </w:rPr>
        <w:t>e</w:t>
      </w:r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O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="00CE4528" w:rsidRPr="00E54D00">
        <w:rPr>
          <w:rFonts w:ascii="Arial" w:eastAsia="Calibri" w:hAnsi="Arial" w:cs="Arial"/>
          <w:sz w:val="21"/>
          <w:szCs w:val="21"/>
        </w:rPr>
        <w:t>o</w:t>
      </w:r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z w:val="21"/>
          <w:szCs w:val="21"/>
        </w:rPr>
        <w:t>C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>i</w:t>
      </w:r>
      <w:r w:rsidR="00E54D00">
        <w:rPr>
          <w:rFonts w:ascii="Arial" w:eastAsia="Calibri" w:hAnsi="Arial" w:cs="Arial"/>
          <w:sz w:val="21"/>
          <w:szCs w:val="21"/>
        </w:rPr>
        <w:t>ty</w:t>
      </w:r>
    </w:p>
    <w:p w:rsidR="00CE4528" w:rsidRPr="00E54D00" w:rsidRDefault="00CE4528" w:rsidP="00E54D00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z w:val="21"/>
          <w:szCs w:val="21"/>
        </w:rPr>
        <w:t>Oc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to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b</w:t>
      </w:r>
      <w:r w:rsidRPr="00E54D00">
        <w:rPr>
          <w:rFonts w:ascii="Arial" w:eastAsia="Calibri" w:hAnsi="Arial" w:cs="Arial"/>
          <w:sz w:val="21"/>
          <w:szCs w:val="21"/>
        </w:rPr>
        <w:t>er</w:t>
      </w:r>
      <w:r w:rsidRPr="00E54D00">
        <w:rPr>
          <w:rFonts w:ascii="Arial" w:eastAsia="Calibri" w:hAnsi="Arial" w:cs="Arial"/>
          <w:spacing w:val="49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9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9       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 </w:t>
      </w:r>
      <w:r w:rsidR="00E54D00">
        <w:rPr>
          <w:rFonts w:ascii="Arial" w:eastAsia="Calibri" w:hAnsi="Arial" w:cs="Arial"/>
          <w:sz w:val="21"/>
          <w:szCs w:val="21"/>
        </w:rPr>
        <w:t xml:space="preserve"> -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duc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i</w:t>
      </w:r>
      <w:r w:rsidRPr="00E54D00">
        <w:rPr>
          <w:rFonts w:ascii="Arial" w:eastAsia="Calibri" w:hAnsi="Arial" w:cs="Arial"/>
          <w:sz w:val="21"/>
          <w:szCs w:val="21"/>
        </w:rPr>
        <w:t>ti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and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st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er </w:t>
      </w:r>
      <w:r w:rsidRPr="00E54D00">
        <w:rPr>
          <w:rFonts w:ascii="Arial" w:eastAsia="Calibri" w:hAnsi="Arial" w:cs="Arial"/>
          <w:sz w:val="21"/>
          <w:szCs w:val="21"/>
        </w:rPr>
        <w:t>Se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v</w:t>
      </w:r>
      <w:r w:rsidRPr="00E54D00">
        <w:rPr>
          <w:rFonts w:ascii="Arial" w:eastAsia="Calibri" w:hAnsi="Arial" w:cs="Arial"/>
          <w:sz w:val="21"/>
          <w:szCs w:val="21"/>
        </w:rPr>
        <w:t>ic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s S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="00E54D00">
        <w:rPr>
          <w:rFonts w:ascii="Arial" w:eastAsia="Calibri" w:hAnsi="Arial" w:cs="Arial"/>
          <w:sz w:val="21"/>
          <w:szCs w:val="21"/>
        </w:rPr>
        <w:t xml:space="preserve">ar                </w:t>
      </w:r>
      <w:r w:rsidR="00E54D00">
        <w:rPr>
          <w:rFonts w:ascii="Arial" w:eastAsia="Calibri" w:hAnsi="Arial" w:cs="Arial"/>
          <w:sz w:val="21"/>
          <w:szCs w:val="21"/>
        </w:rPr>
        <w:tab/>
      </w:r>
      <w:r w:rsidR="00E54D00">
        <w:rPr>
          <w:rFonts w:ascii="Arial" w:eastAsia="Calibri" w:hAnsi="Arial" w:cs="Arial"/>
          <w:sz w:val="21"/>
          <w:szCs w:val="21"/>
        </w:rPr>
        <w:tab/>
      </w:r>
      <w:r w:rsidR="00E54D00">
        <w:rPr>
          <w:rFonts w:ascii="Arial" w:eastAsia="Calibri" w:hAnsi="Arial" w:cs="Arial"/>
          <w:sz w:val="21"/>
          <w:szCs w:val="21"/>
        </w:rPr>
        <w:tab/>
      </w:r>
      <w:r w:rsidR="00E54D00">
        <w:rPr>
          <w:rFonts w:ascii="Arial" w:eastAsia="Calibri" w:hAnsi="Arial" w:cs="Arial"/>
          <w:sz w:val="21"/>
          <w:szCs w:val="21"/>
        </w:rPr>
        <w:tab/>
        <w:t xml:space="preserve">     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la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z</w:t>
      </w:r>
      <w:r w:rsidRPr="00E54D00">
        <w:rPr>
          <w:rFonts w:ascii="Arial" w:eastAsia="Calibri" w:hAnsi="Arial" w:cs="Arial"/>
          <w:sz w:val="21"/>
          <w:szCs w:val="21"/>
        </w:rPr>
        <w:t>a Fa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i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="00174709" w:rsidRPr="00E54D00">
        <w:rPr>
          <w:rFonts w:ascii="Arial" w:eastAsia="Calibri" w:hAnsi="Arial" w:cs="Arial"/>
          <w:sz w:val="21"/>
          <w:szCs w:val="21"/>
        </w:rPr>
        <w:t>-Cagayan de Oro City</w:t>
      </w:r>
    </w:p>
    <w:p w:rsidR="00174709" w:rsidRPr="00E54D00" w:rsidRDefault="00CE4528" w:rsidP="00CE4528">
      <w:pPr>
        <w:ind w:left="460"/>
        <w:rPr>
          <w:rFonts w:ascii="Arial" w:eastAsia="Calibri" w:hAnsi="Arial" w:cs="Arial"/>
          <w:spacing w:val="1"/>
          <w:sz w:val="21"/>
          <w:szCs w:val="21"/>
        </w:rPr>
      </w:pPr>
      <w:r w:rsidRPr="00E54D00">
        <w:rPr>
          <w:rFonts w:ascii="Arial" w:eastAsia="Calibri" w:hAnsi="Arial" w:cs="Arial"/>
          <w:spacing w:val="-1"/>
          <w:sz w:val="21"/>
          <w:szCs w:val="21"/>
        </w:rPr>
        <w:t>Ju</w:t>
      </w:r>
      <w:r w:rsidRPr="00E54D00">
        <w:rPr>
          <w:rFonts w:ascii="Arial" w:eastAsia="Calibri" w:hAnsi="Arial" w:cs="Arial"/>
          <w:sz w:val="21"/>
          <w:szCs w:val="21"/>
        </w:rPr>
        <w:t xml:space="preserve">ly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2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0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0</w:t>
      </w:r>
      <w:r w:rsidRPr="00E54D00">
        <w:rPr>
          <w:rFonts w:ascii="Arial" w:eastAsia="Calibri" w:hAnsi="Arial" w:cs="Arial"/>
          <w:sz w:val="21"/>
          <w:szCs w:val="21"/>
        </w:rPr>
        <w:t xml:space="preserve">0              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             </w:t>
      </w:r>
      <w:r w:rsidR="00E54D00">
        <w:rPr>
          <w:rFonts w:ascii="Arial" w:eastAsia="Calibri" w:hAnsi="Arial" w:cs="Arial"/>
          <w:sz w:val="21"/>
          <w:szCs w:val="21"/>
        </w:rPr>
        <w:t xml:space="preserve">   -</w:t>
      </w:r>
      <w:r w:rsidRPr="00E54D00">
        <w:rPr>
          <w:rFonts w:ascii="Arial" w:eastAsia="Calibri" w:hAnsi="Arial" w:cs="Arial"/>
          <w:sz w:val="21"/>
          <w:szCs w:val="21"/>
        </w:rPr>
        <w:t>For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u</w:t>
      </w:r>
      <w:r w:rsidRPr="00E54D00">
        <w:rPr>
          <w:rFonts w:ascii="Arial" w:eastAsia="Calibri" w:hAnsi="Arial" w:cs="Arial"/>
          <w:sz w:val="21"/>
          <w:szCs w:val="21"/>
        </w:rPr>
        <w:t>l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a</w:t>
      </w:r>
      <w:r w:rsidRPr="00E54D00">
        <w:rPr>
          <w:rFonts w:ascii="Arial" w:eastAsia="Calibri" w:hAnsi="Arial" w:cs="Arial"/>
          <w:sz w:val="21"/>
          <w:szCs w:val="21"/>
        </w:rPr>
        <w:t>ti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k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ti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St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r</w:t>
      </w:r>
      <w:r w:rsidRPr="00E54D00">
        <w:rPr>
          <w:rFonts w:ascii="Arial" w:eastAsia="Calibri" w:hAnsi="Arial" w:cs="Arial"/>
          <w:sz w:val="21"/>
          <w:szCs w:val="21"/>
        </w:rPr>
        <w:t>at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z w:val="21"/>
          <w:szCs w:val="21"/>
        </w:rPr>
        <w:t xml:space="preserve">ies </w:t>
      </w:r>
      <w:r w:rsidRPr="00E54D00">
        <w:rPr>
          <w:rFonts w:ascii="Arial" w:eastAsia="Calibri" w:hAnsi="Arial" w:cs="Arial"/>
          <w:spacing w:val="-3"/>
          <w:sz w:val="21"/>
          <w:szCs w:val="21"/>
        </w:rPr>
        <w:t>S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ar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</w:p>
    <w:p w:rsidR="00E54D00" w:rsidRDefault="00174709" w:rsidP="006D312F">
      <w:pPr>
        <w:ind w:left="46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                                           </w:t>
      </w:r>
      <w:r w:rsid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proofErr w:type="spellStart"/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>L</w:t>
      </w:r>
      <w:r w:rsidR="00CE4528" w:rsidRPr="00E54D00">
        <w:rPr>
          <w:rFonts w:ascii="Arial" w:eastAsia="Calibri" w:hAnsi="Arial" w:cs="Arial"/>
          <w:sz w:val="21"/>
          <w:szCs w:val="21"/>
        </w:rPr>
        <w:t>i</w:t>
      </w:r>
      <w:r w:rsidR="00CE4528" w:rsidRPr="00E54D00">
        <w:rPr>
          <w:rFonts w:ascii="Arial" w:eastAsia="Calibri" w:hAnsi="Arial" w:cs="Arial"/>
          <w:spacing w:val="-3"/>
          <w:sz w:val="21"/>
          <w:szCs w:val="21"/>
        </w:rPr>
        <w:t>c</w:t>
      </w:r>
      <w:r w:rsidR="00CE4528" w:rsidRPr="00E54D00">
        <w:rPr>
          <w:rFonts w:ascii="Arial" w:eastAsia="Calibri" w:hAnsi="Arial" w:cs="Arial"/>
          <w:sz w:val="21"/>
          <w:szCs w:val="21"/>
        </w:rPr>
        <w:t>eo</w:t>
      </w:r>
      <w:proofErr w:type="spellEnd"/>
      <w:r w:rsidR="00CE4528" w:rsidRPr="00E54D00">
        <w:rPr>
          <w:rFonts w:ascii="Arial" w:eastAsia="Calibri" w:hAnsi="Arial" w:cs="Arial"/>
          <w:sz w:val="21"/>
          <w:szCs w:val="21"/>
        </w:rPr>
        <w:t xml:space="preserve"> de</w:t>
      </w:r>
      <w:r w:rsidR="00CE4528" w:rsidRPr="00E54D00">
        <w:rPr>
          <w:rFonts w:ascii="Arial" w:eastAsia="Calibri" w:hAnsi="Arial" w:cs="Arial"/>
          <w:spacing w:val="1"/>
          <w:sz w:val="21"/>
          <w:szCs w:val="21"/>
        </w:rPr>
        <w:t xml:space="preserve"> </w:t>
      </w:r>
      <w:r w:rsidR="00CE4528" w:rsidRPr="00E54D00">
        <w:rPr>
          <w:rFonts w:ascii="Arial" w:eastAsia="Calibri" w:hAnsi="Arial" w:cs="Arial"/>
          <w:spacing w:val="-2"/>
          <w:sz w:val="21"/>
          <w:szCs w:val="21"/>
        </w:rPr>
        <w:t>C</w:t>
      </w:r>
      <w:r w:rsidR="00CE4528" w:rsidRPr="00E54D00">
        <w:rPr>
          <w:rFonts w:ascii="Arial" w:eastAsia="Calibri" w:hAnsi="Arial" w:cs="Arial"/>
          <w:sz w:val="21"/>
          <w:szCs w:val="21"/>
        </w:rPr>
        <w:t>a</w:t>
      </w:r>
      <w:r w:rsidR="00CE4528" w:rsidRPr="00E54D00">
        <w:rPr>
          <w:rFonts w:ascii="Arial" w:eastAsia="Calibri" w:hAnsi="Arial" w:cs="Arial"/>
          <w:spacing w:val="-1"/>
          <w:sz w:val="21"/>
          <w:szCs w:val="21"/>
        </w:rPr>
        <w:t>g</w:t>
      </w:r>
      <w:r w:rsidRPr="00E54D00">
        <w:rPr>
          <w:rFonts w:ascii="Arial" w:eastAsia="Calibri" w:hAnsi="Arial" w:cs="Arial"/>
          <w:sz w:val="21"/>
          <w:szCs w:val="21"/>
        </w:rPr>
        <w:t>ayan University</w:t>
      </w:r>
    </w:p>
    <w:p w:rsidR="006D312F" w:rsidRPr="00E54D00" w:rsidRDefault="006D312F" w:rsidP="006D312F">
      <w:pPr>
        <w:ind w:left="460"/>
        <w:rPr>
          <w:rFonts w:ascii="Arial" w:eastAsia="Calibri" w:hAnsi="Arial" w:cs="Arial"/>
          <w:sz w:val="21"/>
          <w:szCs w:val="21"/>
        </w:rPr>
      </w:pPr>
    </w:p>
    <w:p w:rsidR="00CE4528" w:rsidRPr="00CE4528" w:rsidRDefault="005901D0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92.15pt;margin-top:2.05pt;width:432.75pt;height:21.9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" o:allowincell="f" fillcolor="#4f81bd [3204]" strokecolor="#f2f2f2 [3041]" strokeweight="3pt">
            <v:shadow on="t" color="#243f60 [1604]" opacity=".5" offset="1pt"/>
            <v:path arrowok="t"/>
            <v:textbox>
              <w:txbxContent>
                <w:p w:rsidR="00CE4528" w:rsidRPr="00D74B6F" w:rsidRDefault="00CE4528" w:rsidP="00CE4528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PERSONAL DATA</w:t>
                  </w:r>
                </w:p>
              </w:txbxContent>
            </v:textbox>
            <w10:wrap anchorx="page"/>
          </v:rect>
        </w:pict>
      </w:r>
    </w:p>
    <w:p w:rsidR="00CE4528" w:rsidRPr="00CE4528" w:rsidRDefault="00CE4528" w:rsidP="00B43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E4528" w:rsidRPr="00E54D00" w:rsidRDefault="00CE4528" w:rsidP="00CE4528">
      <w:pPr>
        <w:spacing w:before="12" w:line="260" w:lineRule="exact"/>
        <w:rPr>
          <w:rFonts w:ascii="Arial" w:hAnsi="Arial" w:cs="Arial"/>
          <w:sz w:val="21"/>
          <w:szCs w:val="21"/>
        </w:rPr>
      </w:pPr>
    </w:p>
    <w:p w:rsidR="00CE4528" w:rsidRPr="00E54D00" w:rsidRDefault="00CE4528" w:rsidP="00CE4528">
      <w:pPr>
        <w:ind w:left="204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spacing w:val="-1"/>
          <w:sz w:val="21"/>
          <w:szCs w:val="21"/>
        </w:rPr>
        <w:t>Date of Birth</w:t>
      </w:r>
      <w:r w:rsidRPr="00E54D00">
        <w:rPr>
          <w:rFonts w:ascii="Arial" w:eastAsia="Calibri" w:hAnsi="Arial" w:cs="Arial"/>
          <w:sz w:val="21"/>
          <w:szCs w:val="21"/>
        </w:rPr>
        <w:t xml:space="preserve">  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 xml:space="preserve">:           </w:t>
      </w:r>
      <w:r w:rsidRPr="00E54D00">
        <w:rPr>
          <w:rFonts w:ascii="Arial" w:eastAsia="Calibri" w:hAnsi="Arial" w:cs="Arial"/>
          <w:spacing w:val="6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z w:val="21"/>
          <w:szCs w:val="21"/>
        </w:rPr>
        <w:t>ar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 xml:space="preserve">h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11</w:t>
      </w:r>
      <w:r w:rsidR="00174709" w:rsidRPr="00E54D00">
        <w:rPr>
          <w:rFonts w:ascii="Arial" w:eastAsia="Calibri" w:hAnsi="Arial" w:cs="Arial"/>
          <w:sz w:val="21"/>
          <w:szCs w:val="21"/>
        </w:rPr>
        <w:t xml:space="preserve">, 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1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9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7</w:t>
      </w:r>
      <w:r w:rsidRPr="00E54D00">
        <w:rPr>
          <w:rFonts w:ascii="Arial" w:eastAsia="Calibri" w:hAnsi="Arial" w:cs="Arial"/>
          <w:sz w:val="21"/>
          <w:szCs w:val="21"/>
        </w:rPr>
        <w:t>2</w:t>
      </w:r>
      <w:r w:rsidR="00E54D00">
        <w:rPr>
          <w:rFonts w:ascii="Arial" w:eastAsia="Calibri" w:hAnsi="Arial" w:cs="Arial"/>
          <w:sz w:val="21"/>
          <w:szCs w:val="21"/>
        </w:rPr>
        <w:t xml:space="preserve">      Gender</w:t>
      </w:r>
      <w:r w:rsidR="00492620">
        <w:rPr>
          <w:rFonts w:ascii="Arial" w:eastAsia="Calibri" w:hAnsi="Arial" w:cs="Arial"/>
          <w:sz w:val="21"/>
          <w:szCs w:val="21"/>
        </w:rPr>
        <w:t xml:space="preserve">        </w:t>
      </w:r>
      <w:r w:rsidR="00E54D00">
        <w:rPr>
          <w:rFonts w:ascii="Arial" w:eastAsia="Calibri" w:hAnsi="Arial" w:cs="Arial"/>
          <w:sz w:val="21"/>
          <w:szCs w:val="21"/>
        </w:rPr>
        <w:t>:      Male</w:t>
      </w:r>
    </w:p>
    <w:p w:rsidR="00CE4528" w:rsidRPr="00E54D00" w:rsidRDefault="00CE4528" w:rsidP="00492620">
      <w:pPr>
        <w:ind w:left="204"/>
        <w:rPr>
          <w:rFonts w:ascii="Arial" w:eastAsia="Calibri" w:hAnsi="Arial" w:cs="Arial"/>
          <w:spacing w:val="-1"/>
          <w:sz w:val="21"/>
          <w:szCs w:val="21"/>
        </w:rPr>
      </w:pP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Civil status    </w:t>
      </w:r>
      <w:r w:rsidR="00174709"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:           </w:t>
      </w:r>
      <w:r w:rsidR="00174709"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Sin</w:t>
      </w:r>
      <w:r w:rsidR="00492620">
        <w:rPr>
          <w:rFonts w:ascii="Arial" w:eastAsia="Calibri" w:hAnsi="Arial" w:cs="Arial"/>
          <w:spacing w:val="-1"/>
          <w:sz w:val="21"/>
          <w:szCs w:val="21"/>
        </w:rPr>
        <w:t xml:space="preserve">gle                      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Visa </w:t>
      </w:r>
      <w:proofErr w:type="gramStart"/>
      <w:r w:rsidR="00492620">
        <w:rPr>
          <w:rFonts w:ascii="Arial" w:eastAsia="Calibri" w:hAnsi="Arial" w:cs="Arial"/>
          <w:spacing w:val="-1"/>
          <w:sz w:val="21"/>
          <w:szCs w:val="21"/>
        </w:rPr>
        <w:t>S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tatu</w:t>
      </w:r>
      <w:r w:rsidR="00492620">
        <w:rPr>
          <w:rFonts w:ascii="Arial" w:eastAsia="Calibri" w:hAnsi="Arial" w:cs="Arial"/>
          <w:spacing w:val="-1"/>
          <w:sz w:val="21"/>
          <w:szCs w:val="21"/>
        </w:rPr>
        <w:t xml:space="preserve">s  </w:t>
      </w:r>
      <w:r w:rsidR="006D312F">
        <w:rPr>
          <w:rFonts w:ascii="Arial" w:eastAsia="Calibri" w:hAnsi="Arial" w:cs="Arial"/>
          <w:spacing w:val="-1"/>
          <w:sz w:val="21"/>
          <w:szCs w:val="21"/>
        </w:rPr>
        <w:t>:</w:t>
      </w:r>
      <w:proofErr w:type="gramEnd"/>
      <w:r w:rsidR="006D312F">
        <w:rPr>
          <w:rFonts w:ascii="Arial" w:eastAsia="Calibri" w:hAnsi="Arial" w:cs="Arial"/>
          <w:spacing w:val="-1"/>
          <w:sz w:val="21"/>
          <w:szCs w:val="21"/>
        </w:rPr>
        <w:t xml:space="preserve">      </w:t>
      </w:r>
      <w:r w:rsidR="00174709" w:rsidRPr="00E54D00">
        <w:rPr>
          <w:rFonts w:ascii="Arial" w:eastAsia="Calibri" w:hAnsi="Arial" w:cs="Arial"/>
          <w:spacing w:val="-1"/>
          <w:sz w:val="21"/>
          <w:szCs w:val="21"/>
        </w:rPr>
        <w:t>Tourist Visa</w:t>
      </w:r>
    </w:p>
    <w:p w:rsidR="00CE4528" w:rsidRPr="00E54D00" w:rsidRDefault="00CE4528" w:rsidP="00174709">
      <w:pPr>
        <w:ind w:left="204"/>
        <w:rPr>
          <w:rFonts w:ascii="Arial" w:eastAsia="Calibri" w:hAnsi="Arial" w:cs="Arial"/>
          <w:spacing w:val="-1"/>
          <w:sz w:val="21"/>
          <w:szCs w:val="21"/>
        </w:rPr>
      </w:pPr>
    </w:p>
    <w:p w:rsidR="00174709" w:rsidRPr="00E54D00" w:rsidRDefault="00174709" w:rsidP="00174709">
      <w:pPr>
        <w:ind w:left="100"/>
        <w:rPr>
          <w:rFonts w:ascii="Arial" w:eastAsia="Calibri" w:hAnsi="Arial" w:cs="Arial"/>
          <w:sz w:val="21"/>
          <w:szCs w:val="21"/>
        </w:rPr>
      </w:pPr>
      <w:r w:rsidRPr="00E54D00">
        <w:rPr>
          <w:rFonts w:ascii="Arial" w:eastAsia="Calibri" w:hAnsi="Arial" w:cs="Arial"/>
          <w:b/>
          <w:spacing w:val="-1"/>
          <w:sz w:val="21"/>
          <w:szCs w:val="21"/>
        </w:rPr>
        <w:t>S</w:t>
      </w:r>
      <w:r w:rsidRPr="00E54D00">
        <w:rPr>
          <w:rFonts w:ascii="Arial" w:eastAsia="Calibri" w:hAnsi="Arial" w:cs="Arial"/>
          <w:b/>
          <w:sz w:val="21"/>
          <w:szCs w:val="21"/>
        </w:rPr>
        <w:t>PE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C</w:t>
      </w:r>
      <w:r w:rsidRPr="00E54D00">
        <w:rPr>
          <w:rFonts w:ascii="Arial" w:eastAsia="Calibri" w:hAnsi="Arial" w:cs="Arial"/>
          <w:b/>
          <w:spacing w:val="-1"/>
          <w:sz w:val="21"/>
          <w:szCs w:val="21"/>
        </w:rPr>
        <w:t>I</w:t>
      </w:r>
      <w:r w:rsidRPr="00E54D00">
        <w:rPr>
          <w:rFonts w:ascii="Arial" w:eastAsia="Calibri" w:hAnsi="Arial" w:cs="Arial"/>
          <w:b/>
          <w:sz w:val="21"/>
          <w:szCs w:val="21"/>
        </w:rPr>
        <w:t>AL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b/>
          <w:spacing w:val="-1"/>
          <w:sz w:val="21"/>
          <w:szCs w:val="21"/>
        </w:rPr>
        <w:t>SK</w:t>
      </w:r>
      <w:r w:rsidRPr="00E54D00">
        <w:rPr>
          <w:rFonts w:ascii="Arial" w:eastAsia="Calibri" w:hAnsi="Arial" w:cs="Arial"/>
          <w:b/>
          <w:spacing w:val="1"/>
          <w:sz w:val="21"/>
          <w:szCs w:val="21"/>
        </w:rPr>
        <w:t>I</w:t>
      </w:r>
      <w:r w:rsidRPr="00E54D00">
        <w:rPr>
          <w:rFonts w:ascii="Arial" w:eastAsia="Calibri" w:hAnsi="Arial" w:cs="Arial"/>
          <w:b/>
          <w:spacing w:val="-2"/>
          <w:sz w:val="21"/>
          <w:szCs w:val="21"/>
        </w:rPr>
        <w:t>L</w:t>
      </w:r>
      <w:r w:rsidRPr="00E54D00">
        <w:rPr>
          <w:rFonts w:ascii="Arial" w:eastAsia="Calibri" w:hAnsi="Arial" w:cs="Arial"/>
          <w:b/>
          <w:sz w:val="21"/>
          <w:szCs w:val="21"/>
        </w:rPr>
        <w:t>LS:</w:t>
      </w:r>
      <w:r w:rsidRPr="00E54D00">
        <w:rPr>
          <w:rFonts w:ascii="Arial" w:eastAsia="Calibri" w:hAnsi="Arial" w:cs="Arial"/>
          <w:sz w:val="21"/>
          <w:szCs w:val="21"/>
        </w:rPr>
        <w:t xml:space="preserve"> 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y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</w:t>
      </w:r>
      <w:r w:rsidRPr="00E54D00">
        <w:rPr>
          <w:rFonts w:ascii="Arial" w:eastAsia="Calibri" w:hAnsi="Arial" w:cs="Arial"/>
          <w:sz w:val="21"/>
          <w:szCs w:val="21"/>
        </w:rPr>
        <w:t>e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writi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n</w:t>
      </w:r>
      <w:r w:rsidRPr="00E54D00">
        <w:rPr>
          <w:rFonts w:ascii="Arial" w:eastAsia="Calibri" w:hAnsi="Arial" w:cs="Arial"/>
          <w:sz w:val="21"/>
          <w:szCs w:val="21"/>
        </w:rPr>
        <w:t>g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and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c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o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m</w:t>
      </w:r>
      <w:r w:rsidRPr="00E54D00">
        <w:rPr>
          <w:rFonts w:ascii="Arial" w:eastAsia="Calibri" w:hAnsi="Arial" w:cs="Arial"/>
          <w:spacing w:val="-1"/>
          <w:sz w:val="21"/>
          <w:szCs w:val="21"/>
        </w:rPr>
        <w:t>pu</w:t>
      </w:r>
      <w:r w:rsidRPr="00E54D00">
        <w:rPr>
          <w:rFonts w:ascii="Arial" w:eastAsia="Calibri" w:hAnsi="Arial" w:cs="Arial"/>
          <w:sz w:val="21"/>
          <w:szCs w:val="21"/>
        </w:rPr>
        <w:t>t</w:t>
      </w:r>
      <w:r w:rsidRPr="00E54D00">
        <w:rPr>
          <w:rFonts w:ascii="Arial" w:eastAsia="Calibri" w:hAnsi="Arial" w:cs="Arial"/>
          <w:spacing w:val="1"/>
          <w:sz w:val="21"/>
          <w:szCs w:val="21"/>
        </w:rPr>
        <w:t>e</w:t>
      </w:r>
      <w:r w:rsidRPr="00E54D00">
        <w:rPr>
          <w:rFonts w:ascii="Arial" w:eastAsia="Calibri" w:hAnsi="Arial" w:cs="Arial"/>
          <w:sz w:val="21"/>
          <w:szCs w:val="21"/>
        </w:rPr>
        <w:t>r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 xml:space="preserve"> </w:t>
      </w:r>
      <w:r w:rsidRPr="00E54D00">
        <w:rPr>
          <w:rFonts w:ascii="Arial" w:eastAsia="Calibri" w:hAnsi="Arial" w:cs="Arial"/>
          <w:sz w:val="21"/>
          <w:szCs w:val="21"/>
        </w:rPr>
        <w:t>litera</w:t>
      </w:r>
      <w:r w:rsidRPr="00E54D00">
        <w:rPr>
          <w:rFonts w:ascii="Arial" w:eastAsia="Calibri" w:hAnsi="Arial" w:cs="Arial"/>
          <w:spacing w:val="-2"/>
          <w:sz w:val="21"/>
          <w:szCs w:val="21"/>
        </w:rPr>
        <w:t>c</w:t>
      </w:r>
      <w:r w:rsidRPr="00E54D00">
        <w:rPr>
          <w:rFonts w:ascii="Arial" w:eastAsia="Calibri" w:hAnsi="Arial" w:cs="Arial"/>
          <w:sz w:val="21"/>
          <w:szCs w:val="21"/>
        </w:rPr>
        <w:t>y</w:t>
      </w:r>
    </w:p>
    <w:p w:rsidR="00CC6E8D" w:rsidRPr="00E54D00" w:rsidRDefault="00CC6E8D" w:rsidP="00805CC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CC6E8D" w:rsidRPr="00E54D00" w:rsidSect="002841B5">
      <w:pgSz w:w="12240" w:h="15840"/>
      <w:pgMar w:top="1440" w:right="1750" w:bottom="0" w:left="1843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636"/>
    <w:multiLevelType w:val="hybridMultilevel"/>
    <w:tmpl w:val="E50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ECA"/>
    <w:multiLevelType w:val="multilevel"/>
    <w:tmpl w:val="67F6AFC4"/>
    <w:lvl w:ilvl="0">
      <w:start w:val="198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2D45C91"/>
    <w:multiLevelType w:val="hybridMultilevel"/>
    <w:tmpl w:val="D85C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01AA8"/>
    <w:multiLevelType w:val="hybridMultilevel"/>
    <w:tmpl w:val="A7E6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E60FB"/>
    <w:multiLevelType w:val="hybridMultilevel"/>
    <w:tmpl w:val="B0B6B8DA"/>
    <w:lvl w:ilvl="0" w:tplc="70A6E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707B0"/>
    <w:multiLevelType w:val="hybridMultilevel"/>
    <w:tmpl w:val="359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2EEF"/>
    <w:multiLevelType w:val="hybridMultilevel"/>
    <w:tmpl w:val="29FE3B18"/>
    <w:lvl w:ilvl="0" w:tplc="860849B4">
      <w:start w:val="2003"/>
      <w:numFmt w:val="decimal"/>
      <w:pStyle w:val="Heading7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FC797D"/>
    <w:multiLevelType w:val="multilevel"/>
    <w:tmpl w:val="F4363E84"/>
    <w:lvl w:ilvl="0">
      <w:start w:val="200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95"/>
        </w:tabs>
        <w:ind w:left="289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30"/>
        </w:tabs>
        <w:ind w:left="363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65"/>
        </w:tabs>
        <w:ind w:left="43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00"/>
        </w:tabs>
        <w:ind w:left="510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8">
    <w:nsid w:val="4EB070D9"/>
    <w:multiLevelType w:val="hybridMultilevel"/>
    <w:tmpl w:val="D232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842448"/>
    <w:multiLevelType w:val="hybridMultilevel"/>
    <w:tmpl w:val="9C0E4F10"/>
    <w:lvl w:ilvl="0" w:tplc="70A6E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C68AD"/>
    <w:multiLevelType w:val="hybridMultilevel"/>
    <w:tmpl w:val="C3F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61F19"/>
    <w:multiLevelType w:val="hybridMultilevel"/>
    <w:tmpl w:val="80D4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3B4D"/>
    <w:multiLevelType w:val="multilevel"/>
    <w:tmpl w:val="7DD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06C3B3B"/>
    <w:multiLevelType w:val="hybridMultilevel"/>
    <w:tmpl w:val="F01AC45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7ECB0593"/>
    <w:multiLevelType w:val="hybridMultilevel"/>
    <w:tmpl w:val="699E680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F8443D5"/>
    <w:multiLevelType w:val="hybridMultilevel"/>
    <w:tmpl w:val="25DC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BF6"/>
    <w:rsid w:val="000017BC"/>
    <w:rsid w:val="0000277F"/>
    <w:rsid w:val="00002C15"/>
    <w:rsid w:val="00007050"/>
    <w:rsid w:val="00007C08"/>
    <w:rsid w:val="00010EEA"/>
    <w:rsid w:val="0001690A"/>
    <w:rsid w:val="00017C3E"/>
    <w:rsid w:val="00017EAE"/>
    <w:rsid w:val="0002042D"/>
    <w:rsid w:val="00020E67"/>
    <w:rsid w:val="000273A2"/>
    <w:rsid w:val="00032327"/>
    <w:rsid w:val="00033D26"/>
    <w:rsid w:val="00034722"/>
    <w:rsid w:val="00037847"/>
    <w:rsid w:val="0004007E"/>
    <w:rsid w:val="00040102"/>
    <w:rsid w:val="00046669"/>
    <w:rsid w:val="00051261"/>
    <w:rsid w:val="00051B0C"/>
    <w:rsid w:val="000559CD"/>
    <w:rsid w:val="00057782"/>
    <w:rsid w:val="00064FEA"/>
    <w:rsid w:val="00071CC0"/>
    <w:rsid w:val="00071D32"/>
    <w:rsid w:val="00071E07"/>
    <w:rsid w:val="00072DAE"/>
    <w:rsid w:val="00082D45"/>
    <w:rsid w:val="00083288"/>
    <w:rsid w:val="000854AE"/>
    <w:rsid w:val="00095313"/>
    <w:rsid w:val="0009552C"/>
    <w:rsid w:val="00097A73"/>
    <w:rsid w:val="000A66E0"/>
    <w:rsid w:val="000A7677"/>
    <w:rsid w:val="000B00AB"/>
    <w:rsid w:val="000B6A2C"/>
    <w:rsid w:val="000C0E92"/>
    <w:rsid w:val="000C14C2"/>
    <w:rsid w:val="000C1579"/>
    <w:rsid w:val="000C351C"/>
    <w:rsid w:val="000D0E73"/>
    <w:rsid w:val="000D1DA8"/>
    <w:rsid w:val="000D6D51"/>
    <w:rsid w:val="000E3B96"/>
    <w:rsid w:val="000E5461"/>
    <w:rsid w:val="000F093A"/>
    <w:rsid w:val="000F2480"/>
    <w:rsid w:val="000F5D25"/>
    <w:rsid w:val="000F67C2"/>
    <w:rsid w:val="00104E98"/>
    <w:rsid w:val="001125BC"/>
    <w:rsid w:val="001138D5"/>
    <w:rsid w:val="0011691B"/>
    <w:rsid w:val="00116BBD"/>
    <w:rsid w:val="00122961"/>
    <w:rsid w:val="00132F77"/>
    <w:rsid w:val="001352BE"/>
    <w:rsid w:val="00140EE5"/>
    <w:rsid w:val="00141811"/>
    <w:rsid w:val="00141E58"/>
    <w:rsid w:val="001441EA"/>
    <w:rsid w:val="0014665C"/>
    <w:rsid w:val="00152ADD"/>
    <w:rsid w:val="0015335A"/>
    <w:rsid w:val="00153F75"/>
    <w:rsid w:val="0015471A"/>
    <w:rsid w:val="0015702F"/>
    <w:rsid w:val="00157F21"/>
    <w:rsid w:val="00161534"/>
    <w:rsid w:val="00162FCA"/>
    <w:rsid w:val="001652F4"/>
    <w:rsid w:val="00165DE7"/>
    <w:rsid w:val="00166DAC"/>
    <w:rsid w:val="00170B4E"/>
    <w:rsid w:val="00170F51"/>
    <w:rsid w:val="00171D55"/>
    <w:rsid w:val="00171FE5"/>
    <w:rsid w:val="00174709"/>
    <w:rsid w:val="001812B9"/>
    <w:rsid w:val="00183348"/>
    <w:rsid w:val="001864D6"/>
    <w:rsid w:val="001902FA"/>
    <w:rsid w:val="00190538"/>
    <w:rsid w:val="00190A07"/>
    <w:rsid w:val="00191CA0"/>
    <w:rsid w:val="00191DDA"/>
    <w:rsid w:val="00192832"/>
    <w:rsid w:val="0019315A"/>
    <w:rsid w:val="00196D82"/>
    <w:rsid w:val="001A7277"/>
    <w:rsid w:val="001B09F9"/>
    <w:rsid w:val="001B1E2F"/>
    <w:rsid w:val="001B32BA"/>
    <w:rsid w:val="001B3741"/>
    <w:rsid w:val="001C0BF6"/>
    <w:rsid w:val="001C4A6E"/>
    <w:rsid w:val="001E3444"/>
    <w:rsid w:val="001F0D22"/>
    <w:rsid w:val="001F5179"/>
    <w:rsid w:val="00200409"/>
    <w:rsid w:val="00202896"/>
    <w:rsid w:val="00203273"/>
    <w:rsid w:val="00203606"/>
    <w:rsid w:val="00203933"/>
    <w:rsid w:val="0020478A"/>
    <w:rsid w:val="00210412"/>
    <w:rsid w:val="00212B8D"/>
    <w:rsid w:val="00212FC5"/>
    <w:rsid w:val="00224AA7"/>
    <w:rsid w:val="00227478"/>
    <w:rsid w:val="00230BC8"/>
    <w:rsid w:val="0023561F"/>
    <w:rsid w:val="00236510"/>
    <w:rsid w:val="00243429"/>
    <w:rsid w:val="00246260"/>
    <w:rsid w:val="002507EF"/>
    <w:rsid w:val="00254847"/>
    <w:rsid w:val="002604F2"/>
    <w:rsid w:val="00262B16"/>
    <w:rsid w:val="00283C43"/>
    <w:rsid w:val="00283D07"/>
    <w:rsid w:val="002841B5"/>
    <w:rsid w:val="00287799"/>
    <w:rsid w:val="00293787"/>
    <w:rsid w:val="002A2B96"/>
    <w:rsid w:val="002A3CD4"/>
    <w:rsid w:val="002A5A22"/>
    <w:rsid w:val="002A5ABA"/>
    <w:rsid w:val="002A7762"/>
    <w:rsid w:val="002B0C94"/>
    <w:rsid w:val="002B0F78"/>
    <w:rsid w:val="002B2B51"/>
    <w:rsid w:val="002B2D49"/>
    <w:rsid w:val="002C0227"/>
    <w:rsid w:val="002C1207"/>
    <w:rsid w:val="002D0CB9"/>
    <w:rsid w:val="002D1D00"/>
    <w:rsid w:val="002D3B77"/>
    <w:rsid w:val="002D5CF9"/>
    <w:rsid w:val="002E0F71"/>
    <w:rsid w:val="002E1C2C"/>
    <w:rsid w:val="002E3E65"/>
    <w:rsid w:val="002E78DC"/>
    <w:rsid w:val="002F0577"/>
    <w:rsid w:val="002F0E8D"/>
    <w:rsid w:val="002F2816"/>
    <w:rsid w:val="002F3FE9"/>
    <w:rsid w:val="002F4C55"/>
    <w:rsid w:val="002F5212"/>
    <w:rsid w:val="002F6B37"/>
    <w:rsid w:val="00301598"/>
    <w:rsid w:val="00305478"/>
    <w:rsid w:val="003122F0"/>
    <w:rsid w:val="00313DB7"/>
    <w:rsid w:val="003168A2"/>
    <w:rsid w:val="00320D92"/>
    <w:rsid w:val="003226F6"/>
    <w:rsid w:val="00324782"/>
    <w:rsid w:val="00325671"/>
    <w:rsid w:val="00330E1A"/>
    <w:rsid w:val="00332256"/>
    <w:rsid w:val="0033449B"/>
    <w:rsid w:val="00341CF6"/>
    <w:rsid w:val="00342747"/>
    <w:rsid w:val="00344B90"/>
    <w:rsid w:val="0035164A"/>
    <w:rsid w:val="003517A4"/>
    <w:rsid w:val="0035655A"/>
    <w:rsid w:val="00362048"/>
    <w:rsid w:val="003672B5"/>
    <w:rsid w:val="0037530A"/>
    <w:rsid w:val="003756D7"/>
    <w:rsid w:val="0037609F"/>
    <w:rsid w:val="003765C0"/>
    <w:rsid w:val="00377214"/>
    <w:rsid w:val="00380E22"/>
    <w:rsid w:val="00381243"/>
    <w:rsid w:val="00386EE7"/>
    <w:rsid w:val="003925FB"/>
    <w:rsid w:val="00392E74"/>
    <w:rsid w:val="0039579D"/>
    <w:rsid w:val="003A1669"/>
    <w:rsid w:val="003A1CD7"/>
    <w:rsid w:val="003A1EB8"/>
    <w:rsid w:val="003A6443"/>
    <w:rsid w:val="003A76AD"/>
    <w:rsid w:val="003A7C57"/>
    <w:rsid w:val="003A7DDE"/>
    <w:rsid w:val="003C5D30"/>
    <w:rsid w:val="003C6B6D"/>
    <w:rsid w:val="003C7180"/>
    <w:rsid w:val="003D2930"/>
    <w:rsid w:val="003D5164"/>
    <w:rsid w:val="003D51C2"/>
    <w:rsid w:val="003D5A07"/>
    <w:rsid w:val="003D5E1E"/>
    <w:rsid w:val="003D66A3"/>
    <w:rsid w:val="003E2E92"/>
    <w:rsid w:val="003E2FC2"/>
    <w:rsid w:val="003E3288"/>
    <w:rsid w:val="003F017A"/>
    <w:rsid w:val="003F4489"/>
    <w:rsid w:val="003F5031"/>
    <w:rsid w:val="00400255"/>
    <w:rsid w:val="00404791"/>
    <w:rsid w:val="00407670"/>
    <w:rsid w:val="0041036A"/>
    <w:rsid w:val="00413B96"/>
    <w:rsid w:val="004161CE"/>
    <w:rsid w:val="00420016"/>
    <w:rsid w:val="00420C75"/>
    <w:rsid w:val="004232DB"/>
    <w:rsid w:val="00423A55"/>
    <w:rsid w:val="0043094A"/>
    <w:rsid w:val="0043667E"/>
    <w:rsid w:val="00441003"/>
    <w:rsid w:val="00442D41"/>
    <w:rsid w:val="00446D01"/>
    <w:rsid w:val="00446E49"/>
    <w:rsid w:val="00453A35"/>
    <w:rsid w:val="00453C7E"/>
    <w:rsid w:val="00455224"/>
    <w:rsid w:val="00456B31"/>
    <w:rsid w:val="00457444"/>
    <w:rsid w:val="00457AF7"/>
    <w:rsid w:val="00467155"/>
    <w:rsid w:val="0047205A"/>
    <w:rsid w:val="004724B6"/>
    <w:rsid w:val="00472DB6"/>
    <w:rsid w:val="004758D8"/>
    <w:rsid w:val="00475B5F"/>
    <w:rsid w:val="0047676D"/>
    <w:rsid w:val="00476C3C"/>
    <w:rsid w:val="0048160C"/>
    <w:rsid w:val="004848B5"/>
    <w:rsid w:val="0048675B"/>
    <w:rsid w:val="00492620"/>
    <w:rsid w:val="004928D7"/>
    <w:rsid w:val="00495037"/>
    <w:rsid w:val="004960E8"/>
    <w:rsid w:val="0049667C"/>
    <w:rsid w:val="004A0E30"/>
    <w:rsid w:val="004A1E90"/>
    <w:rsid w:val="004A2D5E"/>
    <w:rsid w:val="004A4BBD"/>
    <w:rsid w:val="004A5246"/>
    <w:rsid w:val="004A56A9"/>
    <w:rsid w:val="004A5B66"/>
    <w:rsid w:val="004A5E7A"/>
    <w:rsid w:val="004B3841"/>
    <w:rsid w:val="004B4E20"/>
    <w:rsid w:val="004B4F1E"/>
    <w:rsid w:val="004B5486"/>
    <w:rsid w:val="004C1F72"/>
    <w:rsid w:val="004C32F1"/>
    <w:rsid w:val="004C3965"/>
    <w:rsid w:val="004D3F1B"/>
    <w:rsid w:val="004D40C6"/>
    <w:rsid w:val="004D504D"/>
    <w:rsid w:val="004E030D"/>
    <w:rsid w:val="004E1D07"/>
    <w:rsid w:val="004E4139"/>
    <w:rsid w:val="004E4380"/>
    <w:rsid w:val="004F0285"/>
    <w:rsid w:val="004F4DA0"/>
    <w:rsid w:val="004F56C7"/>
    <w:rsid w:val="004F57BE"/>
    <w:rsid w:val="004F598C"/>
    <w:rsid w:val="005010BC"/>
    <w:rsid w:val="00503CF5"/>
    <w:rsid w:val="005042E7"/>
    <w:rsid w:val="00505AE3"/>
    <w:rsid w:val="0050641C"/>
    <w:rsid w:val="005119A8"/>
    <w:rsid w:val="00512882"/>
    <w:rsid w:val="00516BC8"/>
    <w:rsid w:val="00516DD6"/>
    <w:rsid w:val="005178A2"/>
    <w:rsid w:val="00523487"/>
    <w:rsid w:val="0052626C"/>
    <w:rsid w:val="00526897"/>
    <w:rsid w:val="00531900"/>
    <w:rsid w:val="0053190B"/>
    <w:rsid w:val="00534853"/>
    <w:rsid w:val="0053534B"/>
    <w:rsid w:val="0053751F"/>
    <w:rsid w:val="00545925"/>
    <w:rsid w:val="00546E7B"/>
    <w:rsid w:val="00551222"/>
    <w:rsid w:val="00555545"/>
    <w:rsid w:val="005570EF"/>
    <w:rsid w:val="0056006F"/>
    <w:rsid w:val="0056211C"/>
    <w:rsid w:val="00565A73"/>
    <w:rsid w:val="005724D7"/>
    <w:rsid w:val="005726EE"/>
    <w:rsid w:val="00572FB3"/>
    <w:rsid w:val="00576233"/>
    <w:rsid w:val="00583184"/>
    <w:rsid w:val="00585794"/>
    <w:rsid w:val="005877F4"/>
    <w:rsid w:val="005901D0"/>
    <w:rsid w:val="0059480A"/>
    <w:rsid w:val="005A1006"/>
    <w:rsid w:val="005A3795"/>
    <w:rsid w:val="005A54FD"/>
    <w:rsid w:val="005A58CE"/>
    <w:rsid w:val="005A77BD"/>
    <w:rsid w:val="005B1092"/>
    <w:rsid w:val="005B1A4F"/>
    <w:rsid w:val="005B39FB"/>
    <w:rsid w:val="005C0649"/>
    <w:rsid w:val="005C0732"/>
    <w:rsid w:val="005C0E6A"/>
    <w:rsid w:val="005C10D8"/>
    <w:rsid w:val="005C127F"/>
    <w:rsid w:val="005C34F8"/>
    <w:rsid w:val="005C51E1"/>
    <w:rsid w:val="005C5F1B"/>
    <w:rsid w:val="005D6F79"/>
    <w:rsid w:val="005D79E4"/>
    <w:rsid w:val="005E0EAB"/>
    <w:rsid w:val="005E29EC"/>
    <w:rsid w:val="005E2BC6"/>
    <w:rsid w:val="005E51A1"/>
    <w:rsid w:val="005E55D1"/>
    <w:rsid w:val="005E71E9"/>
    <w:rsid w:val="005F05A7"/>
    <w:rsid w:val="005F23B5"/>
    <w:rsid w:val="005F6F72"/>
    <w:rsid w:val="006038DE"/>
    <w:rsid w:val="00607ECA"/>
    <w:rsid w:val="0061093C"/>
    <w:rsid w:val="00610F35"/>
    <w:rsid w:val="00613F1B"/>
    <w:rsid w:val="00616651"/>
    <w:rsid w:val="00622334"/>
    <w:rsid w:val="0063561E"/>
    <w:rsid w:val="00635C67"/>
    <w:rsid w:val="00635DFE"/>
    <w:rsid w:val="0063747D"/>
    <w:rsid w:val="00637DDE"/>
    <w:rsid w:val="006405C4"/>
    <w:rsid w:val="0064335E"/>
    <w:rsid w:val="00645FEF"/>
    <w:rsid w:val="00646BCA"/>
    <w:rsid w:val="00654CFC"/>
    <w:rsid w:val="00657F77"/>
    <w:rsid w:val="006607D7"/>
    <w:rsid w:val="00663544"/>
    <w:rsid w:val="006662A8"/>
    <w:rsid w:val="006718A2"/>
    <w:rsid w:val="006724FA"/>
    <w:rsid w:val="0068427B"/>
    <w:rsid w:val="00685742"/>
    <w:rsid w:val="00686C80"/>
    <w:rsid w:val="006923F9"/>
    <w:rsid w:val="00692FE4"/>
    <w:rsid w:val="0069486D"/>
    <w:rsid w:val="006A0BC0"/>
    <w:rsid w:val="006A19C2"/>
    <w:rsid w:val="006A3B33"/>
    <w:rsid w:val="006A511C"/>
    <w:rsid w:val="006A770A"/>
    <w:rsid w:val="006B0D95"/>
    <w:rsid w:val="006B3EB5"/>
    <w:rsid w:val="006B41B7"/>
    <w:rsid w:val="006B52DB"/>
    <w:rsid w:val="006B5E86"/>
    <w:rsid w:val="006B6037"/>
    <w:rsid w:val="006B78A9"/>
    <w:rsid w:val="006C3F08"/>
    <w:rsid w:val="006C4429"/>
    <w:rsid w:val="006C575B"/>
    <w:rsid w:val="006D312F"/>
    <w:rsid w:val="006D4B08"/>
    <w:rsid w:val="006D66C1"/>
    <w:rsid w:val="006D75E3"/>
    <w:rsid w:val="006E1DE5"/>
    <w:rsid w:val="006E37C8"/>
    <w:rsid w:val="006E4958"/>
    <w:rsid w:val="006F1C82"/>
    <w:rsid w:val="006F3504"/>
    <w:rsid w:val="006F79A6"/>
    <w:rsid w:val="00705082"/>
    <w:rsid w:val="0070584E"/>
    <w:rsid w:val="00707B48"/>
    <w:rsid w:val="00710198"/>
    <w:rsid w:val="00712DA3"/>
    <w:rsid w:val="00714470"/>
    <w:rsid w:val="00714996"/>
    <w:rsid w:val="00720584"/>
    <w:rsid w:val="00722329"/>
    <w:rsid w:val="00725A3D"/>
    <w:rsid w:val="00726C69"/>
    <w:rsid w:val="00733E6E"/>
    <w:rsid w:val="0073602C"/>
    <w:rsid w:val="007372EE"/>
    <w:rsid w:val="00743804"/>
    <w:rsid w:val="00743EF8"/>
    <w:rsid w:val="00752432"/>
    <w:rsid w:val="007579EA"/>
    <w:rsid w:val="0076057F"/>
    <w:rsid w:val="00762266"/>
    <w:rsid w:val="00763A1A"/>
    <w:rsid w:val="00763E6E"/>
    <w:rsid w:val="0076667D"/>
    <w:rsid w:val="00770C68"/>
    <w:rsid w:val="0077372D"/>
    <w:rsid w:val="00775DDE"/>
    <w:rsid w:val="00781774"/>
    <w:rsid w:val="0078491A"/>
    <w:rsid w:val="00785B7B"/>
    <w:rsid w:val="00787A16"/>
    <w:rsid w:val="007909B7"/>
    <w:rsid w:val="00794CBD"/>
    <w:rsid w:val="007966B1"/>
    <w:rsid w:val="007A087F"/>
    <w:rsid w:val="007A1D16"/>
    <w:rsid w:val="007A4B6E"/>
    <w:rsid w:val="007B32AE"/>
    <w:rsid w:val="007C026B"/>
    <w:rsid w:val="007C11AD"/>
    <w:rsid w:val="007C2F5B"/>
    <w:rsid w:val="007C2FA9"/>
    <w:rsid w:val="007C32B7"/>
    <w:rsid w:val="007C5238"/>
    <w:rsid w:val="007D7630"/>
    <w:rsid w:val="007E704D"/>
    <w:rsid w:val="007F369D"/>
    <w:rsid w:val="00800E4B"/>
    <w:rsid w:val="00802C48"/>
    <w:rsid w:val="00804F4B"/>
    <w:rsid w:val="00805B77"/>
    <w:rsid w:val="00805CC8"/>
    <w:rsid w:val="00806FC0"/>
    <w:rsid w:val="0081054F"/>
    <w:rsid w:val="00811368"/>
    <w:rsid w:val="00814CB7"/>
    <w:rsid w:val="00815337"/>
    <w:rsid w:val="0081635C"/>
    <w:rsid w:val="0081645E"/>
    <w:rsid w:val="00820FF2"/>
    <w:rsid w:val="00826495"/>
    <w:rsid w:val="00833ED0"/>
    <w:rsid w:val="0083456E"/>
    <w:rsid w:val="00834E4A"/>
    <w:rsid w:val="00844D67"/>
    <w:rsid w:val="00846DDC"/>
    <w:rsid w:val="008555B5"/>
    <w:rsid w:val="0086026F"/>
    <w:rsid w:val="00860E9B"/>
    <w:rsid w:val="00864BE4"/>
    <w:rsid w:val="008657FD"/>
    <w:rsid w:val="008721D5"/>
    <w:rsid w:val="00877731"/>
    <w:rsid w:val="00880464"/>
    <w:rsid w:val="00881DD5"/>
    <w:rsid w:val="00882B5A"/>
    <w:rsid w:val="00884174"/>
    <w:rsid w:val="008855AC"/>
    <w:rsid w:val="00885858"/>
    <w:rsid w:val="00890F23"/>
    <w:rsid w:val="00891731"/>
    <w:rsid w:val="008926C1"/>
    <w:rsid w:val="00895E04"/>
    <w:rsid w:val="00897705"/>
    <w:rsid w:val="008A4C89"/>
    <w:rsid w:val="008B0A45"/>
    <w:rsid w:val="008B3CCF"/>
    <w:rsid w:val="008B4787"/>
    <w:rsid w:val="008C1809"/>
    <w:rsid w:val="008C1D31"/>
    <w:rsid w:val="008C6556"/>
    <w:rsid w:val="008C692A"/>
    <w:rsid w:val="008D1322"/>
    <w:rsid w:val="008D2E80"/>
    <w:rsid w:val="008D36DF"/>
    <w:rsid w:val="008D5865"/>
    <w:rsid w:val="008D6CF0"/>
    <w:rsid w:val="008D7B47"/>
    <w:rsid w:val="008E6BFE"/>
    <w:rsid w:val="008E7C20"/>
    <w:rsid w:val="008F42D0"/>
    <w:rsid w:val="008F6753"/>
    <w:rsid w:val="00901D5B"/>
    <w:rsid w:val="00906075"/>
    <w:rsid w:val="0090626B"/>
    <w:rsid w:val="0091222D"/>
    <w:rsid w:val="00915A1E"/>
    <w:rsid w:val="00927313"/>
    <w:rsid w:val="00931047"/>
    <w:rsid w:val="00931C09"/>
    <w:rsid w:val="00932387"/>
    <w:rsid w:val="00942037"/>
    <w:rsid w:val="00942B0D"/>
    <w:rsid w:val="0094369E"/>
    <w:rsid w:val="00947A4C"/>
    <w:rsid w:val="0095551E"/>
    <w:rsid w:val="00955A24"/>
    <w:rsid w:val="00957835"/>
    <w:rsid w:val="00961C73"/>
    <w:rsid w:val="00970A07"/>
    <w:rsid w:val="009766E5"/>
    <w:rsid w:val="009771F5"/>
    <w:rsid w:val="00977D13"/>
    <w:rsid w:val="0098086C"/>
    <w:rsid w:val="009875A7"/>
    <w:rsid w:val="009932E8"/>
    <w:rsid w:val="00995E1F"/>
    <w:rsid w:val="009A0A0F"/>
    <w:rsid w:val="009A6A47"/>
    <w:rsid w:val="009B0694"/>
    <w:rsid w:val="009B188E"/>
    <w:rsid w:val="009B1B0E"/>
    <w:rsid w:val="009B2367"/>
    <w:rsid w:val="009B2438"/>
    <w:rsid w:val="009C6799"/>
    <w:rsid w:val="009D0E5E"/>
    <w:rsid w:val="009D1266"/>
    <w:rsid w:val="009D1FB5"/>
    <w:rsid w:val="009D2D9D"/>
    <w:rsid w:val="009D34B7"/>
    <w:rsid w:val="009D4ADD"/>
    <w:rsid w:val="009D5D4C"/>
    <w:rsid w:val="009D6400"/>
    <w:rsid w:val="009D71F2"/>
    <w:rsid w:val="009E19B4"/>
    <w:rsid w:val="009E27A0"/>
    <w:rsid w:val="009E2881"/>
    <w:rsid w:val="009E6649"/>
    <w:rsid w:val="009E6F16"/>
    <w:rsid w:val="009E7CF0"/>
    <w:rsid w:val="009F6237"/>
    <w:rsid w:val="00A03B21"/>
    <w:rsid w:val="00A03B43"/>
    <w:rsid w:val="00A04101"/>
    <w:rsid w:val="00A241FA"/>
    <w:rsid w:val="00A35416"/>
    <w:rsid w:val="00A419D9"/>
    <w:rsid w:val="00A42DD2"/>
    <w:rsid w:val="00A4348D"/>
    <w:rsid w:val="00A44040"/>
    <w:rsid w:val="00A55649"/>
    <w:rsid w:val="00A66A9E"/>
    <w:rsid w:val="00A674F0"/>
    <w:rsid w:val="00A72D3A"/>
    <w:rsid w:val="00A84819"/>
    <w:rsid w:val="00A87782"/>
    <w:rsid w:val="00A93093"/>
    <w:rsid w:val="00A94907"/>
    <w:rsid w:val="00A9688A"/>
    <w:rsid w:val="00A97FE8"/>
    <w:rsid w:val="00AA03AB"/>
    <w:rsid w:val="00AA2B68"/>
    <w:rsid w:val="00AA6520"/>
    <w:rsid w:val="00AA7087"/>
    <w:rsid w:val="00AA7E3C"/>
    <w:rsid w:val="00AB4093"/>
    <w:rsid w:val="00AC045D"/>
    <w:rsid w:val="00AC261C"/>
    <w:rsid w:val="00AD6863"/>
    <w:rsid w:val="00AE7271"/>
    <w:rsid w:val="00AF0742"/>
    <w:rsid w:val="00AF0B69"/>
    <w:rsid w:val="00AF4402"/>
    <w:rsid w:val="00AF4D1D"/>
    <w:rsid w:val="00AF5CFB"/>
    <w:rsid w:val="00B05654"/>
    <w:rsid w:val="00B06A99"/>
    <w:rsid w:val="00B10D09"/>
    <w:rsid w:val="00B1102D"/>
    <w:rsid w:val="00B112CC"/>
    <w:rsid w:val="00B15680"/>
    <w:rsid w:val="00B16864"/>
    <w:rsid w:val="00B20275"/>
    <w:rsid w:val="00B31E6E"/>
    <w:rsid w:val="00B37592"/>
    <w:rsid w:val="00B417FB"/>
    <w:rsid w:val="00B430BA"/>
    <w:rsid w:val="00B43D97"/>
    <w:rsid w:val="00B4474E"/>
    <w:rsid w:val="00B44D63"/>
    <w:rsid w:val="00B45B8B"/>
    <w:rsid w:val="00B5204F"/>
    <w:rsid w:val="00B53DEA"/>
    <w:rsid w:val="00B67DB0"/>
    <w:rsid w:val="00B73258"/>
    <w:rsid w:val="00B737FF"/>
    <w:rsid w:val="00B81BFF"/>
    <w:rsid w:val="00B86B59"/>
    <w:rsid w:val="00B878F3"/>
    <w:rsid w:val="00B90A91"/>
    <w:rsid w:val="00B913CA"/>
    <w:rsid w:val="00B92159"/>
    <w:rsid w:val="00B936CD"/>
    <w:rsid w:val="00B94D8B"/>
    <w:rsid w:val="00B97C53"/>
    <w:rsid w:val="00BA111E"/>
    <w:rsid w:val="00BA3986"/>
    <w:rsid w:val="00BA4ACD"/>
    <w:rsid w:val="00BA7FE2"/>
    <w:rsid w:val="00BB4B8A"/>
    <w:rsid w:val="00BB6E5F"/>
    <w:rsid w:val="00BC79EC"/>
    <w:rsid w:val="00BD0461"/>
    <w:rsid w:val="00BD2162"/>
    <w:rsid w:val="00BD24D1"/>
    <w:rsid w:val="00BD3652"/>
    <w:rsid w:val="00BE169D"/>
    <w:rsid w:val="00BE1CEA"/>
    <w:rsid w:val="00BE2F0C"/>
    <w:rsid w:val="00BE36B9"/>
    <w:rsid w:val="00BE6010"/>
    <w:rsid w:val="00BE638F"/>
    <w:rsid w:val="00BF07C3"/>
    <w:rsid w:val="00BF3024"/>
    <w:rsid w:val="00BF7AF9"/>
    <w:rsid w:val="00C002AD"/>
    <w:rsid w:val="00C04F30"/>
    <w:rsid w:val="00C119FB"/>
    <w:rsid w:val="00C12646"/>
    <w:rsid w:val="00C12E9C"/>
    <w:rsid w:val="00C15614"/>
    <w:rsid w:val="00C21AAB"/>
    <w:rsid w:val="00C30925"/>
    <w:rsid w:val="00C31906"/>
    <w:rsid w:val="00C32D4B"/>
    <w:rsid w:val="00C41491"/>
    <w:rsid w:val="00C5333C"/>
    <w:rsid w:val="00C547F4"/>
    <w:rsid w:val="00C601EE"/>
    <w:rsid w:val="00C61243"/>
    <w:rsid w:val="00C641AE"/>
    <w:rsid w:val="00C64313"/>
    <w:rsid w:val="00C66253"/>
    <w:rsid w:val="00C67C8C"/>
    <w:rsid w:val="00C70CCD"/>
    <w:rsid w:val="00C7260D"/>
    <w:rsid w:val="00C77ACC"/>
    <w:rsid w:val="00C8141A"/>
    <w:rsid w:val="00C815F4"/>
    <w:rsid w:val="00C955E7"/>
    <w:rsid w:val="00C9589B"/>
    <w:rsid w:val="00C9783E"/>
    <w:rsid w:val="00CA7EC4"/>
    <w:rsid w:val="00CB349C"/>
    <w:rsid w:val="00CB4606"/>
    <w:rsid w:val="00CB7ADF"/>
    <w:rsid w:val="00CC12EA"/>
    <w:rsid w:val="00CC566D"/>
    <w:rsid w:val="00CC6D95"/>
    <w:rsid w:val="00CC6E8D"/>
    <w:rsid w:val="00CC7718"/>
    <w:rsid w:val="00CD222A"/>
    <w:rsid w:val="00CD5E32"/>
    <w:rsid w:val="00CE26F2"/>
    <w:rsid w:val="00CE31B3"/>
    <w:rsid w:val="00CE41D1"/>
    <w:rsid w:val="00CE4528"/>
    <w:rsid w:val="00CE7010"/>
    <w:rsid w:val="00CE7C33"/>
    <w:rsid w:val="00CF0911"/>
    <w:rsid w:val="00CF3C37"/>
    <w:rsid w:val="00CF789E"/>
    <w:rsid w:val="00D04E1D"/>
    <w:rsid w:val="00D051DC"/>
    <w:rsid w:val="00D05A0C"/>
    <w:rsid w:val="00D07D95"/>
    <w:rsid w:val="00D11ACC"/>
    <w:rsid w:val="00D12173"/>
    <w:rsid w:val="00D14D5E"/>
    <w:rsid w:val="00D169A0"/>
    <w:rsid w:val="00D23645"/>
    <w:rsid w:val="00D25E8E"/>
    <w:rsid w:val="00D30F0E"/>
    <w:rsid w:val="00D324E5"/>
    <w:rsid w:val="00D461B9"/>
    <w:rsid w:val="00D464B5"/>
    <w:rsid w:val="00D50ABF"/>
    <w:rsid w:val="00D514FD"/>
    <w:rsid w:val="00D52540"/>
    <w:rsid w:val="00D52B51"/>
    <w:rsid w:val="00D5505C"/>
    <w:rsid w:val="00D6411D"/>
    <w:rsid w:val="00D64CE2"/>
    <w:rsid w:val="00D7085A"/>
    <w:rsid w:val="00D74959"/>
    <w:rsid w:val="00D74B6F"/>
    <w:rsid w:val="00D77E1A"/>
    <w:rsid w:val="00D91A0C"/>
    <w:rsid w:val="00D93B0B"/>
    <w:rsid w:val="00D967F6"/>
    <w:rsid w:val="00D96FF5"/>
    <w:rsid w:val="00DA0A18"/>
    <w:rsid w:val="00DB1EC0"/>
    <w:rsid w:val="00DB7CB9"/>
    <w:rsid w:val="00DC2B5E"/>
    <w:rsid w:val="00DC2CEE"/>
    <w:rsid w:val="00DC5FDC"/>
    <w:rsid w:val="00DC71C2"/>
    <w:rsid w:val="00DC740A"/>
    <w:rsid w:val="00DD05BD"/>
    <w:rsid w:val="00DD0673"/>
    <w:rsid w:val="00DD24B0"/>
    <w:rsid w:val="00DD566F"/>
    <w:rsid w:val="00DD63A9"/>
    <w:rsid w:val="00DD79F9"/>
    <w:rsid w:val="00DE19DD"/>
    <w:rsid w:val="00DE33FE"/>
    <w:rsid w:val="00DE7F65"/>
    <w:rsid w:val="00DF1DD6"/>
    <w:rsid w:val="00DF24E3"/>
    <w:rsid w:val="00DF699D"/>
    <w:rsid w:val="00DF7FA7"/>
    <w:rsid w:val="00E03F08"/>
    <w:rsid w:val="00E10BD9"/>
    <w:rsid w:val="00E14628"/>
    <w:rsid w:val="00E151DD"/>
    <w:rsid w:val="00E16441"/>
    <w:rsid w:val="00E16558"/>
    <w:rsid w:val="00E16DD1"/>
    <w:rsid w:val="00E20A61"/>
    <w:rsid w:val="00E235DC"/>
    <w:rsid w:val="00E23781"/>
    <w:rsid w:val="00E27D20"/>
    <w:rsid w:val="00E31DD7"/>
    <w:rsid w:val="00E32C06"/>
    <w:rsid w:val="00E34A6C"/>
    <w:rsid w:val="00E36897"/>
    <w:rsid w:val="00E37F77"/>
    <w:rsid w:val="00E41F9E"/>
    <w:rsid w:val="00E444AF"/>
    <w:rsid w:val="00E4469C"/>
    <w:rsid w:val="00E46382"/>
    <w:rsid w:val="00E5086F"/>
    <w:rsid w:val="00E53486"/>
    <w:rsid w:val="00E54D00"/>
    <w:rsid w:val="00E54E7C"/>
    <w:rsid w:val="00E562F2"/>
    <w:rsid w:val="00E6072D"/>
    <w:rsid w:val="00E61408"/>
    <w:rsid w:val="00E62117"/>
    <w:rsid w:val="00E70F8A"/>
    <w:rsid w:val="00E732F5"/>
    <w:rsid w:val="00E73881"/>
    <w:rsid w:val="00E76D0F"/>
    <w:rsid w:val="00E77B92"/>
    <w:rsid w:val="00E80850"/>
    <w:rsid w:val="00E84D73"/>
    <w:rsid w:val="00E97D35"/>
    <w:rsid w:val="00E97D69"/>
    <w:rsid w:val="00EA08B5"/>
    <w:rsid w:val="00EA2591"/>
    <w:rsid w:val="00EA25B8"/>
    <w:rsid w:val="00EA3AA3"/>
    <w:rsid w:val="00EA5091"/>
    <w:rsid w:val="00EA5BF3"/>
    <w:rsid w:val="00EA6945"/>
    <w:rsid w:val="00EB3A31"/>
    <w:rsid w:val="00EB5243"/>
    <w:rsid w:val="00EC0372"/>
    <w:rsid w:val="00EC2300"/>
    <w:rsid w:val="00EC24F8"/>
    <w:rsid w:val="00EC35D4"/>
    <w:rsid w:val="00EC555A"/>
    <w:rsid w:val="00EC56EA"/>
    <w:rsid w:val="00EC5BDD"/>
    <w:rsid w:val="00ED0839"/>
    <w:rsid w:val="00ED652C"/>
    <w:rsid w:val="00EE0924"/>
    <w:rsid w:val="00EE0DB3"/>
    <w:rsid w:val="00EE1816"/>
    <w:rsid w:val="00EE269E"/>
    <w:rsid w:val="00EE2C02"/>
    <w:rsid w:val="00EE652C"/>
    <w:rsid w:val="00EE692D"/>
    <w:rsid w:val="00EF71E2"/>
    <w:rsid w:val="00EF7398"/>
    <w:rsid w:val="00F001C3"/>
    <w:rsid w:val="00F01505"/>
    <w:rsid w:val="00F018D9"/>
    <w:rsid w:val="00F01E9E"/>
    <w:rsid w:val="00F04DB2"/>
    <w:rsid w:val="00F055CA"/>
    <w:rsid w:val="00F066B3"/>
    <w:rsid w:val="00F11664"/>
    <w:rsid w:val="00F12A63"/>
    <w:rsid w:val="00F13777"/>
    <w:rsid w:val="00F20807"/>
    <w:rsid w:val="00F209B4"/>
    <w:rsid w:val="00F21326"/>
    <w:rsid w:val="00F229A5"/>
    <w:rsid w:val="00F25213"/>
    <w:rsid w:val="00F30728"/>
    <w:rsid w:val="00F33EAB"/>
    <w:rsid w:val="00F370B2"/>
    <w:rsid w:val="00F41156"/>
    <w:rsid w:val="00F43C3D"/>
    <w:rsid w:val="00F448A2"/>
    <w:rsid w:val="00F44CC9"/>
    <w:rsid w:val="00F508AF"/>
    <w:rsid w:val="00F54D6D"/>
    <w:rsid w:val="00F57415"/>
    <w:rsid w:val="00F63F7F"/>
    <w:rsid w:val="00F641F0"/>
    <w:rsid w:val="00F65372"/>
    <w:rsid w:val="00F65ABE"/>
    <w:rsid w:val="00F71841"/>
    <w:rsid w:val="00F7212E"/>
    <w:rsid w:val="00F767E2"/>
    <w:rsid w:val="00F8066C"/>
    <w:rsid w:val="00F86995"/>
    <w:rsid w:val="00F86E25"/>
    <w:rsid w:val="00F9135E"/>
    <w:rsid w:val="00F91DA1"/>
    <w:rsid w:val="00F922B1"/>
    <w:rsid w:val="00F92D1E"/>
    <w:rsid w:val="00F937E1"/>
    <w:rsid w:val="00F961B7"/>
    <w:rsid w:val="00FA0AA6"/>
    <w:rsid w:val="00FA1349"/>
    <w:rsid w:val="00FA4A32"/>
    <w:rsid w:val="00FA70E5"/>
    <w:rsid w:val="00FB0A10"/>
    <w:rsid w:val="00FB3124"/>
    <w:rsid w:val="00FB3B4E"/>
    <w:rsid w:val="00FB611F"/>
    <w:rsid w:val="00FB618F"/>
    <w:rsid w:val="00FB65B6"/>
    <w:rsid w:val="00FC3F69"/>
    <w:rsid w:val="00FC4372"/>
    <w:rsid w:val="00FD7668"/>
    <w:rsid w:val="00FE4F85"/>
    <w:rsid w:val="00FE70B3"/>
    <w:rsid w:val="00FF0507"/>
    <w:rsid w:val="00FF3B43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52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BF6"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BF6"/>
    <w:pPr>
      <w:keepNext/>
      <w:outlineLvl w:val="3"/>
    </w:pPr>
    <w:rPr>
      <w:rFonts w:ascii="Verdana" w:hAnsi="Verdana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52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E452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BF6"/>
    <w:pPr>
      <w:keepNext/>
      <w:numPr>
        <w:numId w:val="3"/>
      </w:numPr>
      <w:outlineLvl w:val="6"/>
    </w:pPr>
    <w:rPr>
      <w:rFonts w:ascii="Tahoma" w:hAnsi="Tahoma" w:cs="Tahoma"/>
      <w:b/>
      <w:bCs/>
      <w:sz w:val="16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52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52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B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0BF6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0BF6"/>
    <w:rPr>
      <w:rFonts w:ascii="Verdana" w:eastAsia="Times New Roman" w:hAnsi="Verdana" w:cs="Times New Roman"/>
      <w:b/>
      <w:bCs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C0BF6"/>
    <w:rPr>
      <w:rFonts w:ascii="Tahoma" w:eastAsia="Times New Roman" w:hAnsi="Tahoma" w:cs="Tahoma"/>
      <w:b/>
      <w:bCs/>
      <w:sz w:val="16"/>
      <w:szCs w:val="18"/>
    </w:rPr>
  </w:style>
  <w:style w:type="paragraph" w:styleId="BodyText">
    <w:name w:val="Body Text"/>
    <w:basedOn w:val="Normal"/>
    <w:link w:val="BodyTextChar"/>
    <w:rsid w:val="001C0BF6"/>
    <w:rPr>
      <w:rFonts w:ascii="Arial" w:hAnsi="Arial" w:cs="Arial"/>
      <w:noProof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C0BF6"/>
    <w:rPr>
      <w:rFonts w:ascii="Arial" w:eastAsia="Times New Roman" w:hAnsi="Arial" w:cs="Arial"/>
      <w:noProof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4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170B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4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5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52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4528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52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52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CE4528"/>
  </w:style>
  <w:style w:type="paragraph" w:styleId="ListParagraph">
    <w:name w:val="List Paragraph"/>
    <w:basedOn w:val="Normal"/>
    <w:uiPriority w:val="34"/>
    <w:qFormat/>
    <w:rsid w:val="00CE452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LINT.330418@2freemail.com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NAMBATAC Cornelio</dc:creator>
  <cp:lastModifiedBy>602HRDESK</cp:lastModifiedBy>
  <cp:revision>14</cp:revision>
  <cp:lastPrinted>2015-01-06T20:31:00Z</cp:lastPrinted>
  <dcterms:created xsi:type="dcterms:W3CDTF">2016-11-23T11:31:00Z</dcterms:created>
  <dcterms:modified xsi:type="dcterms:W3CDTF">2017-07-20T10:37:00Z</dcterms:modified>
</cp:coreProperties>
</file>