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6617"/>
      </w:tblGrid>
      <w:tr w:rsidR="00401D36" w:rsidRPr="00532569" w:rsidTr="00273CBB">
        <w:tc>
          <w:tcPr>
            <w:tcW w:w="4068" w:type="dxa"/>
            <w:shd w:val="clear" w:color="auto" w:fill="17365D" w:themeFill="text2" w:themeFillShade="BF"/>
          </w:tcPr>
          <w:p w:rsidR="00401D36" w:rsidRPr="00532569" w:rsidRDefault="00401D36"/>
          <w:p w:rsidR="00693C16" w:rsidRPr="00532569" w:rsidRDefault="0068556D" w:rsidP="007422E6">
            <w:pPr>
              <w:jc w:val="center"/>
              <w:rPr>
                <w:b/>
                <w:bCs/>
                <w:color w:val="FFFFFF" w:themeColor="background1"/>
                <w:sz w:val="28"/>
              </w:rPr>
            </w:pPr>
            <w:r w:rsidRPr="00532569">
              <w:rPr>
                <w:noProof/>
                <w:lang w:val="en-US"/>
              </w:rPr>
              <w:drawing>
                <wp:inline distT="0" distB="0" distL="0" distR="0" wp14:anchorId="12311596" wp14:editId="0015DB7C">
                  <wp:extent cx="1261872" cy="1371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11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2071" w:rsidRPr="00532569" w:rsidRDefault="00B82071" w:rsidP="007422E6">
            <w:pPr>
              <w:jc w:val="center"/>
              <w:rPr>
                <w:b/>
                <w:bCs/>
                <w:color w:val="FFFFFF" w:themeColor="background1"/>
                <w:sz w:val="28"/>
              </w:rPr>
            </w:pPr>
          </w:p>
          <w:p w:rsidR="00401D36" w:rsidRPr="00532569" w:rsidRDefault="0068556D" w:rsidP="007422E6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532569">
              <w:rPr>
                <w:b/>
                <w:bCs/>
                <w:color w:val="FFFFFF" w:themeColor="background1"/>
                <w:sz w:val="28"/>
              </w:rPr>
              <w:t>Sujeet</w:t>
            </w:r>
            <w:proofErr w:type="spellEnd"/>
            <w:r w:rsidRPr="00532569">
              <w:rPr>
                <w:b/>
                <w:bCs/>
                <w:color w:val="FFFFFF" w:themeColor="background1"/>
                <w:sz w:val="28"/>
              </w:rPr>
              <w:t xml:space="preserve"> </w:t>
            </w:r>
            <w:r w:rsidR="00061E02">
              <w:rPr>
                <w:rFonts w:cs="Calibri"/>
                <w:b/>
                <w:sz w:val="8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01D36" w:rsidRPr="00532569" w:rsidRDefault="00401D36" w:rsidP="00401D36">
            <w:pPr>
              <w:jc w:val="center"/>
              <w:rPr>
                <w:b/>
                <w:color w:val="FFFFFF" w:themeColor="background1"/>
                <w:sz w:val="8"/>
              </w:rPr>
            </w:pPr>
          </w:p>
          <w:p w:rsidR="00F863FB" w:rsidRPr="00532569" w:rsidRDefault="00061E02" w:rsidP="00273CBB">
            <w:pPr>
              <w:jc w:val="center"/>
              <w:rPr>
                <w:i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</w:rPr>
              <w:t xml:space="preserve">Email: </w:t>
            </w:r>
            <w:hyperlink r:id="rId9" w:history="1">
              <w:r w:rsidRPr="00F37788">
                <w:rPr>
                  <w:rStyle w:val="Hyperlink"/>
                  <w:b/>
                </w:rPr>
                <w:t>sujeet.330667@2freemail.com</w:t>
              </w:r>
            </w:hyperlink>
            <w:r>
              <w:rPr>
                <w:b/>
                <w:color w:val="FFFFFF" w:themeColor="background1"/>
              </w:rPr>
              <w:t xml:space="preserve"> </w:t>
            </w:r>
          </w:p>
          <w:p w:rsidR="00F863FB" w:rsidRPr="00532569" w:rsidRDefault="00F863FB" w:rsidP="00401D36">
            <w:pPr>
              <w:jc w:val="center"/>
              <w:rPr>
                <w:b/>
                <w:i/>
                <w:color w:val="FFFFFF" w:themeColor="background1"/>
                <w:sz w:val="10"/>
              </w:rPr>
            </w:pPr>
          </w:p>
          <w:p w:rsidR="0072429D" w:rsidRPr="00532569" w:rsidRDefault="00061E02" w:rsidP="00273CBB">
            <w:pPr>
              <w:spacing w:line="276" w:lineRule="auto"/>
              <w:jc w:val="center"/>
              <w:rPr>
                <w:b/>
                <w:i/>
                <w:color w:val="FFFFFF" w:themeColor="background1"/>
              </w:rPr>
            </w:pPr>
            <w:r>
              <w:rPr>
                <w:rFonts w:cs="Calibri"/>
                <w:b/>
                <w:sz w:val="8"/>
              </w:rPr>
              <w:pict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6617" w:type="dxa"/>
          </w:tcPr>
          <w:p w:rsidR="00DD2E56" w:rsidRPr="00532569" w:rsidRDefault="00DD2E56" w:rsidP="00273CBB">
            <w:pPr>
              <w:shd w:val="clear" w:color="auto" w:fill="17365D" w:themeFill="text2" w:themeFillShade="BF"/>
              <w:jc w:val="center"/>
              <w:rPr>
                <w:b/>
                <w:color w:val="FFFFFF" w:themeColor="background1"/>
                <w:sz w:val="28"/>
              </w:rPr>
            </w:pPr>
          </w:p>
          <w:p w:rsidR="008210A3" w:rsidRPr="00532569" w:rsidRDefault="008210A3" w:rsidP="008210A3">
            <w:pPr>
              <w:rPr>
                <w:sz w:val="2"/>
              </w:rPr>
            </w:pPr>
          </w:p>
          <w:p w:rsidR="00B45F92" w:rsidRPr="00532569" w:rsidRDefault="00B45F92" w:rsidP="00B45F92">
            <w:pPr>
              <w:shd w:val="clear" w:color="auto" w:fill="C6D9F1" w:themeFill="text2" w:themeFillTint="33"/>
              <w:jc w:val="center"/>
              <w:rPr>
                <w:i/>
                <w:color w:val="000000" w:themeColor="text1"/>
                <w:spacing w:val="-4"/>
                <w:lang w:val="en-IN"/>
              </w:rPr>
            </w:pPr>
            <w:r w:rsidRPr="00532569">
              <w:rPr>
                <w:i/>
                <w:color w:val="000000" w:themeColor="text1"/>
                <w:spacing w:val="-4"/>
                <w:lang w:val="en-IN"/>
              </w:rPr>
              <w:t xml:space="preserve">A fresh and a hardworking professional, targeting assignments in </w:t>
            </w:r>
            <w:r w:rsidRPr="00811A0D">
              <w:rPr>
                <w:i/>
                <w:color w:val="000000" w:themeColor="text1"/>
                <w:spacing w:val="-4"/>
                <w:lang w:val="en-IN"/>
              </w:rPr>
              <w:t>IT Project Execution and Software Development</w:t>
            </w:r>
            <w:r w:rsidRPr="00532569">
              <w:rPr>
                <w:i/>
                <w:color w:val="0000FF"/>
                <w:spacing w:val="-4"/>
                <w:lang w:val="en-IN"/>
              </w:rPr>
              <w:t xml:space="preserve"> </w:t>
            </w:r>
            <w:r w:rsidRPr="00532569">
              <w:rPr>
                <w:i/>
                <w:color w:val="000000" w:themeColor="text1"/>
                <w:spacing w:val="-4"/>
                <w:lang w:val="en-IN"/>
              </w:rPr>
              <w:t xml:space="preserve">preferably in </w:t>
            </w:r>
            <w:r w:rsidR="00811A0D">
              <w:rPr>
                <w:i/>
                <w:color w:val="000000" w:themeColor="text1"/>
                <w:spacing w:val="-4"/>
                <w:lang w:val="en-IN"/>
              </w:rPr>
              <w:t>Software</w:t>
            </w:r>
            <w:r w:rsidRPr="00532569">
              <w:rPr>
                <w:i/>
                <w:color w:val="0000FF"/>
                <w:spacing w:val="-4"/>
                <w:lang w:val="en-IN"/>
              </w:rPr>
              <w:t xml:space="preserve"> </w:t>
            </w:r>
            <w:r w:rsidRPr="00811A0D">
              <w:rPr>
                <w:i/>
                <w:color w:val="000000" w:themeColor="text1"/>
                <w:spacing w:val="-4"/>
                <w:lang w:val="en-IN"/>
              </w:rPr>
              <w:t>industry</w:t>
            </w:r>
            <w:r w:rsidRPr="00532569">
              <w:rPr>
                <w:i/>
                <w:color w:val="000000" w:themeColor="text1"/>
                <w:spacing w:val="-4"/>
                <w:lang w:val="en-IN"/>
              </w:rPr>
              <w:t xml:space="preserve"> </w:t>
            </w:r>
          </w:p>
          <w:p w:rsidR="00DD2E56" w:rsidRPr="00532569" w:rsidRDefault="00B45F92" w:rsidP="00B45F92">
            <w:pPr>
              <w:shd w:val="clear" w:color="auto" w:fill="C6D9F1" w:themeFill="text2" w:themeFillTint="33"/>
              <w:jc w:val="center"/>
              <w:rPr>
                <w:b/>
                <w:i/>
                <w:color w:val="000000" w:themeColor="text1"/>
                <w:lang w:val="en-IN"/>
              </w:rPr>
            </w:pPr>
            <w:r w:rsidRPr="00532569">
              <w:rPr>
                <w:b/>
                <w:i/>
                <w:color w:val="000000" w:themeColor="text1"/>
                <w:lang w:val="en-IN"/>
              </w:rPr>
              <w:t>Location Preference:</w:t>
            </w:r>
            <w:r w:rsidRPr="00532569">
              <w:rPr>
                <w:i/>
                <w:color w:val="000000" w:themeColor="text1"/>
                <w:lang w:val="en-IN"/>
              </w:rPr>
              <w:t xml:space="preserve"> </w:t>
            </w:r>
            <w:r w:rsidR="00811A0D">
              <w:rPr>
                <w:i/>
                <w:color w:val="000000" w:themeColor="text1"/>
                <w:lang w:val="en-IN"/>
              </w:rPr>
              <w:t xml:space="preserve">Dubai </w:t>
            </w:r>
            <w:r w:rsidR="00811A0D" w:rsidRPr="00811A0D">
              <w:rPr>
                <w:i/>
                <w:color w:val="000000" w:themeColor="text1"/>
                <w:lang w:val="en-IN"/>
              </w:rPr>
              <w:t>UAE</w:t>
            </w:r>
            <w:r w:rsidR="001404B5" w:rsidRPr="00532569">
              <w:rPr>
                <w:i/>
                <w:color w:val="0000FF"/>
                <w:lang w:val="en-IN"/>
              </w:rPr>
              <w:t xml:space="preserve"> </w:t>
            </w:r>
          </w:p>
          <w:p w:rsidR="00401D36" w:rsidRPr="00532569" w:rsidRDefault="00401D36" w:rsidP="008210A3">
            <w:pPr>
              <w:rPr>
                <w:sz w:val="12"/>
              </w:rPr>
            </w:pPr>
          </w:p>
          <w:p w:rsidR="00DD2E56" w:rsidRPr="00532569" w:rsidRDefault="00DD2E56" w:rsidP="00DD2E56">
            <w:pPr>
              <w:pBdr>
                <w:top w:val="single" w:sz="4" w:space="2" w:color="auto"/>
                <w:bottom w:val="single" w:sz="4" w:space="1" w:color="auto"/>
              </w:pBdr>
              <w:shd w:val="clear" w:color="auto" w:fill="D5DCE4"/>
              <w:jc w:val="center"/>
              <w:rPr>
                <w:b/>
                <w:smallCaps/>
                <w:color w:val="000000" w:themeColor="text1"/>
                <w:spacing w:val="38"/>
                <w:sz w:val="20"/>
                <w:szCs w:val="20"/>
              </w:rPr>
            </w:pPr>
            <w:r w:rsidRPr="00532569">
              <w:rPr>
                <w:b/>
                <w:smallCaps/>
                <w:color w:val="000000" w:themeColor="text1"/>
                <w:spacing w:val="38"/>
                <w:sz w:val="20"/>
                <w:szCs w:val="20"/>
              </w:rPr>
              <w:t xml:space="preserve">PROFILE SUMMARY </w:t>
            </w:r>
          </w:p>
          <w:p w:rsidR="00401D36" w:rsidRPr="00532569" w:rsidRDefault="00401D36">
            <w:pPr>
              <w:rPr>
                <w:color w:val="000000" w:themeColor="text1"/>
                <w:sz w:val="6"/>
              </w:rPr>
            </w:pPr>
          </w:p>
          <w:p w:rsidR="00B45F92" w:rsidRPr="00532569" w:rsidRDefault="00B45F92" w:rsidP="00B45F92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 w:rsidRPr="00532569">
              <w:t xml:space="preserve">A focused and goal oriented professional with zeal to make a winning career in </w:t>
            </w:r>
            <w:r w:rsidR="008448B8">
              <w:rPr>
                <w:color w:val="000000" w:themeColor="text1"/>
              </w:rPr>
              <w:t xml:space="preserve">Information Technology Software </w:t>
            </w:r>
            <w:r w:rsidRPr="00532569">
              <w:rPr>
                <w:color w:val="0000FF"/>
              </w:rPr>
              <w:t xml:space="preserve">   </w:t>
            </w:r>
          </w:p>
          <w:p w:rsidR="00B45F92" w:rsidRPr="00E00770" w:rsidRDefault="00B45F92" w:rsidP="00B45F92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color w:val="0000FF"/>
              </w:rPr>
            </w:pPr>
            <w:r w:rsidRPr="00532569">
              <w:t xml:space="preserve">Knowledge of various domains and subjects including </w:t>
            </w:r>
            <w:r w:rsidR="00811A0D">
              <w:rPr>
                <w:color w:val="000000" w:themeColor="text1"/>
              </w:rPr>
              <w:t xml:space="preserve">C,C++ &amp; </w:t>
            </w:r>
            <w:r w:rsidR="008448B8">
              <w:rPr>
                <w:color w:val="000000" w:themeColor="text1"/>
              </w:rPr>
              <w:t>DBMS</w:t>
            </w:r>
          </w:p>
          <w:p w:rsidR="00B45F92" w:rsidRPr="00532569" w:rsidRDefault="00B45F92" w:rsidP="00B45F92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 w:rsidRPr="00532569">
              <w:t>Skills in analysing and interpreting unique problems, with a combination of project experience and logical &amp; analytical thinking to find the right solutions</w:t>
            </w:r>
          </w:p>
          <w:p w:rsidR="00B45F92" w:rsidRPr="00532569" w:rsidRDefault="00B45F92" w:rsidP="00B45F92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 w:rsidRPr="00532569">
              <w:t>Proficient in JAVA programming and MySQL</w:t>
            </w:r>
          </w:p>
          <w:p w:rsidR="00B45F92" w:rsidRPr="00532569" w:rsidRDefault="00B45F92" w:rsidP="00B45F92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 w:rsidRPr="00532569">
              <w:t>Successfully completed a project on Enterprise Reporting System in</w:t>
            </w:r>
            <w:r w:rsidR="00811A0D">
              <w:rPr>
                <w:color w:val="0000FF"/>
              </w:rPr>
              <w:t xml:space="preserve"> </w:t>
            </w:r>
            <w:r w:rsidR="00811A0D" w:rsidRPr="00811A0D">
              <w:rPr>
                <w:color w:val="000000" w:themeColor="text1"/>
              </w:rPr>
              <w:t>08’2016</w:t>
            </w:r>
            <w:r w:rsidRPr="00532569">
              <w:rPr>
                <w:color w:val="0000FF"/>
              </w:rPr>
              <w:t xml:space="preserve"> </w:t>
            </w:r>
          </w:p>
          <w:p w:rsidR="001404B5" w:rsidRPr="00532569" w:rsidRDefault="00B45F92" w:rsidP="00532569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 w:rsidRPr="00532569">
              <w:t>An effective communicator with excellent relationship management skills and problem solving capabilities</w:t>
            </w:r>
          </w:p>
        </w:tc>
      </w:tr>
    </w:tbl>
    <w:p w:rsidR="00F863FB" w:rsidRPr="00532569" w:rsidRDefault="00F863FB" w:rsidP="00DD2E56">
      <w:pPr>
        <w:shd w:val="clear" w:color="auto" w:fill="FFFFFF" w:themeFill="background1"/>
        <w:jc w:val="center"/>
        <w:rPr>
          <w:b/>
        </w:rPr>
      </w:pPr>
    </w:p>
    <w:p w:rsidR="00B45F92" w:rsidRPr="00532569" w:rsidRDefault="00B45F92" w:rsidP="00B45F92">
      <w:pPr>
        <w:shd w:val="clear" w:color="auto" w:fill="FFFFFF" w:themeFill="background1"/>
        <w:jc w:val="center"/>
        <w:rPr>
          <w:b/>
        </w:rPr>
      </w:pPr>
    </w:p>
    <w:p w:rsidR="00B45F92" w:rsidRPr="00532569" w:rsidRDefault="00B45F92" w:rsidP="00B45F92">
      <w:pPr>
        <w:pBdr>
          <w:top w:val="single" w:sz="4" w:space="2" w:color="auto"/>
          <w:bottom w:val="single" w:sz="4" w:space="0" w:color="auto"/>
        </w:pBdr>
        <w:shd w:val="clear" w:color="auto" w:fill="D5DCE4"/>
        <w:jc w:val="center"/>
        <w:rPr>
          <w:b/>
          <w:smallCaps/>
          <w:spacing w:val="38"/>
          <w:sz w:val="24"/>
          <w:szCs w:val="20"/>
        </w:rPr>
      </w:pPr>
      <w:r w:rsidRPr="00532569">
        <w:rPr>
          <w:b/>
          <w:smallCaps/>
          <w:spacing w:val="38"/>
          <w:sz w:val="24"/>
          <w:szCs w:val="20"/>
        </w:rPr>
        <w:t xml:space="preserve">Knowledge Purview </w:t>
      </w:r>
    </w:p>
    <w:p w:rsidR="00B45F92" w:rsidRPr="00532569" w:rsidRDefault="00B45F92" w:rsidP="00B45F92">
      <w:pPr>
        <w:shd w:val="clear" w:color="auto" w:fill="FFFFFF" w:themeFill="background1"/>
        <w:rPr>
          <w:b/>
        </w:rPr>
      </w:pPr>
    </w:p>
    <w:p w:rsidR="00B45F92" w:rsidRPr="00532569" w:rsidRDefault="00B45F92" w:rsidP="00B45F92">
      <w:pPr>
        <w:shd w:val="clear" w:color="auto" w:fill="FFFFFF" w:themeFill="background1"/>
        <w:jc w:val="center"/>
        <w:rPr>
          <w:b/>
          <w:i/>
        </w:rPr>
      </w:pPr>
      <w:r w:rsidRPr="00532569">
        <w:rPr>
          <w:b/>
          <w:i/>
        </w:rPr>
        <w:t>JAVA Programming</w:t>
      </w:r>
    </w:p>
    <w:p w:rsidR="00B45F92" w:rsidRPr="00532569" w:rsidRDefault="00B45F92" w:rsidP="00B45F92">
      <w:pPr>
        <w:shd w:val="clear" w:color="auto" w:fill="FFFFFF" w:themeFill="background1"/>
        <w:jc w:val="center"/>
        <w:rPr>
          <w:b/>
          <w:i/>
        </w:rPr>
      </w:pPr>
      <w:r w:rsidRPr="00532569">
        <w:rPr>
          <w:b/>
          <w:i/>
        </w:rPr>
        <w:t>My SQL</w:t>
      </w:r>
    </w:p>
    <w:p w:rsidR="00B45F92" w:rsidRPr="00365613" w:rsidRDefault="00B45F92" w:rsidP="00365613">
      <w:pPr>
        <w:shd w:val="clear" w:color="auto" w:fill="FFFFFF" w:themeFill="background1"/>
        <w:jc w:val="center"/>
        <w:rPr>
          <w:b/>
          <w:i/>
        </w:rPr>
      </w:pPr>
      <w:r w:rsidRPr="00532569">
        <w:rPr>
          <w:b/>
          <w:i/>
        </w:rPr>
        <w:t>Project Execution</w:t>
      </w:r>
    </w:p>
    <w:p w:rsidR="00B45F92" w:rsidRPr="00532569" w:rsidRDefault="00B45F92" w:rsidP="00B45F92">
      <w:pPr>
        <w:shd w:val="clear" w:color="auto" w:fill="FFFFFF" w:themeFill="background1"/>
        <w:rPr>
          <w:b/>
        </w:rPr>
      </w:pPr>
    </w:p>
    <w:p w:rsidR="00273CBB" w:rsidRPr="00532569" w:rsidRDefault="00273CBB" w:rsidP="00273CBB">
      <w:pPr>
        <w:pBdr>
          <w:top w:val="single" w:sz="4" w:space="2" w:color="auto"/>
          <w:bottom w:val="single" w:sz="4" w:space="0" w:color="auto"/>
        </w:pBdr>
        <w:shd w:val="clear" w:color="auto" w:fill="D5DCE4"/>
        <w:jc w:val="center"/>
        <w:rPr>
          <w:b/>
          <w:smallCaps/>
          <w:spacing w:val="38"/>
          <w:sz w:val="24"/>
          <w:szCs w:val="20"/>
        </w:rPr>
      </w:pPr>
      <w:r w:rsidRPr="00532569">
        <w:rPr>
          <w:b/>
          <w:smallCaps/>
          <w:spacing w:val="38"/>
          <w:sz w:val="24"/>
          <w:szCs w:val="20"/>
        </w:rPr>
        <w:t>Academic Details</w:t>
      </w:r>
    </w:p>
    <w:p w:rsidR="00273CBB" w:rsidRPr="00532569" w:rsidRDefault="00273CBB" w:rsidP="00273CBB"/>
    <w:p w:rsidR="00D36CAF" w:rsidRPr="00532569" w:rsidRDefault="00450432" w:rsidP="00263F4D">
      <w:pPr>
        <w:pStyle w:val="ListParagraph"/>
        <w:numPr>
          <w:ilvl w:val="0"/>
          <w:numId w:val="34"/>
        </w:numPr>
      </w:pPr>
      <w:r>
        <w:t>BCA (Bachelor of Computer Application</w:t>
      </w:r>
      <w:r w:rsidR="00263F4D" w:rsidRPr="00532569">
        <w:t xml:space="preserve">) from </w:t>
      </w:r>
      <w:r w:rsidR="00263F4D" w:rsidRPr="00811A0D">
        <w:rPr>
          <w:color w:val="000000" w:themeColor="text1"/>
        </w:rPr>
        <w:t>College</w:t>
      </w:r>
      <w:r w:rsidR="00263F4D" w:rsidRPr="00532569">
        <w:t xml:space="preserve">, </w:t>
      </w:r>
      <w:proofErr w:type="spellStart"/>
      <w:r w:rsidR="00263F4D" w:rsidRPr="00532569">
        <w:t>Jamia</w:t>
      </w:r>
      <w:proofErr w:type="spellEnd"/>
      <w:r w:rsidR="00263F4D" w:rsidRPr="00532569">
        <w:t xml:space="preserve"> </w:t>
      </w:r>
      <w:proofErr w:type="spellStart"/>
      <w:r w:rsidR="00263F4D" w:rsidRPr="00532569">
        <w:t>Hamdard</w:t>
      </w:r>
      <w:proofErr w:type="spellEnd"/>
      <w:r w:rsidR="00263F4D" w:rsidRPr="00532569">
        <w:t xml:space="preserve"> University, </w:t>
      </w:r>
      <w:r w:rsidR="00D50830">
        <w:rPr>
          <w:color w:val="000000" w:themeColor="text1"/>
        </w:rPr>
        <w:t>New Delhi</w:t>
      </w:r>
    </w:p>
    <w:p w:rsidR="00263F4D" w:rsidRPr="00532569" w:rsidRDefault="00263F4D" w:rsidP="00263F4D">
      <w:pPr>
        <w:pStyle w:val="ListParagraph"/>
        <w:numPr>
          <w:ilvl w:val="0"/>
          <w:numId w:val="34"/>
        </w:numPr>
      </w:pPr>
      <w:r w:rsidRPr="00532569">
        <w:t>12</w:t>
      </w:r>
      <w:r w:rsidRPr="00532569">
        <w:rPr>
          <w:vertAlign w:val="superscript"/>
        </w:rPr>
        <w:t>th</w:t>
      </w:r>
      <w:r w:rsidRPr="00532569">
        <w:t xml:space="preserve"> from Govt. Boys Sr. Secondary School, </w:t>
      </w:r>
      <w:r w:rsidR="00D50830">
        <w:rPr>
          <w:color w:val="000000" w:themeColor="text1"/>
        </w:rPr>
        <w:t>New Delhi</w:t>
      </w:r>
      <w:r w:rsidR="001C7E28">
        <w:t xml:space="preserve">, CBSE </w:t>
      </w:r>
    </w:p>
    <w:p w:rsidR="00263F4D" w:rsidRPr="00532569" w:rsidRDefault="00263F4D" w:rsidP="00263F4D">
      <w:pPr>
        <w:pStyle w:val="ListParagraph"/>
        <w:numPr>
          <w:ilvl w:val="0"/>
          <w:numId w:val="34"/>
        </w:numPr>
      </w:pPr>
      <w:r w:rsidRPr="00532569">
        <w:t>10</w:t>
      </w:r>
      <w:r w:rsidRPr="00532569">
        <w:rPr>
          <w:vertAlign w:val="superscript"/>
        </w:rPr>
        <w:t>th</w:t>
      </w:r>
      <w:r w:rsidRPr="00532569">
        <w:t xml:space="preserve"> from Govt. Boys Sr. Secondary School, </w:t>
      </w:r>
      <w:r w:rsidR="00D50830">
        <w:rPr>
          <w:color w:val="000000" w:themeColor="text1"/>
        </w:rPr>
        <w:t>New Delhi</w:t>
      </w:r>
      <w:r w:rsidR="001C7E28">
        <w:t xml:space="preserve">, CBSE </w:t>
      </w:r>
    </w:p>
    <w:p w:rsidR="00A53310" w:rsidRPr="00532569" w:rsidRDefault="00A53310" w:rsidP="00F66F81"/>
    <w:p w:rsidR="00F66F81" w:rsidRPr="00532569" w:rsidRDefault="00FE6440" w:rsidP="00A47490">
      <w:pPr>
        <w:pBdr>
          <w:top w:val="single" w:sz="4" w:space="2" w:color="auto"/>
          <w:bottom w:val="single" w:sz="4" w:space="6" w:color="auto"/>
        </w:pBdr>
        <w:shd w:val="clear" w:color="auto" w:fill="D5DCE4"/>
        <w:jc w:val="center"/>
        <w:rPr>
          <w:b/>
          <w:smallCaps/>
          <w:spacing w:val="38"/>
          <w:sz w:val="24"/>
          <w:szCs w:val="20"/>
        </w:rPr>
      </w:pPr>
      <w:r>
        <w:rPr>
          <w:b/>
          <w:smallCaps/>
          <w:spacing w:val="38"/>
          <w:sz w:val="24"/>
          <w:szCs w:val="20"/>
        </w:rPr>
        <w:t>Academic Project</w:t>
      </w:r>
      <w:r w:rsidR="00263F4D" w:rsidRPr="00532569">
        <w:rPr>
          <w:b/>
          <w:smallCaps/>
          <w:spacing w:val="38"/>
          <w:sz w:val="24"/>
          <w:szCs w:val="20"/>
        </w:rPr>
        <w:t xml:space="preserve"> </w:t>
      </w:r>
    </w:p>
    <w:p w:rsidR="00F66F81" w:rsidRPr="00532569" w:rsidRDefault="00F66F81" w:rsidP="00F66F81"/>
    <w:p w:rsidR="00273CBB" w:rsidRPr="00532569" w:rsidRDefault="00263F4D" w:rsidP="00273CBB">
      <w:r w:rsidRPr="00532569">
        <w:t>Title:</w:t>
      </w:r>
      <w:r w:rsidRPr="00532569">
        <w:tab/>
      </w:r>
      <w:r w:rsidRPr="00532569">
        <w:tab/>
        <w:t>Enterprise Reporting System</w:t>
      </w:r>
    </w:p>
    <w:p w:rsidR="00B45F92" w:rsidRPr="00532569" w:rsidRDefault="00B45F92" w:rsidP="00273CBB">
      <w:r w:rsidRPr="00532569">
        <w:t>Period:</w:t>
      </w:r>
      <w:r w:rsidRPr="00532569">
        <w:tab/>
      </w:r>
      <w:r w:rsidRPr="00532569">
        <w:tab/>
      </w:r>
      <w:r w:rsidR="00811A0D">
        <w:t>07</w:t>
      </w:r>
      <w:r w:rsidR="00C42815" w:rsidRPr="00811A0D">
        <w:rPr>
          <w:color w:val="000000" w:themeColor="text1"/>
        </w:rPr>
        <w:t>’</w:t>
      </w:r>
      <w:r w:rsidR="00811A0D" w:rsidRPr="00811A0D">
        <w:rPr>
          <w:color w:val="000000" w:themeColor="text1"/>
        </w:rPr>
        <w:t>2016</w:t>
      </w:r>
      <w:r w:rsidRPr="00532569">
        <w:rPr>
          <w:color w:val="0000FF"/>
        </w:rPr>
        <w:t xml:space="preserve"> </w:t>
      </w:r>
      <w:r w:rsidRPr="00811A0D">
        <w:rPr>
          <w:color w:val="000000" w:themeColor="text1"/>
        </w:rPr>
        <w:t xml:space="preserve">– </w:t>
      </w:r>
      <w:r w:rsidR="00811A0D">
        <w:rPr>
          <w:color w:val="000000" w:themeColor="text1"/>
        </w:rPr>
        <w:t>08</w:t>
      </w:r>
      <w:r w:rsidRPr="00811A0D">
        <w:rPr>
          <w:color w:val="000000" w:themeColor="text1"/>
        </w:rPr>
        <w:t>’</w:t>
      </w:r>
      <w:r w:rsidR="00811A0D">
        <w:rPr>
          <w:color w:val="000000" w:themeColor="text1"/>
        </w:rPr>
        <w:t>2016</w:t>
      </w:r>
    </w:p>
    <w:p w:rsidR="00263F4D" w:rsidRPr="00532569" w:rsidRDefault="00263F4D" w:rsidP="00263F4D">
      <w:r w:rsidRPr="00532569">
        <w:t>Front-end:</w:t>
      </w:r>
      <w:r w:rsidRPr="00532569">
        <w:tab/>
        <w:t>Core JAVA</w:t>
      </w:r>
    </w:p>
    <w:p w:rsidR="00263F4D" w:rsidRPr="00532569" w:rsidRDefault="00263F4D" w:rsidP="00263F4D">
      <w:r w:rsidRPr="00532569">
        <w:t>Back</w:t>
      </w:r>
      <w:r w:rsidR="00532569" w:rsidRPr="00532569">
        <w:t>-</w:t>
      </w:r>
      <w:r w:rsidRPr="00532569">
        <w:t xml:space="preserve">end: </w:t>
      </w:r>
      <w:r w:rsidRPr="00532569">
        <w:tab/>
        <w:t>MYSQL</w:t>
      </w:r>
    </w:p>
    <w:p w:rsidR="00263F4D" w:rsidRDefault="00365613" w:rsidP="00263F4D">
      <w:pPr>
        <w:ind w:left="1440" w:hanging="1440"/>
      </w:pPr>
      <w:r>
        <w:t xml:space="preserve">Description: </w:t>
      </w:r>
      <w:r>
        <w:tab/>
        <w:t>Enterprise Reporting System is system based application intended for offline retailers. It would make</w:t>
      </w:r>
      <w:r w:rsidR="00263F4D" w:rsidRPr="00532569">
        <w:t xml:space="preserve"> product details, </w:t>
      </w:r>
      <w:r>
        <w:t>stocks details, sales report,</w:t>
      </w:r>
      <w:r w:rsidR="00263F4D" w:rsidRPr="00532569">
        <w:t xml:space="preserve"> bill</w:t>
      </w:r>
      <w:r>
        <w:t>ing items and c</w:t>
      </w:r>
      <w:r w:rsidR="0057757E">
        <w:t xml:space="preserve">ustomer details </w:t>
      </w:r>
      <w:r>
        <w:t>save</w:t>
      </w:r>
      <w:r w:rsidR="00263F4D" w:rsidRPr="00532569">
        <w:t xml:space="preserve"> in the database. </w:t>
      </w:r>
    </w:p>
    <w:p w:rsidR="00A47490" w:rsidRDefault="00A47490" w:rsidP="00A47490"/>
    <w:p w:rsidR="00A47490" w:rsidRDefault="00A47490" w:rsidP="00A47490"/>
    <w:p w:rsidR="00A47490" w:rsidRDefault="00A47490" w:rsidP="00A47490"/>
    <w:p w:rsidR="00A47490" w:rsidRDefault="00A47490" w:rsidP="00A47490"/>
    <w:p w:rsidR="00A47490" w:rsidRDefault="00A47490" w:rsidP="00A47490"/>
    <w:p w:rsidR="00A47490" w:rsidRDefault="00A47490" w:rsidP="00A47490"/>
    <w:p w:rsidR="00A47490" w:rsidRDefault="00A47490" w:rsidP="00A47490"/>
    <w:p w:rsidR="00A47490" w:rsidRDefault="00A47490" w:rsidP="00A47490"/>
    <w:p w:rsidR="00A47490" w:rsidRDefault="00A47490" w:rsidP="00A47490"/>
    <w:p w:rsidR="00A47490" w:rsidRDefault="00A47490" w:rsidP="00A47490"/>
    <w:p w:rsidR="00A47490" w:rsidRDefault="00A47490" w:rsidP="00A47490"/>
    <w:p w:rsidR="00A47490" w:rsidRDefault="00A47490" w:rsidP="00A47490"/>
    <w:p w:rsidR="00A47490" w:rsidRDefault="00A47490" w:rsidP="00A47490"/>
    <w:p w:rsidR="00A47490" w:rsidRPr="00532569" w:rsidRDefault="00A47490" w:rsidP="00A47490"/>
    <w:p w:rsidR="00A47490" w:rsidRPr="00532569" w:rsidRDefault="00A47490" w:rsidP="00A47490">
      <w:pPr>
        <w:pBdr>
          <w:top w:val="single" w:sz="4" w:space="2" w:color="auto"/>
          <w:bottom w:val="single" w:sz="4" w:space="0" w:color="auto"/>
        </w:pBdr>
        <w:shd w:val="clear" w:color="auto" w:fill="D5DCE4"/>
        <w:jc w:val="center"/>
        <w:rPr>
          <w:b/>
          <w:smallCaps/>
          <w:spacing w:val="38"/>
          <w:sz w:val="24"/>
          <w:szCs w:val="20"/>
        </w:rPr>
      </w:pPr>
      <w:r>
        <w:rPr>
          <w:b/>
          <w:smallCaps/>
          <w:spacing w:val="38"/>
          <w:sz w:val="24"/>
          <w:szCs w:val="20"/>
        </w:rPr>
        <w:t xml:space="preserve">IT EXPERIENCE </w:t>
      </w:r>
    </w:p>
    <w:p w:rsidR="00A47490" w:rsidRPr="00532569" w:rsidRDefault="00A47490" w:rsidP="00A47490"/>
    <w:p w:rsidR="00A47490" w:rsidRPr="004E6561" w:rsidRDefault="004E6561" w:rsidP="00A47490">
      <w:pPr>
        <w:jc w:val="left"/>
        <w:rPr>
          <w:rFonts w:asciiTheme="majorHAnsi" w:hAnsiTheme="majorHAnsi"/>
        </w:rPr>
      </w:pPr>
      <w:proofErr w:type="spellStart"/>
      <w:r>
        <w:rPr>
          <w:rStyle w:val="Strong"/>
          <w:rFonts w:asciiTheme="majorHAnsi" w:hAnsiTheme="majorHAnsi" w:cs="Arial"/>
          <w:bCs w:val="0"/>
          <w:shd w:val="clear" w:color="auto" w:fill="FFFFFF"/>
        </w:rPr>
        <w:t>SoftDot</w:t>
      </w:r>
      <w:proofErr w:type="spellEnd"/>
      <w:r>
        <w:rPr>
          <w:rStyle w:val="Strong"/>
          <w:rFonts w:asciiTheme="majorHAnsi" w:hAnsiTheme="majorHAnsi" w:cs="Arial"/>
          <w:bCs w:val="0"/>
          <w:shd w:val="clear" w:color="auto" w:fill="FFFFFF"/>
        </w:rPr>
        <w:t xml:space="preserve"> </w:t>
      </w:r>
      <w:r w:rsidRPr="004E6561">
        <w:rPr>
          <w:rStyle w:val="Strong"/>
          <w:rFonts w:asciiTheme="majorHAnsi" w:hAnsiTheme="majorHAnsi" w:cs="Arial"/>
          <w:bCs w:val="0"/>
          <w:shd w:val="clear" w:color="auto" w:fill="FFFFFF"/>
        </w:rPr>
        <w:t>Education</w:t>
      </w:r>
      <w:r>
        <w:rPr>
          <w:rStyle w:val="Strong"/>
          <w:rFonts w:asciiTheme="majorHAnsi" w:hAnsiTheme="majorHAnsi" w:cs="Arial"/>
          <w:bCs w:val="0"/>
          <w:shd w:val="clear" w:color="auto" w:fill="FFFFFF"/>
        </w:rPr>
        <w:t xml:space="preserve">, </w:t>
      </w:r>
      <w:r w:rsidR="00A47490" w:rsidRPr="004E6561">
        <w:rPr>
          <w:rStyle w:val="Strong"/>
          <w:rFonts w:asciiTheme="majorHAnsi" w:hAnsiTheme="majorHAnsi" w:cs="Arial"/>
          <w:bCs w:val="0"/>
          <w:shd w:val="clear" w:color="auto" w:fill="FFFFFF"/>
        </w:rPr>
        <w:t xml:space="preserve">New Delhi, </w:t>
      </w:r>
      <w:r w:rsidRPr="004E6561">
        <w:rPr>
          <w:rStyle w:val="Strong"/>
          <w:rFonts w:asciiTheme="majorHAnsi" w:hAnsiTheme="majorHAnsi" w:cs="Arial"/>
          <w:bCs w:val="0"/>
          <w:shd w:val="clear" w:color="auto" w:fill="FFFFFF"/>
        </w:rPr>
        <w:t>India</w:t>
      </w:r>
      <w:r>
        <w:rPr>
          <w:rStyle w:val="Strong"/>
          <w:rFonts w:asciiTheme="majorHAnsi" w:hAnsiTheme="majorHAnsi" w:cs="Arial"/>
          <w:bCs w:val="0"/>
          <w:shd w:val="clear" w:color="auto" w:fill="FFFFFF"/>
        </w:rPr>
        <w:t xml:space="preserve"> as Help Desk Analyst / Intern from </w:t>
      </w:r>
      <w:r w:rsidRPr="004E6561">
        <w:rPr>
          <w:rStyle w:val="Strong"/>
          <w:rFonts w:asciiTheme="majorHAnsi" w:hAnsiTheme="majorHAnsi" w:cs="Arial"/>
          <w:bCs w:val="0"/>
          <w:shd w:val="clear" w:color="auto" w:fill="FFFFFF"/>
        </w:rPr>
        <w:t xml:space="preserve">Sep’2016 </w:t>
      </w:r>
      <w:r w:rsidR="00A47490" w:rsidRPr="004E6561">
        <w:rPr>
          <w:rStyle w:val="Strong"/>
          <w:rFonts w:asciiTheme="majorHAnsi" w:hAnsiTheme="majorHAnsi" w:cs="Arial"/>
          <w:bCs w:val="0"/>
          <w:shd w:val="clear" w:color="auto" w:fill="FFFFFF"/>
        </w:rPr>
        <w:t xml:space="preserve">to </w:t>
      </w:r>
      <w:r w:rsidRPr="004E6561">
        <w:rPr>
          <w:rStyle w:val="Strong"/>
          <w:rFonts w:asciiTheme="majorHAnsi" w:hAnsiTheme="majorHAnsi" w:cs="Arial"/>
          <w:bCs w:val="0"/>
          <w:shd w:val="clear" w:color="auto" w:fill="FFFFFF"/>
        </w:rPr>
        <w:t>Nov’2016</w:t>
      </w:r>
      <w:r w:rsidR="00A47490" w:rsidRPr="004E6561">
        <w:rPr>
          <w:rFonts w:asciiTheme="majorHAnsi" w:hAnsiTheme="majorHAnsi" w:cs="Arial"/>
          <w:b/>
        </w:rPr>
        <w:br/>
      </w:r>
      <w:r w:rsidR="00A47490" w:rsidRPr="004E6561">
        <w:rPr>
          <w:rFonts w:asciiTheme="majorHAnsi" w:hAnsiTheme="majorHAnsi" w:cs="Arial"/>
        </w:rPr>
        <w:br/>
      </w:r>
      <w:proofErr w:type="gramStart"/>
      <w:r w:rsidR="00A47490" w:rsidRPr="004E6561">
        <w:rPr>
          <w:rFonts w:asciiTheme="majorHAnsi" w:hAnsiTheme="majorHAnsi" w:cs="Arial"/>
          <w:shd w:val="clear" w:color="auto" w:fill="FFFFFF"/>
        </w:rPr>
        <w:t>Handled</w:t>
      </w:r>
      <w:proofErr w:type="gramEnd"/>
      <w:r w:rsidR="00A47490" w:rsidRPr="004E6561">
        <w:rPr>
          <w:rFonts w:asciiTheme="majorHAnsi" w:hAnsiTheme="majorHAnsi" w:cs="Arial"/>
          <w:shd w:val="clear" w:color="auto" w:fill="FFFFFF"/>
        </w:rPr>
        <w:t xml:space="preserve"> technical troubleshooting within an enterprise environment, including system crashes and slow-downs. Engaged and tracked Priority 1 issues, with responsibility for the timely documentation, escalation (if appropriate), resolution and closure of trouble tickets.</w:t>
      </w:r>
    </w:p>
    <w:p w:rsidR="00A47490" w:rsidRPr="00532569" w:rsidRDefault="00A47490" w:rsidP="00263F4D">
      <w:pPr>
        <w:ind w:left="1440" w:hanging="1440"/>
      </w:pPr>
    </w:p>
    <w:p w:rsidR="00D36CAF" w:rsidRPr="00532569" w:rsidRDefault="00D36CAF" w:rsidP="00273CBB"/>
    <w:p w:rsidR="00273CBB" w:rsidRPr="00532569" w:rsidRDefault="00273CBB" w:rsidP="00273CBB">
      <w:pPr>
        <w:pBdr>
          <w:top w:val="single" w:sz="4" w:space="2" w:color="auto"/>
          <w:bottom w:val="single" w:sz="4" w:space="0" w:color="auto"/>
        </w:pBdr>
        <w:shd w:val="clear" w:color="auto" w:fill="D5DCE4"/>
        <w:jc w:val="center"/>
        <w:rPr>
          <w:b/>
          <w:smallCaps/>
          <w:spacing w:val="38"/>
          <w:sz w:val="24"/>
          <w:szCs w:val="20"/>
        </w:rPr>
      </w:pPr>
      <w:r w:rsidRPr="00532569">
        <w:rPr>
          <w:b/>
          <w:smallCaps/>
          <w:spacing w:val="38"/>
          <w:sz w:val="24"/>
          <w:szCs w:val="20"/>
        </w:rPr>
        <w:t>Personal Details</w:t>
      </w:r>
    </w:p>
    <w:p w:rsidR="00273CBB" w:rsidRPr="00532569" w:rsidRDefault="00273CBB" w:rsidP="00273CBB"/>
    <w:p w:rsidR="00273CBB" w:rsidRPr="00532569" w:rsidRDefault="00273CBB" w:rsidP="00273CBB">
      <w:r w:rsidRPr="00532569">
        <w:rPr>
          <w:b/>
        </w:rPr>
        <w:t xml:space="preserve">Date of Birth: </w:t>
      </w:r>
      <w:r w:rsidRPr="00532569">
        <w:rPr>
          <w:b/>
        </w:rPr>
        <w:tab/>
      </w:r>
      <w:r w:rsidRPr="00532569">
        <w:tab/>
      </w:r>
      <w:r w:rsidR="00B93988" w:rsidRPr="00532569">
        <w:tab/>
      </w:r>
      <w:r w:rsidR="001C7E28">
        <w:t>04</w:t>
      </w:r>
      <w:r w:rsidR="00263F4D" w:rsidRPr="00532569">
        <w:rPr>
          <w:vertAlign w:val="superscript"/>
        </w:rPr>
        <w:t>th</w:t>
      </w:r>
      <w:r w:rsidR="001C7E28">
        <w:t xml:space="preserve"> March</w:t>
      </w:r>
      <w:r w:rsidR="00263F4D" w:rsidRPr="00532569">
        <w:t xml:space="preserve"> 1994 </w:t>
      </w:r>
      <w:r w:rsidR="00D36CAF" w:rsidRPr="00532569">
        <w:t xml:space="preserve"> </w:t>
      </w:r>
    </w:p>
    <w:p w:rsidR="00273CBB" w:rsidRDefault="00273CBB" w:rsidP="00273CBB">
      <w:r w:rsidRPr="00532569">
        <w:rPr>
          <w:b/>
        </w:rPr>
        <w:t>Language Known:</w:t>
      </w:r>
      <w:r w:rsidRPr="00532569">
        <w:t xml:space="preserve"> </w:t>
      </w:r>
      <w:r w:rsidRPr="00532569">
        <w:tab/>
      </w:r>
      <w:r w:rsidR="00B93988" w:rsidRPr="00532569">
        <w:tab/>
      </w:r>
      <w:r w:rsidR="00B45F92" w:rsidRPr="00532569">
        <w:t>English and</w:t>
      </w:r>
      <w:r w:rsidR="00D36CAF" w:rsidRPr="00532569">
        <w:t xml:space="preserve"> Hindi</w:t>
      </w:r>
      <w:r w:rsidRPr="00532569">
        <w:t xml:space="preserve"> </w:t>
      </w:r>
    </w:p>
    <w:p w:rsidR="00450432" w:rsidRPr="00450432" w:rsidRDefault="00450432" w:rsidP="00273CBB">
      <w:r w:rsidRPr="00450432">
        <w:rPr>
          <w:b/>
        </w:rPr>
        <w:t>Nationality: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Indian</w:t>
      </w:r>
    </w:p>
    <w:p w:rsidR="004E6561" w:rsidRPr="00532569" w:rsidRDefault="004E6561" w:rsidP="00963EA1">
      <w:bookmarkStart w:id="0" w:name="_GoBack"/>
      <w:bookmarkEnd w:id="0"/>
      <w:r w:rsidRPr="004E6561">
        <w:rPr>
          <w:b/>
        </w:rPr>
        <w:t>Visa Status:</w:t>
      </w:r>
      <w:r w:rsidRPr="004E6561">
        <w:rPr>
          <w:b/>
        </w:rPr>
        <w:tab/>
      </w:r>
      <w:r>
        <w:tab/>
      </w:r>
      <w:r>
        <w:tab/>
        <w:t>UAE valid till</w:t>
      </w:r>
      <w:r w:rsidR="00450432">
        <w:t xml:space="preserve"> 1</w:t>
      </w:r>
      <w:r w:rsidR="00450432" w:rsidRPr="00450432">
        <w:rPr>
          <w:vertAlign w:val="superscript"/>
        </w:rPr>
        <w:t>st</w:t>
      </w:r>
      <w:r w:rsidR="00450432">
        <w:t xml:space="preserve"> </w:t>
      </w:r>
      <w:r>
        <w:t xml:space="preserve"> Mar’17</w:t>
      </w:r>
    </w:p>
    <w:p w:rsidR="00B45F92" w:rsidRPr="00532569" w:rsidRDefault="00B45F92" w:rsidP="00963EA1"/>
    <w:p w:rsidR="00F913E1" w:rsidRDefault="00F913E1" w:rsidP="00B45F92">
      <w:pPr>
        <w:shd w:val="clear" w:color="auto" w:fill="FFFFFF" w:themeFill="background1"/>
        <w:rPr>
          <w:b/>
          <w:color w:val="0000FF"/>
        </w:rPr>
      </w:pPr>
    </w:p>
    <w:p w:rsidR="00F913E1" w:rsidRDefault="00F913E1" w:rsidP="00B45F92">
      <w:pPr>
        <w:shd w:val="clear" w:color="auto" w:fill="FFFFFF" w:themeFill="background1"/>
        <w:rPr>
          <w:b/>
          <w:color w:val="0000FF"/>
        </w:rPr>
      </w:pPr>
    </w:p>
    <w:p w:rsidR="00F913E1" w:rsidRPr="00532569" w:rsidRDefault="00F913E1" w:rsidP="00A47490"/>
    <w:p w:rsidR="00D36CAF" w:rsidRPr="00532569" w:rsidRDefault="00D36CAF" w:rsidP="00963EA1"/>
    <w:sectPr w:rsidR="00D36CAF" w:rsidRPr="00532569" w:rsidSect="001404B5">
      <w:footerReference w:type="default" r:id="rId10"/>
      <w:pgSz w:w="11909" w:h="16834" w:code="9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F61" w:rsidRDefault="00D35F61" w:rsidP="00A47490">
      <w:r>
        <w:separator/>
      </w:r>
    </w:p>
  </w:endnote>
  <w:endnote w:type="continuationSeparator" w:id="0">
    <w:p w:rsidR="00D35F61" w:rsidRDefault="00D35F61" w:rsidP="00A4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490" w:rsidRDefault="00A47490">
    <w:pPr>
      <w:pStyle w:val="Footer"/>
    </w:pPr>
    <w:r>
      <w:tab/>
    </w:r>
    <w:r>
      <w:tab/>
      <w:t>(SUJEET)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F61" w:rsidRDefault="00D35F61" w:rsidP="00A47490">
      <w:r>
        <w:separator/>
      </w:r>
    </w:p>
  </w:footnote>
  <w:footnote w:type="continuationSeparator" w:id="0">
    <w:p w:rsidR="00D35F61" w:rsidRDefault="00D35F61" w:rsidP="00A47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41E1"/>
    <w:multiLevelType w:val="hybridMultilevel"/>
    <w:tmpl w:val="12021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325C4E"/>
    <w:multiLevelType w:val="hybridMultilevel"/>
    <w:tmpl w:val="E5E077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1E15EC"/>
    <w:multiLevelType w:val="hybridMultilevel"/>
    <w:tmpl w:val="744282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103A51"/>
    <w:multiLevelType w:val="hybridMultilevel"/>
    <w:tmpl w:val="E44CB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CD007C"/>
    <w:multiLevelType w:val="hybridMultilevel"/>
    <w:tmpl w:val="620033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1A245D"/>
    <w:multiLevelType w:val="hybridMultilevel"/>
    <w:tmpl w:val="9A8C8B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795511"/>
    <w:multiLevelType w:val="hybridMultilevel"/>
    <w:tmpl w:val="635C2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012E1C"/>
    <w:multiLevelType w:val="hybridMultilevel"/>
    <w:tmpl w:val="587CE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4A1A52"/>
    <w:multiLevelType w:val="hybridMultilevel"/>
    <w:tmpl w:val="D750C3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024072"/>
    <w:multiLevelType w:val="hybridMultilevel"/>
    <w:tmpl w:val="36CCAD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3866AB"/>
    <w:multiLevelType w:val="hybridMultilevel"/>
    <w:tmpl w:val="D9E6D4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8B66EA"/>
    <w:multiLevelType w:val="hybridMultilevel"/>
    <w:tmpl w:val="B5AAD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F40FB4"/>
    <w:multiLevelType w:val="hybridMultilevel"/>
    <w:tmpl w:val="46929F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6A5FE3"/>
    <w:multiLevelType w:val="hybridMultilevel"/>
    <w:tmpl w:val="8A823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A30245"/>
    <w:multiLevelType w:val="hybridMultilevel"/>
    <w:tmpl w:val="8D08E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CE0052"/>
    <w:multiLevelType w:val="hybridMultilevel"/>
    <w:tmpl w:val="DA16F5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0F59B9"/>
    <w:multiLevelType w:val="hybridMultilevel"/>
    <w:tmpl w:val="8A6CD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415DA7"/>
    <w:multiLevelType w:val="hybridMultilevel"/>
    <w:tmpl w:val="255A4C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1869D4"/>
    <w:multiLevelType w:val="hybridMultilevel"/>
    <w:tmpl w:val="7AC094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DB073A"/>
    <w:multiLevelType w:val="hybridMultilevel"/>
    <w:tmpl w:val="DD2C74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F43743"/>
    <w:multiLevelType w:val="hybridMultilevel"/>
    <w:tmpl w:val="7AEC4E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F95047"/>
    <w:multiLevelType w:val="hybridMultilevel"/>
    <w:tmpl w:val="0C3A52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614FF4"/>
    <w:multiLevelType w:val="hybridMultilevel"/>
    <w:tmpl w:val="F3EAED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2713B6"/>
    <w:multiLevelType w:val="hybridMultilevel"/>
    <w:tmpl w:val="83DE4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6A40E5"/>
    <w:multiLevelType w:val="hybridMultilevel"/>
    <w:tmpl w:val="AC0AA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EA58F6"/>
    <w:multiLevelType w:val="hybridMultilevel"/>
    <w:tmpl w:val="192E37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27D10BF"/>
    <w:multiLevelType w:val="hybridMultilevel"/>
    <w:tmpl w:val="4A5626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55702DD"/>
    <w:multiLevelType w:val="hybridMultilevel"/>
    <w:tmpl w:val="B6707A08"/>
    <w:lvl w:ilvl="0" w:tplc="133417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AD40F0D"/>
    <w:multiLevelType w:val="hybridMultilevel"/>
    <w:tmpl w:val="2A5EDB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DDD73C2"/>
    <w:multiLevelType w:val="hybridMultilevel"/>
    <w:tmpl w:val="732489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11C7E5B"/>
    <w:multiLevelType w:val="hybridMultilevel"/>
    <w:tmpl w:val="9A9852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89712E7"/>
    <w:multiLevelType w:val="hybridMultilevel"/>
    <w:tmpl w:val="B2EEDE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97C6986"/>
    <w:multiLevelType w:val="hybridMultilevel"/>
    <w:tmpl w:val="0B0414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9A44A6E"/>
    <w:multiLevelType w:val="hybridMultilevel"/>
    <w:tmpl w:val="535A38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AB25659"/>
    <w:multiLevelType w:val="hybridMultilevel"/>
    <w:tmpl w:val="AAE45C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B8A267F"/>
    <w:multiLevelType w:val="hybridMultilevel"/>
    <w:tmpl w:val="275C40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E031895"/>
    <w:multiLevelType w:val="hybridMultilevel"/>
    <w:tmpl w:val="6D6EAA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EF54532"/>
    <w:multiLevelType w:val="hybridMultilevel"/>
    <w:tmpl w:val="BEAA1F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4"/>
  </w:num>
  <w:num w:numId="4">
    <w:abstractNumId w:val="8"/>
  </w:num>
  <w:num w:numId="5">
    <w:abstractNumId w:val="1"/>
  </w:num>
  <w:num w:numId="6">
    <w:abstractNumId w:val="18"/>
  </w:num>
  <w:num w:numId="7">
    <w:abstractNumId w:val="36"/>
  </w:num>
  <w:num w:numId="8">
    <w:abstractNumId w:val="32"/>
  </w:num>
  <w:num w:numId="9">
    <w:abstractNumId w:val="33"/>
  </w:num>
  <w:num w:numId="10">
    <w:abstractNumId w:val="5"/>
  </w:num>
  <w:num w:numId="11">
    <w:abstractNumId w:val="11"/>
  </w:num>
  <w:num w:numId="12">
    <w:abstractNumId w:val="29"/>
  </w:num>
  <w:num w:numId="13">
    <w:abstractNumId w:val="15"/>
  </w:num>
  <w:num w:numId="14">
    <w:abstractNumId w:val="24"/>
  </w:num>
  <w:num w:numId="15">
    <w:abstractNumId w:val="19"/>
  </w:num>
  <w:num w:numId="16">
    <w:abstractNumId w:val="25"/>
  </w:num>
  <w:num w:numId="17">
    <w:abstractNumId w:val="37"/>
  </w:num>
  <w:num w:numId="18">
    <w:abstractNumId w:val="2"/>
  </w:num>
  <w:num w:numId="19">
    <w:abstractNumId w:val="34"/>
  </w:num>
  <w:num w:numId="20">
    <w:abstractNumId w:val="10"/>
  </w:num>
  <w:num w:numId="21">
    <w:abstractNumId w:val="31"/>
  </w:num>
  <w:num w:numId="22">
    <w:abstractNumId w:val="17"/>
  </w:num>
  <w:num w:numId="23">
    <w:abstractNumId w:val="30"/>
  </w:num>
  <w:num w:numId="24">
    <w:abstractNumId w:val="20"/>
  </w:num>
  <w:num w:numId="25">
    <w:abstractNumId w:val="28"/>
  </w:num>
  <w:num w:numId="26">
    <w:abstractNumId w:val="26"/>
  </w:num>
  <w:num w:numId="27">
    <w:abstractNumId w:val="35"/>
  </w:num>
  <w:num w:numId="28">
    <w:abstractNumId w:val="23"/>
  </w:num>
  <w:num w:numId="29">
    <w:abstractNumId w:val="9"/>
  </w:num>
  <w:num w:numId="30">
    <w:abstractNumId w:val="12"/>
  </w:num>
  <w:num w:numId="31">
    <w:abstractNumId w:val="22"/>
  </w:num>
  <w:num w:numId="32">
    <w:abstractNumId w:val="7"/>
  </w:num>
  <w:num w:numId="33">
    <w:abstractNumId w:val="13"/>
  </w:num>
  <w:num w:numId="34">
    <w:abstractNumId w:val="3"/>
  </w:num>
  <w:num w:numId="35">
    <w:abstractNumId w:val="14"/>
  </w:num>
  <w:num w:numId="36">
    <w:abstractNumId w:val="16"/>
  </w:num>
  <w:num w:numId="37">
    <w:abstractNumId w:val="0"/>
  </w:num>
  <w:num w:numId="3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36"/>
    <w:rsid w:val="00027782"/>
    <w:rsid w:val="00031B85"/>
    <w:rsid w:val="00051A85"/>
    <w:rsid w:val="000606B5"/>
    <w:rsid w:val="00061E02"/>
    <w:rsid w:val="00080697"/>
    <w:rsid w:val="00084215"/>
    <w:rsid w:val="00096F4F"/>
    <w:rsid w:val="000A60FA"/>
    <w:rsid w:val="000C0AE2"/>
    <w:rsid w:val="000D556F"/>
    <w:rsid w:val="000E2AD3"/>
    <w:rsid w:val="000E3DE3"/>
    <w:rsid w:val="00110877"/>
    <w:rsid w:val="00117E15"/>
    <w:rsid w:val="00132A2A"/>
    <w:rsid w:val="001404B5"/>
    <w:rsid w:val="00161E22"/>
    <w:rsid w:val="00173FE2"/>
    <w:rsid w:val="0017571E"/>
    <w:rsid w:val="001832F7"/>
    <w:rsid w:val="001C053F"/>
    <w:rsid w:val="001C7E28"/>
    <w:rsid w:val="002044CE"/>
    <w:rsid w:val="002443EF"/>
    <w:rsid w:val="002556A6"/>
    <w:rsid w:val="00263F4D"/>
    <w:rsid w:val="002677B2"/>
    <w:rsid w:val="00273CBB"/>
    <w:rsid w:val="00282943"/>
    <w:rsid w:val="002A337A"/>
    <w:rsid w:val="002B6647"/>
    <w:rsid w:val="00334CF5"/>
    <w:rsid w:val="00355D94"/>
    <w:rsid w:val="00362D7E"/>
    <w:rsid w:val="00365613"/>
    <w:rsid w:val="0037123A"/>
    <w:rsid w:val="0039259C"/>
    <w:rsid w:val="003C0D0F"/>
    <w:rsid w:val="003D28FA"/>
    <w:rsid w:val="003E3071"/>
    <w:rsid w:val="00401D36"/>
    <w:rsid w:val="00405B5A"/>
    <w:rsid w:val="004133C9"/>
    <w:rsid w:val="00417894"/>
    <w:rsid w:val="0042003F"/>
    <w:rsid w:val="004310B2"/>
    <w:rsid w:val="00436DE2"/>
    <w:rsid w:val="00443E0F"/>
    <w:rsid w:val="004460FE"/>
    <w:rsid w:val="00450432"/>
    <w:rsid w:val="004706AD"/>
    <w:rsid w:val="004A6C98"/>
    <w:rsid w:val="004B69B7"/>
    <w:rsid w:val="004C258A"/>
    <w:rsid w:val="004C6E8D"/>
    <w:rsid w:val="004E6561"/>
    <w:rsid w:val="00502CF3"/>
    <w:rsid w:val="0052731B"/>
    <w:rsid w:val="00532569"/>
    <w:rsid w:val="005325FC"/>
    <w:rsid w:val="00533750"/>
    <w:rsid w:val="005347C4"/>
    <w:rsid w:val="005502F1"/>
    <w:rsid w:val="00561068"/>
    <w:rsid w:val="00563041"/>
    <w:rsid w:val="0057757E"/>
    <w:rsid w:val="005777FE"/>
    <w:rsid w:val="00577869"/>
    <w:rsid w:val="00596B41"/>
    <w:rsid w:val="005A05FB"/>
    <w:rsid w:val="005B29E3"/>
    <w:rsid w:val="005B36C4"/>
    <w:rsid w:val="005E2E37"/>
    <w:rsid w:val="005E5749"/>
    <w:rsid w:val="005E6641"/>
    <w:rsid w:val="006229D8"/>
    <w:rsid w:val="00633621"/>
    <w:rsid w:val="00636644"/>
    <w:rsid w:val="006416B1"/>
    <w:rsid w:val="00645395"/>
    <w:rsid w:val="006810D2"/>
    <w:rsid w:val="0068556D"/>
    <w:rsid w:val="006904DE"/>
    <w:rsid w:val="00693C16"/>
    <w:rsid w:val="0069612C"/>
    <w:rsid w:val="006B3740"/>
    <w:rsid w:val="006B4247"/>
    <w:rsid w:val="006C0223"/>
    <w:rsid w:val="00700915"/>
    <w:rsid w:val="0072429D"/>
    <w:rsid w:val="00733490"/>
    <w:rsid w:val="00741AB4"/>
    <w:rsid w:val="007422E6"/>
    <w:rsid w:val="00752D17"/>
    <w:rsid w:val="00781200"/>
    <w:rsid w:val="00781EFC"/>
    <w:rsid w:val="00782B36"/>
    <w:rsid w:val="007B196E"/>
    <w:rsid w:val="007C4195"/>
    <w:rsid w:val="007D02DD"/>
    <w:rsid w:val="007D2D2C"/>
    <w:rsid w:val="00811A0D"/>
    <w:rsid w:val="00820927"/>
    <w:rsid w:val="008210A3"/>
    <w:rsid w:val="008240F1"/>
    <w:rsid w:val="008448B8"/>
    <w:rsid w:val="00867B1C"/>
    <w:rsid w:val="0087007C"/>
    <w:rsid w:val="008805B6"/>
    <w:rsid w:val="00880AEC"/>
    <w:rsid w:val="008A56EA"/>
    <w:rsid w:val="008B4228"/>
    <w:rsid w:val="008C1132"/>
    <w:rsid w:val="008D0DD6"/>
    <w:rsid w:val="008E3EA5"/>
    <w:rsid w:val="008F4F4E"/>
    <w:rsid w:val="00921901"/>
    <w:rsid w:val="00932BB8"/>
    <w:rsid w:val="00941060"/>
    <w:rsid w:val="00963EA1"/>
    <w:rsid w:val="00990CCF"/>
    <w:rsid w:val="00990DAF"/>
    <w:rsid w:val="0099304D"/>
    <w:rsid w:val="009939A2"/>
    <w:rsid w:val="009D2EF2"/>
    <w:rsid w:val="009D4C97"/>
    <w:rsid w:val="009E7AE1"/>
    <w:rsid w:val="009F220B"/>
    <w:rsid w:val="00A071C8"/>
    <w:rsid w:val="00A16BB3"/>
    <w:rsid w:val="00A2716A"/>
    <w:rsid w:val="00A47490"/>
    <w:rsid w:val="00A5027C"/>
    <w:rsid w:val="00A53310"/>
    <w:rsid w:val="00A60961"/>
    <w:rsid w:val="00A665E3"/>
    <w:rsid w:val="00A965C8"/>
    <w:rsid w:val="00A969CC"/>
    <w:rsid w:val="00A9706E"/>
    <w:rsid w:val="00A9771A"/>
    <w:rsid w:val="00AB7636"/>
    <w:rsid w:val="00AD2D19"/>
    <w:rsid w:val="00AF6A9A"/>
    <w:rsid w:val="00B1607A"/>
    <w:rsid w:val="00B45F92"/>
    <w:rsid w:val="00B46E7B"/>
    <w:rsid w:val="00B504FB"/>
    <w:rsid w:val="00B82071"/>
    <w:rsid w:val="00B8615E"/>
    <w:rsid w:val="00B9190A"/>
    <w:rsid w:val="00B93988"/>
    <w:rsid w:val="00BA13AB"/>
    <w:rsid w:val="00BA31C3"/>
    <w:rsid w:val="00BA62D1"/>
    <w:rsid w:val="00BA704C"/>
    <w:rsid w:val="00BB048B"/>
    <w:rsid w:val="00BB1B5D"/>
    <w:rsid w:val="00BB2B8D"/>
    <w:rsid w:val="00BB3A1D"/>
    <w:rsid w:val="00BC2617"/>
    <w:rsid w:val="00BC4348"/>
    <w:rsid w:val="00C12E22"/>
    <w:rsid w:val="00C15530"/>
    <w:rsid w:val="00C1783A"/>
    <w:rsid w:val="00C3686E"/>
    <w:rsid w:val="00C42815"/>
    <w:rsid w:val="00C44185"/>
    <w:rsid w:val="00C87C3E"/>
    <w:rsid w:val="00C96A06"/>
    <w:rsid w:val="00CB171E"/>
    <w:rsid w:val="00CD1983"/>
    <w:rsid w:val="00CD2B8B"/>
    <w:rsid w:val="00CD2DB7"/>
    <w:rsid w:val="00CD4632"/>
    <w:rsid w:val="00CE2077"/>
    <w:rsid w:val="00CF1D31"/>
    <w:rsid w:val="00CF35D0"/>
    <w:rsid w:val="00D02A9F"/>
    <w:rsid w:val="00D16B05"/>
    <w:rsid w:val="00D23DEB"/>
    <w:rsid w:val="00D35F61"/>
    <w:rsid w:val="00D36CAF"/>
    <w:rsid w:val="00D462F0"/>
    <w:rsid w:val="00D50830"/>
    <w:rsid w:val="00D522BE"/>
    <w:rsid w:val="00D53981"/>
    <w:rsid w:val="00D91CC6"/>
    <w:rsid w:val="00DA4908"/>
    <w:rsid w:val="00DB0C77"/>
    <w:rsid w:val="00DB58CD"/>
    <w:rsid w:val="00DD15FA"/>
    <w:rsid w:val="00DD1DDB"/>
    <w:rsid w:val="00DD2E56"/>
    <w:rsid w:val="00DE10D0"/>
    <w:rsid w:val="00DE6CF5"/>
    <w:rsid w:val="00DF04CD"/>
    <w:rsid w:val="00E00770"/>
    <w:rsid w:val="00E273D1"/>
    <w:rsid w:val="00E2767B"/>
    <w:rsid w:val="00E33FC3"/>
    <w:rsid w:val="00E41091"/>
    <w:rsid w:val="00E514D1"/>
    <w:rsid w:val="00E77660"/>
    <w:rsid w:val="00E919E6"/>
    <w:rsid w:val="00E92073"/>
    <w:rsid w:val="00EA3A56"/>
    <w:rsid w:val="00EB4C48"/>
    <w:rsid w:val="00ED6F83"/>
    <w:rsid w:val="00F06B46"/>
    <w:rsid w:val="00F177DF"/>
    <w:rsid w:val="00F60820"/>
    <w:rsid w:val="00F66F81"/>
    <w:rsid w:val="00F73F58"/>
    <w:rsid w:val="00F76174"/>
    <w:rsid w:val="00F863FB"/>
    <w:rsid w:val="00F913E1"/>
    <w:rsid w:val="00F921CB"/>
    <w:rsid w:val="00F96740"/>
    <w:rsid w:val="00FB1C58"/>
    <w:rsid w:val="00FC443D"/>
    <w:rsid w:val="00FD01D8"/>
    <w:rsid w:val="00FE22AC"/>
    <w:rsid w:val="00FE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86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2E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32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4D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2C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C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CF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C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CF3"/>
    <w:rPr>
      <w:b/>
      <w:bCs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F913E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474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49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74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490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86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2E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32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4D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2C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C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CF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C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CF3"/>
    <w:rPr>
      <w:b/>
      <w:bCs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F913E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474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49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74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49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jeet.33066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tanushree.joseph</dc:creator>
  <cp:lastModifiedBy>348370422</cp:lastModifiedBy>
  <cp:revision>2</cp:revision>
  <dcterms:created xsi:type="dcterms:W3CDTF">2017-05-14T08:43:00Z</dcterms:created>
  <dcterms:modified xsi:type="dcterms:W3CDTF">2017-05-14T08:43:00Z</dcterms:modified>
</cp:coreProperties>
</file>