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bookmarkStart w:id="0" w:name="_GoBack"/>
      <w:bookmarkEnd w:id="0"/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D52669" w:rsidRPr="00D52669" w:rsidRDefault="00D52669" w:rsidP="00D5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Seeking the position of an </w:t>
      </w:r>
      <w:proofErr w:type="spellStart"/>
      <w:r w:rsidRPr="00D5266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English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,Mathematics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Teacher</w:t>
      </w:r>
      <w:proofErr w:type="spellEnd"/>
      <w:proofErr w:type="gramEnd"/>
      <w:r w:rsidRPr="00D5266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in an organization that will give me an opportunity to pass on my k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nowledge to the students in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innovative manner by involving maximum utilization of my skills and experience to deliver beyond expectations.</w:t>
      </w: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Profile</w:t>
      </w:r>
    </w:p>
    <w:p w:rsid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2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y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ears of experience as a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English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,Mathematics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Teacher</w:t>
      </w:r>
      <w:proofErr w:type="spellEnd"/>
      <w:proofErr w:type="gram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52669" w:rsidRP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Very confident in teaching Majors </w:t>
      </w:r>
      <w:proofErr w:type="spellStart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viz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: Mathematics, Commerce and English.</w:t>
      </w:r>
    </w:p>
    <w:p w:rsid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Excellent communication Skill.</w:t>
      </w:r>
    </w:p>
    <w:p w:rsid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Ability to interact with members at all levels of the Institute/Organization.</w:t>
      </w:r>
    </w:p>
    <w:p w:rsidR="00D52669" w:rsidRP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Flexible to different kind of work environment.</w:t>
      </w:r>
    </w:p>
    <w:p w:rsidR="00D52669" w:rsidRPr="00D52669" w:rsidRDefault="00D52669" w:rsidP="00D52669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Willingness to learn and work hard.</w:t>
      </w: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Skills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Profou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nd knowledge of English/Mathematics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and ability to teach </w:t>
      </w:r>
      <w:proofErr w:type="gramStart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the for</w:t>
      </w:r>
      <w:proofErr w:type="gram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all sorts of students i.e. for those who have English as there first language and those who have not.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Excellent communication and written skills as well as ability to explain the text.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Highly skilled in using the deferent course books and material for teaching English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/Mathematics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as well as having a great passion and love for English language.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Ability to plan, collect material and deliver the lessons in the class.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Proficient at arranging the competitions and assessing the performance of the students.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Good understanding of English grammar with an ability to impart the knowledge effectively.</w:t>
      </w:r>
    </w:p>
    <w:p w:rsidR="00D52669" w:rsidRPr="00D52669" w:rsidRDefault="00D52669" w:rsidP="00D52669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Ability to inspire the students for desired results in the language teaching task.</w:t>
      </w: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D52669" w:rsidRPr="00D52669" w:rsidRDefault="00D52669" w:rsidP="00D52669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Using </w:t>
      </w:r>
      <w:proofErr w:type="spellStart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self ideology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for a better result in this field.</w:t>
      </w:r>
    </w:p>
    <w:p w:rsidR="00D52669" w:rsidRPr="00D52669" w:rsidRDefault="00D52669" w:rsidP="00D52669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Making use of deferent technique for attaining the goal of the organization.</w:t>
      </w: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</w:t>
      </w:r>
    </w:p>
    <w:p w:rsidR="00D52669" w:rsidRPr="00D52669" w:rsidRDefault="00D52669" w:rsidP="00D52669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Awarded “Best Teacher Award” in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Shakuntala</w:t>
      </w:r>
      <w:proofErr w:type="spell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Vidyalaya,Bhilai,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Chatti</w:t>
      </w:r>
      <w:r w:rsidR="00626F2E">
        <w:rPr>
          <w:rFonts w:ascii="Helvetica" w:eastAsia="Times New Roman" w:hAnsi="Helvetica" w:cs="Helvetica"/>
          <w:color w:val="000000"/>
          <w:sz w:val="23"/>
          <w:szCs w:val="23"/>
        </w:rPr>
        <w:t>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garh</w:t>
      </w:r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,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India</w:t>
      </w:r>
      <w:proofErr w:type="spellEnd"/>
    </w:p>
    <w:p w:rsidR="00D52669" w:rsidRDefault="00D52669" w:rsidP="00D52669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100% pass result.</w:t>
      </w:r>
    </w:p>
    <w:p w:rsidR="00D52669" w:rsidRDefault="00D52669" w:rsidP="00D52669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2669" w:rsidRPr="00D52669" w:rsidRDefault="00D52669" w:rsidP="00D52669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Employers</w:t>
      </w:r>
    </w:p>
    <w:p w:rsidR="00D52669" w:rsidRPr="00D52669" w:rsidRDefault="00D52669" w:rsidP="00D52669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Served as an English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Maths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teacher for 2 years in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Shakuntala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Vidyalaya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School from Nov 2012 to Nov 2014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Qualification</w:t>
      </w:r>
    </w:p>
    <w:p w:rsidR="00D52669" w:rsidRDefault="00D52669" w:rsidP="00D52669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Master of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Commerce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,from</w:t>
      </w:r>
      <w:proofErr w:type="spellEnd"/>
      <w:proofErr w:type="gram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Pandit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RaviShankar</w:t>
      </w:r>
      <w:proofErr w:type="spell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shukla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University,Raipur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2012.</w:t>
      </w:r>
    </w:p>
    <w:p w:rsidR="00D52669" w:rsidRPr="00D52669" w:rsidRDefault="00D52669" w:rsidP="00D52669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Bachelor of Education (</w:t>
      </w:r>
      <w:proofErr w:type="spellStart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B.Ed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) from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Pandit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RaviShankar</w:t>
      </w:r>
      <w:proofErr w:type="spell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Shukla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University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,Raipur</w:t>
      </w:r>
      <w:proofErr w:type="spellEnd"/>
      <w:proofErr w:type="gram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2010.</w:t>
      </w:r>
    </w:p>
    <w:p w:rsidR="00D52669" w:rsidRPr="00D52669" w:rsidRDefault="00D52669" w:rsidP="00D52669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Bachelor of Commerce with Computer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Applications 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from</w:t>
      </w:r>
      <w:proofErr w:type="gram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Pandit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RaviShankar</w:t>
      </w:r>
      <w:proofErr w:type="spellEnd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594AD8">
        <w:rPr>
          <w:rFonts w:ascii="Helvetica" w:eastAsia="Times New Roman" w:hAnsi="Helvetica" w:cs="Helvetica"/>
          <w:color w:val="000000"/>
          <w:sz w:val="23"/>
          <w:szCs w:val="23"/>
        </w:rPr>
        <w:t>shukla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University,Raipur</w:t>
      </w:r>
      <w:proofErr w:type="spellEnd"/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2009.</w:t>
      </w:r>
    </w:p>
    <w:p w:rsidR="00D52669" w:rsidRPr="00D52669" w:rsidRDefault="00D52669" w:rsidP="00D52669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I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ntermediate (10+2) from CBSE Board in Year 2006.</w:t>
      </w:r>
    </w:p>
    <w:p w:rsidR="00D52669" w:rsidRPr="00D52669" w:rsidRDefault="00D52669" w:rsidP="00D52669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High School f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rom CBSE Board in Year 2004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proofErr w:type="gramEnd"/>
    </w:p>
    <w:p w:rsidR="00D52669" w:rsidRPr="00D52669" w:rsidRDefault="00D52669" w:rsidP="00D5266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D52669" w:rsidRPr="00D52669" w:rsidRDefault="00D52669" w:rsidP="00D52669">
      <w:pPr>
        <w:rPr>
          <w:rFonts w:ascii="Helvetica" w:eastAsia="Times New Roman" w:hAnsi="Helvetica" w:cs="Helvetica"/>
          <w:color w:val="000000"/>
          <w:sz w:val="23"/>
        </w:rPr>
      </w:pP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Pr="00D52669">
        <w:rPr>
          <w:rFonts w:ascii="Helvetica" w:eastAsia="Times New Roman" w:hAnsi="Helvetica" w:cs="Helvetica"/>
          <w:color w:val="000000"/>
          <w:sz w:val="23"/>
        </w:rPr>
        <w:t> </w:t>
      </w:r>
      <w:r>
        <w:rPr>
          <w:rFonts w:ascii="Helvetica" w:eastAsia="Times New Roman" w:hAnsi="Helvetica" w:cs="Helvetica"/>
          <w:color w:val="000000"/>
          <w:sz w:val="23"/>
        </w:rPr>
        <w:t>22 July 1988.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  <w:r w:rsidRPr="00D52669">
        <w:rPr>
          <w:rFonts w:ascii="Helvetica" w:eastAsia="Times New Roman" w:hAnsi="Helvetica" w:cs="Helvetica"/>
          <w:color w:val="000000"/>
          <w:sz w:val="23"/>
        </w:rPr>
        <w:t> 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Hindi &amp; English</w:t>
      </w:r>
    </w:p>
    <w:p w:rsidR="00D52669" w:rsidRDefault="00D52669" w:rsidP="00D52669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Nationality</w:t>
      </w:r>
      <w:proofErr w:type="gramStart"/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: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Indian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7D6E75" w:rsidRPr="00D52669" w:rsidRDefault="00D52669" w:rsidP="00D52669">
      <w:pP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Visa Status</w:t>
      </w:r>
      <w:r w:rsidRPr="00D52669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: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Valid Till 2018</w:t>
      </w:r>
      <w:r w:rsidRPr="00D52669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sectPr w:rsidR="007D6E75" w:rsidRPr="00D52669" w:rsidSect="000F12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7" w:rsidRDefault="00926D17" w:rsidP="00D52669">
      <w:pPr>
        <w:spacing w:after="0" w:line="240" w:lineRule="auto"/>
      </w:pPr>
      <w:r>
        <w:separator/>
      </w:r>
    </w:p>
  </w:endnote>
  <w:endnote w:type="continuationSeparator" w:id="0">
    <w:p w:rsidR="00926D17" w:rsidRDefault="00926D17" w:rsidP="00D5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7" w:rsidRDefault="00926D17" w:rsidP="00D52669">
      <w:pPr>
        <w:spacing w:after="0" w:line="240" w:lineRule="auto"/>
      </w:pPr>
      <w:r>
        <w:separator/>
      </w:r>
    </w:p>
  </w:footnote>
  <w:footnote w:type="continuationSeparator" w:id="0">
    <w:p w:rsidR="00926D17" w:rsidRDefault="00926D17" w:rsidP="00D5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60" w:rsidRPr="00FD1660" w:rsidRDefault="00D52669" w:rsidP="00FD1660">
    <w:pPr>
      <w:jc w:val="center"/>
      <w:rPr>
        <w:rFonts w:ascii="Calibri" w:hAnsi="Calibri" w:cs="Calibri"/>
        <w:b/>
        <w:sz w:val="32"/>
        <w:szCs w:val="32"/>
      </w:rPr>
    </w:pPr>
    <w:r w:rsidRPr="00D52669">
      <w:rPr>
        <w:rFonts w:ascii="Calibri" w:hAnsi="Calibri" w:cs="Calibri"/>
        <w:b/>
        <w:sz w:val="32"/>
        <w:szCs w:val="32"/>
      </w:rPr>
      <w:t>NOOREEN</w:t>
    </w:r>
  </w:p>
  <w:p w:rsidR="00FD1660" w:rsidRPr="00FD1660" w:rsidRDefault="00FD1660" w:rsidP="00FD1660">
    <w:pPr>
      <w:jc w:val="center"/>
      <w:rPr>
        <w:rFonts w:ascii="Calibri" w:hAnsi="Calibri" w:cs="Calibri"/>
        <w:b/>
        <w:sz w:val="32"/>
        <w:szCs w:val="32"/>
      </w:rPr>
    </w:pPr>
    <w:hyperlink r:id="rId1" w:history="1">
      <w:r w:rsidRPr="00910059">
        <w:rPr>
          <w:rStyle w:val="Hyperlink"/>
          <w:rFonts w:ascii="Calibri" w:hAnsi="Calibri" w:cs="Calibri"/>
          <w:b/>
          <w:sz w:val="32"/>
          <w:szCs w:val="32"/>
        </w:rPr>
        <w:t>NOOREEN.331160@2freemail.com</w:t>
      </w:r>
    </w:hyperlink>
    <w:r>
      <w:rPr>
        <w:rFonts w:ascii="Calibri" w:hAnsi="Calibri" w:cs="Calibri"/>
        <w:b/>
        <w:sz w:val="32"/>
        <w:szCs w:val="32"/>
      </w:rPr>
      <w:t xml:space="preserve"> </w:t>
    </w:r>
    <w:r w:rsidRPr="00FD1660">
      <w:rPr>
        <w:rFonts w:ascii="Calibri" w:hAnsi="Calibri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AEF"/>
    <w:multiLevelType w:val="multilevel"/>
    <w:tmpl w:val="CED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C3F34"/>
    <w:multiLevelType w:val="multilevel"/>
    <w:tmpl w:val="EAC40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35D6D9E"/>
    <w:multiLevelType w:val="multilevel"/>
    <w:tmpl w:val="45C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D31189"/>
    <w:multiLevelType w:val="hybridMultilevel"/>
    <w:tmpl w:val="B56A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67BF8"/>
    <w:multiLevelType w:val="hybridMultilevel"/>
    <w:tmpl w:val="6E7E3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35013"/>
    <w:multiLevelType w:val="multilevel"/>
    <w:tmpl w:val="732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6A2D4A"/>
    <w:multiLevelType w:val="multilevel"/>
    <w:tmpl w:val="3A7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21499E"/>
    <w:multiLevelType w:val="multilevel"/>
    <w:tmpl w:val="F8B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C74DBB"/>
    <w:multiLevelType w:val="multilevel"/>
    <w:tmpl w:val="725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669"/>
    <w:rsid w:val="000F12DF"/>
    <w:rsid w:val="00497E12"/>
    <w:rsid w:val="00594AD8"/>
    <w:rsid w:val="00626F2E"/>
    <w:rsid w:val="007D6E75"/>
    <w:rsid w:val="0083513A"/>
    <w:rsid w:val="00926D17"/>
    <w:rsid w:val="00D52669"/>
    <w:rsid w:val="00F80CBE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2669"/>
  </w:style>
  <w:style w:type="paragraph" w:styleId="Header">
    <w:name w:val="header"/>
    <w:basedOn w:val="Normal"/>
    <w:link w:val="HeaderChar"/>
    <w:uiPriority w:val="99"/>
    <w:unhideWhenUsed/>
    <w:rsid w:val="00D5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9"/>
  </w:style>
  <w:style w:type="paragraph" w:styleId="Footer">
    <w:name w:val="footer"/>
    <w:basedOn w:val="Normal"/>
    <w:link w:val="FooterChar"/>
    <w:uiPriority w:val="99"/>
    <w:unhideWhenUsed/>
    <w:rsid w:val="00D5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9"/>
  </w:style>
  <w:style w:type="character" w:styleId="Hyperlink">
    <w:name w:val="Hyperlink"/>
    <w:basedOn w:val="DefaultParagraphFont"/>
    <w:uiPriority w:val="99"/>
    <w:unhideWhenUsed/>
    <w:rsid w:val="00FD1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OREEN.3311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602HRDESK</cp:lastModifiedBy>
  <cp:revision>6</cp:revision>
  <dcterms:created xsi:type="dcterms:W3CDTF">2016-07-16T15:22:00Z</dcterms:created>
  <dcterms:modified xsi:type="dcterms:W3CDTF">2017-08-12T13:03:00Z</dcterms:modified>
</cp:coreProperties>
</file>