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C7" w:rsidRDefault="00C74672" w:rsidP="00C7467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  <w:t>S</w:t>
      </w:r>
      <w:r w:rsidR="00F11380" w:rsidRPr="002E7E30"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  <w:t>umayya</w:t>
      </w:r>
      <w:proofErr w:type="spellEnd"/>
    </w:p>
    <w:p w:rsidR="009D2401" w:rsidRPr="002E7E30" w:rsidRDefault="00AD51C7" w:rsidP="00C7467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</w:pPr>
      <w:hyperlink r:id="rId8" w:history="1">
        <w:r w:rsidRPr="00415E2E">
          <w:rPr>
            <w:rStyle w:val="Hyperlink"/>
            <w:rFonts w:ascii="Times New Roman" w:eastAsia="Times New Roman" w:hAnsi="Times New Roman" w:cs="Times New Roman"/>
            <w:sz w:val="52"/>
            <w:szCs w:val="52"/>
          </w:rPr>
          <w:t>Sumayya.331205@2freemail.com</w:t>
        </w:r>
      </w:hyperlink>
      <w:r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  <w:t xml:space="preserve"> </w:t>
      </w:r>
      <w:r w:rsidRPr="00AD51C7"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  <w:tab/>
      </w:r>
      <w:r w:rsidR="00C74672"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  <w:tab/>
        <w:t xml:space="preserve">          </w:t>
      </w:r>
      <w:r w:rsidR="00C74672">
        <w:rPr>
          <w:rFonts w:ascii="Times New Roman" w:eastAsia="Times New Roman" w:hAnsi="Times New Roman" w:cs="Times New Roman"/>
          <w:noProof/>
          <w:color w:val="000000" w:themeColor="text1"/>
          <w:sz w:val="52"/>
          <w:szCs w:val="52"/>
        </w:rPr>
        <w:drawing>
          <wp:inline distT="0" distB="0" distL="0" distR="0">
            <wp:extent cx="788597" cy="985842"/>
            <wp:effectExtent l="19050" t="0" r="0" b="0"/>
            <wp:docPr id="5" name="Picture 2" descr="C:\Users\Shoeb Khan\Desktop\Visa docs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oeb Khan\Desktop\Visa docs\P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313" cy="98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401" w:rsidRPr="002E7E30" w:rsidRDefault="00F11380" w:rsidP="00257D23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E7E3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</w:p>
    <w:p w:rsidR="009D2401" w:rsidRPr="002E7E30" w:rsidRDefault="00F11380" w:rsidP="004814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E7E30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drawing>
          <wp:inline distT="0" distB="0" distL="0" distR="0">
            <wp:extent cx="6400800" cy="95250"/>
            <wp:effectExtent l="0" t="0" r="0" b="0"/>
            <wp:docPr id="102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52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EAC" w:rsidRPr="00254EAC" w:rsidRDefault="00254EAC" w:rsidP="0048142A">
      <w:pPr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color w:val="08044A"/>
          <w:sz w:val="20"/>
          <w:szCs w:val="20"/>
        </w:rPr>
      </w:pPr>
      <w:r w:rsidRPr="000660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</w:t>
      </w:r>
      <w:r w:rsidR="00083C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ersonal</w:t>
      </w:r>
      <w:r w:rsidRPr="000660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083C2B" w:rsidRPr="000660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</w:t>
      </w:r>
      <w:r w:rsidR="00083C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ummary</w:t>
      </w:r>
    </w:p>
    <w:p w:rsidR="00254EAC" w:rsidRPr="00254EAC" w:rsidRDefault="00254EAC" w:rsidP="0048142A">
      <w:pPr>
        <w:spacing w:after="0" w:line="193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54E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 competent, committed and experienced secondary school teacher with over 2 years of experience in the educational sector </w:t>
      </w:r>
      <w:r w:rsidRPr="00254EAC">
        <w:rPr>
          <w:rFonts w:ascii="Times New Roman" w:hAnsi="Times New Roman" w:cs="Times New Roman"/>
          <w:color w:val="000000" w:themeColor="text1"/>
          <w:sz w:val="20"/>
          <w:szCs w:val="20"/>
        </w:rPr>
        <w:t>with a passion for education and</w:t>
      </w:r>
      <w:r w:rsidRPr="00254E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54EAC">
        <w:rPr>
          <w:rFonts w:ascii="Times New Roman" w:hAnsi="Times New Roman" w:cs="Times New Roman"/>
          <w:color w:val="000000" w:themeColor="text1"/>
          <w:sz w:val="20"/>
          <w:szCs w:val="20"/>
        </w:rPr>
        <w:t>proven track record of commended performance teaching grades 6</w:t>
      </w:r>
      <w:r w:rsidRPr="00254EA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th</w:t>
      </w:r>
      <w:r w:rsidRPr="00254EAC">
        <w:rPr>
          <w:rFonts w:ascii="Times New Roman" w:hAnsi="Times New Roman" w:cs="Times New Roman"/>
          <w:color w:val="000000" w:themeColor="text1"/>
          <w:sz w:val="20"/>
          <w:szCs w:val="20"/>
        </w:rPr>
        <w:t>-8</w:t>
      </w:r>
      <w:r w:rsidRPr="00254EA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th</w:t>
      </w:r>
      <w:r w:rsidRPr="00254EAC">
        <w:rPr>
          <w:rFonts w:ascii="Times New Roman" w:hAnsi="Times New Roman" w:cs="Times New Roman"/>
          <w:color w:val="000000" w:themeColor="text1"/>
          <w:sz w:val="20"/>
          <w:szCs w:val="20"/>
        </w:rPr>
        <w:t>, has the ability to use humor and imagination in the class room to encourage a learnin</w:t>
      </w:r>
      <w:r w:rsidR="008D7F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 culture amongst students, able to easily </w:t>
      </w:r>
      <w:r w:rsidRPr="00254EAC">
        <w:rPr>
          <w:rFonts w:ascii="Times New Roman" w:hAnsi="Times New Roman" w:cs="Times New Roman"/>
          <w:color w:val="000000" w:themeColor="text1"/>
          <w:sz w:val="20"/>
          <w:szCs w:val="20"/>
        </w:rPr>
        <w:t>get along with colleagues, pupils and management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D7F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="008D7F37">
        <w:rPr>
          <w:rFonts w:ascii="Times New Roman" w:hAnsi="Times New Roman" w:cs="Times New Roman"/>
          <w:color w:val="000000" w:themeColor="text1"/>
          <w:sz w:val="20"/>
          <w:szCs w:val="20"/>
        </w:rPr>
        <w:t>C</w:t>
      </w:r>
      <w:r w:rsidRPr="00254EAC">
        <w:rPr>
          <w:rFonts w:ascii="Times New Roman" w:hAnsi="Times New Roman" w:cs="Times New Roman"/>
          <w:color w:val="000000" w:themeColor="text1"/>
          <w:sz w:val="20"/>
          <w:szCs w:val="20"/>
        </w:rPr>
        <w:t>urrently looking</w:t>
      </w:r>
      <w:r w:rsidR="008D7F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for an opportunity</w:t>
      </w:r>
      <w:r w:rsidRPr="00254E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to continue my career as a teacher with a </w:t>
      </w:r>
      <w:r w:rsidR="008D7F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reputed </w:t>
      </w:r>
      <w:r w:rsidRPr="00254EAC">
        <w:rPr>
          <w:rFonts w:ascii="Times New Roman" w:hAnsi="Times New Roman" w:cs="Times New Roman"/>
          <w:color w:val="000000" w:themeColor="text1"/>
          <w:sz w:val="20"/>
          <w:szCs w:val="20"/>
        </w:rPr>
        <w:t>school.</w:t>
      </w:r>
      <w:proofErr w:type="gramEnd"/>
    </w:p>
    <w:p w:rsidR="009D2401" w:rsidRPr="00257D23" w:rsidRDefault="00D67AD0" w:rsidP="0048142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E7E3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="00257D23" w:rsidRPr="00257D2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Work Experience</w:t>
      </w:r>
    </w:p>
    <w:p w:rsidR="00CB4B3F" w:rsidRPr="002E7E30" w:rsidRDefault="00CB4B3F" w:rsidP="0048142A">
      <w:pPr>
        <w:spacing w:after="0" w:line="240" w:lineRule="auto"/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</w:pPr>
    </w:p>
    <w:p w:rsidR="00CB4B3F" w:rsidRPr="002E7E30" w:rsidRDefault="005C7F20" w:rsidP="0048142A">
      <w:pPr>
        <w:spacing w:after="0" w:line="240" w:lineRule="auto"/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E7E3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Karunya</w:t>
      </w:r>
      <w:proofErr w:type="spellEnd"/>
      <w:r w:rsidR="004F7CD1" w:rsidRPr="002E7E3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High school (Teacher)</w:t>
      </w:r>
      <w:r w:rsidRPr="002E7E3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</w:t>
      </w:r>
      <w:r w:rsidR="004F7CD1" w:rsidRPr="002E7E3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4F7CD1" w:rsidRPr="002E7E3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4F7CD1" w:rsidRPr="002E7E3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4F7CD1" w:rsidRPr="002E7E3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4F7CD1" w:rsidRPr="002E7E3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2E7E3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Oct 2014 – Sep</w:t>
      </w:r>
      <w:r w:rsidR="004F7CD1" w:rsidRPr="002E7E3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2E7E3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2016</w:t>
      </w:r>
    </w:p>
    <w:p w:rsidR="005C7F20" w:rsidRPr="002E7E30" w:rsidRDefault="005C7F20" w:rsidP="004814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225EA1" w:rsidRPr="00083C2B" w:rsidRDefault="00CA36DE" w:rsidP="0048142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DFDFD"/>
        </w:rPr>
      </w:pPr>
      <w:r w:rsidRPr="00083C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DFDFD"/>
        </w:rPr>
        <w:t>Assemble</w:t>
      </w:r>
      <w:r w:rsidR="00CB4B3F" w:rsidRPr="00083C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DFDFD"/>
        </w:rPr>
        <w:t xml:space="preserve"> detailed daily lesson plans in accordance with curriculum guideline</w:t>
      </w:r>
      <w:r w:rsidR="00083C2B" w:rsidRPr="00083C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DFDFD"/>
        </w:rPr>
        <w:t>,</w:t>
      </w:r>
      <w:r w:rsidR="00083C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DFDFD"/>
        </w:rPr>
        <w:t xml:space="preserve"> e</w:t>
      </w:r>
      <w:r w:rsidRPr="00083C2B">
        <w:rPr>
          <w:rFonts w:ascii="Times New Roman" w:hAnsi="Times New Roman" w:cs="Times New Roman"/>
          <w:color w:val="000000"/>
          <w:sz w:val="20"/>
          <w:szCs w:val="20"/>
        </w:rPr>
        <w:t>nforci</w:t>
      </w:r>
      <w:r w:rsidR="00083C2B">
        <w:rPr>
          <w:rFonts w:ascii="Times New Roman" w:hAnsi="Times New Roman" w:cs="Times New Roman"/>
          <w:color w:val="000000"/>
          <w:sz w:val="20"/>
          <w:szCs w:val="20"/>
        </w:rPr>
        <w:t xml:space="preserve">ng discipline and rules in the </w:t>
      </w:r>
      <w:r w:rsidRPr="00083C2B">
        <w:rPr>
          <w:rFonts w:ascii="Times New Roman" w:hAnsi="Times New Roman" w:cs="Times New Roman"/>
          <w:color w:val="000000"/>
          <w:sz w:val="20"/>
          <w:szCs w:val="20"/>
        </w:rPr>
        <w:t>class</w:t>
      </w:r>
      <w:r w:rsidR="00083C2B">
        <w:rPr>
          <w:rFonts w:ascii="Times New Roman" w:hAnsi="Times New Roman" w:cs="Times New Roman"/>
          <w:color w:val="000000"/>
          <w:sz w:val="20"/>
          <w:szCs w:val="20"/>
        </w:rPr>
        <w:t>room</w:t>
      </w:r>
      <w:r w:rsidRPr="00083C2B">
        <w:rPr>
          <w:rFonts w:ascii="Times New Roman" w:hAnsi="Times New Roman" w:cs="Times New Roman"/>
          <w:color w:val="000000"/>
          <w:sz w:val="20"/>
          <w:szCs w:val="20"/>
        </w:rPr>
        <w:t>, handling challenging behavior.</w:t>
      </w:r>
    </w:p>
    <w:p w:rsidR="00127C64" w:rsidRPr="000660C5" w:rsidRDefault="00127C64" w:rsidP="0048142A">
      <w:pPr>
        <w:pStyle w:val="ListParagraph"/>
        <w:numPr>
          <w:ilvl w:val="0"/>
          <w:numId w:val="22"/>
        </w:numPr>
        <w:spacing w:after="64" w:line="183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660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Excellently fulfilled all the duties of a class teacher and guid</w:t>
      </w:r>
      <w:r w:rsidR="00774859" w:rsidRPr="000660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ed students through the overall               </w:t>
      </w:r>
      <w:r w:rsidRPr="000660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74859" w:rsidRPr="000660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course structure</w:t>
      </w:r>
      <w:r w:rsidR="000214E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214E7" w:rsidRPr="000214E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and </w:t>
      </w:r>
      <w:r w:rsidR="000214E7" w:rsidRPr="000214E7">
        <w:rPr>
          <w:rFonts w:ascii="Times New Roman" w:hAnsi="Times New Roman" w:cs="Times New Roman"/>
          <w:color w:val="000000"/>
          <w:sz w:val="20"/>
          <w:szCs w:val="20"/>
        </w:rPr>
        <w:t>involved in the arranging of examinations</w:t>
      </w:r>
      <w:r w:rsidR="00774859" w:rsidRPr="000214E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774859" w:rsidRPr="00083C2B" w:rsidRDefault="00CA36DE" w:rsidP="0048142A">
      <w:pPr>
        <w:pStyle w:val="ListParagraph"/>
        <w:numPr>
          <w:ilvl w:val="0"/>
          <w:numId w:val="22"/>
        </w:numPr>
        <w:spacing w:after="64" w:line="183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83C2B">
        <w:rPr>
          <w:rFonts w:ascii="Times New Roman" w:hAnsi="Times New Roman" w:cs="Times New Roman"/>
          <w:color w:val="000000"/>
          <w:sz w:val="20"/>
          <w:szCs w:val="20"/>
        </w:rPr>
        <w:t>Ensuring that I am up to date with the latest teaching methods, as well as with my subject knowledge</w:t>
      </w:r>
      <w:r w:rsidR="00083C2B" w:rsidRPr="00083C2B">
        <w:rPr>
          <w:rFonts w:ascii="Times New Roman" w:hAnsi="Times New Roman" w:cs="Times New Roman"/>
          <w:color w:val="000000"/>
          <w:sz w:val="20"/>
          <w:szCs w:val="20"/>
        </w:rPr>
        <w:t xml:space="preserve"> and</w:t>
      </w:r>
      <w:r w:rsidR="00083C2B" w:rsidRPr="00083C2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maintenance of </w:t>
      </w:r>
      <w:r w:rsidR="00774859" w:rsidRPr="00083C2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class </w:t>
      </w:r>
      <w:r w:rsidR="00774859" w:rsidRPr="00083C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performance in terms of grades and scores of </w:t>
      </w:r>
      <w:r w:rsidR="00083C2B">
        <w:rPr>
          <w:rFonts w:ascii="Times New Roman" w:hAnsi="Times New Roman" w:cs="Times New Roman"/>
          <w:color w:val="000000" w:themeColor="text1"/>
          <w:sz w:val="20"/>
          <w:szCs w:val="20"/>
        </w:rPr>
        <w:t>Pupils</w:t>
      </w:r>
      <w:r w:rsidR="00774859" w:rsidRPr="00083C2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CA36DE" w:rsidRPr="00083C2B" w:rsidRDefault="00F20D11" w:rsidP="0048142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</w:pPr>
      <w:r w:rsidRPr="00083C2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74859" w:rsidRPr="00083C2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Provide a warm, supportive environment for developing academic, social and </w:t>
      </w:r>
      <w:r w:rsidRPr="00083C2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emotional</w:t>
      </w:r>
      <w:r w:rsidR="00CA36DE" w:rsidRPr="00083C2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F7CD1" w:rsidRPr="00083C2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</w:t>
      </w:r>
      <w:r w:rsidR="00E43DAA" w:rsidRPr="00083C2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rowth</w:t>
      </w:r>
      <w:r w:rsidR="00083C2B" w:rsidRPr="00083C2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and</w:t>
      </w:r>
      <w:r w:rsidR="00083C2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instill confidence and </w:t>
      </w:r>
      <w:r w:rsidR="00774859" w:rsidRPr="00083C2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</w:t>
      </w:r>
      <w:r w:rsidR="00CA36DE" w:rsidRPr="00083C2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ptimistic attitude in pupils</w:t>
      </w:r>
      <w:r w:rsidR="00774859" w:rsidRPr="00083C2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CA36DE" w:rsidRPr="000660C5" w:rsidRDefault="00CA36DE" w:rsidP="0048142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</w:pPr>
      <w:r w:rsidRPr="000660C5">
        <w:rPr>
          <w:rFonts w:ascii="Times New Roman" w:hAnsi="Times New Roman" w:cs="Times New Roman"/>
          <w:sz w:val="20"/>
          <w:szCs w:val="20"/>
        </w:rPr>
        <w:t>Established positive relationships with students, parents, fellow teachers and school administrators/staff.</w:t>
      </w:r>
    </w:p>
    <w:p w:rsidR="00CB4B3F" w:rsidRPr="002E7E30" w:rsidRDefault="00CB4B3F" w:rsidP="0048142A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E7E3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</w:p>
    <w:p w:rsidR="00CB4B3F" w:rsidRPr="002E7E30" w:rsidRDefault="00225EA1" w:rsidP="004814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E7E3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Webster High </w:t>
      </w:r>
      <w:r w:rsidR="00774859" w:rsidRPr="002E7E3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school </w:t>
      </w:r>
      <w:r w:rsidR="002E7E30" w:rsidRPr="002E7E3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(</w:t>
      </w:r>
      <w:r w:rsidR="002E7E30" w:rsidRPr="00083C2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Internship</w:t>
      </w:r>
      <w:r w:rsidR="002E7E30" w:rsidRPr="002E7E3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) </w:t>
      </w:r>
      <w:r w:rsidR="002E7E30" w:rsidRPr="002E7E3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2E7E3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</w:t>
      </w:r>
      <w:r w:rsidR="002E7E30" w:rsidRPr="002E7E3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2E7E30" w:rsidRPr="002E7E3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2E7E30" w:rsidRPr="002E7E3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2E7E3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2E7E3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2E7E3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Jul</w:t>
      </w:r>
      <w:r w:rsidR="005C7F20" w:rsidRPr="002E7E3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’</w:t>
      </w:r>
      <w:r w:rsidRPr="002E7E3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2014 – Aug</w:t>
      </w:r>
      <w:r w:rsidR="005C7F20" w:rsidRPr="002E7E3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’</w:t>
      </w:r>
      <w:r w:rsidRPr="002E7E3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C7F20" w:rsidRPr="002E7E3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2014</w:t>
      </w:r>
    </w:p>
    <w:p w:rsidR="005C7F20" w:rsidRPr="002E7E30" w:rsidRDefault="005C7F20" w:rsidP="004814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F26B7" w:rsidRPr="00257D23" w:rsidRDefault="005C7F20" w:rsidP="00257D2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7D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Taught social studies and English subject to 8</w:t>
      </w:r>
      <w:r w:rsidRPr="00257D23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t>th</w:t>
      </w:r>
      <w:r w:rsidR="00CA36DE" w:rsidRPr="00257D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standard, d</w:t>
      </w:r>
      <w:r w:rsidR="002E7E30" w:rsidRPr="00257D23">
        <w:rPr>
          <w:rFonts w:ascii="Times New Roman" w:hAnsi="Times New Roman" w:cs="Times New Roman"/>
          <w:color w:val="000000" w:themeColor="text1"/>
          <w:sz w:val="20"/>
          <w:szCs w:val="20"/>
        </w:rPr>
        <w:t>eveloped</w:t>
      </w:r>
      <w:r w:rsidR="005F26B7" w:rsidRPr="00257D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lesson plans in line with curriculum objectives. </w:t>
      </w:r>
    </w:p>
    <w:p w:rsidR="005F26B7" w:rsidRPr="00257D23" w:rsidRDefault="002E7E30" w:rsidP="00257D2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7D23">
        <w:rPr>
          <w:rFonts w:ascii="Times New Roman" w:hAnsi="Times New Roman" w:cs="Times New Roman"/>
          <w:color w:val="000000" w:themeColor="text1"/>
          <w:sz w:val="20"/>
          <w:szCs w:val="20"/>
        </w:rPr>
        <w:t>Helped students</w:t>
      </w:r>
      <w:r w:rsidR="005F26B7" w:rsidRPr="00257D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to </w:t>
      </w:r>
      <w:r w:rsidRPr="00257D23">
        <w:rPr>
          <w:rFonts w:ascii="Times New Roman" w:hAnsi="Times New Roman" w:cs="Times New Roman"/>
          <w:color w:val="000000" w:themeColor="text1"/>
          <w:sz w:val="20"/>
          <w:szCs w:val="20"/>
        </w:rPr>
        <w:t>prepare for</w:t>
      </w:r>
      <w:r w:rsidR="00CA36DE" w:rsidRPr="00257D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examinations and a</w:t>
      </w:r>
      <w:r w:rsidRPr="00257D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ssessed </w:t>
      </w:r>
      <w:r w:rsidR="00CA36DE" w:rsidRPr="00257D23">
        <w:rPr>
          <w:rFonts w:ascii="Times New Roman" w:hAnsi="Times New Roman" w:cs="Times New Roman"/>
          <w:color w:val="000000" w:themeColor="text1"/>
          <w:sz w:val="20"/>
          <w:szCs w:val="20"/>
        </w:rPr>
        <w:t>their</w:t>
      </w:r>
      <w:r w:rsidR="005F26B7" w:rsidRPr="00257D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progress throughout the term. </w:t>
      </w:r>
    </w:p>
    <w:p w:rsidR="005F26B7" w:rsidRPr="00257D23" w:rsidRDefault="00CA36DE" w:rsidP="00257D2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7D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Conducted meeting with </w:t>
      </w:r>
      <w:r w:rsidR="000660C5" w:rsidRPr="00257D23">
        <w:rPr>
          <w:rFonts w:ascii="Times New Roman" w:hAnsi="Times New Roman" w:cs="Times New Roman"/>
          <w:color w:val="000000" w:themeColor="text1"/>
          <w:sz w:val="20"/>
          <w:szCs w:val="20"/>
        </w:rPr>
        <w:t>parents and w</w:t>
      </w:r>
      <w:r w:rsidR="002E7E30" w:rsidRPr="00257D23">
        <w:rPr>
          <w:rFonts w:ascii="Times New Roman" w:hAnsi="Times New Roman" w:cs="Times New Roman"/>
          <w:color w:val="000000" w:themeColor="text1"/>
          <w:sz w:val="20"/>
          <w:szCs w:val="20"/>
        </w:rPr>
        <w:t>orked</w:t>
      </w:r>
      <w:r w:rsidR="005F26B7" w:rsidRPr="00257D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with other staff to plan and coordinate work. </w:t>
      </w:r>
    </w:p>
    <w:p w:rsidR="005F26B7" w:rsidRPr="00257D23" w:rsidRDefault="005F26B7" w:rsidP="00257D2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7D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Keeping up to date with changes in the structure of the curriculum. </w:t>
      </w:r>
    </w:p>
    <w:p w:rsidR="00127C64" w:rsidRPr="00257D23" w:rsidRDefault="005F26B7" w:rsidP="00257D2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7D23">
        <w:rPr>
          <w:rFonts w:ascii="Times New Roman" w:hAnsi="Times New Roman" w:cs="Times New Roman"/>
          <w:color w:val="000000" w:themeColor="text1"/>
          <w:sz w:val="20"/>
          <w:szCs w:val="20"/>
        </w:rPr>
        <w:t>Maintaining discipline in the classroom.</w:t>
      </w:r>
    </w:p>
    <w:p w:rsidR="004C0874" w:rsidRPr="002E7E30" w:rsidRDefault="004C0874" w:rsidP="0048142A">
      <w:pPr>
        <w:spacing w:after="0" w:line="240" w:lineRule="auto"/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</w:pPr>
    </w:p>
    <w:p w:rsidR="009D2401" w:rsidRPr="002E7E30" w:rsidRDefault="00F11380" w:rsidP="00481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E7E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Deloitte Tax Services</w:t>
      </w:r>
      <w:r w:rsidRPr="002E7E3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                                                                                  </w:t>
      </w:r>
      <w:r w:rsidRPr="002E7E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Jan' 2013 –April' 2013</w:t>
      </w:r>
    </w:p>
    <w:p w:rsidR="009D2401" w:rsidRPr="002E7E30" w:rsidRDefault="009D2401" w:rsidP="004814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D2401" w:rsidRPr="0048142A" w:rsidRDefault="00D705FB" w:rsidP="0048142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814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Worked as an intern in D</w:t>
      </w:r>
      <w:r w:rsidR="00F11380" w:rsidRPr="004814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eloitte tax service supporting” Global Employer Services” (GES)</w:t>
      </w:r>
    </w:p>
    <w:p w:rsidR="009D2401" w:rsidRPr="0048142A" w:rsidRDefault="00F11380" w:rsidP="0048142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814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National team and prepared IT returns of tax </w:t>
      </w:r>
      <w:proofErr w:type="gramStart"/>
      <w:r w:rsidRPr="004814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payers .</w:t>
      </w:r>
      <w:proofErr w:type="gramEnd"/>
    </w:p>
    <w:p w:rsidR="009D2401" w:rsidRPr="002E7E30" w:rsidRDefault="009D2401" w:rsidP="004814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D2401" w:rsidRPr="0048142A" w:rsidRDefault="00F11380" w:rsidP="0048142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14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Preparation of income tax return forms for: Reviewing financial records, such as prior tax return forms, income statements, and documentation of expenditures to determine forms needed to prepare returns. </w:t>
      </w:r>
    </w:p>
    <w:p w:rsidR="009D2401" w:rsidRPr="002E7E30" w:rsidRDefault="009D2401" w:rsidP="004814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D2401" w:rsidRPr="0048142A" w:rsidRDefault="00F11380" w:rsidP="0048142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814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 xml:space="preserve">Preparing the tax returns of resident and </w:t>
      </w:r>
      <w:proofErr w:type="spellStart"/>
      <w:r w:rsidRPr="004814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non resident</w:t>
      </w:r>
      <w:proofErr w:type="spellEnd"/>
      <w:r w:rsidRPr="004814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Indians and mailing to </w:t>
      </w:r>
    </w:p>
    <w:p w:rsidR="009D2401" w:rsidRPr="0048142A" w:rsidRDefault="00F11380" w:rsidP="0048142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814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E- Delivery team.</w:t>
      </w:r>
      <w:r w:rsidRPr="004814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</w:p>
    <w:p w:rsidR="00D67AD0" w:rsidRPr="0048142A" w:rsidRDefault="00F11380" w:rsidP="0048142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814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Paper-filing and E-filing the returns of tax payers and updating in the tracker.</w:t>
      </w:r>
    </w:p>
    <w:p w:rsidR="00C74672" w:rsidRDefault="00C74672" w:rsidP="00481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8370C" w:rsidRPr="002E7E30" w:rsidRDefault="00A8370C" w:rsidP="00481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E7E3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Educational Qualifications:</w:t>
      </w:r>
    </w:p>
    <w:p w:rsidR="00A8370C" w:rsidRPr="000214E7" w:rsidRDefault="00A8370C" w:rsidP="00021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214E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Bachelor of education in social and English from Osmania University with Distinction(76% )</w:t>
      </w:r>
      <w:r w:rsidRPr="000214E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Bachelor of commerce from Osmania University(70% )</w:t>
      </w:r>
      <w:r w:rsidRPr="000214E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CEC from Board of Intermediate with Distinction (89%)</w:t>
      </w:r>
      <w:r w:rsidRPr="000214E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SSC from State Board (67%)</w:t>
      </w:r>
    </w:p>
    <w:p w:rsidR="00061D9F" w:rsidRPr="002E7E30" w:rsidRDefault="00061D9F" w:rsidP="004814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61D9F" w:rsidRDefault="00061D9F" w:rsidP="004814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C68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Key Skills</w:t>
      </w:r>
      <w:r w:rsidR="00774859" w:rsidRPr="000C68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:rsidR="000C6889" w:rsidRPr="000C6889" w:rsidRDefault="000C6889" w:rsidP="004814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61D9F" w:rsidRPr="000214E7" w:rsidRDefault="00061D9F" w:rsidP="000214E7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14E7">
        <w:rPr>
          <w:rFonts w:ascii="Times New Roman" w:hAnsi="Times New Roman" w:cs="Times New Roman"/>
          <w:color w:val="000000" w:themeColor="text1"/>
          <w:sz w:val="20"/>
          <w:szCs w:val="20"/>
        </w:rPr>
        <w:t>Excellent communication skill with fluency in spoken English</w:t>
      </w:r>
    </w:p>
    <w:p w:rsidR="00061D9F" w:rsidRPr="000214E7" w:rsidRDefault="00061D9F" w:rsidP="000214E7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14E7">
        <w:rPr>
          <w:rFonts w:ascii="Times New Roman" w:hAnsi="Times New Roman" w:cs="Times New Roman"/>
          <w:color w:val="000000" w:themeColor="text1"/>
          <w:sz w:val="20"/>
          <w:szCs w:val="20"/>
        </w:rPr>
        <w:t>Excellent command over comprehension.</w:t>
      </w:r>
    </w:p>
    <w:p w:rsidR="00061D9F" w:rsidRPr="000214E7" w:rsidRDefault="00061D9F" w:rsidP="000214E7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14E7">
        <w:rPr>
          <w:rFonts w:ascii="Times New Roman" w:hAnsi="Times New Roman" w:cs="Times New Roman"/>
          <w:color w:val="000000" w:themeColor="text1"/>
          <w:sz w:val="20"/>
          <w:szCs w:val="20"/>
        </w:rPr>
        <w:t>Strong knowledge of utilizing all the modern teaching aids.</w:t>
      </w:r>
    </w:p>
    <w:p w:rsidR="00061D9F" w:rsidRPr="000214E7" w:rsidRDefault="00061D9F" w:rsidP="000214E7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14E7">
        <w:rPr>
          <w:rFonts w:ascii="Times New Roman" w:hAnsi="Times New Roman" w:cs="Times New Roman"/>
          <w:color w:val="000000" w:themeColor="text1"/>
          <w:sz w:val="20"/>
          <w:szCs w:val="20"/>
        </w:rPr>
        <w:t>Ability to handle children of different age groups</w:t>
      </w:r>
    </w:p>
    <w:p w:rsidR="00D67AD0" w:rsidRPr="000214E7" w:rsidRDefault="00061D9F" w:rsidP="000214E7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14E7">
        <w:rPr>
          <w:rFonts w:ascii="Times New Roman" w:hAnsi="Times New Roman" w:cs="Times New Roman"/>
          <w:color w:val="000000" w:themeColor="text1"/>
          <w:sz w:val="20"/>
          <w:szCs w:val="20"/>
        </w:rPr>
        <w:t>Expertise in using new teaching methodology to explain difficult topics.</w:t>
      </w:r>
    </w:p>
    <w:p w:rsidR="00061D9F" w:rsidRPr="002E7E30" w:rsidRDefault="00061D9F" w:rsidP="004814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61D9F" w:rsidRPr="002E7E30" w:rsidRDefault="00061D9F" w:rsidP="00481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EE64B0" w:rsidRPr="002E7E30" w:rsidRDefault="00EE64B0" w:rsidP="00481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2E7E3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IT</w:t>
      </w:r>
      <w:proofErr w:type="gramEnd"/>
      <w:r w:rsidRPr="002E7E3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Skills:</w:t>
      </w:r>
    </w:p>
    <w:p w:rsidR="00EE64B0" w:rsidRPr="002E7E30" w:rsidRDefault="00EE64B0" w:rsidP="004814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E64B0" w:rsidRPr="002E7E30" w:rsidRDefault="00EE64B0" w:rsidP="00481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E7E3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MS Word, Excel and Internet browsing</w:t>
      </w:r>
    </w:p>
    <w:p w:rsidR="00EE64B0" w:rsidRPr="002E7E30" w:rsidRDefault="00EE64B0" w:rsidP="00481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E64B0" w:rsidRPr="002E7E30" w:rsidRDefault="00EE64B0" w:rsidP="00481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2121C" w:rsidRDefault="00F11380" w:rsidP="0048142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7E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Strengths:</w:t>
      </w:r>
      <w:r w:rsidR="00061D9F" w:rsidRPr="002E7E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48142A" w:rsidRPr="002E7E30" w:rsidRDefault="0048142A" w:rsidP="0048142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61D9F" w:rsidRPr="000214E7" w:rsidRDefault="00061D9F" w:rsidP="000214E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14E7">
        <w:rPr>
          <w:rFonts w:ascii="Times New Roman" w:hAnsi="Times New Roman" w:cs="Times New Roman"/>
          <w:color w:val="000000" w:themeColor="text1"/>
          <w:sz w:val="20"/>
          <w:szCs w:val="20"/>
        </w:rPr>
        <w:t>Enthusiastic and hardworking</w:t>
      </w:r>
    </w:p>
    <w:p w:rsidR="00061D9F" w:rsidRPr="000214E7" w:rsidRDefault="00061D9F" w:rsidP="000214E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14E7">
        <w:rPr>
          <w:rFonts w:ascii="Times New Roman" w:hAnsi="Times New Roman" w:cs="Times New Roman"/>
          <w:color w:val="000000" w:themeColor="text1"/>
          <w:sz w:val="20"/>
          <w:szCs w:val="20"/>
        </w:rPr>
        <w:t>Possess Positive attitude</w:t>
      </w:r>
    </w:p>
    <w:p w:rsidR="00061D9F" w:rsidRPr="000214E7" w:rsidRDefault="00061D9F" w:rsidP="000214E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14E7">
        <w:rPr>
          <w:rFonts w:ascii="Times New Roman" w:hAnsi="Times New Roman" w:cs="Times New Roman"/>
          <w:color w:val="000000" w:themeColor="text1"/>
          <w:sz w:val="20"/>
          <w:szCs w:val="20"/>
        </w:rPr>
        <w:t>Responsible towards work</w:t>
      </w:r>
    </w:p>
    <w:p w:rsidR="009D2401" w:rsidRPr="000214E7" w:rsidRDefault="00061D9F" w:rsidP="000214E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214E7">
        <w:rPr>
          <w:rFonts w:ascii="Times New Roman" w:hAnsi="Times New Roman" w:cs="Times New Roman"/>
          <w:color w:val="000000" w:themeColor="text1"/>
          <w:sz w:val="20"/>
          <w:szCs w:val="20"/>
        </w:rPr>
        <w:t>Self-motivated and directed</w:t>
      </w:r>
    </w:p>
    <w:p w:rsidR="009D2401" w:rsidRPr="002E7E30" w:rsidRDefault="009D2401" w:rsidP="004814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9D2401" w:rsidRPr="002E7E30" w:rsidRDefault="009D2401" w:rsidP="004814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D2401" w:rsidRPr="002E7E30" w:rsidRDefault="009D2401" w:rsidP="004814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D2401" w:rsidRPr="002E7E30" w:rsidRDefault="009D2401" w:rsidP="004814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D2401" w:rsidRPr="002E7E30" w:rsidRDefault="00F11380" w:rsidP="004814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E7E3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DECLARATION:</w:t>
      </w:r>
    </w:p>
    <w:p w:rsidR="009D2401" w:rsidRPr="002E7E30" w:rsidRDefault="009D2401" w:rsidP="004814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D2401" w:rsidRPr="002E7E30" w:rsidRDefault="00F11380" w:rsidP="004814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E7E3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 hereby declare that the information furnished above is true to the best of my knowledge.</w:t>
      </w:r>
    </w:p>
    <w:p w:rsidR="009D2401" w:rsidRPr="002E7E30" w:rsidRDefault="009D2401" w:rsidP="004814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D2401" w:rsidRPr="002E7E30" w:rsidRDefault="00F11380" w:rsidP="004814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E7E3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</w:p>
    <w:p w:rsidR="009D2401" w:rsidRPr="002E7E30" w:rsidRDefault="009D2401" w:rsidP="0048142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D2401" w:rsidRPr="002E7E30" w:rsidSect="00C74672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E32" w:rsidRDefault="00384E32" w:rsidP="00D67AD0">
      <w:pPr>
        <w:spacing w:after="0" w:line="240" w:lineRule="auto"/>
      </w:pPr>
      <w:r>
        <w:separator/>
      </w:r>
    </w:p>
  </w:endnote>
  <w:endnote w:type="continuationSeparator" w:id="0">
    <w:p w:rsidR="00384E32" w:rsidRDefault="00384E32" w:rsidP="00D6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E32" w:rsidRDefault="00384E32" w:rsidP="00D67AD0">
      <w:pPr>
        <w:spacing w:after="0" w:line="240" w:lineRule="auto"/>
      </w:pPr>
      <w:r>
        <w:separator/>
      </w:r>
    </w:p>
  </w:footnote>
  <w:footnote w:type="continuationSeparator" w:id="0">
    <w:p w:rsidR="00384E32" w:rsidRDefault="00384E32" w:rsidP="00D67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D664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ECE83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14EAB5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4386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F190AA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178BB"/>
    <w:multiLevelType w:val="hybridMultilevel"/>
    <w:tmpl w:val="D9E6F8D2"/>
    <w:lvl w:ilvl="0" w:tplc="998C3F4E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01B10"/>
    <w:multiLevelType w:val="hybridMultilevel"/>
    <w:tmpl w:val="0D140068"/>
    <w:lvl w:ilvl="0" w:tplc="0409000B">
      <w:start w:val="1"/>
      <w:numFmt w:val="bullet"/>
      <w:lvlText w:val=""/>
      <w:lvlJc w:val="left"/>
      <w:pPr>
        <w:ind w:left="817" w:hanging="360"/>
      </w:pPr>
      <w:rPr>
        <w:rFonts w:ascii="Wingdings" w:hAnsi="Wingdings" w:hint="default"/>
      </w:rPr>
    </w:lvl>
    <w:lvl w:ilvl="1" w:tplc="11007728">
      <w:numFmt w:val="bullet"/>
      <w:lvlText w:val=""/>
      <w:lvlJc w:val="left"/>
      <w:pPr>
        <w:ind w:left="1537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7">
    <w:nsid w:val="102F17EB"/>
    <w:multiLevelType w:val="hybridMultilevel"/>
    <w:tmpl w:val="9A2AD18E"/>
    <w:lvl w:ilvl="0" w:tplc="998C3F4E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  <w:color w:val="33333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E7341"/>
    <w:multiLevelType w:val="hybridMultilevel"/>
    <w:tmpl w:val="33A49F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B525D"/>
    <w:multiLevelType w:val="hybridMultilevel"/>
    <w:tmpl w:val="74903030"/>
    <w:lvl w:ilvl="0" w:tplc="548861E8">
      <w:numFmt w:val="bullet"/>
      <w:lvlText w:val="n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731A5"/>
    <w:multiLevelType w:val="hybridMultilevel"/>
    <w:tmpl w:val="A7D4FDB2"/>
    <w:lvl w:ilvl="0" w:tplc="998C3F4E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172D1C"/>
    <w:multiLevelType w:val="hybridMultilevel"/>
    <w:tmpl w:val="B26E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577A3"/>
    <w:multiLevelType w:val="hybridMultilevel"/>
    <w:tmpl w:val="F27039A4"/>
    <w:lvl w:ilvl="0" w:tplc="998C3F4E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5E72A6"/>
    <w:multiLevelType w:val="hybridMultilevel"/>
    <w:tmpl w:val="447EFF62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998C3F4E">
      <w:numFmt w:val="bullet"/>
      <w:lvlText w:val="•"/>
      <w:lvlJc w:val="left"/>
      <w:pPr>
        <w:ind w:left="1494" w:hanging="360"/>
      </w:pPr>
      <w:rPr>
        <w:rFonts w:ascii="Verdana" w:eastAsia="Times New Roman" w:hAnsi="Verdana" w:cs="Times New Roman" w:hint="default"/>
        <w:color w:val="333333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35CE6720"/>
    <w:multiLevelType w:val="hybridMultilevel"/>
    <w:tmpl w:val="1CE03ED2"/>
    <w:lvl w:ilvl="0" w:tplc="0409000B">
      <w:start w:val="1"/>
      <w:numFmt w:val="bullet"/>
      <w:lvlText w:val=""/>
      <w:lvlJc w:val="left"/>
      <w:pPr>
        <w:ind w:left="8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5">
    <w:nsid w:val="3B3528B9"/>
    <w:multiLevelType w:val="hybridMultilevel"/>
    <w:tmpl w:val="1316B9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812D7"/>
    <w:multiLevelType w:val="hybridMultilevel"/>
    <w:tmpl w:val="E676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C098E"/>
    <w:multiLevelType w:val="multilevel"/>
    <w:tmpl w:val="6386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2153D4"/>
    <w:multiLevelType w:val="hybridMultilevel"/>
    <w:tmpl w:val="659C6B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23DC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552E0EDF"/>
    <w:multiLevelType w:val="multilevel"/>
    <w:tmpl w:val="6864504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9525FE9"/>
    <w:multiLevelType w:val="hybridMultilevel"/>
    <w:tmpl w:val="A50AE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77DD4"/>
    <w:multiLevelType w:val="hybridMultilevel"/>
    <w:tmpl w:val="1F62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56F8C"/>
    <w:multiLevelType w:val="hybridMultilevel"/>
    <w:tmpl w:val="B45A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D359B"/>
    <w:multiLevelType w:val="hybridMultilevel"/>
    <w:tmpl w:val="5452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E696A"/>
    <w:multiLevelType w:val="hybridMultilevel"/>
    <w:tmpl w:val="8728B3E8"/>
    <w:lvl w:ilvl="0" w:tplc="998C3F4E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C257A"/>
    <w:multiLevelType w:val="hybridMultilevel"/>
    <w:tmpl w:val="E08283B4"/>
    <w:lvl w:ilvl="0" w:tplc="0409000B">
      <w:start w:val="1"/>
      <w:numFmt w:val="bullet"/>
      <w:lvlText w:val=""/>
      <w:lvlJc w:val="left"/>
      <w:pPr>
        <w:ind w:left="30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2" w:hanging="360"/>
      </w:pPr>
      <w:rPr>
        <w:rFonts w:ascii="Wingdings" w:hAnsi="Wingdings" w:hint="default"/>
      </w:rPr>
    </w:lvl>
  </w:abstractNum>
  <w:abstractNum w:abstractNumId="27">
    <w:nsid w:val="7A7E03B3"/>
    <w:multiLevelType w:val="hybridMultilevel"/>
    <w:tmpl w:val="C368E5C8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>
    <w:nsid w:val="7D6B5434"/>
    <w:multiLevelType w:val="hybridMultilevel"/>
    <w:tmpl w:val="1AC42CAA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3"/>
  </w:num>
  <w:num w:numId="4">
    <w:abstractNumId w:val="0"/>
  </w:num>
  <w:num w:numId="5">
    <w:abstractNumId w:val="4"/>
  </w:num>
  <w:num w:numId="6">
    <w:abstractNumId w:val="1"/>
  </w:num>
  <w:num w:numId="7">
    <w:abstractNumId w:val="19"/>
  </w:num>
  <w:num w:numId="8">
    <w:abstractNumId w:val="20"/>
  </w:num>
  <w:num w:numId="9">
    <w:abstractNumId w:val="15"/>
  </w:num>
  <w:num w:numId="10">
    <w:abstractNumId w:val="21"/>
  </w:num>
  <w:num w:numId="11">
    <w:abstractNumId w:val="14"/>
  </w:num>
  <w:num w:numId="12">
    <w:abstractNumId w:val="8"/>
  </w:num>
  <w:num w:numId="13">
    <w:abstractNumId w:val="6"/>
  </w:num>
  <w:num w:numId="14">
    <w:abstractNumId w:val="28"/>
  </w:num>
  <w:num w:numId="15">
    <w:abstractNumId w:val="27"/>
  </w:num>
  <w:num w:numId="16">
    <w:abstractNumId w:val="13"/>
  </w:num>
  <w:num w:numId="17">
    <w:abstractNumId w:val="18"/>
  </w:num>
  <w:num w:numId="18">
    <w:abstractNumId w:val="17"/>
  </w:num>
  <w:num w:numId="19">
    <w:abstractNumId w:val="26"/>
  </w:num>
  <w:num w:numId="20">
    <w:abstractNumId w:val="9"/>
  </w:num>
  <w:num w:numId="21">
    <w:abstractNumId w:val="22"/>
  </w:num>
  <w:num w:numId="22">
    <w:abstractNumId w:val="7"/>
  </w:num>
  <w:num w:numId="23">
    <w:abstractNumId w:val="10"/>
  </w:num>
  <w:num w:numId="24">
    <w:abstractNumId w:val="12"/>
  </w:num>
  <w:num w:numId="25">
    <w:abstractNumId w:val="5"/>
  </w:num>
  <w:num w:numId="26">
    <w:abstractNumId w:val="25"/>
  </w:num>
  <w:num w:numId="27">
    <w:abstractNumId w:val="16"/>
  </w:num>
  <w:num w:numId="28">
    <w:abstractNumId w:val="2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401"/>
    <w:rsid w:val="000214E7"/>
    <w:rsid w:val="00045F66"/>
    <w:rsid w:val="00061D9F"/>
    <w:rsid w:val="000660C5"/>
    <w:rsid w:val="00066516"/>
    <w:rsid w:val="00083C2B"/>
    <w:rsid w:val="000C6889"/>
    <w:rsid w:val="00127C64"/>
    <w:rsid w:val="001B1C22"/>
    <w:rsid w:val="00217BCE"/>
    <w:rsid w:val="00225EA1"/>
    <w:rsid w:val="00254EAC"/>
    <w:rsid w:val="00257D23"/>
    <w:rsid w:val="002E7E30"/>
    <w:rsid w:val="002F69B8"/>
    <w:rsid w:val="00323051"/>
    <w:rsid w:val="0037488C"/>
    <w:rsid w:val="00384E32"/>
    <w:rsid w:val="00392BCA"/>
    <w:rsid w:val="0048142A"/>
    <w:rsid w:val="004B5BE2"/>
    <w:rsid w:val="004C0874"/>
    <w:rsid w:val="004F1F9F"/>
    <w:rsid w:val="004F7CD1"/>
    <w:rsid w:val="005906B6"/>
    <w:rsid w:val="005C7F20"/>
    <w:rsid w:val="005F26B7"/>
    <w:rsid w:val="00682A9A"/>
    <w:rsid w:val="00774859"/>
    <w:rsid w:val="007B739E"/>
    <w:rsid w:val="00850711"/>
    <w:rsid w:val="008D7F37"/>
    <w:rsid w:val="008E4373"/>
    <w:rsid w:val="009C0264"/>
    <w:rsid w:val="009D2401"/>
    <w:rsid w:val="00A659D6"/>
    <w:rsid w:val="00A8370C"/>
    <w:rsid w:val="00AD51C7"/>
    <w:rsid w:val="00AE253B"/>
    <w:rsid w:val="00B079CA"/>
    <w:rsid w:val="00B42A6E"/>
    <w:rsid w:val="00C74672"/>
    <w:rsid w:val="00CA36DE"/>
    <w:rsid w:val="00CB4B3F"/>
    <w:rsid w:val="00D67AD0"/>
    <w:rsid w:val="00D705FB"/>
    <w:rsid w:val="00D94296"/>
    <w:rsid w:val="00DF309F"/>
    <w:rsid w:val="00E43DAA"/>
    <w:rsid w:val="00E57BF3"/>
    <w:rsid w:val="00E804BD"/>
    <w:rsid w:val="00EC307C"/>
    <w:rsid w:val="00ED0888"/>
    <w:rsid w:val="00EE64B0"/>
    <w:rsid w:val="00F11380"/>
    <w:rsid w:val="00F20D11"/>
    <w:rsid w:val="00F2121C"/>
    <w:rsid w:val="00F51607"/>
    <w:rsid w:val="00F67936"/>
    <w:rsid w:val="00F77447"/>
    <w:rsid w:val="00FB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7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AD0"/>
  </w:style>
  <w:style w:type="paragraph" w:styleId="Footer">
    <w:name w:val="footer"/>
    <w:basedOn w:val="Normal"/>
    <w:link w:val="FooterChar"/>
    <w:uiPriority w:val="99"/>
    <w:semiHidden/>
    <w:unhideWhenUsed/>
    <w:rsid w:val="00D67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AD0"/>
  </w:style>
  <w:style w:type="paragraph" w:styleId="NormalWeb">
    <w:name w:val="Normal (Web)"/>
    <w:basedOn w:val="Normal"/>
    <w:uiPriority w:val="99"/>
    <w:semiHidden/>
    <w:unhideWhenUsed/>
    <w:rsid w:val="0025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4EAC"/>
    <w:rPr>
      <w:b/>
      <w:bCs/>
    </w:rPr>
  </w:style>
  <w:style w:type="character" w:styleId="Hyperlink">
    <w:name w:val="Hyperlink"/>
    <w:basedOn w:val="DefaultParagraphFont"/>
    <w:uiPriority w:val="99"/>
    <w:unhideWhenUsed/>
    <w:rsid w:val="00AD51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71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ayya.33120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Mishra'z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</dc:creator>
  <cp:lastModifiedBy>602HRDESK</cp:lastModifiedBy>
  <cp:revision>8</cp:revision>
  <dcterms:created xsi:type="dcterms:W3CDTF">2016-10-08T13:00:00Z</dcterms:created>
  <dcterms:modified xsi:type="dcterms:W3CDTF">2017-08-12T11:47:00Z</dcterms:modified>
</cp:coreProperties>
</file>