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C" w:rsidRPr="00EA615E" w:rsidRDefault="003A634C" w:rsidP="005B763D">
      <w:pPr>
        <w:shd w:val="clear" w:color="auto" w:fill="FFFFFF" w:themeFill="background1"/>
        <w:rPr>
          <w:rStyle w:val="IntenseReference"/>
          <w:rFonts w:ascii="Times New Roman" w:hAnsi="Times New Roman" w:cs="Times New Roman"/>
          <w:color w:val="auto"/>
          <w:sz w:val="36"/>
          <w:szCs w:val="36"/>
        </w:rPr>
      </w:pPr>
    </w:p>
    <w:p w:rsidR="00EA2A99" w:rsidRDefault="00EA2A99" w:rsidP="006477F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mallCaps/>
          <w:noProof/>
          <w:spacing w:val="5"/>
          <w:sz w:val="32"/>
          <w:szCs w:val="32"/>
          <w:u w:val="single"/>
        </w:rPr>
      </w:pPr>
    </w:p>
    <w:p w:rsidR="007B00A2" w:rsidRDefault="003A634C" w:rsidP="006477F7">
      <w:pPr>
        <w:shd w:val="clear" w:color="auto" w:fill="FFFFFF" w:themeFill="background1"/>
        <w:jc w:val="center"/>
        <w:rPr>
          <w:rStyle w:val="IntenseReference"/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noProof/>
          <w:spacing w:val="5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5567362</wp:posOffset>
            </wp:positionH>
            <wp:positionV relativeFrom="paragraph">
              <wp:posOffset>204470</wp:posOffset>
            </wp:positionV>
            <wp:extent cx="895350" cy="1343025"/>
            <wp:effectExtent l="19050" t="0" r="0" b="0"/>
            <wp:wrapNone/>
            <wp:docPr id="1" name="Picture 1" descr="C:\Users\alsad\Downloads\photoXE0VZ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ad\Downloads\photoXE0VZ1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B57">
        <w:rPr>
          <w:rStyle w:val="IntenseReference"/>
          <w:rFonts w:ascii="Times New Roman" w:hAnsi="Times New Roman" w:cs="Times New Roman"/>
          <w:color w:val="auto"/>
          <w:sz w:val="32"/>
          <w:szCs w:val="32"/>
        </w:rPr>
        <w:t>Curriculum V</w:t>
      </w:r>
      <w:r w:rsidR="00BC34A4" w:rsidRPr="00B1703B">
        <w:rPr>
          <w:rStyle w:val="IntenseReference"/>
          <w:rFonts w:ascii="Times New Roman" w:hAnsi="Times New Roman" w:cs="Times New Roman"/>
          <w:color w:val="auto"/>
          <w:sz w:val="32"/>
          <w:szCs w:val="32"/>
        </w:rPr>
        <w:t>itae</w:t>
      </w:r>
    </w:p>
    <w:p w:rsidR="003A634C" w:rsidRPr="009109FF" w:rsidRDefault="003A634C" w:rsidP="003A634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66AA9" w:rsidRDefault="001E3B52" w:rsidP="003A63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>Mohammed</w:t>
      </w:r>
    </w:p>
    <w:p w:rsidR="006477F7" w:rsidRPr="009109FF" w:rsidRDefault="00166AA9" w:rsidP="003A63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C52D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Mohammed.331248@2freemail.com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A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52" w:rsidRPr="0091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A99" w:rsidRPr="009109FF" w:rsidRDefault="00EA2A99" w:rsidP="003A6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4C" w:rsidRPr="009109FF" w:rsidRDefault="006477F7" w:rsidP="003A6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9109FF">
        <w:rPr>
          <w:rFonts w:ascii="Times New Roman" w:hAnsi="Times New Roman" w:cs="Times New Roman"/>
          <w:sz w:val="28"/>
          <w:szCs w:val="28"/>
        </w:rPr>
        <w:br/>
      </w:r>
    </w:p>
    <w:p w:rsidR="006477F7" w:rsidRPr="009109FF" w:rsidRDefault="006477F7" w:rsidP="006477F7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rFonts w:eastAsia="Times New Roman"/>
          <w:b/>
          <w:color w:val="000000"/>
          <w:sz w:val="28"/>
          <w:szCs w:val="28"/>
        </w:rPr>
      </w:pPr>
      <w:r w:rsidRPr="009109FF">
        <w:rPr>
          <w:rFonts w:eastAsia="Times New Roman"/>
          <w:b/>
          <w:color w:val="000000"/>
          <w:sz w:val="28"/>
          <w:szCs w:val="28"/>
        </w:rPr>
        <w:t>Objective</w:t>
      </w:r>
    </w:p>
    <w:p w:rsidR="00EA2A99" w:rsidRPr="009109FF" w:rsidRDefault="00BC34A4" w:rsidP="006477F7">
      <w:p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Seeking a responsible position in </w:t>
      </w:r>
      <w:proofErr w:type="gramStart"/>
      <w:r w:rsidRPr="009109FF">
        <w:rPr>
          <w:rFonts w:ascii="Times New Roman" w:hAnsi="Times New Roman" w:cs="Times New Roman"/>
          <w:sz w:val="28"/>
          <w:szCs w:val="28"/>
        </w:rPr>
        <w:t>your</w:t>
      </w:r>
      <w:r w:rsidR="001E3B52" w:rsidRPr="009109FF">
        <w:rPr>
          <w:rFonts w:ascii="Times New Roman" w:hAnsi="Times New Roman" w:cs="Times New Roman"/>
          <w:sz w:val="28"/>
          <w:szCs w:val="28"/>
        </w:rPr>
        <w:t xml:space="preserve"> </w:t>
      </w:r>
      <w:r w:rsidRPr="009109FF">
        <w:rPr>
          <w:rFonts w:ascii="Times New Roman" w:hAnsi="Times New Roman" w:cs="Times New Roman"/>
          <w:sz w:val="28"/>
          <w:szCs w:val="28"/>
        </w:rPr>
        <w:t xml:space="preserve"> reputed</w:t>
      </w:r>
      <w:proofErr w:type="gramEnd"/>
      <w:r w:rsidRPr="009109FF">
        <w:rPr>
          <w:rFonts w:ascii="Times New Roman" w:hAnsi="Times New Roman" w:cs="Times New Roman"/>
          <w:sz w:val="28"/>
          <w:szCs w:val="28"/>
        </w:rPr>
        <w:t xml:space="preserve"> organization where my qualification and experience would be an asset to achieve the goal. </w:t>
      </w:r>
    </w:p>
    <w:p w:rsidR="00BC34A4" w:rsidRPr="009109FF" w:rsidRDefault="00BC34A4" w:rsidP="006477F7">
      <w:p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D2" w:rsidRPr="009109FF" w:rsidRDefault="00D670D2" w:rsidP="00D670D2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9FF">
        <w:rPr>
          <w:rFonts w:ascii="Times New Roman" w:hAnsi="Times New Roman" w:cs="Times New Roman"/>
          <w:b/>
          <w:bCs/>
          <w:sz w:val="28"/>
          <w:szCs w:val="28"/>
        </w:rPr>
        <w:t>India - Professional Experience:</w:t>
      </w:r>
    </w:p>
    <w:p w:rsidR="00D670D2" w:rsidRPr="009109FF" w:rsidRDefault="00D670D2" w:rsidP="00900B84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>Company</w:t>
      </w:r>
      <w:r w:rsidR="00900B84" w:rsidRPr="00910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E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FF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9109FF">
        <w:rPr>
          <w:rFonts w:ascii="Times New Roman" w:hAnsi="Times New Roman" w:cs="Times New Roman"/>
          <w:b/>
          <w:sz w:val="28"/>
          <w:szCs w:val="28"/>
        </w:rPr>
        <w:tab/>
      </w:r>
      <w:r w:rsidR="00330CE1" w:rsidRPr="009109FF">
        <w:rPr>
          <w:rFonts w:ascii="Times New Roman" w:eastAsia="Times New Roman" w:hAnsi="Times New Roman" w:cs="Times New Roman"/>
          <w:sz w:val="28"/>
          <w:szCs w:val="28"/>
        </w:rPr>
        <w:t xml:space="preserve">Samsung , </w:t>
      </w:r>
      <w:proofErr w:type="spellStart"/>
      <w:r w:rsidR="00330CE1" w:rsidRPr="009109FF">
        <w:rPr>
          <w:rFonts w:ascii="Times New Roman" w:eastAsia="Times New Roman" w:hAnsi="Times New Roman" w:cs="Times New Roman"/>
          <w:sz w:val="28"/>
          <w:szCs w:val="28"/>
        </w:rPr>
        <w:t>Kothagudem</w:t>
      </w:r>
      <w:proofErr w:type="spellEnd"/>
      <w:r w:rsidR="00330CE1" w:rsidRPr="009109FF">
        <w:rPr>
          <w:rFonts w:ascii="Times New Roman" w:eastAsia="Times New Roman" w:hAnsi="Times New Roman" w:cs="Times New Roman"/>
          <w:sz w:val="28"/>
          <w:szCs w:val="28"/>
        </w:rPr>
        <w:t xml:space="preserve"> , India</w:t>
      </w:r>
    </w:p>
    <w:p w:rsidR="00D670D2" w:rsidRPr="009109FF" w:rsidRDefault="00D670D2" w:rsidP="00EC6D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>Position</w:t>
      </w:r>
      <w:r w:rsidRPr="009109FF">
        <w:rPr>
          <w:rFonts w:ascii="Times New Roman" w:hAnsi="Times New Roman" w:cs="Times New Roman"/>
          <w:b/>
          <w:sz w:val="28"/>
          <w:szCs w:val="28"/>
        </w:rPr>
        <w:tab/>
      </w:r>
      <w:r w:rsidRPr="009109FF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3A634C" w:rsidRPr="009109FF">
        <w:rPr>
          <w:rFonts w:ascii="Times New Roman" w:hAnsi="Times New Roman" w:cs="Times New Roman"/>
          <w:b/>
          <w:sz w:val="28"/>
          <w:szCs w:val="28"/>
        </w:rPr>
        <w:tab/>
      </w:r>
      <w:r w:rsidR="009109FF" w:rsidRPr="009109FF">
        <w:rPr>
          <w:rFonts w:ascii="Times New Roman" w:hAnsi="Times New Roman" w:cs="Times New Roman"/>
          <w:bCs/>
          <w:sz w:val="28"/>
          <w:szCs w:val="28"/>
        </w:rPr>
        <w:t>Accountant and</w:t>
      </w:r>
      <w:r w:rsidR="00C07714" w:rsidRPr="009109FF">
        <w:rPr>
          <w:rFonts w:ascii="Times New Roman" w:hAnsi="Times New Roman" w:cs="Times New Roman"/>
          <w:bCs/>
          <w:sz w:val="28"/>
          <w:szCs w:val="28"/>
        </w:rPr>
        <w:t xml:space="preserve"> cashier</w:t>
      </w:r>
      <w:r w:rsidRPr="00910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0D2" w:rsidRPr="009109FF" w:rsidRDefault="00D670D2" w:rsidP="00EC6D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>Tenure</w:t>
      </w:r>
      <w:r w:rsidRPr="009109FF">
        <w:rPr>
          <w:rFonts w:ascii="Times New Roman" w:hAnsi="Times New Roman" w:cs="Times New Roman"/>
          <w:sz w:val="28"/>
          <w:szCs w:val="28"/>
        </w:rPr>
        <w:tab/>
      </w:r>
      <w:r w:rsidRPr="009109FF">
        <w:rPr>
          <w:rFonts w:ascii="Times New Roman" w:hAnsi="Times New Roman" w:cs="Times New Roman"/>
          <w:sz w:val="28"/>
          <w:szCs w:val="28"/>
        </w:rPr>
        <w:tab/>
      </w:r>
      <w:r w:rsidRPr="009109FF">
        <w:rPr>
          <w:rFonts w:ascii="Times New Roman" w:hAnsi="Times New Roman" w:cs="Times New Roman"/>
          <w:b/>
          <w:sz w:val="28"/>
          <w:szCs w:val="28"/>
        </w:rPr>
        <w:t>:</w:t>
      </w:r>
      <w:r w:rsidR="00B14E13" w:rsidRPr="009109FF">
        <w:rPr>
          <w:rFonts w:ascii="Times New Roman" w:hAnsi="Times New Roman" w:cs="Times New Roman"/>
          <w:sz w:val="28"/>
          <w:szCs w:val="28"/>
        </w:rPr>
        <w:t xml:space="preserve"> </w:t>
      </w:r>
      <w:r w:rsidR="00B14E13" w:rsidRPr="009109FF">
        <w:rPr>
          <w:rFonts w:ascii="Times New Roman" w:hAnsi="Times New Roman" w:cs="Times New Roman"/>
          <w:sz w:val="28"/>
          <w:szCs w:val="28"/>
        </w:rPr>
        <w:tab/>
        <w:t>Present – Oct 2015 to till Nov</w:t>
      </w:r>
      <w:r w:rsidR="001E3B52" w:rsidRPr="009109FF">
        <w:rPr>
          <w:rFonts w:ascii="Times New Roman" w:hAnsi="Times New Roman" w:cs="Times New Roman"/>
          <w:sz w:val="28"/>
          <w:szCs w:val="28"/>
        </w:rPr>
        <w:t xml:space="preserve"> 2016</w:t>
      </w:r>
      <w:r w:rsidRPr="009109FF">
        <w:rPr>
          <w:rFonts w:ascii="Times New Roman" w:hAnsi="Times New Roman" w:cs="Times New Roman"/>
          <w:sz w:val="28"/>
          <w:szCs w:val="28"/>
        </w:rPr>
        <w:t>.</w:t>
      </w:r>
    </w:p>
    <w:p w:rsidR="00EA2A99" w:rsidRPr="009109FF" w:rsidRDefault="00EA2A99" w:rsidP="00EA2A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34C" w:rsidRPr="009109FF" w:rsidRDefault="003A634C" w:rsidP="00900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0D2" w:rsidRPr="009109FF" w:rsidRDefault="00900B84" w:rsidP="00E16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 xml:space="preserve">Samsung is a </w:t>
      </w:r>
      <w:r w:rsidR="00330CE1" w:rsidRPr="009109FF">
        <w:rPr>
          <w:rFonts w:ascii="Times New Roman" w:hAnsi="Times New Roman" w:cs="Times New Roman"/>
          <w:b/>
          <w:sz w:val="28"/>
          <w:szCs w:val="28"/>
        </w:rPr>
        <w:t xml:space="preserve">retail shop selling Samsung </w:t>
      </w:r>
      <w:r w:rsidRPr="009109FF">
        <w:rPr>
          <w:rFonts w:ascii="Times New Roman" w:hAnsi="Times New Roman" w:cs="Times New Roman"/>
          <w:b/>
          <w:sz w:val="28"/>
          <w:szCs w:val="28"/>
        </w:rPr>
        <w:t>products</w:t>
      </w:r>
      <w:r w:rsidR="00330CE1" w:rsidRPr="009109FF">
        <w:rPr>
          <w:rFonts w:ascii="Times New Roman" w:hAnsi="Times New Roman" w:cs="Times New Roman"/>
          <w:b/>
          <w:sz w:val="28"/>
          <w:szCs w:val="28"/>
        </w:rPr>
        <w:t>.</w:t>
      </w:r>
      <w:r w:rsidRPr="00910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FF"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 w:rsidRPr="009109FF">
        <w:rPr>
          <w:rFonts w:ascii="Times New Roman" w:hAnsi="Times New Roman" w:cs="Times New Roman"/>
          <w:b/>
          <w:sz w:val="28"/>
          <w:szCs w:val="28"/>
        </w:rPr>
        <w:t xml:space="preserve"> has many ex-showrooms</w:t>
      </w:r>
      <w:r w:rsidRPr="009109FF">
        <w:rPr>
          <w:rFonts w:ascii="Times New Roman" w:hAnsi="Times New Roman" w:cs="Times New Roman"/>
          <w:sz w:val="28"/>
          <w:szCs w:val="28"/>
        </w:rPr>
        <w:t>.</w:t>
      </w:r>
    </w:p>
    <w:p w:rsidR="003A0A8E" w:rsidRPr="009109FF" w:rsidRDefault="003A0A8E" w:rsidP="003A0A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69D4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Accounts Receivables  </w:t>
      </w:r>
    </w:p>
    <w:p w:rsidR="008E69D4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Accounts Payable  </w:t>
      </w:r>
    </w:p>
    <w:p w:rsidR="00EA2A99" w:rsidRPr="009109FF" w:rsidRDefault="008E69D4" w:rsidP="00900B8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General Accounting  </w:t>
      </w:r>
    </w:p>
    <w:p w:rsidR="001E3B52" w:rsidRPr="009109FF" w:rsidRDefault="00821026" w:rsidP="00821026">
      <w:pPr>
        <w:pStyle w:val="Subtitl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9109FF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Accounts Receivables</w:t>
      </w:r>
    </w:p>
    <w:p w:rsidR="008E69D4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Carrying out the daily collection process with clients</w:t>
      </w:r>
    </w:p>
    <w:p w:rsidR="008E69D4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Accounting of ‘Receipts’, ‘Debit Notes’ and ‘Credit Notes’.</w:t>
      </w:r>
    </w:p>
    <w:p w:rsidR="008E69D4" w:rsidRPr="009109FF" w:rsidRDefault="008E69D4" w:rsidP="00900B8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Application of Receipts against claims.</w:t>
      </w:r>
    </w:p>
    <w:p w:rsidR="00B1703B" w:rsidRPr="009109FF" w:rsidRDefault="008E69D4" w:rsidP="001E3B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Preparing daily follow-up and collection stateme</w:t>
      </w:r>
      <w:r w:rsidR="001E3B52" w:rsidRPr="009109FF">
        <w:rPr>
          <w:rFonts w:ascii="Times New Roman" w:hAnsi="Times New Roman" w:cs="Times New Roman"/>
          <w:sz w:val="28"/>
          <w:szCs w:val="28"/>
        </w:rPr>
        <w:t xml:space="preserve">nt and report to the </w:t>
      </w:r>
      <w:proofErr w:type="spellStart"/>
      <w:r w:rsidR="001E3B52" w:rsidRPr="009109FF">
        <w:rPr>
          <w:rFonts w:ascii="Times New Roman" w:hAnsi="Times New Roman" w:cs="Times New Roman"/>
          <w:sz w:val="28"/>
          <w:szCs w:val="28"/>
        </w:rPr>
        <w:t>manageme</w:t>
      </w:r>
      <w:proofErr w:type="spellEnd"/>
    </w:p>
    <w:p w:rsidR="00EA2A99" w:rsidRPr="009109FF" w:rsidRDefault="00EA2A99" w:rsidP="00EA2A9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84" w:rsidRPr="009109FF" w:rsidRDefault="00900B84" w:rsidP="00EA2A9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A99" w:rsidRPr="009109FF" w:rsidRDefault="008E69D4" w:rsidP="008210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9FF">
        <w:rPr>
          <w:rFonts w:ascii="Times New Roman" w:hAnsi="Times New Roman" w:cs="Times New Roman"/>
          <w:b/>
          <w:sz w:val="28"/>
          <w:szCs w:val="28"/>
          <w:u w:val="single"/>
        </w:rPr>
        <w:t>Accounts Payable</w:t>
      </w:r>
    </w:p>
    <w:p w:rsidR="00284A77" w:rsidRPr="009109FF" w:rsidRDefault="008E69D4" w:rsidP="001E3B5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Keeping track of Accounts Payables and ensuring timely payment.     </w:t>
      </w:r>
    </w:p>
    <w:p w:rsidR="00284A77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Preparing Monthly Vendors’ Aging Report. </w:t>
      </w:r>
    </w:p>
    <w:p w:rsidR="00284A77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Issuing </w:t>
      </w:r>
      <w:proofErr w:type="spellStart"/>
      <w:r w:rsidRPr="009109FF">
        <w:rPr>
          <w:rFonts w:ascii="Times New Roman" w:hAnsi="Times New Roman" w:cs="Times New Roman"/>
          <w:sz w:val="28"/>
          <w:szCs w:val="28"/>
        </w:rPr>
        <w:t>cheques</w:t>
      </w:r>
      <w:proofErr w:type="spellEnd"/>
      <w:r w:rsidRPr="009109FF">
        <w:rPr>
          <w:rFonts w:ascii="Times New Roman" w:hAnsi="Times New Roman" w:cs="Times New Roman"/>
          <w:sz w:val="28"/>
          <w:szCs w:val="28"/>
        </w:rPr>
        <w:t xml:space="preserve"> to the suppliers     </w:t>
      </w:r>
    </w:p>
    <w:p w:rsidR="005B763D" w:rsidRPr="009109FF" w:rsidRDefault="008E69D4" w:rsidP="00B85F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lastRenderedPageBreak/>
        <w:t>Passing appropriate entries in Ledger and allocate payments</w:t>
      </w:r>
    </w:p>
    <w:p w:rsidR="002D420E" w:rsidRPr="009109FF" w:rsidRDefault="008E69D4" w:rsidP="005B763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.</w:t>
      </w:r>
    </w:p>
    <w:p w:rsidR="00284A77" w:rsidRPr="009109FF" w:rsidRDefault="00821026" w:rsidP="0082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8E69D4" w:rsidRPr="009109FF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General Accounting </w:t>
      </w:r>
    </w:p>
    <w:p w:rsidR="005E03C5" w:rsidRPr="009109FF" w:rsidRDefault="008E69D4" w:rsidP="00B85FB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sz w:val="28"/>
          <w:szCs w:val="28"/>
        </w:rPr>
        <w:t>Prepare Delivery orders, invoices,</w:t>
      </w:r>
    </w:p>
    <w:p w:rsidR="005E03C5" w:rsidRPr="009109FF" w:rsidRDefault="008E69D4" w:rsidP="001E3B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Recordin</w:t>
      </w:r>
      <w:r w:rsidR="001E3B52"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g of day to day transaction</w:t>
      </w:r>
    </w:p>
    <w:p w:rsidR="005E03C5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Controlling cash inflow and cash out flow</w:t>
      </w:r>
    </w:p>
    <w:p w:rsidR="003A0A8E" w:rsidRPr="009109FF" w:rsidRDefault="008E69D4" w:rsidP="00E165B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Handling Bank Facilities</w:t>
      </w:r>
    </w:p>
    <w:p w:rsidR="003A0A8E" w:rsidRPr="009109FF" w:rsidRDefault="001E3B52" w:rsidP="001E3B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Preparing Project wise reports</w:t>
      </w:r>
    </w:p>
    <w:p w:rsidR="00C752D0" w:rsidRPr="009109FF" w:rsidRDefault="00C752D0" w:rsidP="00C752D0">
      <w:pPr>
        <w:pStyle w:val="ListParagraph"/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2D0" w:rsidRPr="009109FF" w:rsidRDefault="00C752D0" w:rsidP="00C752D0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109FF">
        <w:rPr>
          <w:b/>
          <w:bCs/>
          <w:sz w:val="28"/>
          <w:szCs w:val="28"/>
        </w:rPr>
        <w:t>India - Work Experience:</w:t>
      </w:r>
    </w:p>
    <w:p w:rsidR="00BC34A4" w:rsidRPr="009109FF" w:rsidRDefault="00330CE1" w:rsidP="00E165B1">
      <w:p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109FF">
        <w:rPr>
          <w:rFonts w:ascii="Times New Roman" w:hAnsi="Times New Roman" w:cs="Times New Roman"/>
          <w:b/>
          <w:sz w:val="28"/>
          <w:szCs w:val="28"/>
        </w:rPr>
        <w:t xml:space="preserve">Cashier </w:t>
      </w:r>
      <w:r w:rsidR="00A10D63" w:rsidRPr="009109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10D63" w:rsidRPr="0091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84" w:rsidRPr="009109FF">
        <w:rPr>
          <w:rFonts w:ascii="Times New Roman" w:hAnsi="Times New Roman" w:cs="Times New Roman"/>
          <w:b/>
          <w:sz w:val="28"/>
          <w:szCs w:val="28"/>
        </w:rPr>
        <w:t>Samsung</w:t>
      </w:r>
      <w:r w:rsidR="001E3B52" w:rsidRPr="0091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A99" w:rsidRPr="009109FF" w:rsidRDefault="00900B84" w:rsidP="00900B84">
      <w:pPr>
        <w:rPr>
          <w:rFonts w:ascii="Times New Roman" w:hAnsi="Times New Roman" w:cs="Times New Roman"/>
          <w:b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3B52" w:rsidRPr="009109FF">
        <w:rPr>
          <w:rFonts w:ascii="Times New Roman" w:hAnsi="Times New Roman" w:cs="Times New Roman"/>
          <w:b/>
          <w:sz w:val="28"/>
          <w:szCs w:val="28"/>
        </w:rPr>
        <w:t>October 2015</w:t>
      </w:r>
      <w:r w:rsidR="001719DB" w:rsidRPr="0091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E1" w:rsidRPr="009109FF">
        <w:rPr>
          <w:rFonts w:ascii="Times New Roman" w:hAnsi="Times New Roman" w:cs="Times New Roman"/>
          <w:b/>
          <w:sz w:val="28"/>
          <w:szCs w:val="28"/>
        </w:rPr>
        <w:t>– N</w:t>
      </w:r>
      <w:r w:rsidR="001E3B52" w:rsidRPr="009109FF">
        <w:rPr>
          <w:rFonts w:ascii="Times New Roman" w:hAnsi="Times New Roman" w:cs="Times New Roman"/>
          <w:b/>
          <w:sz w:val="28"/>
          <w:szCs w:val="28"/>
        </w:rPr>
        <w:t>ovember 2016</w:t>
      </w:r>
      <w:r w:rsidR="00EA2A99" w:rsidRPr="009109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09D8" w:rsidRPr="009109FF" w:rsidRDefault="00900B84" w:rsidP="00EA2A99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Cashier</w:t>
      </w:r>
      <w:r w:rsidR="00EA2A99" w:rsidRPr="00910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0B84" w:rsidRPr="009109FF" w:rsidRDefault="00900B84" w:rsidP="00900B84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Accountant</w:t>
      </w:r>
    </w:p>
    <w:p w:rsidR="00900B84" w:rsidRPr="009109FF" w:rsidRDefault="00900B84" w:rsidP="00900B84">
      <w:pPr>
        <w:pStyle w:val="ListParagraph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Computer Applications</w:t>
      </w:r>
    </w:p>
    <w:p w:rsidR="00C56DF6" w:rsidRPr="009109FF" w:rsidRDefault="006111D3" w:rsidP="00900B84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Computer Knowledge</w:t>
      </w:r>
      <w:r w:rsidRPr="00910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900B84" w:rsidRPr="009109FF" w:rsidRDefault="00900B84" w:rsidP="00900B84">
      <w:pPr>
        <w:pStyle w:val="ListParagraph"/>
        <w:tabs>
          <w:tab w:val="left" w:pos="720"/>
        </w:tabs>
        <w:suppressAutoHyphens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DF6" w:rsidRPr="009109FF" w:rsidRDefault="006111D3" w:rsidP="00C56DF6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Operating system Windows 03,07&amp; XP</w:t>
      </w:r>
    </w:p>
    <w:p w:rsidR="006111D3" w:rsidRPr="009109FF" w:rsidRDefault="00AD7EC2" w:rsidP="001E3B52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Utilities : </w:t>
      </w:r>
      <w:proofErr w:type="spellStart"/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  <w:proofErr w:type="spellEnd"/>
      <w:r w:rsidRPr="0091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office ,Accounting package- Tally 7.2, 9 &amp; ERP </w:t>
      </w:r>
    </w:p>
    <w:p w:rsidR="00900B84" w:rsidRPr="009109FF" w:rsidRDefault="00900B84" w:rsidP="00900B84">
      <w:pPr>
        <w:pStyle w:val="ListParagraph"/>
        <w:tabs>
          <w:tab w:val="left" w:pos="720"/>
        </w:tabs>
        <w:suppressAutoHyphens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2D0" w:rsidRPr="009109FF" w:rsidRDefault="00C752D0" w:rsidP="00D96B95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2D0" w:rsidRPr="009109FF" w:rsidRDefault="00C752D0" w:rsidP="001E3B52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109FF">
        <w:rPr>
          <w:b/>
          <w:bCs/>
          <w:sz w:val="28"/>
          <w:szCs w:val="28"/>
        </w:rPr>
        <w:t>Educational Qualification:</w:t>
      </w:r>
    </w:p>
    <w:p w:rsidR="003A634C" w:rsidRPr="009109FF" w:rsidRDefault="003A634C" w:rsidP="003A634C">
      <w:pPr>
        <w:spacing w:after="0" w:line="240" w:lineRule="auto"/>
        <w:rPr>
          <w:sz w:val="28"/>
          <w:szCs w:val="28"/>
        </w:rPr>
      </w:pPr>
    </w:p>
    <w:p w:rsidR="00C752D0" w:rsidRPr="009109FF" w:rsidRDefault="00330CE1" w:rsidP="003A634C">
      <w:pPr>
        <w:pStyle w:val="ListParagraph"/>
        <w:numPr>
          <w:ilvl w:val="0"/>
          <w:numId w:val="15"/>
        </w:numPr>
        <w:spacing w:after="0" w:line="240" w:lineRule="auto"/>
        <w:ind w:right="-720"/>
        <w:rPr>
          <w:b/>
          <w:sz w:val="28"/>
          <w:szCs w:val="28"/>
        </w:rPr>
      </w:pPr>
      <w:r w:rsidRPr="009109FF">
        <w:rPr>
          <w:b/>
          <w:sz w:val="28"/>
          <w:szCs w:val="28"/>
        </w:rPr>
        <w:t xml:space="preserve">Bachelor of Commerce , </w:t>
      </w:r>
      <w:proofErr w:type="spellStart"/>
      <w:r w:rsidRPr="009109FF">
        <w:rPr>
          <w:b/>
          <w:sz w:val="28"/>
          <w:szCs w:val="28"/>
        </w:rPr>
        <w:t>K</w:t>
      </w:r>
      <w:r w:rsidR="001E3B52" w:rsidRPr="009109FF">
        <w:rPr>
          <w:b/>
          <w:sz w:val="28"/>
          <w:szCs w:val="28"/>
        </w:rPr>
        <w:t>ak</w:t>
      </w:r>
      <w:r w:rsidRPr="009109FF">
        <w:rPr>
          <w:b/>
          <w:sz w:val="28"/>
          <w:szCs w:val="28"/>
        </w:rPr>
        <w:t>a</w:t>
      </w:r>
      <w:r w:rsidR="001E3B52" w:rsidRPr="009109FF">
        <w:rPr>
          <w:b/>
          <w:sz w:val="28"/>
          <w:szCs w:val="28"/>
        </w:rPr>
        <w:t>tiya</w:t>
      </w:r>
      <w:proofErr w:type="spellEnd"/>
      <w:r w:rsidR="00900B84" w:rsidRPr="009109FF">
        <w:rPr>
          <w:b/>
          <w:sz w:val="28"/>
          <w:szCs w:val="28"/>
        </w:rPr>
        <w:t xml:space="preserve"> University, India  </w:t>
      </w:r>
    </w:p>
    <w:p w:rsidR="00900B84" w:rsidRPr="009109FF" w:rsidRDefault="003A634C" w:rsidP="003A634C">
      <w:p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9109FF">
        <w:rPr>
          <w:sz w:val="28"/>
          <w:szCs w:val="28"/>
        </w:rPr>
        <w:tab/>
      </w:r>
      <w:r w:rsidR="00C752D0" w:rsidRPr="009109FF">
        <w:rPr>
          <w:sz w:val="28"/>
          <w:szCs w:val="28"/>
        </w:rPr>
        <w:t>(Specialized in Management, Accounts &amp; Computers)</w:t>
      </w:r>
    </w:p>
    <w:p w:rsidR="00F603D6" w:rsidRPr="009109FF" w:rsidRDefault="00330CE1" w:rsidP="00F603D6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Intermideate</w:t>
      </w:r>
      <w:proofErr w:type="spellEnd"/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900B84" w:rsidRPr="009109FF">
        <w:rPr>
          <w:rFonts w:ascii="Times New Roman" w:eastAsia="Times New Roman" w:hAnsi="Times New Roman" w:cs="Times New Roman"/>
          <w:b/>
          <w:sz w:val="28"/>
          <w:szCs w:val="28"/>
        </w:rPr>
        <w:t>rishnaveni</w:t>
      </w:r>
      <w:proofErr w:type="spellEnd"/>
      <w:r w:rsidR="00900B84" w:rsidRPr="009109FF">
        <w:rPr>
          <w:rFonts w:ascii="Times New Roman" w:eastAsia="Times New Roman" w:hAnsi="Times New Roman" w:cs="Times New Roman"/>
          <w:b/>
          <w:sz w:val="28"/>
          <w:szCs w:val="28"/>
        </w:rPr>
        <w:t xml:space="preserve"> junior college</w:t>
      </w:r>
    </w:p>
    <w:p w:rsidR="00900B84" w:rsidRPr="009109FF" w:rsidRDefault="00900B84" w:rsidP="00F603D6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Secondary</w:t>
      </w:r>
      <w:r w:rsidR="00330CE1" w:rsidRPr="009109FF">
        <w:rPr>
          <w:rFonts w:ascii="Times New Roman" w:eastAsia="Times New Roman" w:hAnsi="Times New Roman" w:cs="Times New Roman"/>
          <w:b/>
          <w:sz w:val="28"/>
          <w:szCs w:val="28"/>
        </w:rPr>
        <w:t xml:space="preserve"> School Education , </w:t>
      </w:r>
      <w:proofErr w:type="spellStart"/>
      <w:r w:rsidR="00330CE1" w:rsidRPr="009109FF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irmala</w:t>
      </w:r>
      <w:proofErr w:type="spellEnd"/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</w:t>
      </w:r>
    </w:p>
    <w:p w:rsidR="00900B84" w:rsidRPr="009109FF" w:rsidRDefault="00900B84" w:rsidP="00F603D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4" w:rsidRPr="009109FF" w:rsidRDefault="00900B84" w:rsidP="00F603D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2D9" w:rsidRPr="009109FF" w:rsidRDefault="008202D9" w:rsidP="000E4E6D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109FF">
        <w:rPr>
          <w:rFonts w:ascii="Times New Roman" w:hAnsi="Times New Roman" w:cs="Times New Roman"/>
          <w:b/>
          <w:sz w:val="28"/>
          <w:szCs w:val="28"/>
        </w:rPr>
        <w:t>Summary of Qualities</w:t>
      </w:r>
      <w:r w:rsidR="000E4E6D" w:rsidRPr="009109FF">
        <w:rPr>
          <w:b/>
          <w:bCs/>
          <w:sz w:val="28"/>
          <w:szCs w:val="28"/>
        </w:rPr>
        <w:t>:</w:t>
      </w:r>
    </w:p>
    <w:p w:rsidR="006477F7" w:rsidRPr="009109FF" w:rsidRDefault="006477F7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Accounting knowledge</w:t>
      </w:r>
    </w:p>
    <w:p w:rsidR="006477F7" w:rsidRPr="009109FF" w:rsidRDefault="001E3B52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>Certified in Tally ERP 9 Accounting Package</w:t>
      </w:r>
    </w:p>
    <w:p w:rsidR="006477F7" w:rsidRPr="009109FF" w:rsidRDefault="006477F7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knowledge in computer application  </w:t>
      </w:r>
    </w:p>
    <w:p w:rsidR="006477F7" w:rsidRPr="009109FF" w:rsidRDefault="006477F7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Motivated, efficient and detail oriented  </w:t>
      </w:r>
    </w:p>
    <w:p w:rsidR="006477F7" w:rsidRPr="009109FF" w:rsidRDefault="006477F7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Strong analytical and problem solving abilities  </w:t>
      </w:r>
    </w:p>
    <w:p w:rsidR="00900B84" w:rsidRPr="009109FF" w:rsidRDefault="006477F7" w:rsidP="003A63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09FF">
        <w:rPr>
          <w:rFonts w:ascii="Times New Roman" w:hAnsi="Times New Roman" w:cs="Times New Roman"/>
          <w:sz w:val="28"/>
          <w:szCs w:val="28"/>
        </w:rPr>
        <w:t xml:space="preserve">Excellent communication skills </w:t>
      </w:r>
    </w:p>
    <w:p w:rsidR="000E4E6D" w:rsidRPr="009109FF" w:rsidRDefault="000E4E6D" w:rsidP="00900B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96B95" w:rsidRPr="009109FF" w:rsidRDefault="00D96B95" w:rsidP="000E4E6D">
      <w:pPr>
        <w:widowControl w:val="0"/>
        <w:shd w:val="clear" w:color="auto" w:fill="C0C0C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109FF">
        <w:rPr>
          <w:b/>
          <w:bCs/>
          <w:sz w:val="28"/>
          <w:szCs w:val="28"/>
        </w:rPr>
        <w:t>Personal:</w:t>
      </w:r>
    </w:p>
    <w:p w:rsidR="00D96B95" w:rsidRPr="009109FF" w:rsidRDefault="00D96B95" w:rsidP="003A634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9109FF">
        <w:rPr>
          <w:sz w:val="28"/>
          <w:szCs w:val="28"/>
        </w:rPr>
        <w:lastRenderedPageBreak/>
        <w:t>Date</w:t>
      </w:r>
      <w:r w:rsidR="00900B84" w:rsidRPr="009109FF">
        <w:rPr>
          <w:sz w:val="28"/>
          <w:szCs w:val="28"/>
        </w:rPr>
        <w:t xml:space="preserve"> of birth</w:t>
      </w:r>
      <w:r w:rsidR="00900B84" w:rsidRPr="009109FF">
        <w:rPr>
          <w:sz w:val="28"/>
          <w:szCs w:val="28"/>
        </w:rPr>
        <w:tab/>
      </w:r>
      <w:r w:rsidR="00900B84" w:rsidRPr="009109FF">
        <w:rPr>
          <w:sz w:val="28"/>
          <w:szCs w:val="28"/>
        </w:rPr>
        <w:tab/>
      </w:r>
      <w:r w:rsidR="00900B84" w:rsidRPr="009109FF">
        <w:rPr>
          <w:sz w:val="28"/>
          <w:szCs w:val="28"/>
        </w:rPr>
        <w:tab/>
        <w:t xml:space="preserve">:       </w:t>
      </w:r>
      <w:r w:rsidR="001E3B52" w:rsidRPr="009109FF">
        <w:rPr>
          <w:sz w:val="28"/>
          <w:szCs w:val="28"/>
        </w:rPr>
        <w:t xml:space="preserve">  03/08/1996</w:t>
      </w:r>
      <w:r w:rsidRPr="009109FF">
        <w:rPr>
          <w:sz w:val="28"/>
          <w:szCs w:val="28"/>
        </w:rPr>
        <w:tab/>
      </w:r>
    </w:p>
    <w:p w:rsidR="00D96B95" w:rsidRPr="009109FF" w:rsidRDefault="00D96B95" w:rsidP="003A634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9109FF">
        <w:rPr>
          <w:sz w:val="28"/>
          <w:szCs w:val="28"/>
        </w:rPr>
        <w:t>Marital status</w:t>
      </w:r>
      <w:r w:rsidRPr="009109FF">
        <w:rPr>
          <w:sz w:val="28"/>
          <w:szCs w:val="28"/>
        </w:rPr>
        <w:tab/>
      </w:r>
      <w:r w:rsidR="003A634C"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  <w:t>:</w:t>
      </w:r>
      <w:r w:rsidRPr="009109FF">
        <w:rPr>
          <w:sz w:val="28"/>
          <w:szCs w:val="28"/>
        </w:rPr>
        <w:tab/>
        <w:t>Single</w:t>
      </w:r>
    </w:p>
    <w:p w:rsidR="00D96B95" w:rsidRPr="009109FF" w:rsidRDefault="00D96B95" w:rsidP="003A634C">
      <w:pPr>
        <w:pStyle w:val="ListParagraph"/>
        <w:numPr>
          <w:ilvl w:val="0"/>
          <w:numId w:val="16"/>
        </w:numPr>
        <w:ind w:right="-720"/>
        <w:jc w:val="both"/>
        <w:rPr>
          <w:sz w:val="28"/>
          <w:szCs w:val="28"/>
        </w:rPr>
      </w:pPr>
      <w:r w:rsidRPr="009109FF">
        <w:rPr>
          <w:sz w:val="28"/>
          <w:szCs w:val="28"/>
        </w:rPr>
        <w:t>Nationality</w:t>
      </w:r>
      <w:r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</w:r>
      <w:r w:rsidR="00900B84" w:rsidRPr="009109FF">
        <w:rPr>
          <w:sz w:val="28"/>
          <w:szCs w:val="28"/>
        </w:rPr>
        <w:t xml:space="preserve">          :        </w:t>
      </w:r>
      <w:r w:rsidRPr="009109FF">
        <w:rPr>
          <w:sz w:val="28"/>
          <w:szCs w:val="28"/>
        </w:rPr>
        <w:t>Indian</w:t>
      </w:r>
    </w:p>
    <w:p w:rsidR="00D96B95" w:rsidRPr="009109FF" w:rsidRDefault="00D96B95" w:rsidP="003A634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_GoBack"/>
      <w:bookmarkEnd w:id="0"/>
      <w:r w:rsidRPr="009109FF">
        <w:rPr>
          <w:sz w:val="28"/>
          <w:szCs w:val="28"/>
        </w:rPr>
        <w:t>Languages Known</w:t>
      </w:r>
      <w:r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  <w:t>:</w:t>
      </w:r>
      <w:r w:rsidRPr="009109FF">
        <w:rPr>
          <w:sz w:val="28"/>
          <w:szCs w:val="28"/>
        </w:rPr>
        <w:tab/>
        <w:t>English, Hindi, Urdu, &amp; Telugu</w:t>
      </w:r>
    </w:p>
    <w:p w:rsidR="00CF26A6" w:rsidRPr="009109FF" w:rsidRDefault="00D96B95" w:rsidP="003A634C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9109FF">
        <w:rPr>
          <w:sz w:val="28"/>
          <w:szCs w:val="28"/>
        </w:rPr>
        <w:t>Visa Status</w:t>
      </w:r>
      <w:r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</w:r>
      <w:r w:rsidRPr="009109FF">
        <w:rPr>
          <w:sz w:val="28"/>
          <w:szCs w:val="28"/>
        </w:rPr>
        <w:tab/>
      </w:r>
      <w:r w:rsidR="00900B84" w:rsidRPr="009109FF">
        <w:rPr>
          <w:sz w:val="28"/>
          <w:szCs w:val="28"/>
        </w:rPr>
        <w:t xml:space="preserve">          :        </w:t>
      </w:r>
      <w:r w:rsidRPr="009109FF">
        <w:rPr>
          <w:rFonts w:ascii="Times New Roman" w:eastAsia="Times New Roman" w:hAnsi="Times New Roman" w:cs="Times New Roman"/>
          <w:sz w:val="28"/>
          <w:szCs w:val="28"/>
        </w:rPr>
        <w:t>V</w:t>
      </w:r>
      <w:r w:rsidR="001E3B52" w:rsidRPr="009109FF">
        <w:rPr>
          <w:rFonts w:ascii="Times New Roman" w:eastAsia="Times New Roman" w:hAnsi="Times New Roman" w:cs="Times New Roman"/>
          <w:sz w:val="28"/>
          <w:szCs w:val="28"/>
        </w:rPr>
        <w:t>isit visa (Valid Till 11/02/2017</w:t>
      </w:r>
      <w:r w:rsidRPr="009109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4E6D" w:rsidRPr="009109FF" w:rsidRDefault="000E4E6D" w:rsidP="000E4E6D">
      <w:pPr>
        <w:pStyle w:val="ListParagraph"/>
        <w:ind w:left="1080"/>
        <w:jc w:val="both"/>
        <w:rPr>
          <w:sz w:val="28"/>
          <w:szCs w:val="28"/>
        </w:rPr>
      </w:pPr>
    </w:p>
    <w:p w:rsidR="00E1227F" w:rsidRPr="009109FF" w:rsidRDefault="00495138" w:rsidP="00D96B95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b/>
          <w:sz w:val="28"/>
          <w:szCs w:val="28"/>
        </w:rPr>
        <w:t>Declaration</w:t>
      </w:r>
      <w:r w:rsidR="00D96B95" w:rsidRPr="009109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6B95" w:rsidRPr="009109FF" w:rsidRDefault="00D96B95" w:rsidP="00D96B95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34C" w:rsidRPr="009109FF" w:rsidRDefault="00C37784" w:rsidP="00E1227F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  <w:r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>The above given details are true to my knowledge; I hope that this curriculum vitae hopefully fulfills and facilitate your requirement. I can assure you that I will be a considerable part in ach</w:t>
      </w:r>
      <w:r w:rsidR="00E1227F"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>ieving the organizational goal.</w:t>
      </w:r>
      <w:r w:rsidR="00E1227F"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ab/>
      </w:r>
    </w:p>
    <w:p w:rsidR="003F7A6A" w:rsidRPr="009109FF" w:rsidRDefault="00E1227F" w:rsidP="00E1227F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</w:pPr>
      <w:r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ab/>
      </w:r>
      <w:r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ab/>
      </w:r>
      <w:r w:rsidRPr="009109FF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ab/>
      </w:r>
    </w:p>
    <w:p w:rsidR="003F7A6A" w:rsidRPr="009109FF" w:rsidRDefault="003F7A6A" w:rsidP="003F7A6A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66AA9" w:rsidRPr="009109FF" w:rsidRDefault="00CF26A6" w:rsidP="00166AA9">
      <w:pPr>
        <w:tabs>
          <w:tab w:val="left" w:pos="64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sz w:val="28"/>
          <w:szCs w:val="28"/>
        </w:rPr>
        <w:tab/>
      </w:r>
      <w:r w:rsidR="00D96B95" w:rsidRPr="00910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0B84" w:rsidRPr="009109FF" w:rsidRDefault="006B6C49" w:rsidP="003F7A6A">
      <w:pPr>
        <w:tabs>
          <w:tab w:val="left" w:pos="64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F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CF26A6" w:rsidRPr="00EA615E" w:rsidRDefault="00D96B95" w:rsidP="003F7A6A">
      <w:pPr>
        <w:tabs>
          <w:tab w:val="left" w:pos="6465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9109FF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F26A6" w:rsidRPr="00EA615E" w:rsidSect="003A0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C3" w:rsidRDefault="003E56C3" w:rsidP="00C37784">
      <w:pPr>
        <w:spacing w:after="0" w:line="240" w:lineRule="auto"/>
      </w:pPr>
      <w:r>
        <w:separator/>
      </w:r>
    </w:p>
  </w:endnote>
  <w:endnote w:type="continuationSeparator" w:id="0">
    <w:p w:rsidR="003E56C3" w:rsidRDefault="003E56C3" w:rsidP="00C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C3" w:rsidRDefault="003E56C3" w:rsidP="00C37784">
      <w:pPr>
        <w:spacing w:after="0" w:line="240" w:lineRule="auto"/>
      </w:pPr>
      <w:r>
        <w:separator/>
      </w:r>
    </w:p>
  </w:footnote>
  <w:footnote w:type="continuationSeparator" w:id="0">
    <w:p w:rsidR="003E56C3" w:rsidRDefault="003E56C3" w:rsidP="00C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81"/>
    <w:multiLevelType w:val="hybridMultilevel"/>
    <w:tmpl w:val="AAFAEED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19859AE"/>
    <w:multiLevelType w:val="hybridMultilevel"/>
    <w:tmpl w:val="66B8FCE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7DF3451"/>
    <w:multiLevelType w:val="hybridMultilevel"/>
    <w:tmpl w:val="252C7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20582"/>
    <w:multiLevelType w:val="hybridMultilevel"/>
    <w:tmpl w:val="C43EFB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9373126"/>
    <w:multiLevelType w:val="hybridMultilevel"/>
    <w:tmpl w:val="6294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94E0E"/>
    <w:multiLevelType w:val="hybridMultilevel"/>
    <w:tmpl w:val="4F281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F14F4C"/>
    <w:multiLevelType w:val="hybridMultilevel"/>
    <w:tmpl w:val="A73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BC1"/>
    <w:multiLevelType w:val="hybridMultilevel"/>
    <w:tmpl w:val="8506E0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6D7BC4"/>
    <w:multiLevelType w:val="hybridMultilevel"/>
    <w:tmpl w:val="626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A7ED6"/>
    <w:multiLevelType w:val="hybridMultilevel"/>
    <w:tmpl w:val="3808013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6CE5466"/>
    <w:multiLevelType w:val="hybridMultilevel"/>
    <w:tmpl w:val="A25A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7F9E"/>
    <w:multiLevelType w:val="hybridMultilevel"/>
    <w:tmpl w:val="529A6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373F3E"/>
    <w:multiLevelType w:val="hybridMultilevel"/>
    <w:tmpl w:val="DABA947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63248DA"/>
    <w:multiLevelType w:val="hybridMultilevel"/>
    <w:tmpl w:val="4E36D8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A2F690D"/>
    <w:multiLevelType w:val="hybridMultilevel"/>
    <w:tmpl w:val="EFBE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B32CD"/>
    <w:multiLevelType w:val="hybridMultilevel"/>
    <w:tmpl w:val="ED1CF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102A"/>
    <w:multiLevelType w:val="hybridMultilevel"/>
    <w:tmpl w:val="ACB2ABF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48F17DFB"/>
    <w:multiLevelType w:val="hybridMultilevel"/>
    <w:tmpl w:val="A3CC65D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9730D90"/>
    <w:multiLevelType w:val="hybridMultilevel"/>
    <w:tmpl w:val="0428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A56AEC"/>
    <w:multiLevelType w:val="hybridMultilevel"/>
    <w:tmpl w:val="47C0F75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ACF1DF7"/>
    <w:multiLevelType w:val="hybridMultilevel"/>
    <w:tmpl w:val="AA9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5219C"/>
    <w:multiLevelType w:val="hybridMultilevel"/>
    <w:tmpl w:val="78FA7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8F7B9F"/>
    <w:multiLevelType w:val="hybridMultilevel"/>
    <w:tmpl w:val="2FEA9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D912E4"/>
    <w:multiLevelType w:val="hybridMultilevel"/>
    <w:tmpl w:val="E77070B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2030144"/>
    <w:multiLevelType w:val="hybridMultilevel"/>
    <w:tmpl w:val="5638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1770FD"/>
    <w:multiLevelType w:val="hybridMultilevel"/>
    <w:tmpl w:val="D07EE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D1D92"/>
    <w:multiLevelType w:val="hybridMultilevel"/>
    <w:tmpl w:val="3FCABA3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5CD77B2F"/>
    <w:multiLevelType w:val="hybridMultilevel"/>
    <w:tmpl w:val="4042A6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62757EA8"/>
    <w:multiLevelType w:val="hybridMultilevel"/>
    <w:tmpl w:val="8E84CB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343AA8"/>
    <w:multiLevelType w:val="hybridMultilevel"/>
    <w:tmpl w:val="E266E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0C58B3"/>
    <w:multiLevelType w:val="hybridMultilevel"/>
    <w:tmpl w:val="422E49E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7EA83615"/>
    <w:multiLevelType w:val="multilevel"/>
    <w:tmpl w:val="003C5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E078C5"/>
    <w:multiLevelType w:val="hybridMultilevel"/>
    <w:tmpl w:val="6A02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28"/>
  </w:num>
  <w:num w:numId="5">
    <w:abstractNumId w:val="14"/>
  </w:num>
  <w:num w:numId="6">
    <w:abstractNumId w:val="24"/>
  </w:num>
  <w:num w:numId="7">
    <w:abstractNumId w:val="11"/>
  </w:num>
  <w:num w:numId="8">
    <w:abstractNumId w:val="5"/>
  </w:num>
  <w:num w:numId="9">
    <w:abstractNumId w:val="29"/>
  </w:num>
  <w:num w:numId="10">
    <w:abstractNumId w:val="3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0"/>
  </w:num>
  <w:num w:numId="16">
    <w:abstractNumId w:val="20"/>
  </w:num>
  <w:num w:numId="17">
    <w:abstractNumId w:val="25"/>
  </w:num>
  <w:num w:numId="18">
    <w:abstractNumId w:val="2"/>
  </w:num>
  <w:num w:numId="19">
    <w:abstractNumId w:val="7"/>
  </w:num>
  <w:num w:numId="20">
    <w:abstractNumId w:val="32"/>
  </w:num>
  <w:num w:numId="21">
    <w:abstractNumId w:val="17"/>
  </w:num>
  <w:num w:numId="22">
    <w:abstractNumId w:val="30"/>
  </w:num>
  <w:num w:numId="23">
    <w:abstractNumId w:val="0"/>
  </w:num>
  <w:num w:numId="24">
    <w:abstractNumId w:val="6"/>
  </w:num>
  <w:num w:numId="25">
    <w:abstractNumId w:val="27"/>
  </w:num>
  <w:num w:numId="26">
    <w:abstractNumId w:val="23"/>
  </w:num>
  <w:num w:numId="27">
    <w:abstractNumId w:val="19"/>
  </w:num>
  <w:num w:numId="28">
    <w:abstractNumId w:val="9"/>
  </w:num>
  <w:num w:numId="29">
    <w:abstractNumId w:val="16"/>
  </w:num>
  <w:num w:numId="30">
    <w:abstractNumId w:val="12"/>
  </w:num>
  <w:num w:numId="31">
    <w:abstractNumId w:val="26"/>
  </w:num>
  <w:num w:numId="32">
    <w:abstractNumId w:val="13"/>
  </w:num>
  <w:num w:numId="3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A4"/>
    <w:rsid w:val="0001204C"/>
    <w:rsid w:val="00014FD5"/>
    <w:rsid w:val="0006513F"/>
    <w:rsid w:val="00071779"/>
    <w:rsid w:val="000A0D52"/>
    <w:rsid w:val="000E4E6D"/>
    <w:rsid w:val="00151492"/>
    <w:rsid w:val="00161CBA"/>
    <w:rsid w:val="00163A38"/>
    <w:rsid w:val="00166AA9"/>
    <w:rsid w:val="001719DB"/>
    <w:rsid w:val="00173388"/>
    <w:rsid w:val="001E3B52"/>
    <w:rsid w:val="0022135B"/>
    <w:rsid w:val="002726AC"/>
    <w:rsid w:val="00284A77"/>
    <w:rsid w:val="002851A7"/>
    <w:rsid w:val="00292AFB"/>
    <w:rsid w:val="002A6F56"/>
    <w:rsid w:val="002C5815"/>
    <w:rsid w:val="002D420E"/>
    <w:rsid w:val="002F5E67"/>
    <w:rsid w:val="00303209"/>
    <w:rsid w:val="00330CE1"/>
    <w:rsid w:val="00345A41"/>
    <w:rsid w:val="003A0A8E"/>
    <w:rsid w:val="003A634C"/>
    <w:rsid w:val="003D43EC"/>
    <w:rsid w:val="003E3072"/>
    <w:rsid w:val="003E56C3"/>
    <w:rsid w:val="003F7A6A"/>
    <w:rsid w:val="00450860"/>
    <w:rsid w:val="004519B3"/>
    <w:rsid w:val="00492DE9"/>
    <w:rsid w:val="00495138"/>
    <w:rsid w:val="004A5EC1"/>
    <w:rsid w:val="004C0AAF"/>
    <w:rsid w:val="005236C8"/>
    <w:rsid w:val="0056746B"/>
    <w:rsid w:val="00590D1C"/>
    <w:rsid w:val="00595592"/>
    <w:rsid w:val="005B763D"/>
    <w:rsid w:val="005D4A8F"/>
    <w:rsid w:val="005D5E8F"/>
    <w:rsid w:val="005E03C5"/>
    <w:rsid w:val="005E09D8"/>
    <w:rsid w:val="005E1492"/>
    <w:rsid w:val="00603DF7"/>
    <w:rsid w:val="006111D3"/>
    <w:rsid w:val="00615C1B"/>
    <w:rsid w:val="0062760F"/>
    <w:rsid w:val="0064662B"/>
    <w:rsid w:val="006477F7"/>
    <w:rsid w:val="00663398"/>
    <w:rsid w:val="00681171"/>
    <w:rsid w:val="006913A9"/>
    <w:rsid w:val="006B6C49"/>
    <w:rsid w:val="006C781C"/>
    <w:rsid w:val="006D2A13"/>
    <w:rsid w:val="006D691E"/>
    <w:rsid w:val="0074224E"/>
    <w:rsid w:val="00762332"/>
    <w:rsid w:val="0076585C"/>
    <w:rsid w:val="007A7E1E"/>
    <w:rsid w:val="007B00A2"/>
    <w:rsid w:val="007E41A7"/>
    <w:rsid w:val="0080142A"/>
    <w:rsid w:val="00804DA0"/>
    <w:rsid w:val="008202D9"/>
    <w:rsid w:val="00821026"/>
    <w:rsid w:val="00827D81"/>
    <w:rsid w:val="00842574"/>
    <w:rsid w:val="00846ACE"/>
    <w:rsid w:val="008871AF"/>
    <w:rsid w:val="008C01AB"/>
    <w:rsid w:val="008C2A86"/>
    <w:rsid w:val="008D035F"/>
    <w:rsid w:val="008D23ED"/>
    <w:rsid w:val="008E69D4"/>
    <w:rsid w:val="008E7195"/>
    <w:rsid w:val="00900B84"/>
    <w:rsid w:val="009109FF"/>
    <w:rsid w:val="00935941"/>
    <w:rsid w:val="00951D2E"/>
    <w:rsid w:val="009B2800"/>
    <w:rsid w:val="009B3CC3"/>
    <w:rsid w:val="009B3E9C"/>
    <w:rsid w:val="009C664A"/>
    <w:rsid w:val="009E3D23"/>
    <w:rsid w:val="00A10D63"/>
    <w:rsid w:val="00A135CE"/>
    <w:rsid w:val="00A34EC0"/>
    <w:rsid w:val="00A35229"/>
    <w:rsid w:val="00AA34D1"/>
    <w:rsid w:val="00AA3BA8"/>
    <w:rsid w:val="00AC12C7"/>
    <w:rsid w:val="00AC6B57"/>
    <w:rsid w:val="00AD7EC2"/>
    <w:rsid w:val="00B04021"/>
    <w:rsid w:val="00B05201"/>
    <w:rsid w:val="00B05D9F"/>
    <w:rsid w:val="00B14E13"/>
    <w:rsid w:val="00B1703B"/>
    <w:rsid w:val="00B473F4"/>
    <w:rsid w:val="00B7471F"/>
    <w:rsid w:val="00B81EB0"/>
    <w:rsid w:val="00B85FB7"/>
    <w:rsid w:val="00BB6607"/>
    <w:rsid w:val="00BC34A4"/>
    <w:rsid w:val="00C07714"/>
    <w:rsid w:val="00C37784"/>
    <w:rsid w:val="00C37C04"/>
    <w:rsid w:val="00C56DF6"/>
    <w:rsid w:val="00C57AFF"/>
    <w:rsid w:val="00C752D0"/>
    <w:rsid w:val="00C7569A"/>
    <w:rsid w:val="00C87937"/>
    <w:rsid w:val="00C96E78"/>
    <w:rsid w:val="00CA769C"/>
    <w:rsid w:val="00CC66D5"/>
    <w:rsid w:val="00CE186D"/>
    <w:rsid w:val="00CE528F"/>
    <w:rsid w:val="00CF26A6"/>
    <w:rsid w:val="00CF485B"/>
    <w:rsid w:val="00D44AF8"/>
    <w:rsid w:val="00D66D2E"/>
    <w:rsid w:val="00D670D2"/>
    <w:rsid w:val="00D8266A"/>
    <w:rsid w:val="00D95BE5"/>
    <w:rsid w:val="00D96B95"/>
    <w:rsid w:val="00E1227F"/>
    <w:rsid w:val="00E165B1"/>
    <w:rsid w:val="00E46D23"/>
    <w:rsid w:val="00E514D2"/>
    <w:rsid w:val="00E565F4"/>
    <w:rsid w:val="00EA2A99"/>
    <w:rsid w:val="00EA615E"/>
    <w:rsid w:val="00EB63D5"/>
    <w:rsid w:val="00EC6D3E"/>
    <w:rsid w:val="00EF35DF"/>
    <w:rsid w:val="00F04FE8"/>
    <w:rsid w:val="00F2317D"/>
    <w:rsid w:val="00F603D6"/>
    <w:rsid w:val="00F77553"/>
    <w:rsid w:val="00FB4CE5"/>
    <w:rsid w:val="00FC1DD4"/>
    <w:rsid w:val="00FC6E47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34A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C34A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3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784"/>
  </w:style>
  <w:style w:type="paragraph" w:styleId="Footer">
    <w:name w:val="footer"/>
    <w:basedOn w:val="Normal"/>
    <w:link w:val="FooterChar"/>
    <w:uiPriority w:val="99"/>
    <w:semiHidden/>
    <w:unhideWhenUsed/>
    <w:rsid w:val="00C3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784"/>
  </w:style>
  <w:style w:type="paragraph" w:styleId="BalloonText">
    <w:name w:val="Balloon Text"/>
    <w:basedOn w:val="Normal"/>
    <w:link w:val="BalloonTextChar"/>
    <w:uiPriority w:val="99"/>
    <w:semiHidden/>
    <w:unhideWhenUsed/>
    <w:rsid w:val="0001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312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1D2B-7953-4EAF-9FF0-1E1EAE0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jeelani pp</dc:creator>
  <cp:lastModifiedBy>602HRDESK</cp:lastModifiedBy>
  <cp:revision>10</cp:revision>
  <cp:lastPrinted>2015-12-30T14:44:00Z</cp:lastPrinted>
  <dcterms:created xsi:type="dcterms:W3CDTF">2016-12-08T19:13:00Z</dcterms:created>
  <dcterms:modified xsi:type="dcterms:W3CDTF">2017-08-13T09:45:00Z</dcterms:modified>
</cp:coreProperties>
</file>