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Default="00F44351" w:rsidP="00F44351">
      <w:pPr>
        <w:pStyle w:val="Heading1"/>
        <w:keepNext/>
        <w:rPr>
          <w:b/>
          <w:bCs/>
          <w:color w:val="002060"/>
        </w:rPr>
      </w:pPr>
      <w:r>
        <w:rPr>
          <w:b/>
          <w:bCs/>
          <w:sz w:val="32"/>
          <w:szCs w:val="32"/>
        </w:rPr>
        <w:t xml:space="preserve">MOHAMED </w:t>
      </w:r>
      <w:r w:rsidRPr="00F4435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7FBF34" wp14:editId="70D72A0B">
            <wp:simplePos x="0" y="0"/>
            <wp:positionH relativeFrom="column">
              <wp:posOffset>4200525</wp:posOffset>
            </wp:positionH>
            <wp:positionV relativeFrom="paragraph">
              <wp:posOffset>-104775</wp:posOffset>
            </wp:positionV>
            <wp:extent cx="1581150" cy="1847850"/>
            <wp:effectExtent l="19050" t="0" r="0" b="0"/>
            <wp:wrapSquare wrapText="bothSides"/>
            <wp:docPr id="4" name="Picture 1" descr="C:\Users\legends\Desktop\cv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ends\Desktop\cv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</w:rPr>
        <w:br/>
      </w:r>
      <w:r w:rsidRPr="008D1CD6">
        <w:rPr>
          <w:b/>
          <w:bCs/>
          <w:color w:val="002060"/>
        </w:rPr>
        <w:t>E-Mail:</w:t>
      </w:r>
      <w:r>
        <w:rPr>
          <w:b/>
          <w:bCs/>
          <w:color w:val="002060"/>
        </w:rPr>
        <w:t xml:space="preserve"> </w:t>
      </w:r>
      <w:hyperlink r:id="rId7" w:history="1">
        <w:r w:rsidR="00794C95" w:rsidRPr="00611181">
          <w:rPr>
            <w:rStyle w:val="Hyperlink"/>
            <w:b/>
            <w:bCs/>
          </w:rPr>
          <w:t>mohamed.331398@2freemail.com</w:t>
        </w:r>
      </w:hyperlink>
    </w:p>
    <w:p w:rsidR="00794C95" w:rsidRPr="00794C95" w:rsidRDefault="00794C95" w:rsidP="00794C95"/>
    <w:p w:rsidR="00F44351" w:rsidRDefault="00F44351" w:rsidP="00F44351">
      <w:pPr>
        <w:pStyle w:val="Heading3"/>
        <w:shd w:val="clear" w:color="auto" w:fill="FFFFFF"/>
        <w:spacing w:before="150" w:after="150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F44351" w:rsidRPr="009E6716" w:rsidRDefault="00F44351" w:rsidP="00F44351">
      <w:r w:rsidRPr="00401DFC">
        <w:rPr>
          <w:b/>
          <w:color w:val="0000FF"/>
        </w:rPr>
        <w:t xml:space="preserve">Position </w:t>
      </w:r>
      <w:r>
        <w:rPr>
          <w:b/>
          <w:color w:val="0000FF"/>
        </w:rPr>
        <w:t xml:space="preserve">: </w:t>
      </w:r>
      <w:r w:rsidR="00BA5846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Cashier (Ref No: 5176-e3-C)</w:t>
      </w:r>
      <w:r w:rsidR="00BA584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82B33">
        <w:rPr>
          <w:rFonts w:ascii="Arial" w:hAnsi="Arial" w:cs="Arial"/>
          <w:b/>
          <w:color w:val="3D3D3D"/>
          <w:sz w:val="18"/>
          <w:szCs w:val="18"/>
        </w:rPr>
        <w:br/>
      </w:r>
    </w:p>
    <w:p w:rsidR="00F44351" w:rsidRDefault="00F44351" w:rsidP="00F44351">
      <w:pPr>
        <w:rPr>
          <w:b/>
          <w:bCs/>
          <w:u w:val="single"/>
        </w:rPr>
      </w:pPr>
      <w:r>
        <w:rPr>
          <w:b/>
          <w:bCs/>
          <w:u w:val="single"/>
        </w:rPr>
        <w:t>---------------------------------------------------------------------------------------------------------------------</w:t>
      </w:r>
    </w:p>
    <w:p w:rsidR="00F44351" w:rsidRDefault="00F44351" w:rsidP="00F44351">
      <w:pPr>
        <w:ind w:left="5040" w:firstLine="720"/>
        <w:rPr>
          <w:b/>
          <w:bCs/>
          <w:u w:val="single"/>
        </w:rPr>
      </w:pPr>
    </w:p>
    <w:p w:rsidR="00F44351" w:rsidRDefault="00F44351" w:rsidP="00F44351">
      <w:pPr>
        <w:rPr>
          <w:b/>
          <w:bCs/>
          <w:u w:val="single"/>
        </w:rPr>
      </w:pPr>
      <w:r>
        <w:rPr>
          <w:b/>
          <w:bCs/>
          <w:u w:val="single"/>
        </w:rPr>
        <w:t>OBJECTIVE</w:t>
      </w:r>
    </w:p>
    <w:p w:rsidR="00F44351" w:rsidRDefault="00F44351" w:rsidP="00F44351"/>
    <w:p w:rsidR="00F44351" w:rsidRDefault="00F44351" w:rsidP="00F44351">
      <w:pPr>
        <w:jc w:val="both"/>
        <w:rPr>
          <w:b/>
          <w:bCs/>
        </w:rPr>
      </w:pPr>
      <w:r>
        <w:rPr>
          <w:b/>
          <w:bCs/>
        </w:rPr>
        <w:t xml:space="preserve">To seek a career in a growth oriented organization, which appreciates hard work and richly reward it. </w:t>
      </w:r>
    </w:p>
    <w:p w:rsidR="00F44351" w:rsidRDefault="00F44351" w:rsidP="00F44351">
      <w:pPr>
        <w:jc w:val="both"/>
        <w:rPr>
          <w:b/>
          <w:bCs/>
        </w:rPr>
      </w:pPr>
    </w:p>
    <w:p w:rsidR="00F44351" w:rsidRDefault="00F44351" w:rsidP="00F44351">
      <w:pPr>
        <w:jc w:val="both"/>
        <w:rPr>
          <w:b/>
          <w:bCs/>
          <w:u w:val="single"/>
        </w:rPr>
      </w:pPr>
      <w:r w:rsidRPr="00757B08">
        <w:rPr>
          <w:b/>
          <w:bCs/>
          <w:u w:val="single"/>
        </w:rPr>
        <w:t>CREER SUMMARY</w:t>
      </w:r>
      <w:r>
        <w:rPr>
          <w:b/>
          <w:bCs/>
          <w:u w:val="single"/>
        </w:rPr>
        <w:t>:</w:t>
      </w:r>
    </w:p>
    <w:p w:rsidR="00F44351" w:rsidRDefault="00F44351" w:rsidP="00F44351">
      <w:pPr>
        <w:jc w:val="both"/>
        <w:rPr>
          <w:b/>
          <w:bCs/>
          <w:u w:val="single"/>
        </w:rPr>
      </w:pPr>
    </w:p>
    <w:p w:rsidR="00F44351" w:rsidRPr="00C865C3" w:rsidRDefault="00F44351" w:rsidP="00F44351">
      <w:pPr>
        <w:jc w:val="both"/>
        <w:rPr>
          <w:b/>
          <w:bCs/>
        </w:rPr>
      </w:pPr>
      <w:r>
        <w:rPr>
          <w:b/>
          <w:bCs/>
        </w:rPr>
        <w:t xml:space="preserve">17 years of an Experience in </w:t>
      </w:r>
      <w:proofErr w:type="gramStart"/>
      <w:r>
        <w:rPr>
          <w:b/>
          <w:bCs/>
        </w:rPr>
        <w:t>Retail  Store</w:t>
      </w:r>
      <w:proofErr w:type="gramEnd"/>
      <w:r>
        <w:rPr>
          <w:b/>
          <w:bCs/>
        </w:rPr>
        <w:t xml:space="preserve">  Management and Individually</w:t>
      </w:r>
      <w:r w:rsidR="00F55C6E">
        <w:rPr>
          <w:b/>
          <w:bCs/>
        </w:rPr>
        <w:t xml:space="preserve"> Driven</w:t>
      </w:r>
      <w:r>
        <w:rPr>
          <w:b/>
          <w:bCs/>
        </w:rPr>
        <w:t xml:space="preserve"> Business , Well Trained for A Luxury Standard Customer Service  with effective Communication Skills. </w:t>
      </w:r>
      <w:proofErr w:type="gramStart"/>
      <w:r>
        <w:rPr>
          <w:b/>
          <w:bCs/>
        </w:rPr>
        <w:t>And Aware Of all Document Controlling as per the procedure of ISO Standard.</w:t>
      </w:r>
      <w:proofErr w:type="gramEnd"/>
    </w:p>
    <w:p w:rsidR="00F44351" w:rsidRDefault="00F44351" w:rsidP="00F44351">
      <w:pPr>
        <w:jc w:val="both"/>
        <w:rPr>
          <w:b/>
          <w:bCs/>
          <w:u w:val="single"/>
        </w:rPr>
      </w:pPr>
    </w:p>
    <w:p w:rsidR="00F44351" w:rsidRDefault="00F44351" w:rsidP="00F44351">
      <w:pPr>
        <w:jc w:val="both"/>
        <w:rPr>
          <w:b/>
          <w:bCs/>
        </w:rPr>
      </w:pPr>
      <w:r>
        <w:rPr>
          <w:b/>
          <w:bCs/>
        </w:rPr>
        <w:t xml:space="preserve">Worked as a </w:t>
      </w:r>
      <w:r w:rsidR="00F55C6E">
        <w:rPr>
          <w:b/>
          <w:bCs/>
        </w:rPr>
        <w:t xml:space="preserve">Cashier in </w:t>
      </w:r>
      <w:proofErr w:type="spellStart"/>
      <w:r w:rsidR="00F55C6E">
        <w:rPr>
          <w:b/>
          <w:bCs/>
        </w:rPr>
        <w:t>Adnoc</w:t>
      </w:r>
      <w:proofErr w:type="spellEnd"/>
      <w:r w:rsidR="00F55C6E">
        <w:rPr>
          <w:b/>
          <w:bCs/>
        </w:rPr>
        <w:t xml:space="preserve"> Petrol </w:t>
      </w:r>
      <w:proofErr w:type="gramStart"/>
      <w:r w:rsidR="00F55C6E">
        <w:rPr>
          <w:b/>
          <w:bCs/>
        </w:rPr>
        <w:t>Station</w:t>
      </w:r>
      <w:r>
        <w:rPr>
          <w:b/>
          <w:bCs/>
        </w:rPr>
        <w:t xml:space="preserve">  and</w:t>
      </w:r>
      <w:proofErr w:type="gramEnd"/>
      <w:r>
        <w:rPr>
          <w:b/>
          <w:bCs/>
        </w:rPr>
        <w:t xml:space="preserve"> gained a wide knowledge of about all the operational procedure </w:t>
      </w:r>
      <w:r w:rsidR="00F55C6E">
        <w:rPr>
          <w:b/>
          <w:bCs/>
        </w:rPr>
        <w:t xml:space="preserve">Such </w:t>
      </w:r>
      <w:r w:rsidR="00A5270A">
        <w:rPr>
          <w:b/>
          <w:bCs/>
        </w:rPr>
        <w:t xml:space="preserve">as </w:t>
      </w:r>
      <w:r w:rsidR="00F55C6E">
        <w:rPr>
          <w:b/>
          <w:bCs/>
        </w:rPr>
        <w:t xml:space="preserve">Cash </w:t>
      </w:r>
      <w:proofErr w:type="spellStart"/>
      <w:r w:rsidR="00F55C6E">
        <w:rPr>
          <w:b/>
          <w:bCs/>
        </w:rPr>
        <w:t>Collection,Bulk</w:t>
      </w:r>
      <w:proofErr w:type="spellEnd"/>
      <w:r w:rsidR="00F55C6E">
        <w:rPr>
          <w:b/>
          <w:bCs/>
        </w:rPr>
        <w:t xml:space="preserve"> Cash </w:t>
      </w:r>
      <w:proofErr w:type="spellStart"/>
      <w:r w:rsidR="00F55C6E">
        <w:rPr>
          <w:b/>
          <w:bCs/>
        </w:rPr>
        <w:t>Handling,Cash</w:t>
      </w:r>
      <w:proofErr w:type="spellEnd"/>
      <w:r w:rsidR="00F55C6E">
        <w:rPr>
          <w:b/>
          <w:bCs/>
        </w:rPr>
        <w:t xml:space="preserve"> Safe </w:t>
      </w:r>
      <w:proofErr w:type="spellStart"/>
      <w:r w:rsidR="00F55C6E">
        <w:rPr>
          <w:b/>
          <w:bCs/>
        </w:rPr>
        <w:t>Drop,Cash</w:t>
      </w:r>
      <w:proofErr w:type="spellEnd"/>
      <w:r w:rsidR="00F55C6E">
        <w:rPr>
          <w:b/>
          <w:bCs/>
        </w:rPr>
        <w:t xml:space="preserve"> </w:t>
      </w:r>
      <w:proofErr w:type="spellStart"/>
      <w:r w:rsidR="00F55C6E">
        <w:rPr>
          <w:b/>
          <w:bCs/>
        </w:rPr>
        <w:t>Management,Bank</w:t>
      </w:r>
      <w:proofErr w:type="spellEnd"/>
      <w:r w:rsidR="00F55C6E">
        <w:rPr>
          <w:b/>
          <w:bCs/>
        </w:rPr>
        <w:t xml:space="preserve"> </w:t>
      </w:r>
      <w:proofErr w:type="spellStart"/>
      <w:r w:rsidR="00F55C6E">
        <w:rPr>
          <w:b/>
          <w:bCs/>
        </w:rPr>
        <w:t>Deposit</w:t>
      </w:r>
      <w:r w:rsidR="00A5270A">
        <w:rPr>
          <w:b/>
          <w:bCs/>
        </w:rPr>
        <w:t>,Identifying</w:t>
      </w:r>
      <w:proofErr w:type="spellEnd"/>
      <w:r w:rsidR="00A5270A">
        <w:rPr>
          <w:b/>
          <w:bCs/>
        </w:rPr>
        <w:t xml:space="preserve"> Notes </w:t>
      </w:r>
      <w:r>
        <w:rPr>
          <w:b/>
          <w:bCs/>
        </w:rPr>
        <w:t xml:space="preserve">and Etc. </w:t>
      </w:r>
    </w:p>
    <w:p w:rsidR="00F44351" w:rsidRPr="00FB1671" w:rsidRDefault="00F44351" w:rsidP="00F44351">
      <w:pPr>
        <w:widowControl/>
        <w:shd w:val="clear" w:color="auto" w:fill="FFFFFF"/>
        <w:autoSpaceDE/>
        <w:autoSpaceDN/>
        <w:adjustRightInd/>
        <w:rPr>
          <w:b/>
          <w:bCs/>
        </w:rPr>
      </w:pPr>
    </w:p>
    <w:p w:rsidR="00F44351" w:rsidRDefault="00F44351" w:rsidP="00F44351">
      <w:p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Gained Good Working Knowledge Through </w:t>
      </w:r>
      <w:proofErr w:type="spellStart"/>
      <w:r>
        <w:rPr>
          <w:b/>
          <w:bCs/>
        </w:rPr>
        <w:t>Oracle</w:t>
      </w:r>
      <w:proofErr w:type="gramStart"/>
      <w:r>
        <w:rPr>
          <w:b/>
          <w:bCs/>
        </w:rPr>
        <w:t>,Maximo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Intranet,ERP,HHT,POS</w:t>
      </w:r>
      <w:proofErr w:type="spellEnd"/>
      <w:r>
        <w:rPr>
          <w:b/>
          <w:bCs/>
        </w:rPr>
        <w:t>,</w:t>
      </w:r>
    </w:p>
    <w:p w:rsidR="00F44351" w:rsidRDefault="00F44351" w:rsidP="00F44351">
      <w:pPr>
        <w:tabs>
          <w:tab w:val="left" w:pos="1440"/>
        </w:tabs>
        <w:rPr>
          <w:b/>
          <w:bCs/>
        </w:rPr>
      </w:pPr>
      <w:proofErr w:type="spellStart"/>
      <w:r>
        <w:rPr>
          <w:b/>
          <w:bCs/>
        </w:rPr>
        <w:t>BOS</w:t>
      </w:r>
      <w:proofErr w:type="gramStart"/>
      <w:r>
        <w:rPr>
          <w:b/>
          <w:bCs/>
        </w:rPr>
        <w:t>,Octane,Namos</w:t>
      </w:r>
      <w:proofErr w:type="spellEnd"/>
      <w:proofErr w:type="gram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Ms</w:t>
      </w:r>
      <w:proofErr w:type="spellEnd"/>
      <w:r>
        <w:rPr>
          <w:b/>
          <w:bCs/>
        </w:rPr>
        <w:t xml:space="preserve"> Office.</w:t>
      </w:r>
      <w:r w:rsidRPr="00FB3159">
        <w:rPr>
          <w:b/>
          <w:bCs/>
        </w:rPr>
        <w:t xml:space="preserve"> </w:t>
      </w:r>
    </w:p>
    <w:p w:rsidR="00F44351" w:rsidRDefault="00F44351" w:rsidP="00F44351">
      <w:pPr>
        <w:tabs>
          <w:tab w:val="left" w:pos="1440"/>
        </w:tabs>
        <w:ind w:left="1080"/>
        <w:rPr>
          <w:b/>
          <w:bCs/>
        </w:rPr>
      </w:pPr>
    </w:p>
    <w:p w:rsidR="00F44351" w:rsidRDefault="00F44351" w:rsidP="00F44351">
      <w:pPr>
        <w:jc w:val="both"/>
        <w:rPr>
          <w:b/>
          <w:bCs/>
        </w:rPr>
      </w:pPr>
      <w:r w:rsidRPr="00B13512">
        <w:rPr>
          <w:b/>
          <w:bCs/>
          <w:u w:val="single"/>
        </w:rPr>
        <w:t>KEY SKILLS</w:t>
      </w:r>
      <w:r>
        <w:rPr>
          <w:b/>
          <w:bCs/>
        </w:rPr>
        <w:t>:</w:t>
      </w:r>
    </w:p>
    <w:p w:rsidR="00F44351" w:rsidRDefault="00F44351" w:rsidP="00F44351">
      <w:pPr>
        <w:jc w:val="both"/>
        <w:rPr>
          <w:b/>
          <w:bCs/>
        </w:rPr>
      </w:pPr>
    </w:p>
    <w:p w:rsidR="00F44351" w:rsidRDefault="00F44351" w:rsidP="00F4435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6AF8">
        <w:rPr>
          <w:b/>
          <w:bCs/>
        </w:rPr>
        <w:t>Ability to Communicate Effectively.</w:t>
      </w:r>
    </w:p>
    <w:p w:rsidR="00F44351" w:rsidRPr="00D64837" w:rsidRDefault="00F44351" w:rsidP="00F4435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D64837">
        <w:rPr>
          <w:b/>
          <w:bCs/>
        </w:rPr>
        <w:t>Cash Collection, Cash Management and Cash Handling</w:t>
      </w:r>
    </w:p>
    <w:p w:rsidR="00F44351" w:rsidRPr="00C56AF8" w:rsidRDefault="00F44351" w:rsidP="00F4435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6AF8">
        <w:rPr>
          <w:b/>
          <w:bCs/>
        </w:rPr>
        <w:t>Knowledge of Customer Service and Standard Procedures.</w:t>
      </w:r>
    </w:p>
    <w:p w:rsidR="00F44351" w:rsidRPr="00C56AF8" w:rsidRDefault="00F44351" w:rsidP="00F4435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6AF8">
        <w:rPr>
          <w:b/>
          <w:bCs/>
        </w:rPr>
        <w:t xml:space="preserve">Ability to </w:t>
      </w:r>
      <w:proofErr w:type="gramStart"/>
      <w:r w:rsidRPr="00C56AF8">
        <w:rPr>
          <w:b/>
          <w:bCs/>
        </w:rPr>
        <w:t>Communicate</w:t>
      </w:r>
      <w:proofErr w:type="gramEnd"/>
      <w:r w:rsidRPr="00C56AF8">
        <w:rPr>
          <w:b/>
          <w:bCs/>
        </w:rPr>
        <w:t xml:space="preserve"> orally and in writing.</w:t>
      </w:r>
    </w:p>
    <w:p w:rsidR="00F44351" w:rsidRPr="00C56AF8" w:rsidRDefault="00F44351" w:rsidP="00F4435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6AF8">
        <w:rPr>
          <w:b/>
          <w:bCs/>
        </w:rPr>
        <w:t>Knowledge of Stock Management.</w:t>
      </w:r>
    </w:p>
    <w:p w:rsidR="00F44351" w:rsidRDefault="00F44351" w:rsidP="00F4435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C56AF8">
        <w:rPr>
          <w:b/>
          <w:bCs/>
        </w:rPr>
        <w:t>Good Interpersonal Skills to deal with Customers and other Employees.</w:t>
      </w:r>
    </w:p>
    <w:p w:rsidR="00F44351" w:rsidRDefault="00F44351" w:rsidP="00F4435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Capable of Scheduling and Planning.</w:t>
      </w:r>
    </w:p>
    <w:p w:rsidR="00F44351" w:rsidRDefault="00F44351" w:rsidP="00F4435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Friendly and Problem Solving attitude.</w:t>
      </w:r>
    </w:p>
    <w:p w:rsidR="009D6110" w:rsidRDefault="009D6110" w:rsidP="009D6110">
      <w:pPr>
        <w:pStyle w:val="ListParagraph"/>
        <w:jc w:val="both"/>
        <w:rPr>
          <w:b/>
          <w:bCs/>
        </w:rPr>
      </w:pPr>
    </w:p>
    <w:p w:rsidR="009D6110" w:rsidRDefault="009D6110" w:rsidP="009D6110">
      <w:pPr>
        <w:pStyle w:val="ListParagraph"/>
        <w:jc w:val="both"/>
        <w:rPr>
          <w:b/>
          <w:bCs/>
        </w:rPr>
      </w:pPr>
    </w:p>
    <w:p w:rsidR="009D6110" w:rsidRDefault="009D6110" w:rsidP="009D6110">
      <w:pPr>
        <w:pStyle w:val="ListParagraph"/>
        <w:jc w:val="both"/>
        <w:rPr>
          <w:b/>
          <w:bCs/>
        </w:rPr>
      </w:pPr>
    </w:p>
    <w:p w:rsidR="009D6110" w:rsidRPr="00C56AF8" w:rsidRDefault="009D6110" w:rsidP="009D6110">
      <w:pPr>
        <w:pStyle w:val="ListParagraph"/>
        <w:jc w:val="both"/>
        <w:rPr>
          <w:b/>
          <w:bCs/>
        </w:rPr>
      </w:pPr>
    </w:p>
    <w:p w:rsidR="00F44351" w:rsidRDefault="00F44351" w:rsidP="00F44351">
      <w:pPr>
        <w:jc w:val="center"/>
      </w:pPr>
    </w:p>
    <w:p w:rsidR="00F44351" w:rsidRDefault="00F44351" w:rsidP="00F44351">
      <w:pPr>
        <w:jc w:val="both"/>
      </w:pPr>
      <w:r>
        <w:t xml:space="preserve"> </w:t>
      </w:r>
    </w:p>
    <w:p w:rsidR="00F44351" w:rsidRDefault="00F44351" w:rsidP="00F44351">
      <w:pPr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:rsidR="00F44351" w:rsidRDefault="00F44351" w:rsidP="00F44351">
      <w:pPr>
        <w:rPr>
          <w:b/>
          <w:bCs/>
          <w:u w:val="single"/>
        </w:rPr>
      </w:pPr>
    </w:p>
    <w:p w:rsidR="00F44351" w:rsidRDefault="00F44351" w:rsidP="00F44351">
      <w:pPr>
        <w:ind w:left="360"/>
        <w:jc w:val="both"/>
        <w:rPr>
          <w:b/>
        </w:rPr>
      </w:pPr>
      <w:r>
        <w:rPr>
          <w:b/>
        </w:rPr>
        <w:t xml:space="preserve">  </w:t>
      </w:r>
    </w:p>
    <w:p w:rsidR="00F44351" w:rsidRDefault="00F44351" w:rsidP="00F44351">
      <w:pPr>
        <w:rPr>
          <w:u w:val="single"/>
        </w:rPr>
      </w:pPr>
      <w:r>
        <w:rPr>
          <w:b/>
          <w:bCs/>
        </w:rPr>
        <w:t xml:space="preserve">1.  </w:t>
      </w:r>
      <w:r>
        <w:rPr>
          <w:b/>
          <w:bCs/>
          <w:u w:val="single"/>
        </w:rPr>
        <w:t xml:space="preserve">DEC </w:t>
      </w:r>
      <w:proofErr w:type="gramStart"/>
      <w:r>
        <w:rPr>
          <w:b/>
          <w:bCs/>
          <w:u w:val="single"/>
        </w:rPr>
        <w:t>1999  –</w:t>
      </w:r>
      <w:proofErr w:type="gramEnd"/>
      <w:r>
        <w:rPr>
          <w:b/>
          <w:bCs/>
          <w:u w:val="single"/>
        </w:rPr>
        <w:t xml:space="preserve">  TILL DATE-17-Years of an experience as Retail  Store- at ADNOC..</w:t>
      </w:r>
    </w:p>
    <w:p w:rsidR="00F44351" w:rsidRDefault="00F44351" w:rsidP="00F44351">
      <w:pPr>
        <w:ind w:left="360"/>
      </w:pPr>
    </w:p>
    <w:p w:rsidR="00F44351" w:rsidRPr="009C7DF8" w:rsidRDefault="00F44351" w:rsidP="00F44351">
      <w:pPr>
        <w:ind w:left="720"/>
        <w:rPr>
          <w:b/>
        </w:rPr>
      </w:pPr>
      <w:r w:rsidRPr="009C7DF8">
        <w:rPr>
          <w:b/>
        </w:rPr>
        <w:t>Period</w:t>
      </w:r>
      <w:r w:rsidRPr="009C7DF8">
        <w:rPr>
          <w:b/>
        </w:rPr>
        <w:tab/>
      </w:r>
      <w:r w:rsidRPr="009C7DF8">
        <w:rPr>
          <w:b/>
        </w:rPr>
        <w:tab/>
      </w:r>
      <w:r w:rsidRPr="009C7DF8">
        <w:rPr>
          <w:b/>
        </w:rPr>
        <w:tab/>
        <w:t>:   Dec 1999 – Till Date</w:t>
      </w:r>
    </w:p>
    <w:p w:rsidR="00F44351" w:rsidRDefault="00F44351" w:rsidP="00F44351">
      <w:pPr>
        <w:ind w:left="720"/>
      </w:pPr>
      <w:r w:rsidRPr="009C7DF8">
        <w:rPr>
          <w:b/>
        </w:rPr>
        <w:t>Organization</w:t>
      </w:r>
      <w:r w:rsidRPr="009C7DF8">
        <w:rPr>
          <w:b/>
        </w:rPr>
        <w:tab/>
      </w:r>
      <w:r w:rsidRPr="009C7DF8">
        <w:rPr>
          <w:b/>
        </w:rPr>
        <w:tab/>
        <w:t>:   M/s. Abu Dhabi National Oil Company (ADNOC</w:t>
      </w:r>
      <w:r>
        <w:t xml:space="preserve">) </w:t>
      </w:r>
    </w:p>
    <w:p w:rsidR="00F44351" w:rsidRPr="00BD5A5D" w:rsidRDefault="00F44351" w:rsidP="00F44351">
      <w:pPr>
        <w:ind w:firstLine="720"/>
        <w:rPr>
          <w:b/>
        </w:rPr>
      </w:pPr>
      <w:r w:rsidRPr="009C7DF8">
        <w:rPr>
          <w:b/>
        </w:rPr>
        <w:t xml:space="preserve">Designation </w:t>
      </w:r>
      <w:r>
        <w:tab/>
      </w:r>
      <w:r>
        <w:tab/>
        <w:t xml:space="preserve">:   </w:t>
      </w:r>
      <w:r w:rsidRPr="00BD5A5D">
        <w:rPr>
          <w:b/>
        </w:rPr>
        <w:t xml:space="preserve">Superintendent – </w:t>
      </w:r>
      <w:r>
        <w:rPr>
          <w:b/>
        </w:rPr>
        <w:t>In charge of Retail C-</w:t>
      </w:r>
      <w:proofErr w:type="gramStart"/>
      <w:r>
        <w:rPr>
          <w:b/>
        </w:rPr>
        <w:t>Store .</w:t>
      </w:r>
      <w:proofErr w:type="gramEnd"/>
    </w:p>
    <w:p w:rsidR="00F44351" w:rsidRDefault="00F44351" w:rsidP="00F44351">
      <w:pPr>
        <w:ind w:left="2160" w:hanging="1440"/>
        <w:rPr>
          <w:b/>
        </w:rPr>
      </w:pPr>
    </w:p>
    <w:p w:rsidR="00F44351" w:rsidRPr="00BD5A5D" w:rsidRDefault="00F44351" w:rsidP="00F44351">
      <w:pPr>
        <w:ind w:left="2160" w:firstLine="720"/>
        <w:rPr>
          <w:b/>
        </w:rPr>
      </w:pPr>
      <w:r>
        <w:rPr>
          <w:b/>
        </w:rPr>
        <w:t xml:space="preserve">                       </w:t>
      </w:r>
    </w:p>
    <w:p w:rsidR="00F44351" w:rsidRDefault="00F44351" w:rsidP="00F44351">
      <w:pPr>
        <w:ind w:left="2880"/>
        <w:rPr>
          <w:b/>
        </w:rPr>
      </w:pPr>
      <w:r>
        <w:rPr>
          <w:b/>
        </w:rPr>
        <w:t xml:space="preserve">                      </w:t>
      </w:r>
    </w:p>
    <w:p w:rsidR="00F44351" w:rsidRDefault="00F44351" w:rsidP="00F44351">
      <w:pPr>
        <w:ind w:left="2160" w:hanging="1440"/>
        <w:rPr>
          <w:b/>
        </w:rPr>
      </w:pPr>
      <w:r>
        <w:rPr>
          <w:b/>
        </w:rPr>
        <w:t xml:space="preserve">                                          </w:t>
      </w:r>
    </w:p>
    <w:p w:rsidR="00F44351" w:rsidRDefault="00F44351" w:rsidP="00F44351">
      <w:pPr>
        <w:ind w:left="2160" w:hanging="1440"/>
        <w:rPr>
          <w:b/>
        </w:rPr>
      </w:pPr>
    </w:p>
    <w:p w:rsidR="00F34B85" w:rsidRDefault="00F44351" w:rsidP="00F44351">
      <w:pPr>
        <w:rPr>
          <w:b/>
          <w:bCs/>
        </w:rPr>
      </w:pPr>
      <w:r w:rsidRPr="00BD5A5D">
        <w:rPr>
          <w:b/>
        </w:rPr>
        <w:t xml:space="preserve"> </w:t>
      </w:r>
      <w:r>
        <w:rPr>
          <w:b/>
          <w:bCs/>
          <w:u w:val="single"/>
        </w:rPr>
        <w:t>Job Responsibilities</w:t>
      </w:r>
      <w:r>
        <w:rPr>
          <w:b/>
          <w:bCs/>
        </w:rPr>
        <w:t>:</w:t>
      </w:r>
    </w:p>
    <w:p w:rsidR="00F44351" w:rsidRPr="008D1CD6" w:rsidRDefault="00F34B85" w:rsidP="00F44351">
      <w:pPr>
        <w:rPr>
          <w:b/>
        </w:rPr>
      </w:pPr>
      <w:r>
        <w:rPr>
          <w:b/>
          <w:bCs/>
        </w:rPr>
        <w:tab/>
      </w:r>
      <w:r w:rsidR="00F44351">
        <w:tab/>
        <w:t xml:space="preserve">    </w:t>
      </w:r>
    </w:p>
    <w:p w:rsidR="00F44351" w:rsidRDefault="00F44351" w:rsidP="00F44351">
      <w:pPr>
        <w:jc w:val="both"/>
      </w:pPr>
    </w:p>
    <w:p w:rsidR="00F44351" w:rsidRPr="003A0E91" w:rsidRDefault="00F34B85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>Played</w:t>
      </w:r>
      <w:r w:rsidR="00F44351" w:rsidRPr="003A0E91">
        <w:rPr>
          <w:b/>
          <w:bCs/>
        </w:rPr>
        <w:t xml:space="preserve"> a Key Role as a team leader and being part in it. 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>Working as</w:t>
      </w:r>
      <w:r w:rsidR="00F34B85">
        <w:rPr>
          <w:b/>
          <w:bCs/>
        </w:rPr>
        <w:t xml:space="preserve"> a</w:t>
      </w:r>
      <w:r w:rsidRPr="003A0E91">
        <w:rPr>
          <w:b/>
          <w:bCs/>
        </w:rPr>
        <w:t xml:space="preserve"> team leader and </w:t>
      </w:r>
      <w:proofErr w:type="gramStart"/>
      <w:r w:rsidRPr="003A0E91">
        <w:rPr>
          <w:b/>
          <w:bCs/>
        </w:rPr>
        <w:t>Motivating</w:t>
      </w:r>
      <w:proofErr w:type="gramEnd"/>
      <w:r w:rsidRPr="003A0E91">
        <w:rPr>
          <w:b/>
          <w:bCs/>
        </w:rPr>
        <w:t xml:space="preserve"> the Team Members.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>Arrange regular meetings with Staff Members to improve Business.</w:t>
      </w:r>
    </w:p>
    <w:p w:rsidR="00F4435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 xml:space="preserve">Communicate with management and </w:t>
      </w:r>
      <w:proofErr w:type="gramStart"/>
      <w:r w:rsidRPr="003A0E91">
        <w:rPr>
          <w:b/>
          <w:bCs/>
        </w:rPr>
        <w:t>Suggest</w:t>
      </w:r>
      <w:proofErr w:type="gramEnd"/>
      <w:r w:rsidRPr="003A0E91">
        <w:rPr>
          <w:b/>
          <w:bCs/>
        </w:rPr>
        <w:t xml:space="preserve"> where to Improve.</w:t>
      </w:r>
    </w:p>
    <w:p w:rsidR="00F34B85" w:rsidRDefault="00F34B85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>Collecting The Cash From Each And Every Island.</w:t>
      </w:r>
    </w:p>
    <w:p w:rsidR="00F34B85" w:rsidRDefault="00F34B85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 xml:space="preserve">Make Cash Safe Drop </w:t>
      </w:r>
      <w:proofErr w:type="gramStart"/>
      <w:r>
        <w:rPr>
          <w:b/>
          <w:bCs/>
        </w:rPr>
        <w:t>And Arrange In</w:t>
      </w:r>
      <w:proofErr w:type="gramEnd"/>
      <w:r>
        <w:rPr>
          <w:b/>
          <w:bCs/>
        </w:rPr>
        <w:t xml:space="preserve"> </w:t>
      </w:r>
      <w:r w:rsidR="00876240">
        <w:rPr>
          <w:b/>
          <w:bCs/>
        </w:rPr>
        <w:t>Proper way</w:t>
      </w:r>
      <w:r>
        <w:rPr>
          <w:b/>
          <w:bCs/>
        </w:rPr>
        <w:t xml:space="preserve"> to distribute if change required.</w:t>
      </w:r>
    </w:p>
    <w:p w:rsidR="00F34B85" w:rsidRDefault="00F34B85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>Count all the cash and arrange Bank Deposit keep ready to collect by Bank.</w:t>
      </w:r>
    </w:p>
    <w:p w:rsidR="00F34B85" w:rsidRDefault="00F34B85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>Check total Day Sales Amount and Available Cash Is Tally.</w:t>
      </w:r>
    </w:p>
    <w:p w:rsidR="00F34B85" w:rsidRDefault="00F34B85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 xml:space="preserve">After </w:t>
      </w:r>
      <w:proofErr w:type="spellStart"/>
      <w:r>
        <w:rPr>
          <w:b/>
          <w:bCs/>
        </w:rPr>
        <w:t>Colletion</w:t>
      </w:r>
      <w:proofErr w:type="spellEnd"/>
      <w:r>
        <w:rPr>
          <w:b/>
          <w:bCs/>
        </w:rPr>
        <w:t xml:space="preserve"> by Bank Check </w:t>
      </w:r>
      <w:r w:rsidR="00E96A37">
        <w:rPr>
          <w:b/>
          <w:bCs/>
        </w:rPr>
        <w:t>the Bank Deposit and Summary is Matching.</w:t>
      </w:r>
    </w:p>
    <w:p w:rsidR="00E96A37" w:rsidRDefault="00A841E6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>Ensure Availability of</w:t>
      </w:r>
      <w:r w:rsidR="00E96A37">
        <w:rPr>
          <w:b/>
          <w:bCs/>
        </w:rPr>
        <w:t xml:space="preserve"> Coins and Change to run the business smoothly.</w:t>
      </w:r>
    </w:p>
    <w:p w:rsidR="00E96A37" w:rsidRPr="00D64837" w:rsidRDefault="00E96A37" w:rsidP="00E96A37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D64837">
        <w:rPr>
          <w:b/>
          <w:bCs/>
        </w:rPr>
        <w:t xml:space="preserve">Gained a good knowledge of </w:t>
      </w:r>
      <w:proofErr w:type="gramStart"/>
      <w:r w:rsidRPr="00D64837">
        <w:rPr>
          <w:b/>
          <w:bCs/>
        </w:rPr>
        <w:t>Handling</w:t>
      </w:r>
      <w:proofErr w:type="gramEnd"/>
      <w:r w:rsidRPr="00D64837">
        <w:rPr>
          <w:b/>
          <w:bCs/>
        </w:rPr>
        <w:t xml:space="preserve"> cash more than 300,000 daily.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>Identify Fast Moving and Slow Moving Items.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 xml:space="preserve">Train Team members how to merchandise as per the </w:t>
      </w:r>
      <w:r w:rsidR="00876240" w:rsidRPr="003A0E91">
        <w:rPr>
          <w:b/>
          <w:bCs/>
        </w:rPr>
        <w:t>Procedure</w:t>
      </w:r>
      <w:r w:rsidRPr="003A0E91">
        <w:rPr>
          <w:b/>
          <w:bCs/>
        </w:rPr>
        <w:t xml:space="preserve"> of Municipality.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 xml:space="preserve">Accurately Manages All Records and Conducts Inventory in regular Intervals. 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>Control All Documents with ISO Standard Procedures.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 xml:space="preserve">Ensures Smooth Running of Outlet, </w:t>
      </w:r>
      <w:proofErr w:type="gramStart"/>
      <w:r w:rsidRPr="003A0E91">
        <w:rPr>
          <w:b/>
          <w:bCs/>
        </w:rPr>
        <w:t>Without</w:t>
      </w:r>
      <w:proofErr w:type="gramEnd"/>
      <w:r w:rsidRPr="003A0E91">
        <w:rPr>
          <w:b/>
          <w:bCs/>
        </w:rPr>
        <w:t xml:space="preserve"> any defect.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>Preparing Local Purchase orders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>Receiving the goods Based on LPO and Posting the invoices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jc w:val="both"/>
        <w:rPr>
          <w:b/>
          <w:bCs/>
        </w:rPr>
      </w:pPr>
      <w:r w:rsidRPr="003A0E91">
        <w:rPr>
          <w:b/>
          <w:bCs/>
        </w:rPr>
        <w:t>Preparing Goods Return Notes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Monitoring Daily sales and stocks through Oracle system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Controlling the stocks By Daily Monitorial System.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Playing a Key Role to Increase the sales and to achieve targets.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Controlling stock losses through daily monitorial system.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Follow up with the Suppliers For Pending LPO's to ensure availability of all</w:t>
      </w:r>
    </w:p>
    <w:p w:rsidR="00F44351" w:rsidRPr="008D738E" w:rsidRDefault="00F44351" w:rsidP="00F44351">
      <w:pPr>
        <w:tabs>
          <w:tab w:val="left" w:pos="1440"/>
        </w:tabs>
        <w:ind w:left="720"/>
        <w:rPr>
          <w:b/>
          <w:bCs/>
        </w:rPr>
      </w:pPr>
      <w:r>
        <w:rPr>
          <w:b/>
          <w:bCs/>
        </w:rPr>
        <w:t xml:space="preserve">      </w:t>
      </w:r>
      <w:proofErr w:type="gramStart"/>
      <w:r w:rsidRPr="008D738E">
        <w:rPr>
          <w:b/>
          <w:bCs/>
        </w:rPr>
        <w:t>Key Value Products.</w:t>
      </w:r>
      <w:proofErr w:type="gramEnd"/>
      <w:r w:rsidRPr="008D738E">
        <w:rPr>
          <w:b/>
          <w:bCs/>
        </w:rPr>
        <w:t xml:space="preserve">                   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Ensures to Keep available of all the key value products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 xml:space="preserve">Ensures All Health And safety </w:t>
      </w:r>
      <w:proofErr w:type="spellStart"/>
      <w:r w:rsidRPr="003A0E91">
        <w:rPr>
          <w:b/>
          <w:bCs/>
        </w:rPr>
        <w:t>Proceedures</w:t>
      </w:r>
      <w:proofErr w:type="spellEnd"/>
      <w:r w:rsidRPr="003A0E91">
        <w:rPr>
          <w:b/>
          <w:bCs/>
        </w:rPr>
        <w:t xml:space="preserve"> As per the Company Policy.</w:t>
      </w:r>
    </w:p>
    <w:p w:rsidR="00F44351" w:rsidRPr="003A0E91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Holding a good knowledge of operating HHT for Booking Invoices, Preparing</w:t>
      </w:r>
    </w:p>
    <w:p w:rsidR="00F44351" w:rsidRPr="008D738E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8D738E">
        <w:rPr>
          <w:b/>
          <w:bCs/>
        </w:rPr>
        <w:t xml:space="preserve">Goods Return Note and using it for inventory purposes etc. </w:t>
      </w:r>
    </w:p>
    <w:p w:rsidR="00F44351" w:rsidRPr="00693010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693010">
        <w:rPr>
          <w:b/>
          <w:bCs/>
        </w:rPr>
        <w:lastRenderedPageBreak/>
        <w:t>Preparing Bank Deposit System.</w:t>
      </w:r>
    </w:p>
    <w:p w:rsidR="00F44351" w:rsidRPr="00693010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693010">
        <w:rPr>
          <w:b/>
          <w:bCs/>
        </w:rPr>
        <w:t>Preparing Debit Credit Revoke System.</w:t>
      </w:r>
    </w:p>
    <w:p w:rsidR="00F44351" w:rsidRPr="00D64837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D64837">
        <w:rPr>
          <w:b/>
          <w:bCs/>
        </w:rPr>
        <w:t>Preparing Daily Sales Summary</w:t>
      </w:r>
    </w:p>
    <w:p w:rsidR="00F44351" w:rsidRPr="00D64837" w:rsidRDefault="00F44351" w:rsidP="00F44351">
      <w:pPr>
        <w:pStyle w:val="ListParagraph"/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D64837">
        <w:rPr>
          <w:b/>
          <w:bCs/>
        </w:rPr>
        <w:t>Preparing Monthly Sales Summary.</w:t>
      </w:r>
    </w:p>
    <w:p w:rsidR="00F44351" w:rsidRPr="00D64837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D64837">
        <w:rPr>
          <w:b/>
          <w:bCs/>
        </w:rPr>
        <w:t>Excellent Communication Skills developed and Self Motivated.</w:t>
      </w:r>
    </w:p>
    <w:p w:rsidR="00F44351" w:rsidRPr="00D64837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D64837">
        <w:rPr>
          <w:b/>
          <w:bCs/>
        </w:rPr>
        <w:t xml:space="preserve">Cash </w:t>
      </w:r>
      <w:proofErr w:type="spellStart"/>
      <w:r w:rsidRPr="00D64837">
        <w:rPr>
          <w:b/>
          <w:bCs/>
        </w:rPr>
        <w:t>Cllection</w:t>
      </w:r>
      <w:proofErr w:type="gramStart"/>
      <w:r w:rsidRPr="00D64837">
        <w:rPr>
          <w:b/>
          <w:bCs/>
        </w:rPr>
        <w:t>,Cash</w:t>
      </w:r>
      <w:proofErr w:type="spellEnd"/>
      <w:proofErr w:type="gramEnd"/>
      <w:r w:rsidRPr="00D64837">
        <w:rPr>
          <w:b/>
          <w:bCs/>
        </w:rPr>
        <w:t xml:space="preserve"> Safe Drop and  Cash Management.</w:t>
      </w:r>
    </w:p>
    <w:p w:rsidR="00F44351" w:rsidRPr="00693010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693010">
        <w:rPr>
          <w:b/>
          <w:bCs/>
        </w:rPr>
        <w:t>Capable of Working with Multi Cultural Society.</w:t>
      </w:r>
    </w:p>
    <w:p w:rsidR="00F44351" w:rsidRPr="006C0374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6C0374">
        <w:rPr>
          <w:b/>
          <w:bCs/>
        </w:rPr>
        <w:t>Well Trained For Excellent customer Service.</w:t>
      </w:r>
    </w:p>
    <w:p w:rsidR="00F44351" w:rsidRPr="006C0374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6C0374">
        <w:rPr>
          <w:b/>
          <w:bCs/>
        </w:rPr>
        <w:t>Improved Skills to work Under pressure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Responsible to Monitor </w:t>
      </w:r>
      <w:r w:rsidRPr="003A0E91">
        <w:rPr>
          <w:b/>
          <w:bCs/>
        </w:rPr>
        <w:t xml:space="preserve">Maximum Customer Satisfaction. 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proofErr w:type="gramStart"/>
      <w:r w:rsidRPr="003A0E91">
        <w:rPr>
          <w:b/>
          <w:bCs/>
        </w:rPr>
        <w:t>Preparing  Duty</w:t>
      </w:r>
      <w:proofErr w:type="gramEnd"/>
      <w:r w:rsidRPr="003A0E91">
        <w:rPr>
          <w:b/>
          <w:bCs/>
        </w:rPr>
        <w:t xml:space="preserve"> Roster for staffs to Control the Manpower.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Responsible for manpower availability.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Preparing Time Sheet Report.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Providing a good customer service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 xml:space="preserve">Running the outlet </w:t>
      </w:r>
      <w:r>
        <w:rPr>
          <w:b/>
          <w:bCs/>
        </w:rPr>
        <w:t xml:space="preserve">Smoothly </w:t>
      </w:r>
      <w:r w:rsidRPr="003A0E91">
        <w:rPr>
          <w:b/>
          <w:bCs/>
        </w:rPr>
        <w:t>without any kind of defects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Monitoring the expiry of all  products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Co-operating with Auditors During All the Inventories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 w:rsidRPr="003A0E91">
        <w:rPr>
          <w:b/>
          <w:bCs/>
        </w:rPr>
        <w:t>Responsible for Annual Staff Performance Appraisal.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Reporting to </w:t>
      </w:r>
      <w:r w:rsidRPr="003A0E91">
        <w:rPr>
          <w:b/>
          <w:bCs/>
        </w:rPr>
        <w:t>Managers and following all their instructions.</w:t>
      </w:r>
    </w:p>
    <w:p w:rsidR="00F44351" w:rsidRPr="003A0E9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>
        <w:rPr>
          <w:b/>
          <w:bCs/>
        </w:rPr>
        <w:t>Ensures</w:t>
      </w:r>
      <w:r w:rsidRPr="003A0E91">
        <w:rPr>
          <w:b/>
          <w:bCs/>
        </w:rPr>
        <w:t xml:space="preserve"> to arrange annual leave and passport of all the staffs.</w:t>
      </w:r>
    </w:p>
    <w:p w:rsidR="00F44351" w:rsidRDefault="00F44351" w:rsidP="00F44351">
      <w:pPr>
        <w:numPr>
          <w:ilvl w:val="0"/>
          <w:numId w:val="3"/>
        </w:numPr>
        <w:tabs>
          <w:tab w:val="left" w:pos="1440"/>
        </w:tabs>
        <w:rPr>
          <w:b/>
          <w:bCs/>
        </w:rPr>
      </w:pPr>
      <w:r>
        <w:rPr>
          <w:b/>
          <w:bCs/>
        </w:rPr>
        <w:t>Ensures to arrange all the Facilities Managements.</w:t>
      </w:r>
    </w:p>
    <w:p w:rsidR="00F44351" w:rsidRDefault="00F44351" w:rsidP="00F44351">
      <w:pPr>
        <w:tabs>
          <w:tab w:val="left" w:pos="1440"/>
        </w:tabs>
        <w:rPr>
          <w:b/>
          <w:bCs/>
        </w:rPr>
      </w:pPr>
    </w:p>
    <w:p w:rsidR="00F44351" w:rsidRDefault="00F44351" w:rsidP="00F44351">
      <w:pPr>
        <w:tabs>
          <w:tab w:val="left" w:pos="1440"/>
        </w:tabs>
        <w:ind w:left="1080"/>
        <w:rPr>
          <w:b/>
          <w:bCs/>
        </w:rPr>
      </w:pPr>
    </w:p>
    <w:p w:rsidR="00F44351" w:rsidRDefault="00F44351" w:rsidP="00F44351">
      <w:pPr>
        <w:numPr>
          <w:ilvl w:val="12"/>
          <w:numId w:val="0"/>
        </w:numPr>
        <w:jc w:val="both"/>
        <w:rPr>
          <w:b/>
          <w:bCs/>
          <w:u w:val="single"/>
        </w:rPr>
      </w:pPr>
      <w:r>
        <w:t xml:space="preserve">2. </w:t>
      </w:r>
      <w:r>
        <w:rPr>
          <w:b/>
          <w:bCs/>
          <w:u w:val="single"/>
        </w:rPr>
        <w:t>FROM NOV 1998 TO NOV 1999:</w:t>
      </w:r>
    </w:p>
    <w:p w:rsidR="00F44351" w:rsidRDefault="00F44351" w:rsidP="00F44351">
      <w:pPr>
        <w:numPr>
          <w:ilvl w:val="12"/>
          <w:numId w:val="0"/>
        </w:numPr>
        <w:jc w:val="both"/>
      </w:pPr>
    </w:p>
    <w:p w:rsidR="00F44351" w:rsidRPr="00BE7E15" w:rsidRDefault="00F44351" w:rsidP="00F44351">
      <w:pPr>
        <w:numPr>
          <w:ilvl w:val="12"/>
          <w:numId w:val="0"/>
        </w:numPr>
        <w:ind w:left="720"/>
        <w:rPr>
          <w:b/>
        </w:rPr>
      </w:pPr>
      <w:r w:rsidRPr="00BE7E15">
        <w:rPr>
          <w:b/>
        </w:rPr>
        <w:t>Period</w:t>
      </w:r>
      <w:r w:rsidRPr="00BE7E15">
        <w:rPr>
          <w:b/>
        </w:rPr>
        <w:tab/>
      </w:r>
      <w:r w:rsidRPr="00BE7E15">
        <w:rPr>
          <w:b/>
        </w:rPr>
        <w:tab/>
      </w:r>
      <w:r w:rsidRPr="00BE7E15">
        <w:rPr>
          <w:b/>
        </w:rPr>
        <w:tab/>
        <w:t xml:space="preserve">:   Nov 1998 – Nov 1999 </w:t>
      </w:r>
    </w:p>
    <w:p w:rsidR="00F44351" w:rsidRPr="00BE7E15" w:rsidRDefault="00F44351" w:rsidP="00F44351">
      <w:pPr>
        <w:numPr>
          <w:ilvl w:val="12"/>
          <w:numId w:val="0"/>
        </w:numPr>
        <w:ind w:left="720"/>
        <w:rPr>
          <w:b/>
        </w:rPr>
      </w:pPr>
      <w:r w:rsidRPr="00BE7E15">
        <w:rPr>
          <w:b/>
        </w:rPr>
        <w:t>Organization</w:t>
      </w:r>
      <w:r w:rsidRPr="00BE7E15">
        <w:rPr>
          <w:b/>
        </w:rPr>
        <w:tab/>
      </w:r>
      <w:r w:rsidRPr="00BE7E15">
        <w:rPr>
          <w:b/>
        </w:rPr>
        <w:tab/>
        <w:t xml:space="preserve">:   M/s. </w:t>
      </w:r>
      <w:proofErr w:type="spellStart"/>
      <w:r w:rsidRPr="00BE7E15">
        <w:rPr>
          <w:b/>
        </w:rPr>
        <w:t>Juma</w:t>
      </w:r>
      <w:proofErr w:type="spellEnd"/>
      <w:r w:rsidRPr="00BE7E15">
        <w:rPr>
          <w:b/>
        </w:rPr>
        <w:t xml:space="preserve"> Clearing &amp; Forwarding Transport </w:t>
      </w:r>
    </w:p>
    <w:p w:rsidR="00F44351" w:rsidRPr="00DB17DC" w:rsidRDefault="00F44351" w:rsidP="00F44351">
      <w:pPr>
        <w:numPr>
          <w:ilvl w:val="12"/>
          <w:numId w:val="0"/>
        </w:numPr>
        <w:ind w:left="720" w:firstLine="720"/>
        <w:rPr>
          <w:b/>
          <w:bCs/>
        </w:rPr>
      </w:pPr>
      <w:r>
        <w:rPr>
          <w:b/>
        </w:rPr>
        <w:t xml:space="preserve">               </w:t>
      </w:r>
      <w:r>
        <w:rPr>
          <w:b/>
        </w:rPr>
        <w:tab/>
        <w:t xml:space="preserve">   </w:t>
      </w:r>
      <w:proofErr w:type="gramStart"/>
      <w:r w:rsidRPr="00BE7E15">
        <w:rPr>
          <w:b/>
        </w:rPr>
        <w:t>Dubai U.A.E.</w:t>
      </w:r>
      <w:proofErr w:type="gramEnd"/>
      <w:r w:rsidRPr="00BE7E15">
        <w:rPr>
          <w:b/>
        </w:rPr>
        <w:t xml:space="preserve">                                                                     Designation </w:t>
      </w:r>
      <w:r>
        <w:tab/>
      </w:r>
      <w:r>
        <w:tab/>
      </w:r>
      <w:r w:rsidRPr="00FA3B1F">
        <w:rPr>
          <w:b/>
        </w:rPr>
        <w:t xml:space="preserve">:  </w:t>
      </w:r>
      <w:r>
        <w:rPr>
          <w:b/>
        </w:rPr>
        <w:t>Logistics</w:t>
      </w:r>
      <w:r w:rsidRPr="00FA3B1F">
        <w:rPr>
          <w:b/>
        </w:rPr>
        <w:t xml:space="preserve"> Coordinator</w:t>
      </w:r>
      <w:r w:rsidRPr="00DB17DC">
        <w:rPr>
          <w:b/>
          <w:bCs/>
        </w:rPr>
        <w:t xml:space="preserve"> </w:t>
      </w:r>
    </w:p>
    <w:p w:rsidR="00F44351" w:rsidRDefault="00F44351" w:rsidP="00F44351">
      <w:pPr>
        <w:numPr>
          <w:ilvl w:val="12"/>
          <w:numId w:val="0"/>
        </w:numPr>
        <w:ind w:left="720"/>
        <w:rPr>
          <w:b/>
        </w:rPr>
      </w:pPr>
    </w:p>
    <w:p w:rsidR="00F44351" w:rsidRDefault="00F44351" w:rsidP="00F44351">
      <w:pPr>
        <w:numPr>
          <w:ilvl w:val="12"/>
          <w:numId w:val="0"/>
        </w:numPr>
        <w:ind w:left="720"/>
        <w:rPr>
          <w:b/>
        </w:rPr>
      </w:pPr>
    </w:p>
    <w:p w:rsidR="00F44351" w:rsidRDefault="00F44351" w:rsidP="00F44351">
      <w:pPr>
        <w:numPr>
          <w:ilvl w:val="12"/>
          <w:numId w:val="0"/>
        </w:numPr>
        <w:ind w:left="720"/>
        <w:rPr>
          <w:b/>
          <w:bCs/>
          <w:u w:val="single"/>
        </w:rPr>
      </w:pPr>
    </w:p>
    <w:p w:rsidR="00F44351" w:rsidRPr="00A2727C" w:rsidRDefault="00F44351" w:rsidP="00F44351">
      <w:pPr>
        <w:numPr>
          <w:ilvl w:val="12"/>
          <w:numId w:val="0"/>
        </w:numPr>
        <w:rPr>
          <w:b/>
        </w:rPr>
      </w:pPr>
      <w:r>
        <w:rPr>
          <w:b/>
          <w:bCs/>
          <w:u w:val="single"/>
        </w:rPr>
        <w:t>Job Responsibilities:</w:t>
      </w:r>
    </w:p>
    <w:p w:rsidR="00F44351" w:rsidRDefault="00F44351" w:rsidP="00F44351">
      <w:pPr>
        <w:numPr>
          <w:ilvl w:val="12"/>
          <w:numId w:val="0"/>
        </w:numPr>
        <w:jc w:val="both"/>
      </w:pPr>
    </w:p>
    <w:p w:rsidR="00F44351" w:rsidRPr="00230701" w:rsidRDefault="00F44351" w:rsidP="00F44351">
      <w:pPr>
        <w:tabs>
          <w:tab w:val="left" w:pos="1440"/>
        </w:tabs>
        <w:ind w:left="720"/>
        <w:jc w:val="both"/>
        <w:rPr>
          <w:b/>
          <w:bCs/>
        </w:rPr>
      </w:pPr>
      <w:r>
        <w:rPr>
          <w:b/>
          <w:bCs/>
        </w:rPr>
        <w:t xml:space="preserve"> Play a Vital </w:t>
      </w:r>
      <w:proofErr w:type="spellStart"/>
      <w:r>
        <w:rPr>
          <w:b/>
          <w:bCs/>
        </w:rPr>
        <w:t>Roll</w:t>
      </w:r>
      <w:proofErr w:type="spellEnd"/>
      <w:r>
        <w:rPr>
          <w:b/>
          <w:bCs/>
        </w:rPr>
        <w:t xml:space="preserve"> in Collecting the Import &amp; Export Documents from the shipping companies and </w:t>
      </w:r>
      <w:proofErr w:type="gramStart"/>
      <w:r>
        <w:rPr>
          <w:b/>
          <w:bCs/>
        </w:rPr>
        <w:t xml:space="preserve">clearing </w:t>
      </w:r>
      <w:r w:rsidRPr="00230701">
        <w:rPr>
          <w:b/>
          <w:bCs/>
        </w:rPr>
        <w:t xml:space="preserve"> the</w:t>
      </w:r>
      <w:proofErr w:type="gramEnd"/>
      <w:r w:rsidRPr="00230701">
        <w:rPr>
          <w:b/>
          <w:bCs/>
        </w:rPr>
        <w:t xml:space="preserve"> consignments from Ports &amp; Customs Authorities.</w:t>
      </w:r>
    </w:p>
    <w:p w:rsidR="00F44351" w:rsidRDefault="00F44351" w:rsidP="00F44351">
      <w:pPr>
        <w:tabs>
          <w:tab w:val="left" w:pos="1440"/>
        </w:tabs>
        <w:ind w:left="1080"/>
        <w:rPr>
          <w:b/>
          <w:bCs/>
        </w:rPr>
      </w:pPr>
    </w:p>
    <w:p w:rsidR="00F44351" w:rsidRDefault="00F44351" w:rsidP="00F44351">
      <w:pPr>
        <w:jc w:val="both"/>
        <w:rPr>
          <w:b/>
        </w:rPr>
      </w:pPr>
    </w:p>
    <w:p w:rsidR="00F44351" w:rsidRDefault="00F44351" w:rsidP="00F44351">
      <w:pPr>
        <w:jc w:val="both"/>
        <w:rPr>
          <w:b/>
          <w:bCs/>
        </w:rPr>
      </w:pPr>
      <w:r>
        <w:t xml:space="preserve">3. </w:t>
      </w:r>
      <w:r>
        <w:rPr>
          <w:b/>
          <w:bCs/>
          <w:u w:val="single"/>
        </w:rPr>
        <w:t>FROM JULY 1998 TO NOV 1998</w:t>
      </w:r>
      <w:r>
        <w:rPr>
          <w:b/>
          <w:bCs/>
        </w:rPr>
        <w:t>:</w:t>
      </w:r>
    </w:p>
    <w:p w:rsidR="00F44351" w:rsidRDefault="00F44351" w:rsidP="00F44351">
      <w:pPr>
        <w:ind w:left="360"/>
        <w:jc w:val="both"/>
      </w:pPr>
    </w:p>
    <w:p w:rsidR="00F44351" w:rsidRPr="009C7DF8" w:rsidRDefault="00F44351" w:rsidP="00F44351">
      <w:pPr>
        <w:ind w:left="360"/>
        <w:jc w:val="both"/>
        <w:rPr>
          <w:b/>
        </w:rPr>
      </w:pPr>
      <w:r>
        <w:tab/>
      </w:r>
      <w:r w:rsidRPr="009C7DF8">
        <w:rPr>
          <w:b/>
        </w:rPr>
        <w:t xml:space="preserve">Period </w:t>
      </w:r>
      <w:r w:rsidRPr="009C7DF8">
        <w:rPr>
          <w:b/>
        </w:rPr>
        <w:tab/>
      </w:r>
      <w:r w:rsidRPr="009C7DF8">
        <w:rPr>
          <w:b/>
        </w:rPr>
        <w:tab/>
      </w:r>
      <w:r w:rsidRPr="009C7DF8">
        <w:rPr>
          <w:b/>
        </w:rPr>
        <w:tab/>
        <w:t>:  July 1998 – Nov 1998</w:t>
      </w:r>
    </w:p>
    <w:p w:rsidR="00F44351" w:rsidRPr="009C7DF8" w:rsidRDefault="00F44351" w:rsidP="00F44351">
      <w:pPr>
        <w:ind w:left="360"/>
        <w:jc w:val="both"/>
        <w:rPr>
          <w:b/>
        </w:rPr>
      </w:pPr>
      <w:r w:rsidRPr="009C7DF8">
        <w:rPr>
          <w:b/>
        </w:rPr>
        <w:tab/>
        <w:t>Organization</w:t>
      </w:r>
      <w:r w:rsidRPr="009C7DF8">
        <w:rPr>
          <w:b/>
        </w:rPr>
        <w:tab/>
      </w:r>
      <w:r w:rsidRPr="009C7DF8">
        <w:rPr>
          <w:b/>
        </w:rPr>
        <w:tab/>
      </w:r>
      <w:r w:rsidRPr="009C7DF8">
        <w:rPr>
          <w:b/>
        </w:rPr>
        <w:tab/>
        <w:t xml:space="preserve">:  M/s. Fine Art Garments Pvt. Ltd., Chennai, India </w:t>
      </w:r>
    </w:p>
    <w:p w:rsidR="00F44351" w:rsidRPr="009C7DF8" w:rsidRDefault="00F44351" w:rsidP="00F44351">
      <w:pPr>
        <w:ind w:left="360"/>
        <w:jc w:val="both"/>
        <w:rPr>
          <w:b/>
        </w:rPr>
      </w:pPr>
      <w:r w:rsidRPr="009C7DF8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9C7DF8">
        <w:rPr>
          <w:b/>
        </w:rPr>
        <w:t xml:space="preserve">   </w:t>
      </w:r>
      <w:proofErr w:type="gramStart"/>
      <w:r w:rsidRPr="009C7DF8">
        <w:rPr>
          <w:b/>
        </w:rPr>
        <w:t>( A</w:t>
      </w:r>
      <w:proofErr w:type="gramEnd"/>
      <w:r w:rsidRPr="009C7DF8">
        <w:rPr>
          <w:b/>
        </w:rPr>
        <w:t xml:space="preserve"> Leading Garment Export House)</w:t>
      </w:r>
    </w:p>
    <w:p w:rsidR="00F44351" w:rsidRDefault="00F44351" w:rsidP="00F44351">
      <w:pPr>
        <w:ind w:left="360"/>
        <w:jc w:val="both"/>
      </w:pPr>
      <w:r>
        <w:tab/>
      </w:r>
      <w:r w:rsidRPr="009C7DF8">
        <w:rPr>
          <w:b/>
        </w:rPr>
        <w:t>Designation</w:t>
      </w:r>
      <w:r w:rsidRPr="009C7DF8">
        <w:rPr>
          <w:b/>
        </w:rPr>
        <w:tab/>
      </w:r>
      <w:r>
        <w:tab/>
      </w:r>
      <w:r>
        <w:tab/>
        <w:t xml:space="preserve">:  </w:t>
      </w:r>
      <w:r>
        <w:rPr>
          <w:b/>
          <w:bCs/>
        </w:rPr>
        <w:t>Purchase cum Stores In charge.</w:t>
      </w:r>
    </w:p>
    <w:p w:rsidR="00F44351" w:rsidRDefault="00F44351" w:rsidP="00F44351">
      <w:pPr>
        <w:jc w:val="both"/>
      </w:pPr>
    </w:p>
    <w:p w:rsidR="00F44351" w:rsidRDefault="00F44351" w:rsidP="00F44351">
      <w:pPr>
        <w:jc w:val="both"/>
      </w:pPr>
    </w:p>
    <w:p w:rsidR="00F44351" w:rsidRDefault="00F44351" w:rsidP="00F44351">
      <w:pPr>
        <w:jc w:val="both"/>
      </w:pPr>
    </w:p>
    <w:p w:rsidR="00F44351" w:rsidRDefault="00F44351" w:rsidP="00F44351">
      <w:pPr>
        <w:jc w:val="both"/>
      </w:pPr>
    </w:p>
    <w:p w:rsidR="00F44351" w:rsidRDefault="00F44351" w:rsidP="00F44351">
      <w:pPr>
        <w:jc w:val="both"/>
        <w:rPr>
          <w:b/>
          <w:bCs/>
          <w:u w:val="single"/>
        </w:rPr>
      </w:pPr>
      <w:r>
        <w:t>4.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FROM FEB 1995 TO JULY 1998: </w:t>
      </w:r>
    </w:p>
    <w:p w:rsidR="00F44351" w:rsidRDefault="00F44351" w:rsidP="00F44351">
      <w:pPr>
        <w:ind w:left="360"/>
        <w:jc w:val="both"/>
      </w:pPr>
    </w:p>
    <w:p w:rsidR="00F44351" w:rsidRPr="009C7DF8" w:rsidRDefault="00F44351" w:rsidP="00F44351">
      <w:pPr>
        <w:ind w:left="360"/>
        <w:jc w:val="both"/>
        <w:rPr>
          <w:b/>
        </w:rPr>
      </w:pPr>
      <w:r w:rsidRPr="009C7DF8">
        <w:rPr>
          <w:b/>
        </w:rPr>
        <w:tab/>
        <w:t>Period</w:t>
      </w:r>
      <w:r w:rsidRPr="009C7DF8">
        <w:rPr>
          <w:b/>
        </w:rPr>
        <w:tab/>
      </w:r>
      <w:r w:rsidRPr="009C7DF8">
        <w:rPr>
          <w:b/>
        </w:rPr>
        <w:tab/>
      </w:r>
      <w:r w:rsidRPr="009C7DF8">
        <w:rPr>
          <w:b/>
        </w:rPr>
        <w:tab/>
      </w:r>
      <w:r>
        <w:rPr>
          <w:b/>
        </w:rPr>
        <w:tab/>
      </w:r>
      <w:r w:rsidRPr="009C7DF8">
        <w:rPr>
          <w:b/>
        </w:rPr>
        <w:t>:  Feb 1995 – July 1998</w:t>
      </w:r>
    </w:p>
    <w:p w:rsidR="00F44351" w:rsidRPr="009C7DF8" w:rsidRDefault="00F44351" w:rsidP="00F44351">
      <w:pPr>
        <w:ind w:left="2880" w:hanging="2160"/>
        <w:jc w:val="both"/>
        <w:rPr>
          <w:b/>
        </w:rPr>
      </w:pPr>
      <w:r w:rsidRPr="009C7DF8">
        <w:rPr>
          <w:b/>
        </w:rPr>
        <w:t>Organization</w:t>
      </w:r>
      <w:r w:rsidRPr="009C7DF8">
        <w:rPr>
          <w:b/>
        </w:rPr>
        <w:tab/>
      </w:r>
      <w:r>
        <w:rPr>
          <w:b/>
        </w:rPr>
        <w:tab/>
      </w:r>
      <w:r w:rsidRPr="009C7DF8">
        <w:rPr>
          <w:b/>
        </w:rPr>
        <w:t xml:space="preserve">:  M/s. </w:t>
      </w:r>
      <w:proofErr w:type="spellStart"/>
      <w:r w:rsidRPr="009C7DF8">
        <w:rPr>
          <w:b/>
        </w:rPr>
        <w:t>Medident</w:t>
      </w:r>
      <w:proofErr w:type="spellEnd"/>
      <w:r w:rsidRPr="009C7DF8">
        <w:rPr>
          <w:b/>
        </w:rPr>
        <w:t xml:space="preserve"> India Pvt. Ltd., Chennai, India</w:t>
      </w:r>
    </w:p>
    <w:p w:rsidR="00F44351" w:rsidRPr="009C7DF8" w:rsidRDefault="00F44351" w:rsidP="00F44351">
      <w:pPr>
        <w:ind w:left="2880" w:hanging="2160"/>
        <w:jc w:val="both"/>
        <w:rPr>
          <w:b/>
        </w:rPr>
      </w:pPr>
      <w:r w:rsidRPr="009C7DF8">
        <w:rPr>
          <w:b/>
        </w:rPr>
        <w:t xml:space="preserve"> </w:t>
      </w:r>
      <w:r w:rsidRPr="009C7DF8">
        <w:rPr>
          <w:b/>
        </w:rPr>
        <w:tab/>
      </w:r>
      <w:r w:rsidRPr="009C7DF8">
        <w:rPr>
          <w:b/>
        </w:rPr>
        <w:tab/>
        <w:t xml:space="preserve">   (A Leading Garment Export House)</w:t>
      </w:r>
    </w:p>
    <w:p w:rsidR="00F44351" w:rsidRDefault="00F44351" w:rsidP="00F44351">
      <w:pPr>
        <w:ind w:left="2880" w:hanging="2160"/>
        <w:jc w:val="both"/>
      </w:pPr>
      <w:r w:rsidRPr="009C7DF8">
        <w:rPr>
          <w:b/>
        </w:rPr>
        <w:t>Designation</w:t>
      </w:r>
      <w:r>
        <w:tab/>
      </w:r>
      <w:r>
        <w:tab/>
        <w:t xml:space="preserve">:  </w:t>
      </w:r>
      <w:r>
        <w:rPr>
          <w:b/>
          <w:bCs/>
        </w:rPr>
        <w:t>Purchase cum Stores in charge.</w:t>
      </w:r>
    </w:p>
    <w:p w:rsidR="00F44351" w:rsidRDefault="00F44351" w:rsidP="00F44351">
      <w:pPr>
        <w:jc w:val="both"/>
      </w:pPr>
    </w:p>
    <w:p w:rsidR="00F44351" w:rsidRPr="00EC46BE" w:rsidRDefault="00F44351" w:rsidP="00F44351">
      <w:pPr>
        <w:jc w:val="both"/>
      </w:pPr>
      <w:r>
        <w:t>5.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FROM JAN 1992 TO FEB 1995: </w:t>
      </w:r>
    </w:p>
    <w:p w:rsidR="00F44351" w:rsidRDefault="00F44351" w:rsidP="00F44351">
      <w:pPr>
        <w:jc w:val="both"/>
      </w:pPr>
    </w:p>
    <w:p w:rsidR="00F44351" w:rsidRPr="009C7DF8" w:rsidRDefault="00F44351" w:rsidP="00F44351">
      <w:pPr>
        <w:jc w:val="both"/>
        <w:rPr>
          <w:b/>
        </w:rPr>
      </w:pPr>
      <w:r>
        <w:tab/>
      </w:r>
      <w:r w:rsidRPr="009C7DF8">
        <w:rPr>
          <w:b/>
        </w:rPr>
        <w:t xml:space="preserve">Period </w:t>
      </w:r>
      <w:r w:rsidRPr="009C7DF8">
        <w:rPr>
          <w:b/>
        </w:rPr>
        <w:tab/>
      </w:r>
      <w:r w:rsidRPr="009C7DF8">
        <w:rPr>
          <w:b/>
        </w:rPr>
        <w:tab/>
        <w:t xml:space="preserve">:  Jan 1992 – Feb 1995 </w:t>
      </w:r>
    </w:p>
    <w:p w:rsidR="00F44351" w:rsidRPr="009C7DF8" w:rsidRDefault="00F44351" w:rsidP="00F44351">
      <w:pPr>
        <w:jc w:val="both"/>
        <w:rPr>
          <w:b/>
        </w:rPr>
      </w:pPr>
      <w:r w:rsidRPr="009C7DF8">
        <w:rPr>
          <w:b/>
        </w:rPr>
        <w:tab/>
        <w:t>Organization</w:t>
      </w:r>
      <w:r w:rsidRPr="009C7DF8">
        <w:rPr>
          <w:b/>
        </w:rPr>
        <w:tab/>
      </w:r>
      <w:r w:rsidRPr="009C7DF8">
        <w:rPr>
          <w:b/>
        </w:rPr>
        <w:tab/>
        <w:t xml:space="preserve">:  M/s. Essay Exports, Chennai India </w:t>
      </w:r>
    </w:p>
    <w:p w:rsidR="00F44351" w:rsidRDefault="00F44351" w:rsidP="00F44351">
      <w:pPr>
        <w:jc w:val="both"/>
      </w:pPr>
      <w:r w:rsidRPr="009C7DF8">
        <w:rPr>
          <w:b/>
        </w:rPr>
        <w:tab/>
      </w:r>
      <w:r w:rsidRPr="009C7DF8">
        <w:rPr>
          <w:b/>
        </w:rPr>
        <w:tab/>
      </w:r>
      <w:r w:rsidRPr="009C7DF8">
        <w:rPr>
          <w:b/>
        </w:rPr>
        <w:tab/>
      </w:r>
      <w:r w:rsidRPr="009C7DF8">
        <w:rPr>
          <w:b/>
        </w:rPr>
        <w:tab/>
        <w:t xml:space="preserve">  (A Leading Garment Export House</w:t>
      </w:r>
      <w:r>
        <w:t>)</w:t>
      </w:r>
    </w:p>
    <w:p w:rsidR="00F44351" w:rsidRDefault="00F44351" w:rsidP="00F44351">
      <w:pPr>
        <w:ind w:firstLine="720"/>
        <w:jc w:val="both"/>
        <w:rPr>
          <w:b/>
          <w:bCs/>
        </w:rPr>
      </w:pPr>
      <w:r w:rsidRPr="009C7DF8">
        <w:rPr>
          <w:b/>
        </w:rPr>
        <w:t>Designation</w:t>
      </w:r>
      <w:r>
        <w:tab/>
      </w:r>
      <w:r>
        <w:tab/>
        <w:t xml:space="preserve">:  </w:t>
      </w:r>
      <w:r>
        <w:rPr>
          <w:b/>
          <w:bCs/>
        </w:rPr>
        <w:t>Stores In charge</w:t>
      </w:r>
    </w:p>
    <w:p w:rsidR="00F44351" w:rsidRDefault="00F44351" w:rsidP="00F44351">
      <w:pPr>
        <w:jc w:val="both"/>
      </w:pPr>
    </w:p>
    <w:p w:rsidR="00F44351" w:rsidRDefault="00F44351" w:rsidP="00F44351">
      <w:pPr>
        <w:jc w:val="both"/>
      </w:pPr>
      <w:r>
        <w:rPr>
          <w:b/>
          <w:bCs/>
          <w:u w:val="single"/>
        </w:rPr>
        <w:t>Job Responsibilities</w:t>
      </w:r>
      <w:r>
        <w:rPr>
          <w:b/>
          <w:bCs/>
        </w:rPr>
        <w:t xml:space="preserve">: </w:t>
      </w:r>
    </w:p>
    <w:p w:rsidR="00F44351" w:rsidRDefault="00F44351" w:rsidP="00F44351">
      <w:pPr>
        <w:jc w:val="both"/>
      </w:pP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Worked as a Head of Purchase Department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Collecting Quotations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Negotiating prices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Finalizing the prices with approval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Arranging the material within the production schedule 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Keeping awareness of market prices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Visiting to suppliers’ work site and inspecting the qualities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Controlling the qualities of entire accessories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Controlling inventories of receipts and issues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Preparing purchase orders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Preparing delivery notes  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Preparing goods receipt notes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Preparing stock statements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Awareness of available stocks and utilizing it in a proper way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Verifying the invoices prior to settle its payments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Gained a good knowledge of textiles and garments and all kind of cotton fabrics.</w:t>
      </w:r>
    </w:p>
    <w:p w:rsidR="00F44351" w:rsidRDefault="00F44351" w:rsidP="00F44351">
      <w:pPr>
        <w:tabs>
          <w:tab w:val="left" w:pos="1440"/>
        </w:tabs>
        <w:jc w:val="both"/>
        <w:rPr>
          <w:b/>
          <w:bCs/>
        </w:rPr>
      </w:pPr>
    </w:p>
    <w:p w:rsidR="00F44351" w:rsidRPr="007108B1" w:rsidRDefault="00F44351" w:rsidP="00F44351">
      <w:pPr>
        <w:tabs>
          <w:tab w:val="left" w:pos="1440"/>
        </w:tabs>
        <w:jc w:val="both"/>
        <w:rPr>
          <w:b/>
          <w:bCs/>
        </w:rPr>
      </w:pPr>
      <w:proofErr w:type="gramStart"/>
      <w:r w:rsidRPr="007108B1">
        <w:rPr>
          <w:b/>
        </w:rPr>
        <w:t>6</w:t>
      </w:r>
      <w:r w:rsidRPr="007108B1">
        <w:rPr>
          <w:b/>
          <w:u w:val="single"/>
        </w:rPr>
        <w:t>.FROM</w:t>
      </w:r>
      <w:proofErr w:type="gramEnd"/>
      <w:r w:rsidRPr="007108B1">
        <w:rPr>
          <w:b/>
          <w:u w:val="single"/>
        </w:rPr>
        <w:t xml:space="preserve"> JUN 1991 TO DEC 1991:</w:t>
      </w:r>
    </w:p>
    <w:p w:rsidR="00F44351" w:rsidRPr="007108B1" w:rsidRDefault="00F44351" w:rsidP="00F44351">
      <w:pPr>
        <w:ind w:left="720"/>
        <w:jc w:val="both"/>
        <w:rPr>
          <w:b/>
          <w:u w:val="single"/>
        </w:rPr>
      </w:pPr>
    </w:p>
    <w:p w:rsidR="00F44351" w:rsidRDefault="00F44351" w:rsidP="00F44351">
      <w:pPr>
        <w:ind w:left="720"/>
        <w:jc w:val="both"/>
      </w:pPr>
    </w:p>
    <w:p w:rsidR="00F44351" w:rsidRPr="007108B1" w:rsidRDefault="00F44351" w:rsidP="00F44351">
      <w:pPr>
        <w:ind w:left="720"/>
        <w:jc w:val="both"/>
        <w:rPr>
          <w:b/>
        </w:rPr>
      </w:pPr>
      <w:r w:rsidRPr="007108B1">
        <w:rPr>
          <w:b/>
        </w:rPr>
        <w:t xml:space="preserve">Period </w:t>
      </w:r>
      <w:r w:rsidRPr="007108B1">
        <w:rPr>
          <w:b/>
        </w:rPr>
        <w:tab/>
      </w:r>
      <w:r w:rsidRPr="007108B1">
        <w:rPr>
          <w:b/>
        </w:rPr>
        <w:tab/>
      </w:r>
      <w:r w:rsidRPr="007108B1">
        <w:rPr>
          <w:b/>
        </w:rPr>
        <w:tab/>
        <w:t>:  JUN 1991 – DEC 1991</w:t>
      </w:r>
    </w:p>
    <w:p w:rsidR="00F44351" w:rsidRPr="007108B1" w:rsidRDefault="00F44351" w:rsidP="00F44351">
      <w:pPr>
        <w:ind w:left="720"/>
        <w:jc w:val="both"/>
        <w:rPr>
          <w:b/>
        </w:rPr>
      </w:pPr>
      <w:r w:rsidRPr="007108B1">
        <w:rPr>
          <w:b/>
        </w:rPr>
        <w:t>Organization</w:t>
      </w:r>
      <w:r w:rsidRPr="007108B1">
        <w:rPr>
          <w:b/>
        </w:rPr>
        <w:tab/>
      </w:r>
      <w:r w:rsidRPr="007108B1">
        <w:rPr>
          <w:b/>
        </w:rPr>
        <w:tab/>
      </w:r>
      <w:r w:rsidRPr="007108B1">
        <w:rPr>
          <w:b/>
        </w:rPr>
        <w:tab/>
        <w:t>:  Hotel President –Chennai -India</w:t>
      </w:r>
    </w:p>
    <w:p w:rsidR="00F44351" w:rsidRPr="007108B1" w:rsidRDefault="00F44351" w:rsidP="00F44351">
      <w:pPr>
        <w:jc w:val="both"/>
        <w:rPr>
          <w:b/>
        </w:rPr>
      </w:pPr>
      <w:r>
        <w:tab/>
      </w:r>
      <w:r w:rsidRPr="007108B1">
        <w:rPr>
          <w:b/>
        </w:rPr>
        <w:t>Designation</w:t>
      </w:r>
      <w:r w:rsidRPr="007108B1">
        <w:rPr>
          <w:b/>
        </w:rPr>
        <w:tab/>
      </w:r>
      <w:r>
        <w:tab/>
      </w:r>
      <w:r>
        <w:tab/>
      </w:r>
      <w:r w:rsidRPr="007108B1">
        <w:rPr>
          <w:b/>
        </w:rPr>
        <w:t>:  Supervisor.</w:t>
      </w:r>
    </w:p>
    <w:p w:rsidR="00F44351" w:rsidRPr="007108B1" w:rsidRDefault="00F44351" w:rsidP="00F44351">
      <w:pPr>
        <w:ind w:left="720"/>
        <w:jc w:val="both"/>
        <w:rPr>
          <w:b/>
        </w:rPr>
      </w:pPr>
    </w:p>
    <w:p w:rsidR="00F44351" w:rsidRPr="007108B1" w:rsidRDefault="00F44351" w:rsidP="00F44351">
      <w:pPr>
        <w:ind w:left="720"/>
        <w:jc w:val="both"/>
        <w:rPr>
          <w:b/>
        </w:rPr>
      </w:pPr>
    </w:p>
    <w:p w:rsidR="00F44351" w:rsidRPr="007108B1" w:rsidRDefault="00F44351" w:rsidP="00F44351">
      <w:pPr>
        <w:ind w:left="720"/>
        <w:jc w:val="both"/>
        <w:rPr>
          <w:b/>
        </w:rPr>
      </w:pPr>
      <w:r w:rsidRPr="007108B1">
        <w:rPr>
          <w:b/>
          <w:u w:val="single"/>
        </w:rPr>
        <w:lastRenderedPageBreak/>
        <w:t>Work Experience:</w:t>
      </w:r>
      <w:r w:rsidRPr="007108B1">
        <w:rPr>
          <w:b/>
        </w:rPr>
        <w:t xml:space="preserve"> Worked as a Supervisor  Reporting to Manager- and Gained a wide        Operational Knowledge of about Five Star Hotel. </w:t>
      </w:r>
      <w:proofErr w:type="gramStart"/>
      <w:r w:rsidRPr="007108B1">
        <w:rPr>
          <w:b/>
        </w:rPr>
        <w:t>Such as Time Keeping, House Keeping Restaurant, Bar, Front Office Activities Etc.</w:t>
      </w:r>
      <w:proofErr w:type="gramEnd"/>
    </w:p>
    <w:p w:rsidR="00F44351" w:rsidRDefault="00F44351" w:rsidP="00F44351">
      <w:pPr>
        <w:tabs>
          <w:tab w:val="left" w:pos="1440"/>
        </w:tabs>
        <w:jc w:val="both"/>
        <w:rPr>
          <w:b/>
          <w:bCs/>
        </w:rPr>
      </w:pPr>
    </w:p>
    <w:p w:rsidR="00F44351" w:rsidRDefault="00F44351" w:rsidP="00F44351">
      <w:pPr>
        <w:tabs>
          <w:tab w:val="left" w:pos="1440"/>
        </w:tabs>
        <w:jc w:val="both"/>
        <w:rPr>
          <w:b/>
          <w:bCs/>
        </w:rPr>
      </w:pPr>
    </w:p>
    <w:p w:rsidR="00F44351" w:rsidRDefault="00F44351" w:rsidP="00F44351">
      <w:pPr>
        <w:rPr>
          <w:b/>
          <w:bCs/>
          <w:u w:val="single"/>
        </w:rPr>
      </w:pPr>
    </w:p>
    <w:p w:rsidR="00F44351" w:rsidRDefault="00F44351" w:rsidP="00F44351">
      <w:pPr>
        <w:rPr>
          <w:b/>
          <w:bCs/>
          <w:u w:val="single"/>
        </w:rPr>
      </w:pPr>
      <w:r>
        <w:rPr>
          <w:b/>
          <w:bCs/>
          <w:u w:val="single"/>
        </w:rPr>
        <w:t>EDUCATIONAL PROFILE:</w:t>
      </w:r>
    </w:p>
    <w:p w:rsidR="00F44351" w:rsidRDefault="00F44351" w:rsidP="00F44351"/>
    <w:p w:rsidR="00F44351" w:rsidRDefault="00F44351" w:rsidP="00F44351">
      <w:pPr>
        <w:ind w:firstLine="720"/>
        <w:rPr>
          <w:b/>
          <w:bCs/>
        </w:rPr>
      </w:pPr>
      <w:r>
        <w:rPr>
          <w:b/>
          <w:bCs/>
        </w:rPr>
        <w:t xml:space="preserve">Higher Secondary (Justice </w:t>
      </w:r>
      <w:proofErr w:type="spellStart"/>
      <w:r>
        <w:rPr>
          <w:b/>
          <w:bCs/>
        </w:rPr>
        <w:t>Bsheer</w:t>
      </w:r>
      <w:proofErr w:type="spellEnd"/>
      <w:r>
        <w:rPr>
          <w:b/>
          <w:bCs/>
        </w:rPr>
        <w:t xml:space="preserve"> Ahmed </w:t>
      </w:r>
      <w:proofErr w:type="spellStart"/>
      <w:r>
        <w:rPr>
          <w:b/>
          <w:bCs/>
        </w:rPr>
        <w:t>Saeed</w:t>
      </w:r>
      <w:proofErr w:type="spellEnd"/>
      <w:r>
        <w:rPr>
          <w:b/>
          <w:bCs/>
        </w:rPr>
        <w:t xml:space="preserve"> Matriculation Higher </w:t>
      </w:r>
      <w:proofErr w:type="gramStart"/>
      <w:r>
        <w:rPr>
          <w:b/>
          <w:bCs/>
        </w:rPr>
        <w:t>Secondary )</w:t>
      </w:r>
      <w:proofErr w:type="gramEnd"/>
    </w:p>
    <w:p w:rsidR="00F44351" w:rsidRDefault="00F44351" w:rsidP="00F44351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Secretarial Course - In Computers (Al </w:t>
      </w:r>
      <w:proofErr w:type="spellStart"/>
      <w:r>
        <w:rPr>
          <w:b/>
          <w:bCs/>
        </w:rPr>
        <w:t>Madani</w:t>
      </w:r>
      <w:proofErr w:type="spellEnd"/>
      <w:r>
        <w:rPr>
          <w:b/>
          <w:bCs/>
        </w:rPr>
        <w:t xml:space="preserve"> Computer Institute –Dubai)</w:t>
      </w:r>
    </w:p>
    <w:p w:rsidR="00F44351" w:rsidRDefault="00F44351" w:rsidP="00F44351">
      <w:r>
        <w:rPr>
          <w:b/>
          <w:bCs/>
        </w:rPr>
        <w:tab/>
        <w:t>Type Writing – English Lower Grade (</w:t>
      </w:r>
      <w:proofErr w:type="spellStart"/>
      <w:r>
        <w:rPr>
          <w:b/>
          <w:bCs/>
        </w:rPr>
        <w:t>Thyagaraya</w:t>
      </w:r>
      <w:proofErr w:type="spellEnd"/>
      <w:r>
        <w:rPr>
          <w:b/>
          <w:bCs/>
        </w:rPr>
        <w:t xml:space="preserve"> Institute of Typewriting) </w:t>
      </w:r>
    </w:p>
    <w:p w:rsidR="00F44351" w:rsidRDefault="00F44351" w:rsidP="00F44351"/>
    <w:p w:rsidR="00F44351" w:rsidRDefault="00F44351" w:rsidP="00F44351">
      <w:pPr>
        <w:rPr>
          <w:b/>
          <w:bCs/>
          <w:u w:val="single"/>
        </w:rPr>
      </w:pPr>
      <w:r>
        <w:rPr>
          <w:b/>
          <w:bCs/>
          <w:u w:val="single"/>
        </w:rPr>
        <w:t>COMPUTER PROFICIENCY:</w:t>
      </w:r>
    </w:p>
    <w:p w:rsidR="00F44351" w:rsidRDefault="00F44351" w:rsidP="00F44351">
      <w:pPr>
        <w:rPr>
          <w:b/>
          <w:bCs/>
          <w:u w:val="single"/>
        </w:rPr>
      </w:pPr>
    </w:p>
    <w:p w:rsidR="00F44351" w:rsidRDefault="00F44351" w:rsidP="00F44351">
      <w:pPr>
        <w:ind w:left="720"/>
        <w:jc w:val="both"/>
        <w:rPr>
          <w:b/>
          <w:bCs/>
        </w:rPr>
      </w:pPr>
      <w:r>
        <w:tab/>
      </w:r>
      <w:r w:rsidRPr="00EA6399">
        <w:rPr>
          <w:b/>
        </w:rPr>
        <w:t xml:space="preserve">Excellent Knowledge of MS Office </w:t>
      </w:r>
      <w:r>
        <w:rPr>
          <w:b/>
        </w:rPr>
        <w:t>-</w:t>
      </w:r>
      <w:r>
        <w:rPr>
          <w:b/>
          <w:bCs/>
        </w:rPr>
        <w:t xml:space="preserve">  Holding wide operational  knowledge in Computers  covering module like Oracle, </w:t>
      </w:r>
      <w:proofErr w:type="spellStart"/>
      <w:r>
        <w:rPr>
          <w:b/>
          <w:bCs/>
        </w:rPr>
        <w:t>Maximo</w:t>
      </w:r>
      <w:proofErr w:type="spellEnd"/>
      <w:r>
        <w:rPr>
          <w:b/>
          <w:bCs/>
        </w:rPr>
        <w:t xml:space="preserve">, HHT   ( For  the  purpose  of  Inventory,  Goods  </w:t>
      </w:r>
      <w:proofErr w:type="spellStart"/>
      <w:r>
        <w:rPr>
          <w:b/>
          <w:bCs/>
        </w:rPr>
        <w:t>Recieving</w:t>
      </w:r>
      <w:proofErr w:type="spellEnd"/>
      <w:r>
        <w:rPr>
          <w:b/>
          <w:bCs/>
        </w:rPr>
        <w:t xml:space="preserve">, Returns  and etc.) </w:t>
      </w:r>
    </w:p>
    <w:p w:rsidR="00F44351" w:rsidRDefault="00F44351" w:rsidP="00F44351">
      <w:pPr>
        <w:jc w:val="both"/>
      </w:pPr>
    </w:p>
    <w:p w:rsidR="00F44351" w:rsidRDefault="00F44351" w:rsidP="00F4435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ADDITIONAL QUALIFACATIONS: </w:t>
      </w:r>
    </w:p>
    <w:p w:rsidR="00F44351" w:rsidRDefault="00F44351" w:rsidP="00F44351">
      <w:pPr>
        <w:jc w:val="both"/>
      </w:pPr>
    </w:p>
    <w:p w:rsidR="00F44351" w:rsidRPr="00EA6399" w:rsidRDefault="00F44351" w:rsidP="00F44351">
      <w:pPr>
        <w:ind w:left="720"/>
        <w:jc w:val="both"/>
        <w:rPr>
          <w:b/>
          <w:bCs/>
        </w:rPr>
      </w:pPr>
      <w:r>
        <w:rPr>
          <w:b/>
          <w:bCs/>
        </w:rPr>
        <w:t xml:space="preserve">Pattern Making and Fashion Grading - issued by </w:t>
      </w:r>
      <w:r w:rsidRPr="00017A03">
        <w:rPr>
          <w:b/>
          <w:bCs/>
        </w:rPr>
        <w:t>Madras Institute of Fashion Technology</w:t>
      </w:r>
    </w:p>
    <w:p w:rsidR="00F44351" w:rsidRDefault="00F44351" w:rsidP="00F44351">
      <w:pPr>
        <w:tabs>
          <w:tab w:val="left" w:pos="1440"/>
        </w:tabs>
        <w:ind w:left="720"/>
        <w:jc w:val="both"/>
      </w:pPr>
    </w:p>
    <w:p w:rsidR="00F44351" w:rsidRDefault="00F44351" w:rsidP="00F4435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TRAINING AND SEMINARS ATTENTED:</w:t>
      </w:r>
    </w:p>
    <w:p w:rsidR="00F44351" w:rsidRDefault="00F44351" w:rsidP="00F44351">
      <w:pPr>
        <w:jc w:val="both"/>
        <w:rPr>
          <w:b/>
          <w:bCs/>
        </w:rPr>
      </w:pP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Customer Service Seminar </w:t>
      </w:r>
      <w:r>
        <w:rPr>
          <w:b/>
          <w:bCs/>
        </w:rPr>
        <w:tab/>
      </w:r>
      <w:r>
        <w:rPr>
          <w:b/>
          <w:bCs/>
        </w:rPr>
        <w:tab/>
        <w:t xml:space="preserve">– ADNOC Distribution, Abu Dhabi         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>Communication Development.</w:t>
      </w:r>
      <w:r>
        <w:rPr>
          <w:b/>
          <w:bCs/>
        </w:rPr>
        <w:tab/>
        <w:t xml:space="preserve">-At </w:t>
      </w:r>
      <w:proofErr w:type="spellStart"/>
      <w:r>
        <w:rPr>
          <w:b/>
          <w:bCs/>
        </w:rPr>
        <w:t>Adnoc</w:t>
      </w:r>
      <w:proofErr w:type="spellEnd"/>
      <w:r>
        <w:rPr>
          <w:b/>
          <w:bCs/>
        </w:rPr>
        <w:t xml:space="preserve"> Training Centre Alain.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Product Knowledge.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-</w:t>
      </w:r>
      <w:r w:rsidRPr="00D83E7D">
        <w:rPr>
          <w:b/>
          <w:bCs/>
        </w:rPr>
        <w:t xml:space="preserve"> </w:t>
      </w:r>
      <w:r>
        <w:rPr>
          <w:b/>
          <w:bCs/>
        </w:rPr>
        <w:t xml:space="preserve">At </w:t>
      </w:r>
      <w:proofErr w:type="spellStart"/>
      <w:r>
        <w:rPr>
          <w:b/>
          <w:bCs/>
        </w:rPr>
        <w:t>Adnoc</w:t>
      </w:r>
      <w:proofErr w:type="spellEnd"/>
      <w:r>
        <w:rPr>
          <w:b/>
          <w:bCs/>
        </w:rPr>
        <w:t xml:space="preserve"> Training Centre Alain.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Waste Management   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-</w:t>
      </w:r>
      <w:r w:rsidRPr="00D83E7D">
        <w:rPr>
          <w:b/>
          <w:bCs/>
        </w:rPr>
        <w:t xml:space="preserve"> </w:t>
      </w:r>
      <w:r>
        <w:rPr>
          <w:b/>
          <w:bCs/>
        </w:rPr>
        <w:t xml:space="preserve">At </w:t>
      </w:r>
      <w:proofErr w:type="spellStart"/>
      <w:r>
        <w:rPr>
          <w:b/>
          <w:bCs/>
        </w:rPr>
        <w:t>Adnoc</w:t>
      </w:r>
      <w:proofErr w:type="spellEnd"/>
      <w:r>
        <w:rPr>
          <w:b/>
          <w:bCs/>
        </w:rPr>
        <w:t xml:space="preserve"> Training Centre Alain.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Safety Procedures            </w:t>
      </w:r>
      <w:r>
        <w:rPr>
          <w:b/>
          <w:bCs/>
        </w:rPr>
        <w:tab/>
      </w:r>
      <w:r>
        <w:rPr>
          <w:b/>
          <w:bCs/>
        </w:rPr>
        <w:tab/>
        <w:t>-</w:t>
      </w:r>
      <w:r w:rsidRPr="00D83E7D">
        <w:rPr>
          <w:b/>
          <w:bCs/>
        </w:rPr>
        <w:t xml:space="preserve"> </w:t>
      </w:r>
      <w:r>
        <w:rPr>
          <w:b/>
          <w:bCs/>
        </w:rPr>
        <w:t xml:space="preserve">At </w:t>
      </w:r>
      <w:proofErr w:type="spellStart"/>
      <w:r>
        <w:rPr>
          <w:b/>
          <w:bCs/>
        </w:rPr>
        <w:t>Adnoc</w:t>
      </w:r>
      <w:proofErr w:type="spellEnd"/>
      <w:r>
        <w:rPr>
          <w:b/>
          <w:bCs/>
        </w:rPr>
        <w:t xml:space="preserve"> Training Centre Alain.</w:t>
      </w:r>
    </w:p>
    <w:p w:rsidR="00F44351" w:rsidRDefault="00F44351" w:rsidP="00F44351">
      <w:pPr>
        <w:numPr>
          <w:ilvl w:val="0"/>
          <w:numId w:val="1"/>
        </w:numPr>
        <w:tabs>
          <w:tab w:val="left" w:pos="1440"/>
        </w:tabs>
        <w:ind w:left="1440" w:hanging="720"/>
        <w:jc w:val="both"/>
        <w:rPr>
          <w:b/>
          <w:bCs/>
        </w:rPr>
      </w:pPr>
      <w:r>
        <w:rPr>
          <w:b/>
          <w:bCs/>
        </w:rPr>
        <w:t xml:space="preserve">Supervisory Skills Development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–   ADNOC Distribution, </w:t>
      </w:r>
    </w:p>
    <w:p w:rsidR="00F44351" w:rsidRDefault="00F44351" w:rsidP="00F44351">
      <w:pPr>
        <w:tabs>
          <w:tab w:val="left" w:pos="1440"/>
        </w:tabs>
        <w:ind w:left="720" w:right="-858"/>
        <w:jc w:val="both"/>
        <w:rPr>
          <w:b/>
          <w:bCs/>
        </w:rPr>
      </w:pPr>
      <w:r>
        <w:rPr>
          <w:b/>
          <w:bCs/>
        </w:rPr>
        <w:t xml:space="preserve">        Abu Dhabi held on06.10.2008 to 13.10.2008. </w:t>
      </w:r>
      <w:proofErr w:type="gramStart"/>
      <w:r>
        <w:rPr>
          <w:b/>
          <w:bCs/>
        </w:rPr>
        <w:t xml:space="preserve">At Hotel </w:t>
      </w:r>
      <w:proofErr w:type="spellStart"/>
      <w:r>
        <w:rPr>
          <w:b/>
          <w:bCs/>
        </w:rPr>
        <w:t>Rotana</w:t>
      </w:r>
      <w:proofErr w:type="spellEnd"/>
      <w:r>
        <w:rPr>
          <w:b/>
          <w:bCs/>
        </w:rPr>
        <w:t xml:space="preserve">, Al </w:t>
      </w:r>
      <w:proofErr w:type="spellStart"/>
      <w:r>
        <w:rPr>
          <w:b/>
          <w:bCs/>
        </w:rPr>
        <w:t>Ain</w:t>
      </w:r>
      <w:proofErr w:type="spellEnd"/>
      <w:r>
        <w:rPr>
          <w:b/>
          <w:bCs/>
        </w:rPr>
        <w:t>.</w:t>
      </w:r>
      <w:proofErr w:type="gramEnd"/>
    </w:p>
    <w:p w:rsidR="00F44351" w:rsidRPr="00B71976" w:rsidRDefault="00F44351" w:rsidP="00F44351">
      <w:pPr>
        <w:numPr>
          <w:ilvl w:val="0"/>
          <w:numId w:val="2"/>
        </w:numPr>
        <w:tabs>
          <w:tab w:val="left" w:pos="1440"/>
        </w:tabs>
        <w:ind w:left="1440" w:right="-858" w:hanging="720"/>
        <w:jc w:val="both"/>
        <w:rPr>
          <w:b/>
          <w:bCs/>
          <w:color w:val="000000" w:themeColor="text1"/>
        </w:rPr>
      </w:pPr>
      <w:r w:rsidRPr="00B71976">
        <w:rPr>
          <w:b/>
          <w:bCs/>
          <w:color w:val="000000" w:themeColor="text1"/>
        </w:rPr>
        <w:t>Basic Fire Fighting                  -</w:t>
      </w:r>
      <w:proofErr w:type="spellStart"/>
      <w:r w:rsidRPr="00B71976">
        <w:rPr>
          <w:b/>
          <w:bCs/>
          <w:color w:val="000000" w:themeColor="text1"/>
        </w:rPr>
        <w:t>Abudhabi</w:t>
      </w:r>
      <w:proofErr w:type="spellEnd"/>
      <w:r w:rsidRPr="00B71976">
        <w:rPr>
          <w:b/>
          <w:bCs/>
          <w:color w:val="000000" w:themeColor="text1"/>
        </w:rPr>
        <w:t xml:space="preserve"> Certified Course</w:t>
      </w:r>
    </w:p>
    <w:p w:rsidR="00F44351" w:rsidRPr="00B71976" w:rsidRDefault="00F44351" w:rsidP="00F44351">
      <w:pPr>
        <w:tabs>
          <w:tab w:val="left" w:pos="1440"/>
        </w:tabs>
        <w:ind w:left="720"/>
        <w:jc w:val="both"/>
        <w:rPr>
          <w:b/>
          <w:bCs/>
          <w:color w:val="000000" w:themeColor="text1"/>
        </w:rPr>
      </w:pPr>
      <w:r w:rsidRPr="00B71976">
        <w:rPr>
          <w:b/>
          <w:bCs/>
          <w:color w:val="000000" w:themeColor="text1"/>
        </w:rPr>
        <w:tab/>
      </w:r>
      <w:r w:rsidRPr="00B71976">
        <w:rPr>
          <w:b/>
          <w:bCs/>
          <w:color w:val="000000" w:themeColor="text1"/>
        </w:rPr>
        <w:tab/>
        <w:t xml:space="preserve">(Emirates Technical and Safety </w:t>
      </w:r>
      <w:proofErr w:type="spellStart"/>
      <w:r w:rsidRPr="00B71976">
        <w:rPr>
          <w:b/>
          <w:bCs/>
          <w:color w:val="000000" w:themeColor="text1"/>
        </w:rPr>
        <w:t>Development.Centre</w:t>
      </w:r>
      <w:proofErr w:type="spellEnd"/>
      <w:r w:rsidRPr="00B71976">
        <w:rPr>
          <w:b/>
          <w:bCs/>
          <w:color w:val="000000" w:themeColor="text1"/>
        </w:rPr>
        <w:t>)</w:t>
      </w:r>
    </w:p>
    <w:p w:rsidR="00F44351" w:rsidRPr="00B71976" w:rsidRDefault="00F44351" w:rsidP="00F44351">
      <w:pPr>
        <w:tabs>
          <w:tab w:val="left" w:pos="1440"/>
        </w:tabs>
        <w:ind w:left="720" w:right="-858"/>
        <w:jc w:val="both"/>
        <w:rPr>
          <w:b/>
          <w:bCs/>
          <w:color w:val="000000" w:themeColor="text1"/>
        </w:rPr>
      </w:pPr>
    </w:p>
    <w:p w:rsidR="00F44351" w:rsidRPr="00B71976" w:rsidRDefault="00F44351" w:rsidP="00F44351">
      <w:pPr>
        <w:numPr>
          <w:ilvl w:val="0"/>
          <w:numId w:val="2"/>
        </w:numPr>
        <w:tabs>
          <w:tab w:val="left" w:pos="1440"/>
        </w:tabs>
        <w:ind w:left="1440" w:right="-858" w:hanging="720"/>
        <w:jc w:val="both"/>
        <w:rPr>
          <w:b/>
          <w:bCs/>
          <w:color w:val="000000" w:themeColor="text1"/>
        </w:rPr>
      </w:pPr>
      <w:r w:rsidRPr="00B71976">
        <w:rPr>
          <w:b/>
          <w:bCs/>
          <w:color w:val="000000" w:themeColor="text1"/>
        </w:rPr>
        <w:t xml:space="preserve">Essential Food and </w:t>
      </w:r>
      <w:proofErr w:type="gramStart"/>
      <w:r w:rsidRPr="00B71976">
        <w:rPr>
          <w:b/>
          <w:bCs/>
          <w:color w:val="000000" w:themeColor="text1"/>
        </w:rPr>
        <w:t>Safety ,Exam</w:t>
      </w:r>
      <w:proofErr w:type="gramEnd"/>
      <w:r w:rsidRPr="00B71976">
        <w:rPr>
          <w:b/>
          <w:bCs/>
          <w:color w:val="000000" w:themeColor="text1"/>
        </w:rPr>
        <w:t xml:space="preserve">  attended and Certified.</w:t>
      </w:r>
    </w:p>
    <w:p w:rsidR="00F44351" w:rsidRPr="00B71976" w:rsidRDefault="00F44351" w:rsidP="00F44351">
      <w:pPr>
        <w:numPr>
          <w:ilvl w:val="0"/>
          <w:numId w:val="2"/>
        </w:numPr>
        <w:tabs>
          <w:tab w:val="left" w:pos="1440"/>
        </w:tabs>
        <w:ind w:left="1440" w:right="-858" w:hanging="720"/>
        <w:jc w:val="both"/>
        <w:rPr>
          <w:b/>
          <w:bCs/>
          <w:color w:val="000000" w:themeColor="text1"/>
        </w:rPr>
      </w:pPr>
      <w:r w:rsidRPr="00B71976">
        <w:rPr>
          <w:b/>
          <w:bCs/>
          <w:color w:val="000000" w:themeColor="text1"/>
        </w:rPr>
        <w:t xml:space="preserve">Rewarded by </w:t>
      </w:r>
      <w:proofErr w:type="spellStart"/>
      <w:r w:rsidRPr="00B71976">
        <w:rPr>
          <w:b/>
          <w:bCs/>
          <w:color w:val="000000" w:themeColor="text1"/>
        </w:rPr>
        <w:t>Adnoc</w:t>
      </w:r>
      <w:proofErr w:type="spellEnd"/>
      <w:r w:rsidRPr="00B71976">
        <w:rPr>
          <w:b/>
          <w:bCs/>
          <w:color w:val="000000" w:themeColor="text1"/>
        </w:rPr>
        <w:t xml:space="preserve"> Distribution For Long Service.</w:t>
      </w:r>
    </w:p>
    <w:p w:rsidR="00F44351" w:rsidRPr="00B71976" w:rsidRDefault="00F44351" w:rsidP="00F44351">
      <w:pPr>
        <w:jc w:val="both"/>
        <w:rPr>
          <w:color w:val="000000" w:themeColor="text1"/>
        </w:rPr>
      </w:pPr>
    </w:p>
    <w:p w:rsidR="00F44351" w:rsidRDefault="00F44351" w:rsidP="00F4435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PROFILE:</w:t>
      </w:r>
    </w:p>
    <w:p w:rsidR="00F44351" w:rsidRDefault="00F44351" w:rsidP="00F44351">
      <w:pPr>
        <w:jc w:val="both"/>
      </w:pPr>
    </w:p>
    <w:p w:rsidR="00F44351" w:rsidRPr="00D83E7D" w:rsidRDefault="00F44351" w:rsidP="00F44351">
      <w:pPr>
        <w:ind w:firstLine="720"/>
        <w:jc w:val="both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 w:rsidRPr="00D83E7D">
        <w:rPr>
          <w:b/>
        </w:rPr>
        <w:t>:</w:t>
      </w:r>
      <w:r w:rsidRPr="00D83E7D">
        <w:rPr>
          <w:b/>
        </w:rPr>
        <w:tab/>
        <w:t xml:space="preserve">Married </w:t>
      </w:r>
    </w:p>
    <w:p w:rsidR="00F44351" w:rsidRPr="00D83E7D" w:rsidRDefault="00F44351" w:rsidP="00F44351">
      <w:pPr>
        <w:ind w:firstLine="720"/>
        <w:jc w:val="both"/>
        <w:rPr>
          <w:b/>
        </w:rPr>
      </w:pPr>
      <w:r w:rsidRPr="00D83E7D">
        <w:rPr>
          <w:b/>
        </w:rPr>
        <w:t>Nationality</w:t>
      </w:r>
      <w:r w:rsidRPr="00D83E7D">
        <w:rPr>
          <w:b/>
        </w:rPr>
        <w:tab/>
      </w:r>
      <w:r w:rsidRPr="00D83E7D">
        <w:rPr>
          <w:b/>
        </w:rPr>
        <w:tab/>
        <w:t>:</w:t>
      </w:r>
      <w:r w:rsidRPr="00D83E7D">
        <w:rPr>
          <w:b/>
        </w:rPr>
        <w:tab/>
        <w:t>Indian</w:t>
      </w:r>
    </w:p>
    <w:p w:rsidR="00F44351" w:rsidRPr="00D83E7D" w:rsidRDefault="00F44351" w:rsidP="00F44351">
      <w:pPr>
        <w:ind w:firstLine="720"/>
        <w:jc w:val="both"/>
        <w:rPr>
          <w:b/>
        </w:rPr>
      </w:pPr>
      <w:r w:rsidRPr="00D83E7D">
        <w:rPr>
          <w:b/>
        </w:rPr>
        <w:t>Religion</w:t>
      </w:r>
      <w:r w:rsidRPr="00D83E7D">
        <w:rPr>
          <w:b/>
        </w:rPr>
        <w:tab/>
      </w:r>
      <w:r w:rsidRPr="00D83E7D">
        <w:rPr>
          <w:b/>
        </w:rPr>
        <w:tab/>
        <w:t>:</w:t>
      </w:r>
      <w:r w:rsidRPr="00D83E7D">
        <w:rPr>
          <w:b/>
        </w:rPr>
        <w:tab/>
        <w:t>Islam</w:t>
      </w:r>
    </w:p>
    <w:p w:rsidR="00F44351" w:rsidRPr="00D83E7D" w:rsidRDefault="00F44351" w:rsidP="00F44351">
      <w:pPr>
        <w:ind w:firstLine="720"/>
        <w:jc w:val="both"/>
        <w:rPr>
          <w:b/>
        </w:rPr>
      </w:pPr>
      <w:r w:rsidRPr="00D83E7D">
        <w:rPr>
          <w:b/>
        </w:rPr>
        <w:t>Visa Status</w:t>
      </w:r>
      <w:r w:rsidRPr="00D83E7D">
        <w:rPr>
          <w:b/>
        </w:rPr>
        <w:tab/>
      </w:r>
      <w:r w:rsidRPr="00D83E7D">
        <w:rPr>
          <w:b/>
        </w:rPr>
        <w:tab/>
        <w:t>:</w:t>
      </w:r>
      <w:r w:rsidRPr="00D83E7D">
        <w:rPr>
          <w:b/>
        </w:rPr>
        <w:tab/>
        <w:t>Residence</w:t>
      </w:r>
    </w:p>
    <w:p w:rsidR="00F44351" w:rsidRDefault="00F44351" w:rsidP="00794C95">
      <w:pPr>
        <w:ind w:firstLine="720"/>
        <w:jc w:val="both"/>
        <w:rPr>
          <w:b/>
        </w:rPr>
      </w:pPr>
      <w:r w:rsidRPr="00D83E7D">
        <w:rPr>
          <w:b/>
        </w:rPr>
        <w:t>Languages known</w:t>
      </w:r>
      <w:r w:rsidRPr="00D83E7D">
        <w:rPr>
          <w:b/>
        </w:rPr>
        <w:tab/>
        <w:t>:</w:t>
      </w:r>
      <w:r w:rsidRPr="00D83E7D">
        <w:rPr>
          <w:b/>
        </w:rPr>
        <w:tab/>
        <w:t xml:space="preserve">English, </w:t>
      </w:r>
      <w:proofErr w:type="spellStart"/>
      <w:r w:rsidRPr="00D83E7D">
        <w:rPr>
          <w:b/>
        </w:rPr>
        <w:t>Arabic,</w:t>
      </w:r>
      <w:proofErr w:type="gramStart"/>
      <w:r w:rsidRPr="00D83E7D">
        <w:rPr>
          <w:b/>
        </w:rPr>
        <w:t>,Hindi</w:t>
      </w:r>
      <w:proofErr w:type="spellEnd"/>
      <w:proofErr w:type="gramEnd"/>
      <w:r w:rsidRPr="00D83E7D">
        <w:rPr>
          <w:b/>
        </w:rPr>
        <w:t xml:space="preserve">, </w:t>
      </w:r>
      <w:proofErr w:type="spellStart"/>
      <w:r w:rsidRPr="00D83E7D">
        <w:rPr>
          <w:b/>
        </w:rPr>
        <w:t>Urudu</w:t>
      </w:r>
      <w:proofErr w:type="spellEnd"/>
      <w:r w:rsidRPr="00D83E7D">
        <w:rPr>
          <w:b/>
        </w:rPr>
        <w:t>, Tamil, Malayalam</w:t>
      </w:r>
    </w:p>
    <w:p w:rsidR="00EC271A" w:rsidRDefault="00F44351">
      <w:r>
        <w:rPr>
          <w:b/>
        </w:rPr>
        <w:tab/>
      </w:r>
      <w:proofErr w:type="spellStart"/>
      <w:r>
        <w:rPr>
          <w:b/>
        </w:rPr>
        <w:t>Licence</w:t>
      </w:r>
      <w:proofErr w:type="spellEnd"/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Two Wheeler</w:t>
      </w:r>
      <w:bookmarkStart w:id="0" w:name="_GoBack"/>
      <w:bookmarkEnd w:id="0"/>
    </w:p>
    <w:sectPr w:rsidR="00EC271A" w:rsidSect="00EC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81D40"/>
    <w:lvl w:ilvl="0">
      <w:numFmt w:val="bullet"/>
      <w:lvlText w:val="*"/>
      <w:lvlJc w:val="left"/>
    </w:lvl>
  </w:abstractNum>
  <w:abstractNum w:abstractNumId="1">
    <w:nsid w:val="5A8745DD"/>
    <w:multiLevelType w:val="hybridMultilevel"/>
    <w:tmpl w:val="051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762B4"/>
    <w:multiLevelType w:val="hybridMultilevel"/>
    <w:tmpl w:val="3C66A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1"/>
    <w:rsid w:val="00000E12"/>
    <w:rsid w:val="00005A8F"/>
    <w:rsid w:val="00007680"/>
    <w:rsid w:val="00010243"/>
    <w:rsid w:val="00011876"/>
    <w:rsid w:val="00011DCB"/>
    <w:rsid w:val="00014094"/>
    <w:rsid w:val="000216C0"/>
    <w:rsid w:val="00021D45"/>
    <w:rsid w:val="0002648A"/>
    <w:rsid w:val="00026FCD"/>
    <w:rsid w:val="00027A6C"/>
    <w:rsid w:val="00031F23"/>
    <w:rsid w:val="00035E0C"/>
    <w:rsid w:val="00036089"/>
    <w:rsid w:val="000416FB"/>
    <w:rsid w:val="000420D2"/>
    <w:rsid w:val="00045D08"/>
    <w:rsid w:val="000463EA"/>
    <w:rsid w:val="00046D1F"/>
    <w:rsid w:val="0004784A"/>
    <w:rsid w:val="00050285"/>
    <w:rsid w:val="000535AE"/>
    <w:rsid w:val="00053A92"/>
    <w:rsid w:val="000561FF"/>
    <w:rsid w:val="00056585"/>
    <w:rsid w:val="000627C3"/>
    <w:rsid w:val="00074BA6"/>
    <w:rsid w:val="0007511B"/>
    <w:rsid w:val="00080202"/>
    <w:rsid w:val="0008076A"/>
    <w:rsid w:val="0008236C"/>
    <w:rsid w:val="000824FC"/>
    <w:rsid w:val="00082CD9"/>
    <w:rsid w:val="00090D98"/>
    <w:rsid w:val="00092B91"/>
    <w:rsid w:val="00092C04"/>
    <w:rsid w:val="00094837"/>
    <w:rsid w:val="00094CAB"/>
    <w:rsid w:val="000A076E"/>
    <w:rsid w:val="000A27A8"/>
    <w:rsid w:val="000A3C3D"/>
    <w:rsid w:val="000A5C4E"/>
    <w:rsid w:val="000B0B0F"/>
    <w:rsid w:val="000B0BA4"/>
    <w:rsid w:val="000B30E6"/>
    <w:rsid w:val="000B6F6A"/>
    <w:rsid w:val="000B7243"/>
    <w:rsid w:val="000C0B58"/>
    <w:rsid w:val="000C1A9B"/>
    <w:rsid w:val="000C2B3F"/>
    <w:rsid w:val="000D367E"/>
    <w:rsid w:val="000D4082"/>
    <w:rsid w:val="000E062A"/>
    <w:rsid w:val="000E1DB6"/>
    <w:rsid w:val="000E31AD"/>
    <w:rsid w:val="000E60DD"/>
    <w:rsid w:val="000E6D3F"/>
    <w:rsid w:val="000F0ACB"/>
    <w:rsid w:val="000F2CC5"/>
    <w:rsid w:val="000F3A24"/>
    <w:rsid w:val="000F6098"/>
    <w:rsid w:val="000F7818"/>
    <w:rsid w:val="00100C3D"/>
    <w:rsid w:val="00103EB6"/>
    <w:rsid w:val="0010400F"/>
    <w:rsid w:val="00107F19"/>
    <w:rsid w:val="00111E6E"/>
    <w:rsid w:val="00116BEC"/>
    <w:rsid w:val="00121F78"/>
    <w:rsid w:val="001329AF"/>
    <w:rsid w:val="001343ED"/>
    <w:rsid w:val="001421B7"/>
    <w:rsid w:val="00143280"/>
    <w:rsid w:val="001452EE"/>
    <w:rsid w:val="00151B01"/>
    <w:rsid w:val="00153263"/>
    <w:rsid w:val="00153D90"/>
    <w:rsid w:val="00154A48"/>
    <w:rsid w:val="00160FB2"/>
    <w:rsid w:val="001675D3"/>
    <w:rsid w:val="0017081C"/>
    <w:rsid w:val="00175F2A"/>
    <w:rsid w:val="001764B9"/>
    <w:rsid w:val="00183071"/>
    <w:rsid w:val="00183C9E"/>
    <w:rsid w:val="00186016"/>
    <w:rsid w:val="00191BB6"/>
    <w:rsid w:val="001934C6"/>
    <w:rsid w:val="00197536"/>
    <w:rsid w:val="001A0814"/>
    <w:rsid w:val="001A49F0"/>
    <w:rsid w:val="001A4B44"/>
    <w:rsid w:val="001A4F4E"/>
    <w:rsid w:val="001A59EA"/>
    <w:rsid w:val="001A61C9"/>
    <w:rsid w:val="001B0FF0"/>
    <w:rsid w:val="001B1161"/>
    <w:rsid w:val="001B1508"/>
    <w:rsid w:val="001B22DE"/>
    <w:rsid w:val="001B6C3C"/>
    <w:rsid w:val="001C0D6E"/>
    <w:rsid w:val="001C1FA7"/>
    <w:rsid w:val="001C6FEE"/>
    <w:rsid w:val="001D14CF"/>
    <w:rsid w:val="001D16BC"/>
    <w:rsid w:val="001D2AF9"/>
    <w:rsid w:val="001D4FD3"/>
    <w:rsid w:val="001D6875"/>
    <w:rsid w:val="001D6EA5"/>
    <w:rsid w:val="001D6F57"/>
    <w:rsid w:val="001D7B20"/>
    <w:rsid w:val="001D7E65"/>
    <w:rsid w:val="001F223A"/>
    <w:rsid w:val="001F23B2"/>
    <w:rsid w:val="001F34F6"/>
    <w:rsid w:val="001F6510"/>
    <w:rsid w:val="00204DF3"/>
    <w:rsid w:val="00217BCE"/>
    <w:rsid w:val="00226606"/>
    <w:rsid w:val="00237F08"/>
    <w:rsid w:val="00243070"/>
    <w:rsid w:val="002432BF"/>
    <w:rsid w:val="00246771"/>
    <w:rsid w:val="002468C7"/>
    <w:rsid w:val="00246C8E"/>
    <w:rsid w:val="00256FE0"/>
    <w:rsid w:val="002627E0"/>
    <w:rsid w:val="00263768"/>
    <w:rsid w:val="00270299"/>
    <w:rsid w:val="002704E2"/>
    <w:rsid w:val="00270EBD"/>
    <w:rsid w:val="00273AE3"/>
    <w:rsid w:val="00273C69"/>
    <w:rsid w:val="00275076"/>
    <w:rsid w:val="00275EC0"/>
    <w:rsid w:val="00276FEE"/>
    <w:rsid w:val="00281F0D"/>
    <w:rsid w:val="002859D2"/>
    <w:rsid w:val="00286BDB"/>
    <w:rsid w:val="00286C7B"/>
    <w:rsid w:val="00291FFE"/>
    <w:rsid w:val="00292A3B"/>
    <w:rsid w:val="00292E5A"/>
    <w:rsid w:val="0029319E"/>
    <w:rsid w:val="002A4BFB"/>
    <w:rsid w:val="002A5D81"/>
    <w:rsid w:val="002A7083"/>
    <w:rsid w:val="002A70FB"/>
    <w:rsid w:val="002A7B6F"/>
    <w:rsid w:val="002B0AE4"/>
    <w:rsid w:val="002B5052"/>
    <w:rsid w:val="002B64CB"/>
    <w:rsid w:val="002B7539"/>
    <w:rsid w:val="002C3AE4"/>
    <w:rsid w:val="002D4826"/>
    <w:rsid w:val="002D4C83"/>
    <w:rsid w:val="002D6573"/>
    <w:rsid w:val="002D693F"/>
    <w:rsid w:val="002E0F1E"/>
    <w:rsid w:val="002E165D"/>
    <w:rsid w:val="002E5470"/>
    <w:rsid w:val="002F0210"/>
    <w:rsid w:val="002F21A3"/>
    <w:rsid w:val="002F2EE8"/>
    <w:rsid w:val="002F3F7E"/>
    <w:rsid w:val="002F4F2F"/>
    <w:rsid w:val="002F7D76"/>
    <w:rsid w:val="00307495"/>
    <w:rsid w:val="003128C3"/>
    <w:rsid w:val="00317210"/>
    <w:rsid w:val="00317C44"/>
    <w:rsid w:val="00320E5F"/>
    <w:rsid w:val="00320F25"/>
    <w:rsid w:val="00322D80"/>
    <w:rsid w:val="00323D4C"/>
    <w:rsid w:val="00324681"/>
    <w:rsid w:val="0033072E"/>
    <w:rsid w:val="003357E0"/>
    <w:rsid w:val="0033769A"/>
    <w:rsid w:val="00337BC9"/>
    <w:rsid w:val="00341578"/>
    <w:rsid w:val="0034605C"/>
    <w:rsid w:val="003504E7"/>
    <w:rsid w:val="00355D97"/>
    <w:rsid w:val="00360A4C"/>
    <w:rsid w:val="0036713E"/>
    <w:rsid w:val="003672C9"/>
    <w:rsid w:val="00370C33"/>
    <w:rsid w:val="0037384B"/>
    <w:rsid w:val="00374DA7"/>
    <w:rsid w:val="00375A72"/>
    <w:rsid w:val="00377E0B"/>
    <w:rsid w:val="00387283"/>
    <w:rsid w:val="00387681"/>
    <w:rsid w:val="0039160B"/>
    <w:rsid w:val="00391A4E"/>
    <w:rsid w:val="003950D5"/>
    <w:rsid w:val="00395822"/>
    <w:rsid w:val="00396332"/>
    <w:rsid w:val="00397636"/>
    <w:rsid w:val="003A05C1"/>
    <w:rsid w:val="003A0AE3"/>
    <w:rsid w:val="003A0DC7"/>
    <w:rsid w:val="003A1790"/>
    <w:rsid w:val="003A211D"/>
    <w:rsid w:val="003A231F"/>
    <w:rsid w:val="003A3525"/>
    <w:rsid w:val="003A4842"/>
    <w:rsid w:val="003B19C4"/>
    <w:rsid w:val="003B64CF"/>
    <w:rsid w:val="003B7235"/>
    <w:rsid w:val="003B7C12"/>
    <w:rsid w:val="003C5DB5"/>
    <w:rsid w:val="003C5F8B"/>
    <w:rsid w:val="003D0DF6"/>
    <w:rsid w:val="003D420A"/>
    <w:rsid w:val="003D44F4"/>
    <w:rsid w:val="003D6DA4"/>
    <w:rsid w:val="003E3D86"/>
    <w:rsid w:val="003E63DC"/>
    <w:rsid w:val="003F19E7"/>
    <w:rsid w:val="003F41E6"/>
    <w:rsid w:val="003F4E01"/>
    <w:rsid w:val="0040604B"/>
    <w:rsid w:val="00406196"/>
    <w:rsid w:val="004300CE"/>
    <w:rsid w:val="004305EF"/>
    <w:rsid w:val="00430EEC"/>
    <w:rsid w:val="00431091"/>
    <w:rsid w:val="00433FF8"/>
    <w:rsid w:val="00437842"/>
    <w:rsid w:val="00440329"/>
    <w:rsid w:val="00440B3D"/>
    <w:rsid w:val="004411CD"/>
    <w:rsid w:val="0044312A"/>
    <w:rsid w:val="004449A7"/>
    <w:rsid w:val="0044721D"/>
    <w:rsid w:val="00450CD5"/>
    <w:rsid w:val="00450D56"/>
    <w:rsid w:val="0045195D"/>
    <w:rsid w:val="00454FB5"/>
    <w:rsid w:val="004553E5"/>
    <w:rsid w:val="004626DC"/>
    <w:rsid w:val="00463D23"/>
    <w:rsid w:val="004644F9"/>
    <w:rsid w:val="00470196"/>
    <w:rsid w:val="004703F5"/>
    <w:rsid w:val="004763B0"/>
    <w:rsid w:val="0048150C"/>
    <w:rsid w:val="00481B11"/>
    <w:rsid w:val="00483CA7"/>
    <w:rsid w:val="004947EF"/>
    <w:rsid w:val="00494B38"/>
    <w:rsid w:val="0049508E"/>
    <w:rsid w:val="00495C64"/>
    <w:rsid w:val="004A0307"/>
    <w:rsid w:val="004A0BB1"/>
    <w:rsid w:val="004A58F5"/>
    <w:rsid w:val="004A6515"/>
    <w:rsid w:val="004A6907"/>
    <w:rsid w:val="004B6127"/>
    <w:rsid w:val="004B69EA"/>
    <w:rsid w:val="004C13C5"/>
    <w:rsid w:val="004D19B2"/>
    <w:rsid w:val="004D321C"/>
    <w:rsid w:val="004D5F76"/>
    <w:rsid w:val="004D641F"/>
    <w:rsid w:val="004E0A3E"/>
    <w:rsid w:val="004E42C1"/>
    <w:rsid w:val="004F1C8C"/>
    <w:rsid w:val="004F268C"/>
    <w:rsid w:val="004F5BEE"/>
    <w:rsid w:val="004F70E3"/>
    <w:rsid w:val="005008CE"/>
    <w:rsid w:val="005068F3"/>
    <w:rsid w:val="005109EC"/>
    <w:rsid w:val="00511901"/>
    <w:rsid w:val="005125FC"/>
    <w:rsid w:val="00515AC1"/>
    <w:rsid w:val="00515D6A"/>
    <w:rsid w:val="00523709"/>
    <w:rsid w:val="0052434F"/>
    <w:rsid w:val="005250DC"/>
    <w:rsid w:val="00531AAA"/>
    <w:rsid w:val="00532067"/>
    <w:rsid w:val="00532D61"/>
    <w:rsid w:val="005332F7"/>
    <w:rsid w:val="0053372B"/>
    <w:rsid w:val="0054547A"/>
    <w:rsid w:val="00551E95"/>
    <w:rsid w:val="00552217"/>
    <w:rsid w:val="0055780E"/>
    <w:rsid w:val="00560760"/>
    <w:rsid w:val="005656CB"/>
    <w:rsid w:val="00570F52"/>
    <w:rsid w:val="00573AE7"/>
    <w:rsid w:val="00574941"/>
    <w:rsid w:val="00575173"/>
    <w:rsid w:val="00576078"/>
    <w:rsid w:val="00576C61"/>
    <w:rsid w:val="005800E1"/>
    <w:rsid w:val="005800FD"/>
    <w:rsid w:val="005810A4"/>
    <w:rsid w:val="0058742D"/>
    <w:rsid w:val="00592107"/>
    <w:rsid w:val="00595583"/>
    <w:rsid w:val="005A0DA8"/>
    <w:rsid w:val="005A38FF"/>
    <w:rsid w:val="005B2F2B"/>
    <w:rsid w:val="005B4858"/>
    <w:rsid w:val="005C0617"/>
    <w:rsid w:val="005C0EDE"/>
    <w:rsid w:val="005C5109"/>
    <w:rsid w:val="005C6189"/>
    <w:rsid w:val="005C6439"/>
    <w:rsid w:val="005D43F4"/>
    <w:rsid w:val="005D5206"/>
    <w:rsid w:val="005D53DE"/>
    <w:rsid w:val="005D5F22"/>
    <w:rsid w:val="005E1207"/>
    <w:rsid w:val="005E2E4A"/>
    <w:rsid w:val="005E301E"/>
    <w:rsid w:val="005E4C56"/>
    <w:rsid w:val="005F1429"/>
    <w:rsid w:val="005F21C5"/>
    <w:rsid w:val="005F3DD7"/>
    <w:rsid w:val="005F52A9"/>
    <w:rsid w:val="005F5C70"/>
    <w:rsid w:val="00606488"/>
    <w:rsid w:val="00611057"/>
    <w:rsid w:val="00611756"/>
    <w:rsid w:val="00611956"/>
    <w:rsid w:val="006135D8"/>
    <w:rsid w:val="00614126"/>
    <w:rsid w:val="0061418C"/>
    <w:rsid w:val="00622BB5"/>
    <w:rsid w:val="00625A10"/>
    <w:rsid w:val="0062794B"/>
    <w:rsid w:val="00630E3D"/>
    <w:rsid w:val="00647123"/>
    <w:rsid w:val="00653598"/>
    <w:rsid w:val="0065422E"/>
    <w:rsid w:val="00654DB0"/>
    <w:rsid w:val="0065514C"/>
    <w:rsid w:val="00670911"/>
    <w:rsid w:val="0067160D"/>
    <w:rsid w:val="00671E3D"/>
    <w:rsid w:val="00675651"/>
    <w:rsid w:val="006757FE"/>
    <w:rsid w:val="00677858"/>
    <w:rsid w:val="006802A5"/>
    <w:rsid w:val="006930E7"/>
    <w:rsid w:val="006A467E"/>
    <w:rsid w:val="006A6DA3"/>
    <w:rsid w:val="006B7CDC"/>
    <w:rsid w:val="006D284F"/>
    <w:rsid w:val="006D360D"/>
    <w:rsid w:val="006E0E5E"/>
    <w:rsid w:val="006E2BD1"/>
    <w:rsid w:val="006F2FA8"/>
    <w:rsid w:val="006F4548"/>
    <w:rsid w:val="006F4F5B"/>
    <w:rsid w:val="006F7E91"/>
    <w:rsid w:val="007043EB"/>
    <w:rsid w:val="00706A60"/>
    <w:rsid w:val="00710349"/>
    <w:rsid w:val="00710736"/>
    <w:rsid w:val="007112F4"/>
    <w:rsid w:val="00711BAB"/>
    <w:rsid w:val="00713419"/>
    <w:rsid w:val="00713FEB"/>
    <w:rsid w:val="00716AB2"/>
    <w:rsid w:val="00717B9A"/>
    <w:rsid w:val="00720FDD"/>
    <w:rsid w:val="00721499"/>
    <w:rsid w:val="00731B35"/>
    <w:rsid w:val="007429B8"/>
    <w:rsid w:val="007435B1"/>
    <w:rsid w:val="007445A7"/>
    <w:rsid w:val="007516F0"/>
    <w:rsid w:val="00753AE7"/>
    <w:rsid w:val="007556AD"/>
    <w:rsid w:val="00757B42"/>
    <w:rsid w:val="007648F5"/>
    <w:rsid w:val="00770589"/>
    <w:rsid w:val="0077060E"/>
    <w:rsid w:val="007729E6"/>
    <w:rsid w:val="00772A98"/>
    <w:rsid w:val="00773BB5"/>
    <w:rsid w:val="007742F7"/>
    <w:rsid w:val="0079178C"/>
    <w:rsid w:val="007937CB"/>
    <w:rsid w:val="0079403E"/>
    <w:rsid w:val="00794C95"/>
    <w:rsid w:val="00794F51"/>
    <w:rsid w:val="007955ED"/>
    <w:rsid w:val="007A0311"/>
    <w:rsid w:val="007A04DF"/>
    <w:rsid w:val="007A0FA1"/>
    <w:rsid w:val="007A1541"/>
    <w:rsid w:val="007A271D"/>
    <w:rsid w:val="007A4810"/>
    <w:rsid w:val="007B5623"/>
    <w:rsid w:val="007B7E3E"/>
    <w:rsid w:val="007C19B7"/>
    <w:rsid w:val="007D1E3C"/>
    <w:rsid w:val="007D2CD4"/>
    <w:rsid w:val="007D2CDA"/>
    <w:rsid w:val="007D45EA"/>
    <w:rsid w:val="007D6DE4"/>
    <w:rsid w:val="007D77B8"/>
    <w:rsid w:val="007D7CB4"/>
    <w:rsid w:val="007E0FE8"/>
    <w:rsid w:val="007E1F25"/>
    <w:rsid w:val="007E4DB6"/>
    <w:rsid w:val="007E63E1"/>
    <w:rsid w:val="007E672E"/>
    <w:rsid w:val="007F2209"/>
    <w:rsid w:val="007F31AB"/>
    <w:rsid w:val="007F39D4"/>
    <w:rsid w:val="007F5C9B"/>
    <w:rsid w:val="007F79F2"/>
    <w:rsid w:val="00804B67"/>
    <w:rsid w:val="00805B01"/>
    <w:rsid w:val="00805EB0"/>
    <w:rsid w:val="008108C2"/>
    <w:rsid w:val="00812366"/>
    <w:rsid w:val="008137AF"/>
    <w:rsid w:val="0081725D"/>
    <w:rsid w:val="0082143C"/>
    <w:rsid w:val="00822598"/>
    <w:rsid w:val="00822A98"/>
    <w:rsid w:val="008278AE"/>
    <w:rsid w:val="008307A8"/>
    <w:rsid w:val="0083246C"/>
    <w:rsid w:val="008362C0"/>
    <w:rsid w:val="00837EAE"/>
    <w:rsid w:val="00841694"/>
    <w:rsid w:val="00846A3B"/>
    <w:rsid w:val="0085353A"/>
    <w:rsid w:val="0085432E"/>
    <w:rsid w:val="00854E86"/>
    <w:rsid w:val="00860897"/>
    <w:rsid w:val="00862A9D"/>
    <w:rsid w:val="00862F57"/>
    <w:rsid w:val="00864548"/>
    <w:rsid w:val="00866FBA"/>
    <w:rsid w:val="00876240"/>
    <w:rsid w:val="008814CC"/>
    <w:rsid w:val="0088167C"/>
    <w:rsid w:val="00881CDF"/>
    <w:rsid w:val="008909D4"/>
    <w:rsid w:val="00891407"/>
    <w:rsid w:val="00891932"/>
    <w:rsid w:val="00891A8A"/>
    <w:rsid w:val="0089227E"/>
    <w:rsid w:val="00892C88"/>
    <w:rsid w:val="008A3828"/>
    <w:rsid w:val="008A40B0"/>
    <w:rsid w:val="008A586C"/>
    <w:rsid w:val="008A5AFD"/>
    <w:rsid w:val="008B10F2"/>
    <w:rsid w:val="008B216A"/>
    <w:rsid w:val="008D26FD"/>
    <w:rsid w:val="008D3491"/>
    <w:rsid w:val="008D35F8"/>
    <w:rsid w:val="008D459E"/>
    <w:rsid w:val="008E020B"/>
    <w:rsid w:val="008E215F"/>
    <w:rsid w:val="008E3CC2"/>
    <w:rsid w:val="008E489F"/>
    <w:rsid w:val="008E7962"/>
    <w:rsid w:val="0090364F"/>
    <w:rsid w:val="00904E2D"/>
    <w:rsid w:val="009109BC"/>
    <w:rsid w:val="0091136A"/>
    <w:rsid w:val="009148C9"/>
    <w:rsid w:val="00915B4E"/>
    <w:rsid w:val="0092063E"/>
    <w:rsid w:val="00925434"/>
    <w:rsid w:val="00925EE8"/>
    <w:rsid w:val="00930A50"/>
    <w:rsid w:val="00935CBC"/>
    <w:rsid w:val="00940F69"/>
    <w:rsid w:val="009463AB"/>
    <w:rsid w:val="009538EF"/>
    <w:rsid w:val="00956894"/>
    <w:rsid w:val="009645A8"/>
    <w:rsid w:val="00966320"/>
    <w:rsid w:val="00972B2B"/>
    <w:rsid w:val="00973BD3"/>
    <w:rsid w:val="009771CD"/>
    <w:rsid w:val="009778AA"/>
    <w:rsid w:val="009813F4"/>
    <w:rsid w:val="00981D22"/>
    <w:rsid w:val="00983409"/>
    <w:rsid w:val="00993802"/>
    <w:rsid w:val="00993C50"/>
    <w:rsid w:val="009963CB"/>
    <w:rsid w:val="00997A86"/>
    <w:rsid w:val="009B168C"/>
    <w:rsid w:val="009B53E5"/>
    <w:rsid w:val="009C279B"/>
    <w:rsid w:val="009C51AD"/>
    <w:rsid w:val="009C7C7A"/>
    <w:rsid w:val="009D32F7"/>
    <w:rsid w:val="009D345A"/>
    <w:rsid w:val="009D6110"/>
    <w:rsid w:val="009E65BD"/>
    <w:rsid w:val="009E6EDE"/>
    <w:rsid w:val="009F3923"/>
    <w:rsid w:val="009F490B"/>
    <w:rsid w:val="00A00FF9"/>
    <w:rsid w:val="00A027CF"/>
    <w:rsid w:val="00A02FA6"/>
    <w:rsid w:val="00A04FFE"/>
    <w:rsid w:val="00A10C58"/>
    <w:rsid w:val="00A11AA7"/>
    <w:rsid w:val="00A11CFC"/>
    <w:rsid w:val="00A127F3"/>
    <w:rsid w:val="00A12926"/>
    <w:rsid w:val="00A12BB1"/>
    <w:rsid w:val="00A1745A"/>
    <w:rsid w:val="00A3660F"/>
    <w:rsid w:val="00A36764"/>
    <w:rsid w:val="00A372F3"/>
    <w:rsid w:val="00A37438"/>
    <w:rsid w:val="00A426BD"/>
    <w:rsid w:val="00A43319"/>
    <w:rsid w:val="00A43FF2"/>
    <w:rsid w:val="00A51BD7"/>
    <w:rsid w:val="00A5270A"/>
    <w:rsid w:val="00A52EBA"/>
    <w:rsid w:val="00A535E7"/>
    <w:rsid w:val="00A56357"/>
    <w:rsid w:val="00A63794"/>
    <w:rsid w:val="00A6655C"/>
    <w:rsid w:val="00A66764"/>
    <w:rsid w:val="00A7462E"/>
    <w:rsid w:val="00A768F9"/>
    <w:rsid w:val="00A773BC"/>
    <w:rsid w:val="00A8178B"/>
    <w:rsid w:val="00A83D70"/>
    <w:rsid w:val="00A841E6"/>
    <w:rsid w:val="00A86C0F"/>
    <w:rsid w:val="00A94D2D"/>
    <w:rsid w:val="00A95FE6"/>
    <w:rsid w:val="00AA02C2"/>
    <w:rsid w:val="00AA141D"/>
    <w:rsid w:val="00AA4023"/>
    <w:rsid w:val="00AA6D7E"/>
    <w:rsid w:val="00AB7E59"/>
    <w:rsid w:val="00AC1777"/>
    <w:rsid w:val="00AC1E1E"/>
    <w:rsid w:val="00AC3DD6"/>
    <w:rsid w:val="00AC43F4"/>
    <w:rsid w:val="00AC4A0C"/>
    <w:rsid w:val="00AC4F60"/>
    <w:rsid w:val="00AC670D"/>
    <w:rsid w:val="00AD5362"/>
    <w:rsid w:val="00AD61FD"/>
    <w:rsid w:val="00AE6AE3"/>
    <w:rsid w:val="00AF4CA6"/>
    <w:rsid w:val="00AF4CD2"/>
    <w:rsid w:val="00AF50A7"/>
    <w:rsid w:val="00AF75AC"/>
    <w:rsid w:val="00B03FE6"/>
    <w:rsid w:val="00B041CB"/>
    <w:rsid w:val="00B041E5"/>
    <w:rsid w:val="00B0498C"/>
    <w:rsid w:val="00B122C3"/>
    <w:rsid w:val="00B143DC"/>
    <w:rsid w:val="00B21480"/>
    <w:rsid w:val="00B2360E"/>
    <w:rsid w:val="00B35BC8"/>
    <w:rsid w:val="00B35D71"/>
    <w:rsid w:val="00B371F6"/>
    <w:rsid w:val="00B409F1"/>
    <w:rsid w:val="00B43794"/>
    <w:rsid w:val="00B4575F"/>
    <w:rsid w:val="00B47CD6"/>
    <w:rsid w:val="00B508AC"/>
    <w:rsid w:val="00B51190"/>
    <w:rsid w:val="00B52F3C"/>
    <w:rsid w:val="00B5738D"/>
    <w:rsid w:val="00B57C73"/>
    <w:rsid w:val="00B60563"/>
    <w:rsid w:val="00B61618"/>
    <w:rsid w:val="00B61B5E"/>
    <w:rsid w:val="00B64DC5"/>
    <w:rsid w:val="00B6559F"/>
    <w:rsid w:val="00B70145"/>
    <w:rsid w:val="00B744D3"/>
    <w:rsid w:val="00B75CB3"/>
    <w:rsid w:val="00B8349F"/>
    <w:rsid w:val="00B83DFE"/>
    <w:rsid w:val="00B83F55"/>
    <w:rsid w:val="00B84DE2"/>
    <w:rsid w:val="00B911B7"/>
    <w:rsid w:val="00BA0993"/>
    <w:rsid w:val="00BA0D55"/>
    <w:rsid w:val="00BA1030"/>
    <w:rsid w:val="00BA34B1"/>
    <w:rsid w:val="00BA5846"/>
    <w:rsid w:val="00BA6585"/>
    <w:rsid w:val="00BB37AC"/>
    <w:rsid w:val="00BB3913"/>
    <w:rsid w:val="00BB3D59"/>
    <w:rsid w:val="00BB6E94"/>
    <w:rsid w:val="00BB75D8"/>
    <w:rsid w:val="00BC29B1"/>
    <w:rsid w:val="00BC4878"/>
    <w:rsid w:val="00BD360E"/>
    <w:rsid w:val="00BD660C"/>
    <w:rsid w:val="00BE12E0"/>
    <w:rsid w:val="00BF27A6"/>
    <w:rsid w:val="00BF3F98"/>
    <w:rsid w:val="00BF58B1"/>
    <w:rsid w:val="00C0117D"/>
    <w:rsid w:val="00C01365"/>
    <w:rsid w:val="00C0163A"/>
    <w:rsid w:val="00C07515"/>
    <w:rsid w:val="00C07C3F"/>
    <w:rsid w:val="00C13EA3"/>
    <w:rsid w:val="00C14710"/>
    <w:rsid w:val="00C14D05"/>
    <w:rsid w:val="00C15582"/>
    <w:rsid w:val="00C17114"/>
    <w:rsid w:val="00C2459C"/>
    <w:rsid w:val="00C32406"/>
    <w:rsid w:val="00C325C9"/>
    <w:rsid w:val="00C33B14"/>
    <w:rsid w:val="00C33FBE"/>
    <w:rsid w:val="00C43B6D"/>
    <w:rsid w:val="00C44B12"/>
    <w:rsid w:val="00C46DD5"/>
    <w:rsid w:val="00C47319"/>
    <w:rsid w:val="00C539FD"/>
    <w:rsid w:val="00C56363"/>
    <w:rsid w:val="00C56D19"/>
    <w:rsid w:val="00C570DD"/>
    <w:rsid w:val="00C603DD"/>
    <w:rsid w:val="00C619E7"/>
    <w:rsid w:val="00C70ACB"/>
    <w:rsid w:val="00C71155"/>
    <w:rsid w:val="00C7303B"/>
    <w:rsid w:val="00C75690"/>
    <w:rsid w:val="00C825BB"/>
    <w:rsid w:val="00C832A1"/>
    <w:rsid w:val="00C83689"/>
    <w:rsid w:val="00C958F9"/>
    <w:rsid w:val="00C97062"/>
    <w:rsid w:val="00CA4823"/>
    <w:rsid w:val="00CA4C8A"/>
    <w:rsid w:val="00CA6EE9"/>
    <w:rsid w:val="00CB2645"/>
    <w:rsid w:val="00CB3EBB"/>
    <w:rsid w:val="00CB5BD8"/>
    <w:rsid w:val="00CB70E7"/>
    <w:rsid w:val="00CC3877"/>
    <w:rsid w:val="00CD7A96"/>
    <w:rsid w:val="00CE394C"/>
    <w:rsid w:val="00CE7261"/>
    <w:rsid w:val="00CF54B3"/>
    <w:rsid w:val="00D03E10"/>
    <w:rsid w:val="00D075A8"/>
    <w:rsid w:val="00D13CCC"/>
    <w:rsid w:val="00D1625E"/>
    <w:rsid w:val="00D250CC"/>
    <w:rsid w:val="00D3104B"/>
    <w:rsid w:val="00D35487"/>
    <w:rsid w:val="00D35D1C"/>
    <w:rsid w:val="00D362D8"/>
    <w:rsid w:val="00D3736F"/>
    <w:rsid w:val="00D37F9A"/>
    <w:rsid w:val="00D40473"/>
    <w:rsid w:val="00D46D81"/>
    <w:rsid w:val="00D479AE"/>
    <w:rsid w:val="00D52CAD"/>
    <w:rsid w:val="00D53700"/>
    <w:rsid w:val="00D62FC4"/>
    <w:rsid w:val="00D653CD"/>
    <w:rsid w:val="00D713A3"/>
    <w:rsid w:val="00D72E07"/>
    <w:rsid w:val="00D766F8"/>
    <w:rsid w:val="00D80694"/>
    <w:rsid w:val="00D81603"/>
    <w:rsid w:val="00D82CED"/>
    <w:rsid w:val="00D91534"/>
    <w:rsid w:val="00D9153C"/>
    <w:rsid w:val="00D91EE0"/>
    <w:rsid w:val="00D93A10"/>
    <w:rsid w:val="00D95462"/>
    <w:rsid w:val="00D97DC3"/>
    <w:rsid w:val="00D97E31"/>
    <w:rsid w:val="00DA5293"/>
    <w:rsid w:val="00DB0455"/>
    <w:rsid w:val="00DB20E3"/>
    <w:rsid w:val="00DB4764"/>
    <w:rsid w:val="00DB5581"/>
    <w:rsid w:val="00DB55DA"/>
    <w:rsid w:val="00DB77C3"/>
    <w:rsid w:val="00DC1A83"/>
    <w:rsid w:val="00DC43AF"/>
    <w:rsid w:val="00DD2BBA"/>
    <w:rsid w:val="00DE13F9"/>
    <w:rsid w:val="00DE6158"/>
    <w:rsid w:val="00DF0A8D"/>
    <w:rsid w:val="00DF15E5"/>
    <w:rsid w:val="00DF1D6D"/>
    <w:rsid w:val="00DF20C5"/>
    <w:rsid w:val="00DF4D7B"/>
    <w:rsid w:val="00E00870"/>
    <w:rsid w:val="00E02822"/>
    <w:rsid w:val="00E0655E"/>
    <w:rsid w:val="00E113B6"/>
    <w:rsid w:val="00E12F09"/>
    <w:rsid w:val="00E133D2"/>
    <w:rsid w:val="00E1728E"/>
    <w:rsid w:val="00E2338C"/>
    <w:rsid w:val="00E30284"/>
    <w:rsid w:val="00E34A49"/>
    <w:rsid w:val="00E3577D"/>
    <w:rsid w:val="00E41341"/>
    <w:rsid w:val="00E42431"/>
    <w:rsid w:val="00E45847"/>
    <w:rsid w:val="00E51169"/>
    <w:rsid w:val="00E52308"/>
    <w:rsid w:val="00E5387E"/>
    <w:rsid w:val="00E53F0D"/>
    <w:rsid w:val="00E54CE2"/>
    <w:rsid w:val="00E572B1"/>
    <w:rsid w:val="00E602E5"/>
    <w:rsid w:val="00E6344E"/>
    <w:rsid w:val="00E63D77"/>
    <w:rsid w:val="00E66556"/>
    <w:rsid w:val="00E67051"/>
    <w:rsid w:val="00E77E81"/>
    <w:rsid w:val="00E82D8A"/>
    <w:rsid w:val="00E8625B"/>
    <w:rsid w:val="00E8709F"/>
    <w:rsid w:val="00E91EDD"/>
    <w:rsid w:val="00E92C00"/>
    <w:rsid w:val="00E96A37"/>
    <w:rsid w:val="00EA2025"/>
    <w:rsid w:val="00EA6981"/>
    <w:rsid w:val="00EB0907"/>
    <w:rsid w:val="00EB3181"/>
    <w:rsid w:val="00EB3E42"/>
    <w:rsid w:val="00EB5058"/>
    <w:rsid w:val="00EC271A"/>
    <w:rsid w:val="00EC67D4"/>
    <w:rsid w:val="00EC7C6C"/>
    <w:rsid w:val="00ED25A3"/>
    <w:rsid w:val="00ED2B84"/>
    <w:rsid w:val="00ED2D95"/>
    <w:rsid w:val="00ED4466"/>
    <w:rsid w:val="00ED545D"/>
    <w:rsid w:val="00EE09E4"/>
    <w:rsid w:val="00EE4F73"/>
    <w:rsid w:val="00EE76E0"/>
    <w:rsid w:val="00EF3BC2"/>
    <w:rsid w:val="00EF475A"/>
    <w:rsid w:val="00F0122D"/>
    <w:rsid w:val="00F015CD"/>
    <w:rsid w:val="00F02E4C"/>
    <w:rsid w:val="00F03D0C"/>
    <w:rsid w:val="00F04631"/>
    <w:rsid w:val="00F0536E"/>
    <w:rsid w:val="00F06BB4"/>
    <w:rsid w:val="00F11267"/>
    <w:rsid w:val="00F127C0"/>
    <w:rsid w:val="00F17369"/>
    <w:rsid w:val="00F20273"/>
    <w:rsid w:val="00F2099F"/>
    <w:rsid w:val="00F23BB1"/>
    <w:rsid w:val="00F24BEB"/>
    <w:rsid w:val="00F24D4B"/>
    <w:rsid w:val="00F26764"/>
    <w:rsid w:val="00F26ABD"/>
    <w:rsid w:val="00F32B4A"/>
    <w:rsid w:val="00F34B85"/>
    <w:rsid w:val="00F37AD5"/>
    <w:rsid w:val="00F41F76"/>
    <w:rsid w:val="00F42EA0"/>
    <w:rsid w:val="00F44351"/>
    <w:rsid w:val="00F4487E"/>
    <w:rsid w:val="00F46C47"/>
    <w:rsid w:val="00F50CF4"/>
    <w:rsid w:val="00F53721"/>
    <w:rsid w:val="00F54C2C"/>
    <w:rsid w:val="00F5535C"/>
    <w:rsid w:val="00F555BF"/>
    <w:rsid w:val="00F55C6E"/>
    <w:rsid w:val="00F57850"/>
    <w:rsid w:val="00F62B4C"/>
    <w:rsid w:val="00F63099"/>
    <w:rsid w:val="00F6412F"/>
    <w:rsid w:val="00F649BA"/>
    <w:rsid w:val="00F709F3"/>
    <w:rsid w:val="00F717FD"/>
    <w:rsid w:val="00F74F79"/>
    <w:rsid w:val="00F76033"/>
    <w:rsid w:val="00F83356"/>
    <w:rsid w:val="00F85DAD"/>
    <w:rsid w:val="00F922C5"/>
    <w:rsid w:val="00F960ED"/>
    <w:rsid w:val="00FA3EB3"/>
    <w:rsid w:val="00FA4229"/>
    <w:rsid w:val="00FA5014"/>
    <w:rsid w:val="00FA5E7D"/>
    <w:rsid w:val="00FA6575"/>
    <w:rsid w:val="00FB35F3"/>
    <w:rsid w:val="00FB458B"/>
    <w:rsid w:val="00FC0C18"/>
    <w:rsid w:val="00FC10FD"/>
    <w:rsid w:val="00FC4482"/>
    <w:rsid w:val="00FC5B62"/>
    <w:rsid w:val="00FC616A"/>
    <w:rsid w:val="00FC653A"/>
    <w:rsid w:val="00FD3918"/>
    <w:rsid w:val="00FE0464"/>
    <w:rsid w:val="00FE52DB"/>
    <w:rsid w:val="00FE6609"/>
    <w:rsid w:val="00FE72D6"/>
    <w:rsid w:val="00FF416D"/>
    <w:rsid w:val="00FF4615"/>
    <w:rsid w:val="00FF465D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351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4351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4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3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5846"/>
  </w:style>
  <w:style w:type="character" w:styleId="Hyperlink">
    <w:name w:val="Hyperlink"/>
    <w:basedOn w:val="DefaultParagraphFont"/>
    <w:uiPriority w:val="99"/>
    <w:unhideWhenUsed/>
    <w:rsid w:val="00794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351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4351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4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3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5846"/>
  </w:style>
  <w:style w:type="character" w:styleId="Hyperlink">
    <w:name w:val="Hyperlink"/>
    <w:basedOn w:val="DefaultParagraphFont"/>
    <w:uiPriority w:val="99"/>
    <w:unhideWhenUsed/>
    <w:rsid w:val="00794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313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2017-05-10T06:00:00Z</dcterms:created>
  <dcterms:modified xsi:type="dcterms:W3CDTF">2017-05-10T06:00:00Z</dcterms:modified>
</cp:coreProperties>
</file>