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F7" w:rsidRDefault="000A0AF7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48"/>
        </w:rPr>
        <w:t xml:space="preserve">KAMRAN </w:t>
      </w:r>
      <w:r>
        <w:rPr>
          <w:rFonts w:ascii="Calibri" w:eastAsia="Calibri" w:hAnsi="Calibri" w:cs="Calibri"/>
          <w:b/>
          <w:sz w:val="32"/>
        </w:rPr>
        <w:t>(</w:t>
      </w:r>
      <w:r>
        <w:rPr>
          <w:rFonts w:ascii="Calibri" w:eastAsia="Calibri" w:hAnsi="Calibri" w:cs="Calibri"/>
          <w:b/>
          <w:sz w:val="40"/>
        </w:rPr>
        <w:t>RESUE)</w:t>
      </w:r>
      <w:r>
        <w:rPr>
          <w:rFonts w:ascii="Calibri" w:eastAsia="Calibri" w:hAnsi="Calibri" w:cs="Calibri"/>
          <w:b/>
          <w:sz w:val="32"/>
        </w:rPr>
        <w:t xml:space="preserve">   </w:t>
      </w:r>
    </w:p>
    <w:p w:rsidR="003A44DE" w:rsidRDefault="000A0AF7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pacing w:val="-20"/>
          <w:sz w:val="20"/>
        </w:rPr>
      </w:pPr>
      <w:hyperlink r:id="rId6" w:history="1">
        <w:r w:rsidRPr="004A107F">
          <w:rPr>
            <w:rStyle w:val="Hyperlink"/>
            <w:rFonts w:ascii="Calibri" w:eastAsia="Calibri" w:hAnsi="Calibri" w:cs="Calibri"/>
            <w:b/>
            <w:sz w:val="48"/>
          </w:rPr>
          <w:t>KAMRAN.331443@2freemail.com</w:t>
        </w:r>
      </w:hyperlink>
      <w:r>
        <w:rPr>
          <w:rFonts w:ascii="Calibri" w:eastAsia="Calibri" w:hAnsi="Calibri" w:cs="Calibri"/>
          <w:b/>
          <w:sz w:val="48"/>
        </w:rPr>
        <w:t xml:space="preserve"> </w:t>
      </w:r>
      <w:r>
        <w:rPr>
          <w:rFonts w:ascii="Calibri" w:eastAsia="Calibri" w:hAnsi="Calibri" w:cs="Calibri"/>
          <w:b/>
          <w:sz w:val="32"/>
        </w:rPr>
        <w:t xml:space="preserve">    </w:t>
      </w:r>
      <w:r>
        <w:object w:dxaOrig="2227" w:dyaOrig="2105">
          <v:rect id="rectole0000000000" o:spid="_x0000_i1025" style="width:111.55pt;height:105.3pt" o:ole="" o:preferrelative="t" stroked="f">
            <v:imagedata r:id="rId7" o:title=""/>
          </v:rect>
          <o:OLEObject Type="Embed" ProgID="StaticMetafile" ShapeID="rectole0000000000" DrawAspect="Content" ObjectID="_1568728363" r:id="rId8"/>
        </w:object>
      </w:r>
    </w:p>
    <w:p w:rsidR="003A44DE" w:rsidRDefault="003A44DE">
      <w:pPr>
        <w:tabs>
          <w:tab w:val="left" w:pos="915"/>
          <w:tab w:val="center" w:pos="4853"/>
        </w:tabs>
        <w:spacing w:after="0" w:line="240" w:lineRule="auto"/>
        <w:rPr>
          <w:rFonts w:ascii="Palatino Linotype" w:eastAsia="Palatino Linotype" w:hAnsi="Palatino Linotype" w:cs="Palatino Linotype"/>
          <w:b/>
          <w:spacing w:val="-20"/>
          <w:sz w:val="20"/>
        </w:rPr>
      </w:pPr>
    </w:p>
    <w:p w:rsidR="003A44DE" w:rsidRDefault="003A44DE">
      <w:pPr>
        <w:tabs>
          <w:tab w:val="left" w:pos="915"/>
          <w:tab w:val="center" w:pos="4853"/>
        </w:tabs>
        <w:spacing w:after="0" w:line="240" w:lineRule="auto"/>
        <w:rPr>
          <w:rFonts w:ascii="Palatino Linotype" w:eastAsia="Palatino Linotype" w:hAnsi="Palatino Linotype" w:cs="Palatino Linotype"/>
          <w:b/>
          <w:spacing w:val="-20"/>
          <w:sz w:val="20"/>
        </w:rPr>
      </w:pPr>
    </w:p>
    <w:p w:rsidR="003A44DE" w:rsidRDefault="000A0AF7" w:rsidP="000A0AF7">
      <w:pPr>
        <w:tabs>
          <w:tab w:val="left" w:pos="915"/>
          <w:tab w:val="center" w:pos="485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  <w:b/>
          <w:spacing w:val="-20"/>
          <w:sz w:val="20"/>
        </w:rPr>
        <w:t xml:space="preserve">                               </w:t>
      </w:r>
    </w:p>
    <w:p w:rsidR="003A44DE" w:rsidRDefault="003A44DE">
      <w:pPr>
        <w:tabs>
          <w:tab w:val="left" w:pos="915"/>
          <w:tab w:val="center" w:pos="4853"/>
        </w:tabs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7137"/>
      </w:tblGrid>
      <w:tr w:rsidR="003A44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4DE" w:rsidRDefault="000A0AF7">
            <w:pPr>
              <w:spacing w:before="120" w:after="0" w:line="280" w:lineRule="auto"/>
              <w:ind w:left="1512" w:right="-198" w:hanging="12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  <w:t>Objective</w:t>
            </w:r>
          </w:p>
        </w:tc>
        <w:tc>
          <w:tcPr>
            <w:tcW w:w="8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4DE" w:rsidRDefault="003A44DE">
            <w:pPr>
              <w:tabs>
                <w:tab w:val="left" w:pos="1872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3A44DE" w:rsidRDefault="000A0AF7">
            <w:pPr>
              <w:tabs>
                <w:tab w:val="left" w:pos="1872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excel as a professional in an organization </w:t>
            </w:r>
            <w:proofErr w:type="gramStart"/>
            <w:r>
              <w:rPr>
                <w:rFonts w:ascii="Calibri" w:eastAsia="Calibri" w:hAnsi="Calibri" w:cs="Calibri"/>
              </w:rPr>
              <w:t>which can provide me motivating milieu to foster my technical and innovative skills and where I can work for the development of the organization.</w:t>
            </w:r>
            <w:proofErr w:type="gramEnd"/>
          </w:p>
        </w:tc>
      </w:tr>
      <w:tr w:rsidR="003A44D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4DE" w:rsidRDefault="003A44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4DE" w:rsidRDefault="003A44D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4D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4DE" w:rsidRDefault="000A0AF7">
            <w:pPr>
              <w:spacing w:before="120" w:after="0" w:line="280" w:lineRule="auto"/>
              <w:ind w:right="-198"/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  <w:t xml:space="preserve"> Scholastics  </w:t>
            </w:r>
          </w:p>
          <w:p w:rsidR="003A44DE" w:rsidRDefault="003A44DE">
            <w:pPr>
              <w:spacing w:before="120" w:after="0" w:line="280" w:lineRule="auto"/>
              <w:ind w:right="-198"/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</w:pPr>
          </w:p>
          <w:p w:rsidR="003A44DE" w:rsidRDefault="003A44DE">
            <w:pPr>
              <w:spacing w:before="120" w:after="0" w:line="280" w:lineRule="auto"/>
              <w:ind w:right="-198"/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</w:pPr>
          </w:p>
          <w:p w:rsidR="003A44DE" w:rsidRDefault="003A44DE">
            <w:pPr>
              <w:spacing w:before="120" w:after="0" w:line="280" w:lineRule="auto"/>
              <w:ind w:right="-198"/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</w:pPr>
          </w:p>
          <w:p w:rsidR="003A44DE" w:rsidRDefault="003A44DE">
            <w:pPr>
              <w:spacing w:before="120" w:after="0" w:line="280" w:lineRule="auto"/>
              <w:ind w:right="-198"/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</w:pPr>
          </w:p>
          <w:p w:rsidR="003A44DE" w:rsidRDefault="000A0AF7">
            <w:pPr>
              <w:spacing w:before="120" w:after="0" w:line="280" w:lineRule="auto"/>
              <w:ind w:right="-198"/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  <w:t xml:space="preserve">project Report  </w:t>
            </w:r>
          </w:p>
          <w:p w:rsidR="003A44DE" w:rsidRDefault="003A44DE">
            <w:pPr>
              <w:spacing w:before="120" w:after="0" w:line="280" w:lineRule="auto"/>
              <w:ind w:right="-198"/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</w:pPr>
          </w:p>
          <w:p w:rsidR="003A44DE" w:rsidRDefault="003A44DE">
            <w:pPr>
              <w:spacing w:before="120" w:after="0" w:line="280" w:lineRule="auto"/>
              <w:ind w:right="-198"/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</w:pPr>
          </w:p>
          <w:p w:rsidR="003A44DE" w:rsidRDefault="003A44DE">
            <w:pPr>
              <w:spacing w:before="120" w:after="0" w:line="280" w:lineRule="auto"/>
              <w:ind w:right="-198"/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</w:pPr>
          </w:p>
          <w:p w:rsidR="003A44DE" w:rsidRDefault="003A44DE">
            <w:pPr>
              <w:spacing w:before="120" w:after="0" w:line="280" w:lineRule="auto"/>
              <w:ind w:right="-198"/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</w:pPr>
          </w:p>
          <w:p w:rsidR="003A44DE" w:rsidRDefault="003A44DE">
            <w:pPr>
              <w:spacing w:before="120" w:after="0" w:line="280" w:lineRule="auto"/>
              <w:ind w:right="-198"/>
              <w:rPr>
                <w:rFonts w:ascii="Calibri" w:eastAsia="Calibri" w:hAnsi="Calibri" w:cs="Calibri"/>
              </w:rPr>
            </w:pPr>
          </w:p>
        </w:tc>
        <w:tc>
          <w:tcPr>
            <w:tcW w:w="8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4DE" w:rsidRDefault="003A44D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A44DE" w:rsidRDefault="000A0AF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B. Tech:</w:t>
            </w:r>
          </w:p>
          <w:p w:rsidR="003A44DE" w:rsidRDefault="000A0AF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Four years Degree in Computer science from Dr. M. C.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Saxena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College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Engg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&amp; Tech.,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Lucknow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affiliated to GBTU UP.</w:t>
            </w:r>
          </w:p>
          <w:p w:rsidR="003A44DE" w:rsidRDefault="000A0AF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60% marks in First year </w:t>
            </w:r>
            <w:r>
              <w:rPr>
                <w:rFonts w:ascii="Calibri" w:eastAsia="Calibri" w:hAnsi="Calibri" w:cs="Calibri"/>
              </w:rPr>
              <w:t>in session 2010-11.</w:t>
            </w:r>
          </w:p>
          <w:p w:rsidR="003A44DE" w:rsidRDefault="000A0AF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61% marks in Second year in session 2011-12.</w:t>
            </w:r>
          </w:p>
          <w:p w:rsidR="003A44DE" w:rsidRDefault="000A0AF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64% marks in Third ye</w:t>
            </w:r>
            <w:r>
              <w:rPr>
                <w:rFonts w:ascii="Calibri" w:eastAsia="Calibri" w:hAnsi="Calibri" w:cs="Calibri"/>
                <w:color w:val="000000"/>
              </w:rPr>
              <w:t>ar in session 2012-13</w:t>
            </w:r>
          </w:p>
          <w:p w:rsidR="003A44DE" w:rsidRDefault="000A0AF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70% marks in fourth year in session 2013-14</w:t>
            </w:r>
          </w:p>
          <w:p w:rsidR="003A44DE" w:rsidRDefault="003A44D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A44DE" w:rsidRDefault="000A0AF7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Franklin Gothic Medium" w:eastAsia="Franklin Gothic Medium" w:hAnsi="Franklin Gothic Medium" w:cs="Franklin Gothic Medium"/>
                <w:color w:val="000000"/>
                <w:sz w:val="28"/>
              </w:rPr>
              <w:t>construction plus</w:t>
            </w:r>
            <w:r>
              <w:rPr>
                <w:rFonts w:ascii="Franklin Gothic Medium" w:eastAsia="Franklin Gothic Medium" w:hAnsi="Franklin Gothic Medium" w:cs="Franklin Gothic Medium"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3A44DE" w:rsidRDefault="000A0AF7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onstantia" w:eastAsia="Constantia" w:hAnsi="Constantia" w:cs="Constantia"/>
                <w:color w:val="000000"/>
                <w:sz w:val="24"/>
              </w:rPr>
              <w:t>H O D</w:t>
            </w:r>
            <w:r>
              <w:rPr>
                <w:rFonts w:ascii="Calibri" w:eastAsia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Masooma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Nigar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A44DE" w:rsidRDefault="000A0AF7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 the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guidence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of -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Mr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Rishabh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srivastava</w:t>
            </w:r>
            <w:proofErr w:type="spellEnd"/>
          </w:p>
          <w:p w:rsidR="003A44DE" w:rsidRDefault="000A0AF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High School: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A44DE" w:rsidRDefault="000A0AF7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from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A.I.C.  Inter college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Kaushambi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affiliated to UP BOARD in 2004.</w:t>
            </w:r>
          </w:p>
          <w:p w:rsidR="003A44DE" w:rsidRDefault="000A0AF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Intermediate: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A44DE" w:rsidRDefault="000A0AF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from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A.I.C.  Inter college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Kaushambi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affiliated to UP BOARD in 2006. </w:t>
            </w:r>
          </w:p>
          <w:p w:rsidR="003A44DE" w:rsidRDefault="000A0AF7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3A44DE" w:rsidRDefault="000A0AF7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 from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kanpur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university in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kanpur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up  2007 to 2010   </w:t>
            </w:r>
          </w:p>
        </w:tc>
      </w:tr>
      <w:tr w:rsidR="003A44D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4DE" w:rsidRDefault="000A0AF7">
            <w:pPr>
              <w:spacing w:before="120" w:after="0" w:line="280" w:lineRule="auto"/>
              <w:ind w:left="612" w:right="-198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  <w:t>Computer  Proficiency</w:t>
            </w:r>
          </w:p>
        </w:tc>
        <w:tc>
          <w:tcPr>
            <w:tcW w:w="8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4DE" w:rsidRDefault="003A44D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A44DE" w:rsidRDefault="000A0AF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Language Knows</w:t>
            </w:r>
            <w:r>
              <w:rPr>
                <w:rFonts w:ascii="Calibri" w:eastAsia="Calibri" w:hAnsi="Calibri" w:cs="Calibri"/>
                <w:color w:val="000000"/>
              </w:rPr>
              <w:t xml:space="preserve">:        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 </w:t>
            </w:r>
            <w:r>
              <w:rPr>
                <w:rFonts w:ascii="Calibri" w:eastAsia="Calibri" w:hAnsi="Calibri" w:cs="Calibri"/>
                <w:color w:val="000000"/>
              </w:rPr>
              <w:t xml:space="preserve"> C++ and PHP.</w:t>
            </w:r>
          </w:p>
          <w:p w:rsidR="003A44DE" w:rsidRDefault="000A0AF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DBMS:                                  </w:t>
            </w:r>
            <w:r>
              <w:rPr>
                <w:rFonts w:ascii="Calibri" w:eastAsia="Calibri" w:hAnsi="Calibri" w:cs="Calibri"/>
                <w:color w:val="000000"/>
              </w:rPr>
              <w:t>Oracle.</w:t>
            </w:r>
          </w:p>
          <w:p w:rsidR="003A44DE" w:rsidRDefault="000A0AF7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Operating System:             </w:t>
            </w:r>
            <w:r>
              <w:rPr>
                <w:rFonts w:ascii="Calibri" w:eastAsia="Calibri" w:hAnsi="Calibri" w:cs="Calibri"/>
                <w:color w:val="000000"/>
              </w:rPr>
              <w:t>Windows XP, 7, 8.</w:t>
            </w:r>
          </w:p>
          <w:p w:rsidR="003A44DE" w:rsidRDefault="000A0A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Web Designing: </w:t>
            </w:r>
            <w:r>
              <w:rPr>
                <w:rFonts w:ascii="Calibri" w:eastAsia="Calibri" w:hAnsi="Calibri" w:cs="Calibri"/>
              </w:rPr>
              <w:t xml:space="preserve">                 HTML, </w:t>
            </w:r>
            <w:proofErr w:type="gramStart"/>
            <w:r>
              <w:rPr>
                <w:rFonts w:ascii="Calibri" w:eastAsia="Calibri" w:hAnsi="Calibri" w:cs="Calibri"/>
              </w:rPr>
              <w:t>CSS ,Java</w:t>
            </w:r>
            <w:proofErr w:type="gramEnd"/>
            <w:r>
              <w:rPr>
                <w:rFonts w:ascii="Calibri" w:eastAsia="Calibri" w:hAnsi="Calibri" w:cs="Calibri"/>
              </w:rPr>
              <w:t xml:space="preserve"> Script. </w:t>
            </w:r>
          </w:p>
          <w:p w:rsidR="003A44DE" w:rsidRDefault="003A44D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4D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4DE" w:rsidRDefault="003A44D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4DE" w:rsidRDefault="003A44D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4D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4DE" w:rsidRDefault="000A0AF7">
            <w:pPr>
              <w:spacing w:before="120" w:after="0" w:line="280" w:lineRule="auto"/>
              <w:ind w:left="612" w:right="-198" w:hanging="360"/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  <w:t>Personal skills</w:t>
            </w:r>
          </w:p>
          <w:p w:rsidR="003A44DE" w:rsidRDefault="003A44DE">
            <w:pPr>
              <w:spacing w:before="120" w:after="0" w:line="280" w:lineRule="auto"/>
              <w:ind w:left="612" w:right="-198" w:hanging="360"/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</w:pPr>
          </w:p>
          <w:p w:rsidR="003A44DE" w:rsidRDefault="000A0AF7">
            <w:pPr>
              <w:spacing w:before="120" w:after="0" w:line="280" w:lineRule="auto"/>
              <w:ind w:left="612" w:right="-198" w:hanging="360"/>
            </w:pPr>
            <w:r>
              <w:rPr>
                <w:rFonts w:ascii="Franklin Gothic Medium" w:eastAsia="Franklin Gothic Medium" w:hAnsi="Franklin Gothic Medium" w:cs="Franklin Gothic Medium"/>
                <w:i/>
                <w:color w:val="000000"/>
              </w:rPr>
              <w:t>Other Skills</w:t>
            </w:r>
          </w:p>
        </w:tc>
        <w:tc>
          <w:tcPr>
            <w:tcW w:w="8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4DE" w:rsidRDefault="003A44D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A44DE" w:rsidRDefault="000A0AF7">
            <w:pPr>
              <w:numPr>
                <w:ilvl w:val="0"/>
                <w:numId w:val="2"/>
              </w:numPr>
              <w:tabs>
                <w:tab w:val="left" w:pos="3000"/>
              </w:tabs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   Quick learner, Self-Motivated, Hard Working &amp; Solution Maker.</w:t>
            </w:r>
          </w:p>
          <w:p w:rsidR="003A44DE" w:rsidRDefault="000A0AF7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Ready to take challenges and meet deadlines.</w:t>
            </w:r>
          </w:p>
          <w:p w:rsidR="003A44DE" w:rsidRDefault="000A0AF7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Can work effectively in a team, as well as individually.</w:t>
            </w:r>
          </w:p>
          <w:p w:rsidR="003A44DE" w:rsidRDefault="000A0AF7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</w:t>
            </w:r>
            <w:r>
              <w:rPr>
                <w:rFonts w:ascii="Calibri" w:eastAsia="Calibri" w:hAnsi="Calibri" w:cs="Calibri"/>
                <w:color w:val="000000"/>
              </w:rPr>
              <w:t>Database administrator</w:t>
            </w:r>
          </w:p>
        </w:tc>
      </w:tr>
      <w:tr w:rsidR="003A44D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4DE" w:rsidRDefault="000A0AF7">
            <w:pPr>
              <w:spacing w:before="120" w:after="0" w:line="280" w:lineRule="auto"/>
              <w:ind w:right="-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  <w:lastRenderedPageBreak/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  <w:t>Extra Curricular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  <w:t xml:space="preserve"> activities  </w:t>
            </w:r>
          </w:p>
        </w:tc>
        <w:tc>
          <w:tcPr>
            <w:tcW w:w="8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4DE" w:rsidRDefault="000A0AF7">
            <w:pPr>
              <w:numPr>
                <w:ilvl w:val="0"/>
                <w:numId w:val="3"/>
              </w:numPr>
              <w:tabs>
                <w:tab w:val="left" w:pos="300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0"/>
              </w:rPr>
              <w:t>Active Participation in Sports &amp; Competitions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  <w:p w:rsidR="003A44DE" w:rsidRDefault="000A0AF7">
            <w:pPr>
              <w:numPr>
                <w:ilvl w:val="0"/>
                <w:numId w:val="3"/>
              </w:numPr>
              <w:tabs>
                <w:tab w:val="left" w:pos="3000"/>
              </w:tabs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Alphaphotosoft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pvt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Ltd  of 2 year 2 month AHM post</w:t>
            </w:r>
          </w:p>
          <w:p w:rsidR="003A44DE" w:rsidRDefault="000A0AF7">
            <w:pPr>
              <w:numPr>
                <w:ilvl w:val="0"/>
                <w:numId w:val="3"/>
              </w:numPr>
              <w:tabs>
                <w:tab w:val="left" w:pos="3000"/>
              </w:tabs>
              <w:spacing w:after="0" w:line="240" w:lineRule="auto"/>
              <w:ind w:left="720" w:hanging="360"/>
              <w:jc w:val="both"/>
            </w:pPr>
            <w:r>
              <w:rPr>
                <w:rFonts w:ascii="Calibri" w:eastAsia="Calibri" w:hAnsi="Calibri" w:cs="Calibri"/>
              </w:rPr>
              <w:t xml:space="preserve">at </w:t>
            </w:r>
            <w:proofErr w:type="spellStart"/>
            <w:r>
              <w:rPr>
                <w:rFonts w:ascii="Calibri" w:eastAsia="Calibri" w:hAnsi="Calibri" w:cs="Calibri"/>
              </w:rPr>
              <w:t>lucknow</w:t>
            </w:r>
            <w:proofErr w:type="spellEnd"/>
            <w:r>
              <w:rPr>
                <w:rFonts w:ascii="Calibri" w:eastAsia="Calibri" w:hAnsi="Calibri" w:cs="Calibri"/>
              </w:rPr>
              <w:t xml:space="preserve"> up </w:t>
            </w:r>
          </w:p>
        </w:tc>
      </w:tr>
      <w:tr w:rsidR="003A44D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4DE" w:rsidRDefault="000A0AF7">
            <w:pPr>
              <w:spacing w:before="120" w:after="0" w:line="280" w:lineRule="auto"/>
              <w:ind w:left="612" w:right="-198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pacing w:val="-10"/>
                <w:position w:val="7"/>
              </w:rPr>
              <w:t>Personal detail</w:t>
            </w:r>
          </w:p>
        </w:tc>
        <w:tc>
          <w:tcPr>
            <w:tcW w:w="8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44DE" w:rsidRDefault="003A44D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3A44DE" w:rsidRDefault="000A0AF7">
            <w:pPr>
              <w:spacing w:after="12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</w:t>
            </w:r>
          </w:p>
          <w:p w:rsidR="003A44DE" w:rsidRDefault="000A0AF7">
            <w:pPr>
              <w:spacing w:after="12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Date Of Birth:  </w:t>
            </w:r>
            <w:r>
              <w:rPr>
                <w:rFonts w:ascii="Calibri" w:eastAsia="Calibri" w:hAnsi="Calibri" w:cs="Calibri"/>
                <w:color w:val="000000"/>
              </w:rPr>
              <w:t>15 may, 1989</w:t>
            </w:r>
          </w:p>
          <w:p w:rsidR="003A44DE" w:rsidRDefault="000A0AF7">
            <w:pPr>
              <w:spacing w:after="120" w:line="240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000000"/>
              </w:rPr>
              <w:t>Hobbies:</w:t>
            </w:r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Listening to Music, Reading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books</w:t>
            </w:r>
            <w:r>
              <w:rPr>
                <w:rFonts w:ascii="Palatino Linotype" w:eastAsia="Palatino Linotype" w:hAnsi="Palatino Linotype" w:cs="Palatino Linotype"/>
              </w:rPr>
              <w:t>.sport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,</w:t>
            </w:r>
          </w:p>
        </w:tc>
      </w:tr>
    </w:tbl>
    <w:p w:rsidR="003A44DE" w:rsidRDefault="000A0A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Language knows:  </w:t>
      </w:r>
      <w:r>
        <w:rPr>
          <w:rFonts w:ascii="Calibri" w:eastAsia="Calibri" w:hAnsi="Calibri" w:cs="Calibri"/>
        </w:rPr>
        <w:t>Hindi and English.</w:t>
      </w:r>
    </w:p>
    <w:p w:rsidR="003A44DE" w:rsidRDefault="000A0A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Nationality:  </w:t>
      </w:r>
      <w:r>
        <w:rPr>
          <w:rFonts w:ascii="Calibri" w:eastAsia="Calibri" w:hAnsi="Calibri" w:cs="Calibri"/>
        </w:rPr>
        <w:t>Indian</w:t>
      </w:r>
    </w:p>
    <w:p w:rsidR="003A44DE" w:rsidRDefault="003A44D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4DE" w:rsidRDefault="000A0AF7">
      <w:pPr>
        <w:keepNext/>
        <w:spacing w:before="60" w:after="240" w:line="240" w:lineRule="auto"/>
        <w:ind w:right="-914"/>
        <w:rPr>
          <w:rFonts w:ascii="Palatino Linotype" w:eastAsia="Palatino Linotype" w:hAnsi="Palatino Linotype" w:cs="Palatino Linotype"/>
          <w:sz w:val="20"/>
        </w:rPr>
      </w:pPr>
      <w:r>
        <w:rPr>
          <w:rFonts w:ascii="Palatino Linotype" w:eastAsia="Palatino Linotype" w:hAnsi="Palatino Linotype" w:cs="Palatino Linotype"/>
          <w:sz w:val="20"/>
        </w:rPr>
        <w:t>I hereby declare that the above mentioned information is true to the best of my knowledge.</w:t>
      </w:r>
    </w:p>
    <w:p w:rsidR="003A44DE" w:rsidRDefault="003A44DE">
      <w:pPr>
        <w:spacing w:after="120" w:line="240" w:lineRule="auto"/>
        <w:rPr>
          <w:rFonts w:ascii="Times New Roman" w:eastAsia="Times New Roman" w:hAnsi="Times New Roman" w:cs="Times New Roman"/>
          <w:sz w:val="20"/>
        </w:rPr>
      </w:pPr>
    </w:p>
    <w:p w:rsidR="003A44DE" w:rsidRDefault="003A44DE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3A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94B"/>
    <w:multiLevelType w:val="multilevel"/>
    <w:tmpl w:val="01BE2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A48CD"/>
    <w:multiLevelType w:val="multilevel"/>
    <w:tmpl w:val="646CF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CB79E7"/>
    <w:multiLevelType w:val="multilevel"/>
    <w:tmpl w:val="E0CA2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44DE"/>
    <w:rsid w:val="000A0AF7"/>
    <w:rsid w:val="003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RAN.331443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2017-10-05T11:36:00Z</dcterms:created>
  <dcterms:modified xsi:type="dcterms:W3CDTF">2017-10-05T11:36:00Z</dcterms:modified>
</cp:coreProperties>
</file>