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16" w:rsidRDefault="002F2516" w:rsidP="002F2516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>
        <w:object w:dxaOrig="1440" w:dyaOrig="1845">
          <v:rect id="rectole0000000000" o:spid="_x0000_i1025" style="width:1in;height:92.2pt" o:ole="" o:preferrelative="t" stroked="f">
            <v:imagedata r:id="rId6" o:title=""/>
          </v:rect>
          <o:OLEObject Type="Embed" ProgID="StaticMetafile" ShapeID="rectole0000000000" DrawAspect="Content" ObjectID="_1568723927" r:id="rId7"/>
        </w:object>
      </w:r>
    </w:p>
    <w:p w:rsidR="002F2516" w:rsidRDefault="002F2516" w:rsidP="002F2516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RESUME</w:t>
      </w: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</w:rPr>
        <w:t xml:space="preserve">                    </w:t>
      </w:r>
    </w:p>
    <w:p w:rsidR="00BD0889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MANU</w:t>
      </w:r>
    </w:p>
    <w:p w:rsidR="002F2516" w:rsidRDefault="00BD0889" w:rsidP="002F251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hyperlink r:id="rId8" w:history="1">
        <w:r w:rsidRPr="000F3F2F">
          <w:rPr>
            <w:rStyle w:val="Hyperlink"/>
            <w:rFonts w:ascii="Calibri" w:eastAsia="Calibri" w:hAnsi="Calibri" w:cs="Calibri"/>
            <w:b/>
            <w:sz w:val="28"/>
            <w:szCs w:val="28"/>
          </w:rPr>
          <w:t>MANU.331579@2freemail.com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F2516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2F2516" w:rsidRDefault="002F2516" w:rsidP="002F2516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en-IN"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  <w:t>Career Objective</w:t>
      </w:r>
    </w:p>
    <w:p w:rsidR="002F2516" w:rsidRDefault="002F2516" w:rsidP="002F2516">
      <w:pPr>
        <w:spacing w:before="100" w:beforeAutospacing="1" w:after="100" w:after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Looking for suitable opportunity to lead a team of housekeeping professionals, where I can explore my skill sets and bring them to effective use for achieving the organizational objectives by providing the clients and customers with professional and efficient services.</w:t>
      </w:r>
    </w:p>
    <w:p w:rsidR="002F2516" w:rsidRDefault="002F2516" w:rsidP="002F2516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u w:val="single"/>
          <w:lang w:val="en-IN"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  <w:t>Career Summary</w:t>
      </w:r>
    </w:p>
    <w:p w:rsidR="002F2516" w:rsidRDefault="002F2516" w:rsidP="002F2516">
      <w:pPr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An adept housekeeping professional with 6 years experience. I have worked with reputed hotels and organizations and provided the best of professional housekeeping services, in order to maintain the surroundings in a clean, hygienic, and attractive manner for pleasant customer experience. Imbibed by experience, my core competencies include:</w:t>
      </w:r>
    </w:p>
    <w:p w:rsidR="002F2516" w:rsidRDefault="002F2516" w:rsidP="002F2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Good leadership skills</w:t>
      </w:r>
    </w:p>
    <w:p w:rsidR="002F2516" w:rsidRDefault="002F2516" w:rsidP="002F2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Excellent guest service &amp; communication skills</w:t>
      </w:r>
    </w:p>
    <w:p w:rsidR="002F2516" w:rsidRDefault="002F2516" w:rsidP="002F2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Knowledge about flower arrangement</w:t>
      </w:r>
    </w:p>
    <w:p w:rsidR="002F2516" w:rsidRDefault="002F2516" w:rsidP="002F2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Room making </w:t>
      </w:r>
    </w:p>
    <w:p w:rsidR="002F2516" w:rsidRDefault="002F2516" w:rsidP="002F2516">
      <w:pPr>
        <w:numPr>
          <w:ilvl w:val="0"/>
          <w:numId w:val="1"/>
        </w:numPr>
        <w:spacing w:after="90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In-depth knowledge of various housekeeping equipment and products</w:t>
      </w:r>
    </w:p>
    <w:p w:rsidR="002F2516" w:rsidRDefault="002F2516" w:rsidP="002F2516">
      <w:pPr>
        <w:numPr>
          <w:ilvl w:val="0"/>
          <w:numId w:val="1"/>
        </w:numPr>
        <w:spacing w:after="90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Knowledge and expertise over laundry operations</w:t>
      </w:r>
    </w:p>
    <w:p w:rsidR="002F2516" w:rsidRDefault="002F2516" w:rsidP="002F2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Familiar with the latest industrial trends </w:t>
      </w:r>
    </w:p>
    <w:p w:rsidR="002F2516" w:rsidRDefault="002F2516" w:rsidP="002F2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Computer knowledge (MS office)</w:t>
      </w:r>
    </w:p>
    <w:p w:rsidR="002F2516" w:rsidRDefault="002F2516" w:rsidP="002F251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  <w:t>Professional Experience</w:t>
      </w:r>
    </w:p>
    <w:p w:rsidR="002F2516" w:rsidRDefault="002F2516" w:rsidP="002F2516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IN" w:eastAsia="en-IN"/>
        </w:rPr>
        <w:t>Housekeeping Floor Supervisor</w:t>
      </w:r>
    </w:p>
    <w:p w:rsidR="002F2516" w:rsidRDefault="002F2516" w:rsidP="002F2516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March 2011- till Date</w:t>
      </w:r>
    </w:p>
    <w:p w:rsidR="002F2516" w:rsidRDefault="002F2516" w:rsidP="002F2516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One and Only Royal Mirage Hotel, Jumeira Beach 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 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ab/>
        <w:t>Dubai, (WINNER OF THE BEST FIVE STAR RESORT MIDDLE EAST)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 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ab/>
        <w:t>467 rooms 5 star deluxe hotel with 9 dining outlets and banqueting up to 1000 guest.</w:t>
      </w:r>
    </w:p>
    <w:p w:rsidR="002F2516" w:rsidRDefault="002F2516" w:rsidP="002F2516">
      <w:pPr>
        <w:pStyle w:val="NormalWeb"/>
        <w:spacing w:line="213" w:lineRule="atLeast"/>
        <w:jc w:val="both"/>
        <w:rPr>
          <w:rFonts w:ascii="Verdana" w:hAnsi="Verdana"/>
          <w:b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</w:rPr>
        <w:t xml:space="preserve">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  <w:u w:val="single"/>
        </w:rPr>
        <w:t>Duties and Responsibilities</w:t>
      </w:r>
    </w:p>
    <w:p w:rsidR="002F2516" w:rsidRDefault="002F2516" w:rsidP="002F2516">
      <w:pPr>
        <w:pStyle w:val="NormalWeb"/>
        <w:numPr>
          <w:ilvl w:val="0"/>
          <w:numId w:val="3"/>
        </w:numPr>
        <w:spacing w:line="213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Responsible for supervising the daily routine of housekeeping staff and for ensuring that guest rooms are always kept clean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Assign duties to the employees</w:t>
      </w:r>
    </w:p>
    <w:p w:rsidR="002F2516" w:rsidRDefault="002F2516" w:rsidP="002F2516">
      <w:pPr>
        <w:numPr>
          <w:ilvl w:val="0"/>
          <w:numId w:val="3"/>
        </w:numPr>
        <w:shd w:val="clear" w:color="auto" w:fill="FFFFFF"/>
        <w:spacing w:before="100" w:beforeAutospacing="1"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lastRenderedPageBreak/>
        <w:t xml:space="preserve">Ensuring that rooms and bathrooms are cleaned on a daily basis 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Issue cleaning equipment and supplies to the staff for respective duties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Confirm with the front office for special guest requests such as flower arrangement in the room, etc.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Ensure that arrival rooms are made ready on time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Make sure that the check out rooms are cleaned and handed over to the front office on time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Update the system with real time status of room occupancy and the cleaning status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Ensure that the public areas are regularly cleaned, especially during events or functions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Prepare shift closure report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Give and take proper handover at the end and beginning of the shift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Coordinate with the housekeeping manager for conducting the performance appraisal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Analyze the staff performance for developing training plans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Train new employees for adapting to the hotel SOPs (Standard Operating Procedures)</w:t>
      </w:r>
    </w:p>
    <w:p w:rsidR="002F2516" w:rsidRDefault="002F2516" w:rsidP="002F2516">
      <w:pPr>
        <w:spacing w:after="75" w:line="213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pStyle w:val="ListParagraph"/>
        <w:numPr>
          <w:ilvl w:val="0"/>
          <w:numId w:val="2"/>
        </w:numPr>
        <w:spacing w:after="75" w:line="213" w:lineRule="atLeast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IN" w:eastAsia="en-IN"/>
        </w:rPr>
        <w:t>House Keeping Attendant</w:t>
      </w:r>
    </w:p>
    <w:p w:rsidR="002F2516" w:rsidRDefault="002F2516" w:rsidP="002F2516">
      <w:pPr>
        <w:pStyle w:val="ListParagraph"/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Jan 2010 to 30th Nov 2010</w:t>
      </w:r>
    </w:p>
    <w:p w:rsidR="002F2516" w:rsidRDefault="002F2516" w:rsidP="002F2516">
      <w:pPr>
        <w:pStyle w:val="ListParagraph"/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Leela Palace kempinski, Bangalore &amp; New Delhi</w:t>
      </w:r>
    </w:p>
    <w:p w:rsidR="002F2516" w:rsidRDefault="002F2516" w:rsidP="002F2516">
      <w:pPr>
        <w:pStyle w:val="ListParagraph"/>
        <w:spacing w:after="75" w:line="213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75" w:line="213" w:lineRule="atLeast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hAnsi="Verdana"/>
          <w:b/>
          <w:color w:val="000000"/>
          <w:sz w:val="18"/>
          <w:szCs w:val="18"/>
          <w:u w:val="single"/>
        </w:rPr>
        <w:t>Duties and Responsibilities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Respond quickly to requests from guests and other departments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Dust, buff, and get rid of marks from walls and furnishings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Empty trash, dirty linen, and room service items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Ensure that all appliances are present in the room and in functioning order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Fill cart with supplies and carry cart to assigned area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Straighten desk items, furnishings, and appliances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Vacuum carpets and carry out floor care duties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Restore guest amenities and supplies in rooms</w:t>
      </w:r>
    </w:p>
    <w:p w:rsidR="002F2516" w:rsidRDefault="002F2516" w:rsidP="002F2516">
      <w:pPr>
        <w:numPr>
          <w:ilvl w:val="0"/>
          <w:numId w:val="3"/>
        </w:numPr>
        <w:spacing w:after="75" w:line="213" w:lineRule="atLeast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Replace unclean linens and terry with clean items</w:t>
      </w:r>
    </w:p>
    <w:p w:rsidR="002F2516" w:rsidRDefault="002F2516" w:rsidP="002F251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Calibri" w:eastAsia="Calibri" w:hAnsi="Calibri" w:cs="Calibri"/>
          <w:b/>
          <w:sz w:val="2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  <w:t>Academic Qualification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en-IN" w:eastAsia="en-IN"/>
        </w:rPr>
        <w:t>B.sc (HMCTT) ( 2007-2009)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B.sc   degree in Hotel Management, catering Technology and Tourism, Punjab Technical University, Jalandhar, India</w:t>
      </w:r>
    </w:p>
    <w:p w:rsidR="002F2516" w:rsidRDefault="002F2516" w:rsidP="002F2516">
      <w:pPr>
        <w:spacing w:after="75" w:line="213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  <w:t>Personal data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Date of birth       :  14/06/1986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Nationality          :  Indian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Languages known: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English, Hindi &amp; Malayalam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Hobbies: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Cricket, singing &amp; hearing music</w:t>
      </w:r>
    </w:p>
    <w:p w:rsidR="002F2516" w:rsidRDefault="00BD0889" w:rsidP="002F2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pict>
          <v:rect id="_x0000_i1026" style="width:458.65pt;height:.75pt" o:hrpct="980" o:hrstd="t" o:hrnoshade="t" o:hr="t" fillcolor="black" stroked="f"/>
        </w:pict>
      </w:r>
    </w:p>
    <w:p w:rsidR="002F2516" w:rsidRDefault="002F2516" w:rsidP="002F251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val="en-IN" w:eastAsia="en-IN"/>
        </w:rPr>
        <w:lastRenderedPageBreak/>
        <w:t>Declaration</w:t>
      </w: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Calibri" w:eastAsia="Calibri" w:hAnsi="Calibri" w:cs="Calibri"/>
          <w:b/>
          <w:sz w:val="28"/>
        </w:rPr>
        <w:t xml:space="preserve">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I hereby declare that the above furnished information is true and correct to the best of my knowledge. I also understood that I will be disqualified if any of the information is found to be wrong.</w:t>
      </w: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Place: Dubai                                                                                     </w:t>
      </w:r>
      <w:r w:rsidR="00BD0889"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 xml:space="preserve">                </w:t>
      </w:r>
      <w:bookmarkStart w:id="0" w:name="_GoBack"/>
      <w:bookmarkEnd w:id="0"/>
    </w:p>
    <w:p w:rsidR="002F2516" w:rsidRDefault="002F2516" w:rsidP="002F251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val="en-IN" w:eastAsia="en-IN"/>
        </w:rPr>
        <w:t>Date: 31/10/2016</w:t>
      </w: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F2516" w:rsidRDefault="002F2516" w:rsidP="002F251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IN" w:eastAsia="en-IN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2F2516" w:rsidRDefault="002F2516" w:rsidP="002F251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F2516" w:rsidRPr="002F2516" w:rsidRDefault="002F2516" w:rsidP="002F2516">
      <w:pPr>
        <w:pStyle w:val="Heading2"/>
      </w:pPr>
    </w:p>
    <w:sectPr w:rsidR="002F2516" w:rsidRPr="002F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079F0"/>
    <w:multiLevelType w:val="multilevel"/>
    <w:tmpl w:val="7EEE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24811"/>
    <w:multiLevelType w:val="multilevel"/>
    <w:tmpl w:val="D86A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64194"/>
    <w:multiLevelType w:val="hybridMultilevel"/>
    <w:tmpl w:val="3F8AE2F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6"/>
    <w:rsid w:val="002F2516"/>
    <w:rsid w:val="00BD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2F25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2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5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2F25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2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.331579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2017-10-05T10:21:00Z</dcterms:created>
  <dcterms:modified xsi:type="dcterms:W3CDTF">2017-10-05T10:22:00Z</dcterms:modified>
</cp:coreProperties>
</file>