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9A30" w14:textId="77777777" w:rsidR="0066347E" w:rsidRDefault="1B5BCB7C">
      <w:pPr>
        <w:jc w:val="center"/>
        <w:rPr>
          <w:rFonts w:ascii="Arial Black" w:hAnsi="Arial Black" w:cs="Arial"/>
          <w:b/>
        </w:rPr>
      </w:pPr>
      <w:r w:rsidRPr="1B5BCB7C">
        <w:rPr>
          <w:rFonts w:ascii="Arial Black,Arial" w:eastAsia="Arial Black,Arial" w:hAnsi="Arial Black,Arial" w:cs="Arial Black,Arial"/>
          <w:b/>
          <w:bCs/>
        </w:rPr>
        <w:t>CV</w:t>
      </w:r>
    </w:p>
    <w:p w14:paraId="5F1704F2" w14:textId="77777777" w:rsidR="0066347E" w:rsidRDefault="0066347E">
      <w:pPr>
        <w:rPr>
          <w:rFonts w:ascii="Arial" w:hAnsi="Arial" w:cs="Arial"/>
          <w:b/>
          <w:sz w:val="28"/>
        </w:rPr>
      </w:pPr>
    </w:p>
    <w:p w14:paraId="79AC25E0" w14:textId="77777777" w:rsidR="0066347E" w:rsidRDefault="0066347E">
      <w:pPr>
        <w:rPr>
          <w:rFonts w:ascii="Arial" w:hAnsi="Arial" w:cs="Arial"/>
          <w:b/>
          <w:sz w:val="28"/>
        </w:rPr>
      </w:pPr>
    </w:p>
    <w:p w14:paraId="691F0D21" w14:textId="40D72EC6" w:rsidR="0066347E" w:rsidRDefault="1B5BCB7C">
      <w:pPr>
        <w:rPr>
          <w:rFonts w:ascii="Arial" w:hAnsi="Arial" w:cs="Arial"/>
          <w:b/>
          <w:sz w:val="28"/>
        </w:rPr>
      </w:pPr>
      <w:r w:rsidRPr="1B5BCB7C">
        <w:rPr>
          <w:rFonts w:ascii="Arial" w:eastAsia="Arial" w:hAnsi="Arial" w:cs="Arial"/>
          <w:b/>
          <w:bCs/>
          <w:sz w:val="28"/>
          <w:szCs w:val="28"/>
        </w:rPr>
        <w:t xml:space="preserve">Husham </w:t>
      </w:r>
    </w:p>
    <w:p w14:paraId="3EBDF53B" w14:textId="67C37151" w:rsidR="0066347E" w:rsidRDefault="00A81826">
      <w:pPr>
        <w:rPr>
          <w:rFonts w:ascii="Arial" w:hAnsi="Arial" w:cs="Arial"/>
          <w:sz w:val="20"/>
        </w:rPr>
      </w:pPr>
      <w:hyperlink r:id="rId6" w:history="1">
        <w:r w:rsidRPr="000B65E8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Husham.331726@2freemail.com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noProof/>
          <w:sz w:val="28"/>
          <w:lang w:val="en-US" w:eastAsia="en-US"/>
        </w:rPr>
        <w:t xml:space="preserve"> </w:t>
      </w:r>
      <w:r w:rsidR="00B037E0">
        <w:rPr>
          <w:rFonts w:ascii="Arial" w:hAnsi="Arial" w:cs="Arial"/>
          <w:b/>
          <w:noProof/>
          <w:sz w:val="28"/>
          <w:lang w:val="en-US" w:eastAsia="en-US"/>
        </w:rPr>
        <w:drawing>
          <wp:anchor distT="0" distB="0" distL="114300" distR="114300" simplePos="0" relativeHeight="251680768" behindDoc="1" locked="0" layoutInCell="1" allowOverlap="1" wp14:anchorId="78878C09" wp14:editId="07777777">
            <wp:simplePos x="0" y="0"/>
            <wp:positionH relativeFrom="column">
              <wp:posOffset>5210175</wp:posOffset>
            </wp:positionH>
            <wp:positionV relativeFrom="paragraph">
              <wp:posOffset>10160</wp:posOffset>
            </wp:positionV>
            <wp:extent cx="1171575" cy="141922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B01">
        <w:rPr>
          <w:rFonts w:ascii="Arial" w:hAnsi="Arial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64ADF" wp14:editId="776E883D">
                <wp:simplePos x="0" y="0"/>
                <wp:positionH relativeFrom="column">
                  <wp:posOffset>9525</wp:posOffset>
                </wp:positionH>
                <wp:positionV relativeFrom="paragraph">
                  <wp:posOffset>15240</wp:posOffset>
                </wp:positionV>
                <wp:extent cx="5200650" cy="0"/>
                <wp:effectExtent l="19050" t="24765" r="19050" b="22860"/>
                <wp:wrapNone/>
                <wp:docPr id="11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.75pt;margin-top:1.2pt;width:40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" strokecolor="#0d0d0d" strokeweight="3pt"/>
            </w:pict>
          </mc:Fallback>
        </mc:AlternateContent>
      </w:r>
    </w:p>
    <w:p w14:paraId="0A721AAC" w14:textId="28EDAB73" w:rsidR="0066347E" w:rsidRDefault="1B5BCB7C" w:rsidP="00A81826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      </w:t>
      </w:r>
    </w:p>
    <w:p w14:paraId="4E71FC10" w14:textId="77777777" w:rsidR="0066347E" w:rsidRDefault="0066347E">
      <w:pPr>
        <w:jc w:val="both"/>
        <w:rPr>
          <w:rFonts w:ascii="Arial" w:hAnsi="Arial" w:cs="Arial"/>
          <w:b/>
          <w:sz w:val="22"/>
        </w:rPr>
      </w:pPr>
    </w:p>
    <w:p w14:paraId="432A4510" w14:textId="6347618A" w:rsidR="0066347E" w:rsidRDefault="00150B01">
      <w:pPr>
        <w:jc w:val="both"/>
        <w:rPr>
          <w:rFonts w:ascii="Arial" w:hAnsi="Arial" w:cs="Arial"/>
          <w:b/>
          <w:sz w:val="22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2B8B428" wp14:editId="3EC9EAF4">
                <wp:simplePos x="0" y="0"/>
                <wp:positionH relativeFrom="column">
                  <wp:posOffset>-38100</wp:posOffset>
                </wp:positionH>
                <wp:positionV relativeFrom="paragraph">
                  <wp:posOffset>136525</wp:posOffset>
                </wp:positionV>
                <wp:extent cx="5191125" cy="0"/>
                <wp:effectExtent l="9525" t="12700" r="9525" b="6350"/>
                <wp:wrapNone/>
                <wp:docPr id="1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9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-3pt;margin-top:10.75pt;width:408.7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sz w:val="22"/>
          <w:szCs w:val="22"/>
        </w:rPr>
        <w:t>Summary:</w:t>
      </w:r>
    </w:p>
    <w:p w14:paraId="36FDF017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5 years supervisor and Direct sales Rep skilled in exceeding sales goals </w:t>
      </w:r>
    </w:p>
    <w:p w14:paraId="7C7A7151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>and company expectation by expanding client base by maintaining high</w:t>
      </w:r>
    </w:p>
    <w:p w14:paraId="79AEDD12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 standards of customer service and sales</w:t>
      </w:r>
    </w:p>
    <w:p w14:paraId="2CC1C1E1" w14:textId="77777777" w:rsidR="0066347E" w:rsidRDefault="0066347E">
      <w:pPr>
        <w:rPr>
          <w:rFonts w:ascii="Arial" w:hAnsi="Arial" w:cs="Arial"/>
          <w:sz w:val="22"/>
        </w:rPr>
      </w:pPr>
    </w:p>
    <w:p w14:paraId="0348B22A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4 years as a call center Representative who maintains a high level of </w:t>
      </w:r>
    </w:p>
    <w:p w14:paraId="4F54C584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Professionalism patience and efficiency to obtain Customer satisfaction and </w:t>
      </w:r>
    </w:p>
    <w:p w14:paraId="2FCAADFB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increase customers  loyalty. </w:t>
      </w:r>
    </w:p>
    <w:p w14:paraId="4790BE47" w14:textId="77777777" w:rsidR="0066347E" w:rsidRDefault="0066347E">
      <w:pPr>
        <w:rPr>
          <w:rFonts w:ascii="Arial" w:hAnsi="Arial" w:cs="Arial"/>
          <w:sz w:val="20"/>
        </w:rPr>
      </w:pPr>
    </w:p>
    <w:p w14:paraId="58440DEE" w14:textId="284A3A20" w:rsidR="0066347E" w:rsidRDefault="00150B01">
      <w:pPr>
        <w:rPr>
          <w:rFonts w:ascii="Arial" w:hAnsi="Arial" w:cs="Arial"/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763D4" wp14:editId="4B8429F3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6343650" cy="635"/>
                <wp:effectExtent l="9525" t="12700" r="9525" b="5715"/>
                <wp:wrapNone/>
                <wp:docPr id="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.75pt;margin-top:7pt;width:499.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"/>
            </w:pict>
          </mc:Fallback>
        </mc:AlternateContent>
      </w:r>
    </w:p>
    <w:p w14:paraId="179233B6" w14:textId="77777777" w:rsidR="0066347E" w:rsidRDefault="1B5BCB7C">
      <w:pPr>
        <w:spacing w:line="276" w:lineRule="auto"/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>Objective:</w:t>
      </w:r>
      <w:r w:rsidRPr="1B5BCB7C">
        <w:rPr>
          <w:rFonts w:ascii="Arial" w:eastAsia="Arial" w:hAnsi="Arial" w:cs="Arial"/>
          <w:sz w:val="22"/>
          <w:szCs w:val="22"/>
        </w:rPr>
        <w:t xml:space="preserve"> Seeking for a position in Administration, Sales or Customer Service </w:t>
      </w:r>
    </w:p>
    <w:p w14:paraId="05DC3AA8" w14:textId="77777777" w:rsidR="0066347E" w:rsidRDefault="0066347E">
      <w:pPr>
        <w:rPr>
          <w:rFonts w:ascii="Arial" w:hAnsi="Arial" w:cs="Arial"/>
          <w:sz w:val="20"/>
        </w:rPr>
      </w:pPr>
    </w:p>
    <w:p w14:paraId="185DCF56" w14:textId="42C7343D" w:rsidR="0066347E" w:rsidRDefault="00150B01">
      <w:pPr>
        <w:spacing w:line="276" w:lineRule="auto"/>
        <w:rPr>
          <w:rFonts w:ascii="Arial" w:hAnsi="Arial" w:cs="Arial"/>
          <w:b/>
          <w:sz w:val="22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B29F902" wp14:editId="5BAACEAA">
                <wp:simplePos x="0" y="0"/>
                <wp:positionH relativeFrom="column">
                  <wp:posOffset>9525</wp:posOffset>
                </wp:positionH>
                <wp:positionV relativeFrom="paragraph">
                  <wp:posOffset>142240</wp:posOffset>
                </wp:positionV>
                <wp:extent cx="6343650" cy="0"/>
                <wp:effectExtent l="9525" t="8890" r="9525" b="10160"/>
                <wp:wrapNone/>
                <wp:docPr id="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.75pt;margin-top:11.2pt;width:499.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sz w:val="22"/>
          <w:szCs w:val="22"/>
          <w:lang w:val="en-US" w:eastAsia="en-US"/>
        </w:rPr>
        <w:t>Highlights</w:t>
      </w:r>
      <w:r w:rsidR="00B037E0" w:rsidRPr="1B5BCB7C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55ED8875" w14:textId="77777777" w:rsidR="0066347E" w:rsidRDefault="1B5BCB7C" w:rsidP="1B5BCB7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High customer service quality standard </w:t>
      </w:r>
    </w:p>
    <w:p w14:paraId="63632463" w14:textId="77777777" w:rsidR="0066347E" w:rsidRDefault="1B5BCB7C" w:rsidP="1B5BCB7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Supervision skills</w:t>
      </w:r>
    </w:p>
    <w:p w14:paraId="4677782C" w14:textId="77777777" w:rsidR="0066347E" w:rsidRDefault="1B5BCB7C" w:rsidP="1B5BCB7C">
      <w:pPr>
        <w:numPr>
          <w:ilvl w:val="0"/>
          <w:numId w:val="1"/>
        </w:numPr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>Strong planning ability and organizational skills</w:t>
      </w:r>
    </w:p>
    <w:p w14:paraId="12014F67" w14:textId="77777777" w:rsidR="0066347E" w:rsidRDefault="1B5BCB7C" w:rsidP="1B5BCB7C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Strong ability  to solve proplems</w:t>
      </w:r>
    </w:p>
    <w:p w14:paraId="6E8B48C2" w14:textId="3445361F" w:rsidR="0066347E" w:rsidRPr="00B037E0" w:rsidRDefault="1B5BCB7C" w:rsidP="00B037E0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High sales technique </w:t>
      </w:r>
    </w:p>
    <w:p w14:paraId="2D806459" w14:textId="77777777" w:rsidR="0066347E" w:rsidRDefault="0066347E">
      <w:pPr>
        <w:rPr>
          <w:rFonts w:ascii="Arial" w:hAnsi="Arial" w:cs="Arial"/>
          <w:sz w:val="22"/>
        </w:rPr>
      </w:pPr>
    </w:p>
    <w:p w14:paraId="0FC68323" w14:textId="491643A2" w:rsidR="0066347E" w:rsidRDefault="00150B01">
      <w:pPr>
        <w:spacing w:line="360" w:lineRule="auto"/>
        <w:rPr>
          <w:rFonts w:ascii="Arial" w:hAnsi="Arial" w:cs="Arial"/>
          <w:b/>
          <w:sz w:val="22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8EF5AC" wp14:editId="6C63BB53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6419850" cy="28575"/>
                <wp:effectExtent l="9525" t="5715" r="9525" b="13335"/>
                <wp:wrapNone/>
                <wp:docPr id="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98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.75pt;margin-top:10.95pt;width:505.5pt;height: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sz w:val="22"/>
          <w:szCs w:val="22"/>
        </w:rPr>
        <w:t>Experience:</w:t>
      </w:r>
    </w:p>
    <w:p w14:paraId="1C0E7849" w14:textId="77777777" w:rsidR="0066347E" w:rsidRDefault="0066347E">
      <w:pPr>
        <w:rPr>
          <w:rFonts w:ascii="Arial" w:hAnsi="Arial" w:cs="Arial"/>
          <w:sz w:val="22"/>
        </w:rPr>
      </w:pPr>
    </w:p>
    <w:p w14:paraId="7D3D9A7F" w14:textId="427A84C3" w:rsidR="0066347E" w:rsidRDefault="1B5BCB7C">
      <w:r w:rsidRPr="1B5BCB7C">
        <w:rPr>
          <w:rFonts w:ascii="Arial" w:eastAsia="Arial" w:hAnsi="Arial" w:cs="Arial"/>
          <w:b/>
          <w:bCs/>
          <w:sz w:val="22"/>
          <w:szCs w:val="22"/>
        </w:rPr>
        <w:t>Helpdesk Operator</w:t>
      </w:r>
    </w:p>
    <w:p w14:paraId="7F4EB18B" w14:textId="03C43A07" w:rsidR="0066347E" w:rsidRDefault="1B5BCB7C">
      <w:r>
        <w:t>May 2015 – presdent</w:t>
      </w:r>
    </w:p>
    <w:p w14:paraId="228B5F17" w14:textId="74726559" w:rsidR="0066347E" w:rsidRDefault="1B5BCB7C">
      <w:r w:rsidRPr="1B5BCB7C">
        <w:rPr>
          <w:rFonts w:ascii="Arial" w:eastAsia="Arial" w:hAnsi="Arial" w:cs="Arial"/>
          <w:b/>
          <w:bCs/>
          <w:sz w:val="22"/>
          <w:szCs w:val="22"/>
        </w:rPr>
        <w:t>Enova Facilities Managemant</w:t>
      </w:r>
    </w:p>
    <w:p w14:paraId="68856E84" w14:textId="3D794524" w:rsidR="0066347E" w:rsidRDefault="1B5BCB7C" w:rsidP="1B5BCB7C">
      <w:r w:rsidRPr="1B5BCB7C">
        <w:rPr>
          <w:szCs w:val="24"/>
        </w:rPr>
        <w:t>Responsiple For</w:t>
      </w:r>
    </w:p>
    <w:p w14:paraId="31CF2388" w14:textId="50BD1EEE" w:rsidR="0066347E" w:rsidRDefault="1B5BCB7C" w:rsidP="1B5BCB7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1B5BCB7C">
        <w:rPr>
          <w:szCs w:val="24"/>
        </w:rPr>
        <w:t>Handle calls which client complaint and asign to technitians to resolve it</w:t>
      </w:r>
    </w:p>
    <w:p w14:paraId="1D9293A1" w14:textId="36352CCC" w:rsidR="0066347E" w:rsidRDefault="1B5BCB7C" w:rsidP="1B5BCB7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1B5BCB7C">
        <w:rPr>
          <w:szCs w:val="24"/>
        </w:rPr>
        <w:t>Regisration of all the complains</w:t>
      </w:r>
    </w:p>
    <w:p w14:paraId="3F3DA9AC" w14:textId="19466B23" w:rsidR="0066347E" w:rsidRDefault="1B5BCB7C" w:rsidP="1B5BCB7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1B5BCB7C">
        <w:rPr>
          <w:szCs w:val="24"/>
        </w:rPr>
        <w:t xml:space="preserve">Colsing of all pending resolved complains </w:t>
      </w:r>
    </w:p>
    <w:p w14:paraId="3C7B4663" w14:textId="3603B614" w:rsidR="0066347E" w:rsidRDefault="1B5BCB7C" w:rsidP="1B5BCB7C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Cs w:val="24"/>
        </w:rPr>
      </w:pPr>
      <w:r w:rsidRPr="1B5BCB7C">
        <w:rPr>
          <w:szCs w:val="24"/>
        </w:rPr>
        <w:t xml:space="preserve">Make daily reports </w:t>
      </w:r>
    </w:p>
    <w:p w14:paraId="65A44E3B" w14:textId="7B47E590" w:rsidR="0066347E" w:rsidRDefault="1B5BCB7C">
      <w:pPr>
        <w:rPr>
          <w:rFonts w:ascii="Arial" w:hAnsi="Arial" w:cs="Arial"/>
          <w:sz w:val="22"/>
        </w:rPr>
      </w:pPr>
      <w:r>
        <w:t xml:space="preserve"> </w:t>
      </w:r>
    </w:p>
    <w:p w14:paraId="0A684115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 xml:space="preserve">Customer Service &amp; Sales Supervisor </w:t>
      </w:r>
    </w:p>
    <w:p w14:paraId="0C18BDAB" w14:textId="49EA895C" w:rsidR="0066347E" w:rsidRDefault="1B5BCB7C" w:rsidP="00213EF2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>May 201</w:t>
      </w:r>
      <w:r w:rsidR="00213EF2">
        <w:rPr>
          <w:rFonts w:ascii="Arial" w:eastAsia="Arial" w:hAnsi="Arial" w:cs="Arial"/>
          <w:sz w:val="22"/>
          <w:szCs w:val="22"/>
        </w:rPr>
        <w:t>2</w:t>
      </w:r>
      <w:r w:rsidRPr="1B5BCB7C">
        <w:rPr>
          <w:rFonts w:ascii="Arial" w:eastAsia="Arial" w:hAnsi="Arial" w:cs="Arial"/>
          <w:sz w:val="22"/>
          <w:szCs w:val="22"/>
        </w:rPr>
        <w:t xml:space="preserve"> – Jan 2015</w:t>
      </w:r>
    </w:p>
    <w:p w14:paraId="4416B5AB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>MTN Telecommunication – Sudan</w:t>
      </w:r>
    </w:p>
    <w:p w14:paraId="6F585203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Responsible For </w:t>
      </w:r>
    </w:p>
    <w:p w14:paraId="2FC073BC" w14:textId="77777777" w:rsidR="0066347E" w:rsidRDefault="1B5BCB7C" w:rsidP="1B5BCB7C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Communicate with other department to insure stock avalability</w:t>
      </w:r>
    </w:p>
    <w:p w14:paraId="66DC880D" w14:textId="77777777" w:rsidR="0066347E" w:rsidRDefault="1B5BCB7C" w:rsidP="1B5BCB7C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Handling escalated cases</w:t>
      </w:r>
    </w:p>
    <w:p w14:paraId="35AAC692" w14:textId="77777777" w:rsidR="0066347E" w:rsidRDefault="1B5BCB7C" w:rsidP="1B5BCB7C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Handling dailly and monthly cash report</w:t>
      </w:r>
    </w:p>
    <w:p w14:paraId="1AA79894" w14:textId="4CD06D78" w:rsidR="0066347E" w:rsidRPr="00B037E0" w:rsidRDefault="1B5BCB7C" w:rsidP="00B037E0">
      <w:pPr>
        <w:pStyle w:val="ListParagraph"/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</w:rPr>
        <w:t>Monitoring staff  stock</w:t>
      </w:r>
    </w:p>
    <w:p w14:paraId="5EC681AE" w14:textId="77777777" w:rsidR="0066347E" w:rsidRDefault="0066347E">
      <w:pPr>
        <w:rPr>
          <w:rFonts w:ascii="Arial" w:hAnsi="Arial" w:cs="Arial"/>
          <w:sz w:val="22"/>
        </w:rPr>
      </w:pPr>
    </w:p>
    <w:p w14:paraId="1243FE81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>Customer Service &amp; Sales Rep</w:t>
      </w:r>
    </w:p>
    <w:p w14:paraId="1DDB191F" w14:textId="59F13FD5" w:rsidR="0066347E" w:rsidRDefault="1B5BCB7C" w:rsidP="00213EF2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>Aug 200</w:t>
      </w:r>
      <w:r w:rsidR="00213EF2">
        <w:rPr>
          <w:rFonts w:ascii="Arial" w:eastAsia="Arial" w:hAnsi="Arial" w:cs="Arial"/>
          <w:sz w:val="22"/>
          <w:szCs w:val="22"/>
        </w:rPr>
        <w:t>7</w:t>
      </w:r>
      <w:r w:rsidRPr="1B5BCB7C">
        <w:rPr>
          <w:rFonts w:ascii="Arial" w:eastAsia="Arial" w:hAnsi="Arial" w:cs="Arial"/>
          <w:sz w:val="22"/>
          <w:szCs w:val="22"/>
        </w:rPr>
        <w:t xml:space="preserve"> – </w:t>
      </w:r>
      <w:r w:rsidR="00213EF2">
        <w:rPr>
          <w:rFonts w:ascii="Arial" w:eastAsia="Arial" w:hAnsi="Arial" w:cs="Arial"/>
          <w:sz w:val="22"/>
          <w:szCs w:val="22"/>
        </w:rPr>
        <w:t>May</w:t>
      </w:r>
      <w:r w:rsidRPr="1B5BCB7C">
        <w:rPr>
          <w:rFonts w:ascii="Arial" w:eastAsia="Arial" w:hAnsi="Arial" w:cs="Arial"/>
          <w:sz w:val="22"/>
          <w:szCs w:val="22"/>
        </w:rPr>
        <w:t xml:space="preserve"> 201</w:t>
      </w:r>
      <w:r w:rsidR="00213EF2">
        <w:rPr>
          <w:rFonts w:ascii="Arial" w:eastAsia="Arial" w:hAnsi="Arial" w:cs="Arial"/>
          <w:sz w:val="22"/>
          <w:szCs w:val="22"/>
        </w:rPr>
        <w:t>2</w:t>
      </w:r>
    </w:p>
    <w:p w14:paraId="79765CAF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>MTN Telecommunication – Sudan</w:t>
      </w:r>
    </w:p>
    <w:p w14:paraId="7E205362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 xml:space="preserve">Responsible For </w:t>
      </w:r>
    </w:p>
    <w:p w14:paraId="6F9BDB25" w14:textId="77777777" w:rsidR="0066347E" w:rsidRDefault="1B5BCB7C" w:rsidP="1B5BCB7C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 xml:space="preserve">Selling Company products </w:t>
      </w:r>
    </w:p>
    <w:p w14:paraId="08536CE4" w14:textId="77777777" w:rsidR="0066347E" w:rsidRDefault="1B5BCB7C" w:rsidP="1B5BCB7C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 xml:space="preserve">Selling and promote Company Services    </w:t>
      </w:r>
    </w:p>
    <w:p w14:paraId="506059B9" w14:textId="77777777" w:rsidR="0066347E" w:rsidRDefault="1B5BCB7C" w:rsidP="1B5BCB7C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lastRenderedPageBreak/>
        <w:t xml:space="preserve">Handling complaints       </w:t>
      </w:r>
    </w:p>
    <w:p w14:paraId="3131365B" w14:textId="77777777" w:rsidR="0066347E" w:rsidRDefault="1B5BCB7C" w:rsidP="1B5BCB7C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 xml:space="preserve">Cash Handling </w:t>
      </w:r>
    </w:p>
    <w:p w14:paraId="229A0394" w14:textId="1A58995E" w:rsidR="0066347E" w:rsidRPr="00B037E0" w:rsidRDefault="1B5BCB7C" w:rsidP="00B037E0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 xml:space="preserve">Reporting all transactions during the day and month &amp; CRM </w:t>
      </w:r>
    </w:p>
    <w:p w14:paraId="31C3267B" w14:textId="77777777" w:rsidR="0066347E" w:rsidRDefault="0066347E">
      <w:pPr>
        <w:rPr>
          <w:rFonts w:ascii="Arial" w:hAnsi="Arial" w:cs="Arial"/>
          <w:b/>
          <w:sz w:val="22"/>
          <w:lang w:val="en-US"/>
        </w:rPr>
      </w:pPr>
    </w:p>
    <w:p w14:paraId="0F6198DE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 xml:space="preserve">Call Center Representative </w:t>
      </w:r>
    </w:p>
    <w:p w14:paraId="7870CB44" w14:textId="0C542886" w:rsidR="0066347E" w:rsidRDefault="00213EF2" w:rsidP="00213EF2">
      <w:pPr>
        <w:rPr>
          <w:rFonts w:ascii="Arial" w:hAnsi="Arial" w:cs="Arial"/>
          <w:sz w:val="22"/>
        </w:rPr>
      </w:pPr>
      <w:r>
        <w:rPr>
          <w:rFonts w:ascii="Arial" w:eastAsia="Arial" w:hAnsi="Arial" w:cs="Arial"/>
          <w:sz w:val="22"/>
          <w:szCs w:val="22"/>
        </w:rPr>
        <w:t>Aug</w:t>
      </w:r>
      <w:r w:rsidR="1B5BCB7C" w:rsidRPr="1B5BCB7C">
        <w:rPr>
          <w:rFonts w:ascii="Arial" w:eastAsia="Arial" w:hAnsi="Arial" w:cs="Arial"/>
          <w:sz w:val="22"/>
          <w:szCs w:val="22"/>
        </w:rPr>
        <w:t xml:space="preserve"> 2005- Aug 200</w:t>
      </w:r>
      <w:r>
        <w:rPr>
          <w:rFonts w:ascii="Arial" w:eastAsia="Arial" w:hAnsi="Arial" w:cs="Arial"/>
          <w:sz w:val="22"/>
          <w:szCs w:val="22"/>
        </w:rPr>
        <w:t>7</w:t>
      </w:r>
    </w:p>
    <w:p w14:paraId="65DF39AD" w14:textId="77777777" w:rsidR="0066347E" w:rsidRDefault="1B5BCB7C">
      <w:pPr>
        <w:rPr>
          <w:rFonts w:ascii="Arial" w:hAnsi="Arial" w:cs="Arial"/>
          <w:b/>
          <w:sz w:val="22"/>
        </w:rPr>
      </w:pPr>
      <w:r w:rsidRPr="1B5BCB7C">
        <w:rPr>
          <w:rFonts w:ascii="Arial" w:eastAsia="Arial" w:hAnsi="Arial" w:cs="Arial"/>
          <w:b/>
          <w:bCs/>
          <w:sz w:val="22"/>
          <w:szCs w:val="22"/>
        </w:rPr>
        <w:t>MTN Telecommunication – Sudan</w:t>
      </w:r>
    </w:p>
    <w:p w14:paraId="525A1F7C" w14:textId="77777777" w:rsidR="0066347E" w:rsidRDefault="1B5BCB7C">
      <w:pPr>
        <w:rPr>
          <w:rFonts w:ascii="Arial" w:hAnsi="Arial" w:cs="Arial"/>
          <w:sz w:val="22"/>
        </w:rPr>
      </w:pPr>
      <w:r w:rsidRPr="1B5BCB7C">
        <w:rPr>
          <w:rFonts w:ascii="Arial" w:eastAsia="Arial" w:hAnsi="Arial" w:cs="Arial"/>
          <w:sz w:val="22"/>
          <w:szCs w:val="22"/>
        </w:rPr>
        <w:t>Responsible For:</w:t>
      </w:r>
    </w:p>
    <w:p w14:paraId="742D6B65" w14:textId="77777777" w:rsidR="0066347E" w:rsidRDefault="1B5BCB7C" w:rsidP="1B5BCB7C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>Promoting  company services and  products</w:t>
      </w:r>
    </w:p>
    <w:p w14:paraId="097D8BBE" w14:textId="77777777" w:rsidR="0066347E" w:rsidRDefault="1B5BCB7C" w:rsidP="1B5BCB7C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>Explaining procedures</w:t>
      </w:r>
    </w:p>
    <w:p w14:paraId="6CB3EE2E" w14:textId="77777777" w:rsidR="0066347E" w:rsidRDefault="1B5BCB7C" w:rsidP="1B5BCB7C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>Solving and follow up problems</w:t>
      </w:r>
    </w:p>
    <w:p w14:paraId="2A1FE766" w14:textId="77777777" w:rsidR="0066347E" w:rsidRDefault="1B5BCB7C" w:rsidP="1B5BCB7C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1B5BCB7C">
        <w:rPr>
          <w:rFonts w:ascii="Arial" w:eastAsia="Arial" w:hAnsi="Arial" w:cs="Arial"/>
          <w:sz w:val="22"/>
          <w:szCs w:val="22"/>
          <w:lang w:val="en-US"/>
        </w:rPr>
        <w:t>CRM &amp; Reporting.</w:t>
      </w:r>
    </w:p>
    <w:p w14:paraId="10B34998" w14:textId="77777777" w:rsidR="0066347E" w:rsidRDefault="0066347E">
      <w:pPr>
        <w:rPr>
          <w:rFonts w:ascii="Arial" w:hAnsi="Arial" w:cs="Arial"/>
          <w:color w:val="000000"/>
          <w:sz w:val="22"/>
        </w:rPr>
      </w:pPr>
    </w:p>
    <w:p w14:paraId="1DA463EE" w14:textId="77777777" w:rsidR="0066347E" w:rsidRDefault="0066347E">
      <w:pPr>
        <w:jc w:val="both"/>
        <w:rPr>
          <w:rFonts w:ascii="Arial" w:hAnsi="Arial" w:cs="Arial"/>
          <w:color w:val="000000"/>
          <w:sz w:val="22"/>
        </w:rPr>
      </w:pPr>
    </w:p>
    <w:p w14:paraId="44EC846F" w14:textId="69C69979" w:rsidR="0066347E" w:rsidRDefault="00150B01">
      <w:pPr>
        <w:spacing w:after="40" w:line="276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23B1F050" wp14:editId="2EFAE241">
                <wp:simplePos x="0" y="0"/>
                <wp:positionH relativeFrom="column">
                  <wp:posOffset>219075</wp:posOffset>
                </wp:positionH>
                <wp:positionV relativeFrom="paragraph">
                  <wp:posOffset>130175</wp:posOffset>
                </wp:positionV>
                <wp:extent cx="6086475" cy="0"/>
                <wp:effectExtent l="9525" t="6350" r="9525" b="12700"/>
                <wp:wrapNone/>
                <wp:docPr id="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.25pt;margin-top:10.25pt;width:479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color w:val="000000"/>
          <w:sz w:val="22"/>
          <w:szCs w:val="22"/>
        </w:rPr>
        <w:t>Education:</w:t>
      </w:r>
    </w:p>
    <w:p w14:paraId="037A089C" w14:textId="79A56CBE" w:rsidR="0066347E" w:rsidRDefault="000D6E93">
      <w:pPr>
        <w:spacing w:after="40"/>
        <w:jc w:val="both"/>
        <w:rPr>
          <w:rFonts w:ascii="Arial" w:hAnsi="Arial" w:cs="Arial"/>
          <w:b/>
          <w:color w:val="000000" w:themeColor="text1"/>
          <w:sz w:val="22"/>
          <w:lang w:val="en-US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>1999 - 2002</w:t>
      </w:r>
      <w:r w:rsidR="1B5BCB7C" w:rsidRPr="1B5BCB7C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US"/>
        </w:rPr>
        <w:t xml:space="preserve"> years Diploma</w:t>
      </w:r>
      <w:r w:rsidR="1B5BCB7C" w:rsidRPr="1B5BCB7C">
        <w:rPr>
          <w:rFonts w:asciiTheme="minorBidi" w:eastAsiaTheme="minorBidi" w:hAnsiTheme="minorBidi" w:cstheme="minorBidi"/>
          <w:b/>
          <w:bCs/>
          <w:color w:val="000000" w:themeColor="text1"/>
          <w:sz w:val="22"/>
          <w:szCs w:val="22"/>
        </w:rPr>
        <w:t xml:space="preserve"> in Computer Science - Aljazeera University</w:t>
      </w:r>
    </w:p>
    <w:p w14:paraId="68EBBBEA" w14:textId="77777777" w:rsidR="0066347E" w:rsidRDefault="0066347E">
      <w:pPr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40F6F018" w14:textId="77777777" w:rsidR="0066347E" w:rsidRDefault="0066347E">
      <w:pPr>
        <w:jc w:val="both"/>
        <w:rPr>
          <w:rFonts w:ascii="Arial" w:hAnsi="Arial" w:cs="Arial"/>
          <w:color w:val="000000"/>
          <w:sz w:val="22"/>
          <w:lang w:val="en-US"/>
        </w:rPr>
      </w:pPr>
    </w:p>
    <w:p w14:paraId="30B5ABA8" w14:textId="1377CC46" w:rsidR="0066347E" w:rsidRDefault="00150B01">
      <w:pPr>
        <w:spacing w:line="276" w:lineRule="auto"/>
        <w:jc w:val="both"/>
        <w:rPr>
          <w:rFonts w:ascii="Arial" w:hAnsi="Arial" w:cs="Arial"/>
          <w:b/>
          <w:color w:val="000000"/>
          <w:sz w:val="22"/>
          <w:lang w:val="en-US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0317415" wp14:editId="19F97E87">
                <wp:simplePos x="0" y="0"/>
                <wp:positionH relativeFrom="column">
                  <wp:posOffset>219075</wp:posOffset>
                </wp:positionH>
                <wp:positionV relativeFrom="paragraph">
                  <wp:posOffset>131445</wp:posOffset>
                </wp:positionV>
                <wp:extent cx="6086475" cy="0"/>
                <wp:effectExtent l="9525" t="7620" r="9525" b="11430"/>
                <wp:wrapNone/>
                <wp:docPr id="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.25pt;margin-top:10.35pt;width:479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MB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  <w:t>Courses&amp; Training:</w:t>
      </w:r>
    </w:p>
    <w:p w14:paraId="17E8D884" w14:textId="77777777" w:rsidR="00411C17" w:rsidRDefault="1B5BCB7C">
      <w:pPr>
        <w:rPr>
          <w:rFonts w:asciiTheme="minorBidi" w:eastAsiaTheme="minorBidi" w:hAnsiTheme="minorBidi" w:cstheme="minorBidi"/>
          <w:color w:val="000000" w:themeColor="text1"/>
          <w:sz w:val="22"/>
          <w:szCs w:val="22"/>
          <w:lang w:val="en-US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  <w:lang w:val="en-US"/>
        </w:rPr>
        <w:t xml:space="preserve">         </w:t>
      </w:r>
    </w:p>
    <w:p w14:paraId="7BAD52CE" w14:textId="1F867CD7" w:rsidR="0066347E" w:rsidRDefault="00411C17">
      <w:pPr>
        <w:rPr>
          <w:rFonts w:asciiTheme="minorBidi" w:hAnsiTheme="minorBidi" w:cstheme="minorBidi"/>
          <w:color w:val="000000" w:themeColor="text1"/>
          <w:sz w:val="22"/>
        </w:rPr>
      </w:pPr>
      <w:r>
        <w:rPr>
          <w:rFonts w:asciiTheme="minorBidi" w:eastAsiaTheme="minorBidi" w:hAnsiTheme="minorBidi" w:cstheme="minorBidi"/>
          <w:color w:val="000000" w:themeColor="text1"/>
          <w:sz w:val="22"/>
          <w:szCs w:val="22"/>
          <w:lang w:val="en-US"/>
        </w:rPr>
        <w:t xml:space="preserve">          </w:t>
      </w:r>
      <w:r w:rsidR="1B5BCB7C"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  <w:lang w:val="en-US"/>
        </w:rPr>
        <w:t>1-</w:t>
      </w:r>
      <w:r w:rsidR="1B5BCB7C"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>CRM (Customer Relation Management) by International Center for Quality</w:t>
      </w:r>
      <w:r w:rsidR="00C26340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</w:t>
      </w:r>
      <w:r w:rsidR="1B5BCB7C"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(ICQ) -                      </w:t>
      </w:r>
    </w:p>
    <w:p w14:paraId="3082606E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July 2006 (1 week)</w:t>
      </w:r>
    </w:p>
    <w:p w14:paraId="772706C6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2- Business Etiquette for Professional Passage, By (Peace) 1 week</w:t>
      </w:r>
    </w:p>
    <w:p w14:paraId="511F25E2" w14:textId="77777777" w:rsidR="0066347E" w:rsidRDefault="0066347E">
      <w:pPr>
        <w:rPr>
          <w:rFonts w:asciiTheme="minorBidi" w:hAnsiTheme="minorBidi" w:cstheme="minorBidi"/>
          <w:color w:val="000000" w:themeColor="text1"/>
          <w:sz w:val="22"/>
        </w:rPr>
      </w:pPr>
    </w:p>
    <w:p w14:paraId="289C5F0D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3- Cambridge International Education Certificate from 6/7/2006 to 6/9/2006.</w:t>
      </w:r>
    </w:p>
    <w:p w14:paraId="188AF2B7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4- Service Quality Management August 2010.(3 days)</w:t>
      </w:r>
    </w:p>
    <w:p w14:paraId="6A726EFF" w14:textId="77777777" w:rsidR="0066347E" w:rsidRDefault="0066347E">
      <w:pPr>
        <w:rPr>
          <w:rFonts w:asciiTheme="minorBidi" w:hAnsiTheme="minorBidi" w:cstheme="minorBidi"/>
          <w:color w:val="000000" w:themeColor="text1"/>
          <w:sz w:val="22"/>
        </w:rPr>
      </w:pPr>
    </w:p>
    <w:p w14:paraId="01344A6E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 5- Sales Techniques Program -- at International Centre for Quality June 2011</w:t>
      </w:r>
    </w:p>
    <w:p w14:paraId="6637DBDE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 6- Advance Excel November 2011.(3 days )</w:t>
      </w:r>
    </w:p>
    <w:p w14:paraId="5D200A9F" w14:textId="77777777" w:rsidR="0066347E" w:rsidRDefault="00B037E0">
      <w:pPr>
        <w:tabs>
          <w:tab w:val="left" w:pos="3570"/>
        </w:tabs>
        <w:rPr>
          <w:rFonts w:asciiTheme="minorBidi" w:hAnsiTheme="minorBidi" w:cstheme="minorBidi"/>
          <w:color w:val="000000" w:themeColor="text1"/>
          <w:sz w:val="22"/>
        </w:rPr>
      </w:pPr>
      <w:r>
        <w:rPr>
          <w:rFonts w:asciiTheme="minorBidi" w:hAnsiTheme="minorBidi" w:cstheme="minorBidi"/>
          <w:color w:val="000000" w:themeColor="text1"/>
          <w:sz w:val="22"/>
        </w:rPr>
        <w:tab/>
      </w:r>
    </w:p>
    <w:p w14:paraId="5E954CC7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 7- Time &amp; Stress Management in International Center for Quality April 2012 (3 days)</w:t>
      </w:r>
    </w:p>
    <w:p w14:paraId="080A2470" w14:textId="77777777" w:rsidR="0066347E" w:rsidRDefault="1B5BCB7C">
      <w:pPr>
        <w:rPr>
          <w:rFonts w:asciiTheme="minorBidi" w:hAnsiTheme="minorBidi" w:cstheme="minorBidi"/>
          <w:color w:val="000000" w:themeColor="text1"/>
          <w:sz w:val="22"/>
        </w:rPr>
      </w:pPr>
      <w:r w:rsidRPr="1B5BCB7C">
        <w:rPr>
          <w:rFonts w:asciiTheme="minorBidi" w:eastAsiaTheme="minorBidi" w:hAnsiTheme="minorBidi" w:cstheme="minorBidi"/>
          <w:color w:val="000000" w:themeColor="text1"/>
          <w:sz w:val="22"/>
          <w:szCs w:val="22"/>
        </w:rPr>
        <w:t xml:space="preserve">           8- Up selling &amp; cross selling course Nov 2013 – (3 days)</w:t>
      </w:r>
    </w:p>
    <w:p w14:paraId="283E8D10" w14:textId="77777777" w:rsidR="0066347E" w:rsidRDefault="0066347E">
      <w:pPr>
        <w:tabs>
          <w:tab w:val="right" w:pos="2250"/>
        </w:tabs>
        <w:spacing w:line="360" w:lineRule="auto"/>
        <w:ind w:hanging="762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14E31070" w14:textId="33372AFE" w:rsidR="0066347E" w:rsidRDefault="00150B01">
      <w:pPr>
        <w:tabs>
          <w:tab w:val="right" w:pos="2250"/>
        </w:tabs>
        <w:spacing w:line="360" w:lineRule="auto"/>
        <w:ind w:hanging="762"/>
        <w:jc w:val="both"/>
        <w:rPr>
          <w:rFonts w:ascii="Arial" w:hAnsi="Arial" w:cs="Arial"/>
          <w:b/>
          <w:color w:val="000000"/>
          <w:sz w:val="22"/>
          <w:lang w:val="en-US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6D444DC" wp14:editId="267009DD">
                <wp:simplePos x="0" y="0"/>
                <wp:positionH relativeFrom="column">
                  <wp:posOffset>219075</wp:posOffset>
                </wp:positionH>
                <wp:positionV relativeFrom="paragraph">
                  <wp:posOffset>168910</wp:posOffset>
                </wp:positionV>
                <wp:extent cx="6086475" cy="0"/>
                <wp:effectExtent l="9525" t="6985" r="9525" b="12065"/>
                <wp:wrapNone/>
                <wp:docPr id="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.25pt;margin-top:13.3pt;width:479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PrJgIAAEs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"/>
            </w:pict>
          </mc:Fallback>
        </mc:AlternateContent>
      </w:r>
      <w:r w:rsidR="00B037E0" w:rsidRPr="1B5BCB7C"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  <w:t xml:space="preserve">                   Languages:           </w:t>
      </w:r>
    </w:p>
    <w:p w14:paraId="697EBA16" w14:textId="77777777" w:rsidR="0066347E" w:rsidRDefault="1B5BCB7C">
      <w:pPr>
        <w:tabs>
          <w:tab w:val="right" w:pos="2250"/>
        </w:tabs>
        <w:jc w:val="both"/>
        <w:rPr>
          <w:rFonts w:ascii="Arial" w:hAnsi="Arial" w:cs="Arial"/>
          <w:color w:val="000000"/>
          <w:sz w:val="22"/>
          <w:lang w:val="en-US"/>
        </w:rPr>
      </w:pPr>
      <w:r w:rsidRPr="1B5BCB7C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      Arabic – Native </w:t>
      </w:r>
    </w:p>
    <w:p w14:paraId="12538F30" w14:textId="77777777" w:rsidR="0066347E" w:rsidRDefault="1B5BCB7C">
      <w:pPr>
        <w:tabs>
          <w:tab w:val="right" w:pos="2250"/>
        </w:tabs>
        <w:jc w:val="both"/>
        <w:rPr>
          <w:rFonts w:ascii="Arial" w:hAnsi="Arial" w:cs="Arial"/>
          <w:color w:val="000000"/>
          <w:sz w:val="22"/>
          <w:lang w:val="en-US"/>
        </w:rPr>
      </w:pPr>
      <w:r w:rsidRPr="1B5BCB7C">
        <w:rPr>
          <w:rFonts w:ascii="Arial" w:eastAsia="Arial" w:hAnsi="Arial" w:cs="Arial"/>
          <w:color w:val="000000" w:themeColor="text1"/>
          <w:sz w:val="22"/>
          <w:szCs w:val="22"/>
          <w:lang w:val="en-US"/>
        </w:rPr>
        <w:t xml:space="preserve">       English- good</w:t>
      </w:r>
    </w:p>
    <w:p w14:paraId="5FF6B925" w14:textId="77777777" w:rsidR="0066347E" w:rsidRDefault="0066347E">
      <w:pPr>
        <w:ind w:left="720" w:hanging="762"/>
        <w:jc w:val="both"/>
        <w:rPr>
          <w:rFonts w:ascii="Arial" w:hAnsi="Arial" w:cs="Arial"/>
          <w:b/>
          <w:color w:val="000000"/>
          <w:sz w:val="22"/>
          <w:lang w:val="en-US"/>
        </w:rPr>
      </w:pPr>
    </w:p>
    <w:p w14:paraId="374FA877" w14:textId="24683E80" w:rsidR="0066347E" w:rsidRDefault="00150B01">
      <w:pPr>
        <w:spacing w:line="276" w:lineRule="auto"/>
        <w:ind w:left="720" w:hanging="762"/>
        <w:jc w:val="both"/>
        <w:rPr>
          <w:rFonts w:ascii="Arial" w:hAnsi="Arial" w:cs="Arial"/>
          <w:b/>
          <w:color w:val="000000"/>
          <w:sz w:val="22"/>
          <w:lang w:val="en-US"/>
        </w:rPr>
      </w:pPr>
      <w:r>
        <w:rPr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D4E60" wp14:editId="46AAE035">
                <wp:simplePos x="0" y="0"/>
                <wp:positionH relativeFrom="column">
                  <wp:posOffset>219075</wp:posOffset>
                </wp:positionH>
                <wp:positionV relativeFrom="paragraph">
                  <wp:posOffset>141605</wp:posOffset>
                </wp:positionV>
                <wp:extent cx="6086475" cy="635"/>
                <wp:effectExtent l="9525" t="8255" r="9525" b="10160"/>
                <wp:wrapNone/>
                <wp:docPr id="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7.25pt;margin-top:11.15pt;width:479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+IJwIAAE0EAAAOAAAAZHJzL2Uyb0RvYy54bWysVMGO2jAQvVfqP1i+QxIILESE1SqBXrYt&#10;EtsPMLaTWE08lm0IqOq/1zYBL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"/>
            </w:pict>
          </mc:Fallback>
        </mc:AlternateContent>
      </w:r>
      <w:proofErr w:type="gramStart"/>
      <w:r w:rsidR="00B037E0" w:rsidRPr="1B5BCB7C"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  <w:t>IT</w:t>
      </w:r>
      <w:proofErr w:type="gramEnd"/>
      <w:r w:rsidR="00B037E0" w:rsidRPr="1B5BCB7C">
        <w:rPr>
          <w:rFonts w:ascii="Arial" w:eastAsia="Arial" w:hAnsi="Arial" w:cs="Arial"/>
          <w:b/>
          <w:bCs/>
          <w:color w:val="000000"/>
          <w:sz w:val="22"/>
          <w:szCs w:val="22"/>
          <w:lang w:val="en-US"/>
        </w:rPr>
        <w:t xml:space="preserve"> Skills:</w:t>
      </w:r>
    </w:p>
    <w:p w14:paraId="6350A715" w14:textId="77777777" w:rsidR="0066347E" w:rsidRDefault="1B5BCB7C">
      <w:pPr>
        <w:tabs>
          <w:tab w:val="right" w:pos="2250"/>
        </w:tabs>
        <w:jc w:val="both"/>
        <w:rPr>
          <w:rFonts w:ascii="Arial" w:hAnsi="Arial" w:cs="Arial"/>
          <w:color w:val="000000"/>
          <w:sz w:val="22"/>
        </w:rPr>
      </w:pPr>
      <w:r w:rsidRPr="1B5BCB7C">
        <w:rPr>
          <w:rFonts w:ascii="Arial" w:eastAsia="Arial" w:hAnsi="Arial" w:cs="Arial"/>
          <w:color w:val="000000" w:themeColor="text1"/>
          <w:sz w:val="22"/>
          <w:szCs w:val="22"/>
        </w:rPr>
        <w:t xml:space="preserve">Microsoft Excel, Word, PowerPoint. </w:t>
      </w:r>
    </w:p>
    <w:p w14:paraId="28831121" w14:textId="07401B36" w:rsidR="0066347E" w:rsidRDefault="1B5BCB7C">
      <w:pPr>
        <w:tabs>
          <w:tab w:val="right" w:pos="2250"/>
        </w:tabs>
        <w:jc w:val="both"/>
        <w:rPr>
          <w:rFonts w:ascii="Arial" w:hAnsi="Arial" w:cs="Arial"/>
          <w:color w:val="000000"/>
          <w:sz w:val="22"/>
        </w:rPr>
      </w:pPr>
      <w:r>
        <w:t>Fast typing skills both Arabic &amp; English</w:t>
      </w:r>
    </w:p>
    <w:p w14:paraId="112A0CD6" w14:textId="77777777" w:rsidR="0066347E" w:rsidRDefault="0066347E">
      <w:pPr>
        <w:tabs>
          <w:tab w:val="right" w:pos="2250"/>
          <w:tab w:val="num" w:pos="2340"/>
        </w:tabs>
        <w:ind w:firstLine="90"/>
        <w:rPr>
          <w:rFonts w:ascii="Arial" w:hAnsi="Arial" w:cs="Arial"/>
          <w:color w:val="000000"/>
          <w:sz w:val="22"/>
        </w:rPr>
      </w:pPr>
    </w:p>
    <w:p w14:paraId="16CF2594" w14:textId="77777777" w:rsidR="0066347E" w:rsidRDefault="0066347E">
      <w:pPr>
        <w:tabs>
          <w:tab w:val="right" w:pos="2250"/>
          <w:tab w:val="num" w:pos="2340"/>
        </w:tabs>
        <w:ind w:firstLine="90"/>
        <w:rPr>
          <w:rFonts w:ascii="Arial" w:hAnsi="Arial" w:cs="Arial"/>
          <w:sz w:val="22"/>
        </w:rPr>
      </w:pPr>
      <w:bookmarkStart w:id="0" w:name="_GoBack"/>
      <w:bookmarkEnd w:id="0"/>
    </w:p>
    <w:p w14:paraId="239E7723" w14:textId="77777777" w:rsidR="0066347E" w:rsidRDefault="1B5BCB7C">
      <w:pPr>
        <w:tabs>
          <w:tab w:val="right" w:pos="2250"/>
          <w:tab w:val="num" w:pos="2340"/>
        </w:tabs>
        <w:ind w:firstLine="90"/>
        <w:rPr>
          <w:rFonts w:ascii="Dotum" w:eastAsia="Dotum" w:hAnsi="Dotum" w:cs="Angsana New"/>
          <w:b/>
          <w:i/>
          <w:color w:val="808080"/>
          <w:sz w:val="22"/>
          <w:lang w:val="en-US"/>
        </w:rPr>
      </w:pPr>
      <w:r w:rsidRPr="1B5BCB7C">
        <w:rPr>
          <w:rFonts w:ascii="Dotum,Angsana New" w:eastAsia="Dotum,Angsana New" w:hAnsi="Dotum,Angsana New" w:cs="Dotum,Angsana New"/>
          <w:b/>
          <w:bCs/>
          <w:sz w:val="22"/>
          <w:szCs w:val="22"/>
        </w:rPr>
        <w:t>Visa Status: Resident Visa</w:t>
      </w:r>
    </w:p>
    <w:p w14:paraId="5513EAFC" w14:textId="77777777" w:rsidR="0066347E" w:rsidRDefault="0066347E">
      <w:pPr>
        <w:rPr>
          <w:rFonts w:ascii="Angsana New" w:hAnsi="Angsana New" w:cs="Angsana New"/>
          <w:sz w:val="22"/>
          <w:lang w:val="en-US"/>
        </w:rPr>
      </w:pPr>
    </w:p>
    <w:sectPr w:rsidR="0066347E">
      <w:pgSz w:w="11906" w:h="16838"/>
      <w:pgMar w:top="1440" w:right="100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lack,Arial">
    <w:altName w:val="Times New Roman"/>
    <w:panose1 w:val="00000000000000000000"/>
    <w:charset w:val="00"/>
    <w:family w:val="roman"/>
    <w:notTrueType/>
    <w:pitch w:val="default"/>
  </w:font>
  <w:font w:name="Dotum,Angsana New">
    <w:altName w:val="Times New Roman"/>
    <w:panose1 w:val="00000000000000000000"/>
    <w:charset w:val="00"/>
    <w:family w:val="roman"/>
    <w:notTrueType/>
    <w:pitch w:val="default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F4"/>
    <w:multiLevelType w:val="hybridMultilevel"/>
    <w:tmpl w:val="80DE6AC6"/>
    <w:lvl w:ilvl="0" w:tplc="AB489916">
      <w:start w:val="1"/>
      <w:numFmt w:val="decimal"/>
      <w:lvlText w:val="%1-"/>
      <w:lvlJc w:val="left"/>
      <w:pPr>
        <w:ind w:left="1050" w:hanging="360"/>
      </w:pPr>
    </w:lvl>
    <w:lvl w:ilvl="1" w:tplc="8D9C280E">
      <w:start w:val="1"/>
      <w:numFmt w:val="lowerLetter"/>
      <w:lvlText w:val="%2."/>
      <w:lvlJc w:val="left"/>
      <w:pPr>
        <w:ind w:left="1770" w:hanging="360"/>
      </w:pPr>
    </w:lvl>
    <w:lvl w:ilvl="2" w:tplc="12DE367A">
      <w:start w:val="1"/>
      <w:numFmt w:val="lowerRoman"/>
      <w:lvlText w:val="%3."/>
      <w:lvlJc w:val="right"/>
      <w:pPr>
        <w:ind w:left="2490" w:hanging="180"/>
      </w:pPr>
    </w:lvl>
    <w:lvl w:ilvl="3" w:tplc="5EDA5690">
      <w:start w:val="1"/>
      <w:numFmt w:val="decimal"/>
      <w:lvlText w:val="%4."/>
      <w:lvlJc w:val="left"/>
      <w:pPr>
        <w:ind w:left="3210" w:hanging="360"/>
      </w:pPr>
    </w:lvl>
    <w:lvl w:ilvl="4" w:tplc="3D76620C">
      <w:start w:val="1"/>
      <w:numFmt w:val="lowerLetter"/>
      <w:lvlText w:val="%5."/>
      <w:lvlJc w:val="left"/>
      <w:pPr>
        <w:ind w:left="3930" w:hanging="360"/>
      </w:pPr>
    </w:lvl>
    <w:lvl w:ilvl="5" w:tplc="E65A9A18">
      <w:start w:val="1"/>
      <w:numFmt w:val="lowerRoman"/>
      <w:lvlText w:val="%6."/>
      <w:lvlJc w:val="right"/>
      <w:pPr>
        <w:ind w:left="4650" w:hanging="180"/>
      </w:pPr>
    </w:lvl>
    <w:lvl w:ilvl="6" w:tplc="F1F02DE6">
      <w:start w:val="1"/>
      <w:numFmt w:val="decimal"/>
      <w:lvlText w:val="%7."/>
      <w:lvlJc w:val="left"/>
      <w:pPr>
        <w:ind w:left="5370" w:hanging="360"/>
      </w:pPr>
    </w:lvl>
    <w:lvl w:ilvl="7" w:tplc="3ACAC9DA">
      <w:start w:val="1"/>
      <w:numFmt w:val="lowerLetter"/>
      <w:lvlText w:val="%8."/>
      <w:lvlJc w:val="left"/>
      <w:pPr>
        <w:ind w:left="6090" w:hanging="360"/>
      </w:pPr>
    </w:lvl>
    <w:lvl w:ilvl="8" w:tplc="4170E27E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115063CC"/>
    <w:multiLevelType w:val="hybridMultilevel"/>
    <w:tmpl w:val="D01C3AA0"/>
    <w:lvl w:ilvl="0" w:tplc="9FDC5A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30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A6EEB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FC8D5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6AE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FCD7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4ED4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4A97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CE066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BD4357"/>
    <w:multiLevelType w:val="hybridMultilevel"/>
    <w:tmpl w:val="4BE4D07A"/>
    <w:lvl w:ilvl="0" w:tplc="830E5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C1F2E7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280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D2F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6626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0284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E213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E0C8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52D17104"/>
    <w:multiLevelType w:val="hybridMultilevel"/>
    <w:tmpl w:val="F7E013E2"/>
    <w:lvl w:ilvl="0" w:tplc="259E9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4057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74E3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C64F9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E5CD8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DFEE60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7C221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BC0D5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D8C0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EF06138"/>
    <w:multiLevelType w:val="hybridMultilevel"/>
    <w:tmpl w:val="E9CA9F5C"/>
    <w:lvl w:ilvl="0" w:tplc="3C4ED5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404A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72A55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804C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27B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6011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99A91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F0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1E0F3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E8F2AE0"/>
    <w:multiLevelType w:val="hybridMultilevel"/>
    <w:tmpl w:val="19A66DD8"/>
    <w:lvl w:ilvl="0" w:tplc="745A39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D0E4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4C5F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D2E5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46AB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AAC7F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76B6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48E9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9EB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3293B48"/>
    <w:multiLevelType w:val="hybridMultilevel"/>
    <w:tmpl w:val="DA324E72"/>
    <w:lvl w:ilvl="0" w:tplc="C61CCA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527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954519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1E3C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ACFF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6D4E6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E0D7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FE9C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72B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88F57F1"/>
    <w:multiLevelType w:val="hybridMultilevel"/>
    <w:tmpl w:val="ED8CA2AE"/>
    <w:lvl w:ilvl="0" w:tplc="96C8F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3CC5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5300D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4296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3C3A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43E77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0A67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15EF3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BE81E6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A5"/>
    <w:rsid w:val="00000186"/>
    <w:rsid w:val="000275AF"/>
    <w:rsid w:val="000D1B1B"/>
    <w:rsid w:val="000D6E93"/>
    <w:rsid w:val="001456E5"/>
    <w:rsid w:val="00150B01"/>
    <w:rsid w:val="00174CD3"/>
    <w:rsid w:val="00213E68"/>
    <w:rsid w:val="00213EF2"/>
    <w:rsid w:val="0027278C"/>
    <w:rsid w:val="002F6752"/>
    <w:rsid w:val="003239CE"/>
    <w:rsid w:val="00411C17"/>
    <w:rsid w:val="005234FB"/>
    <w:rsid w:val="005C6A71"/>
    <w:rsid w:val="005D3D9B"/>
    <w:rsid w:val="0066347E"/>
    <w:rsid w:val="00683802"/>
    <w:rsid w:val="006A0765"/>
    <w:rsid w:val="00740C1E"/>
    <w:rsid w:val="007D4FD2"/>
    <w:rsid w:val="007D58B5"/>
    <w:rsid w:val="007F59D7"/>
    <w:rsid w:val="00887C4B"/>
    <w:rsid w:val="009C0B59"/>
    <w:rsid w:val="009F64EE"/>
    <w:rsid w:val="00A81826"/>
    <w:rsid w:val="00AC2D08"/>
    <w:rsid w:val="00B037E0"/>
    <w:rsid w:val="00B22ED4"/>
    <w:rsid w:val="00B80CED"/>
    <w:rsid w:val="00BA6D0A"/>
    <w:rsid w:val="00C10B48"/>
    <w:rsid w:val="00C26340"/>
    <w:rsid w:val="00C504AC"/>
    <w:rsid w:val="00CD18FB"/>
    <w:rsid w:val="00E31CA5"/>
    <w:rsid w:val="00EC0CDF"/>
    <w:rsid w:val="00F14E53"/>
    <w:rsid w:val="00F3670A"/>
    <w:rsid w:val="00F524D4"/>
    <w:rsid w:val="00F96BB6"/>
    <w:rsid w:val="00FA76BE"/>
    <w:rsid w:val="1B5BC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E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lang w:val="pl-PL" w:eastAsia="pl-PL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Unsafesenderemail2">
    <w:name w:val="Unsafesenderemail2"/>
    <w:basedOn w:val="DefaultParagraphFont"/>
    <w:uiPriority w:val="99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lang w:val="pl-PL"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ps">
    <w:name w:val="Hps"/>
    <w:basedOn w:val="DefaultParagraphFont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lang w:val="pl-PL" w:eastAsia="pl-PL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Unsafesenderemail2">
    <w:name w:val="Unsafesenderemail2"/>
    <w:basedOn w:val="DefaultParagraphFont"/>
    <w:uiPriority w:val="99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ham.3317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ADIA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Elamin Ahmed Elamin Abdelrhman</dc:creator>
  <cp:lastModifiedBy>784812338</cp:lastModifiedBy>
  <cp:revision>4</cp:revision>
  <cp:lastPrinted>2016-12-23T02:03:00Z</cp:lastPrinted>
  <dcterms:created xsi:type="dcterms:W3CDTF">2016-12-24T17:13:00Z</dcterms:created>
  <dcterms:modified xsi:type="dcterms:W3CDTF">2017-11-25T12:36:00Z</dcterms:modified>
</cp:coreProperties>
</file>