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0" w:tblpY="612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604"/>
        <w:gridCol w:w="3665"/>
        <w:gridCol w:w="4334"/>
      </w:tblGrid>
      <w:tr w:rsidR="00730D4C" w:rsidRPr="00DE0F54" w:rsidTr="0098406F">
        <w:tc>
          <w:tcPr>
            <w:tcW w:w="346" w:type="pct"/>
            <w:shd w:val="clear" w:color="auto" w:fill="auto"/>
            <w:vAlign w:val="bottom"/>
            <w:hideMark/>
          </w:tcPr>
          <w:p w:rsidR="00730D4C" w:rsidRPr="00DE0F54" w:rsidRDefault="00730D4C" w:rsidP="00FE68B5">
            <w:pPr>
              <w:spacing w:before="25" w:after="2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4" w:type="pct"/>
            <w:gridSpan w:val="3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bottom"/>
            <w:hideMark/>
          </w:tcPr>
          <w:tbl>
            <w:tblPr>
              <w:tblStyle w:val="TableGrid"/>
              <w:tblW w:w="10326" w:type="dxa"/>
              <w:tblInd w:w="5" w:type="dxa"/>
              <w:tblLook w:val="04A0" w:firstRow="1" w:lastRow="0" w:firstColumn="1" w:lastColumn="0" w:noHBand="0" w:noVBand="1"/>
            </w:tblPr>
            <w:tblGrid>
              <w:gridCol w:w="5898"/>
              <w:gridCol w:w="4428"/>
            </w:tblGrid>
            <w:tr w:rsidR="00883525" w:rsidRPr="00DE0F54" w:rsidTr="00A756C7">
              <w:trPr>
                <w:trHeight w:val="1278"/>
              </w:trPr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F7B" w:rsidRDefault="00B4284B" w:rsidP="00B4284B">
                  <w:pPr>
                    <w:framePr w:hSpace="180" w:wrap="around" w:vAnchor="page" w:hAnchor="margin" w:x="-270" w:y="612"/>
                    <w:spacing w:before="25" w:after="25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44"/>
                      <w:szCs w:val="48"/>
                    </w:rPr>
                    <w:t xml:space="preserve">LUBNA </w:t>
                  </w:r>
                  <w:r w:rsidRPr="00DE0F54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883525" w:rsidRPr="00DE0F54">
                    <w:rPr>
                      <w:rFonts w:asciiTheme="minorHAnsi" w:hAnsiTheme="minorHAnsi" w:cs="Arial"/>
                      <w:sz w:val="18"/>
                      <w:szCs w:val="18"/>
                    </w:rPr>
                    <w:t>(MISS)</w:t>
                  </w:r>
                </w:p>
                <w:p w:rsidR="00B4284B" w:rsidRDefault="00B4284B" w:rsidP="00B4284B">
                  <w:pPr>
                    <w:framePr w:hSpace="180" w:wrap="around" w:vAnchor="page" w:hAnchor="margin" w:x="-270" w:y="612"/>
                    <w:spacing w:before="25" w:after="25"/>
                    <w:rPr>
                      <w:rFonts w:asciiTheme="minorHAnsi" w:hAnsiTheme="minorHAnsi"/>
                      <w:sz w:val="44"/>
                      <w:szCs w:val="48"/>
                    </w:rPr>
                  </w:pPr>
                  <w:hyperlink r:id="rId7" w:history="1">
                    <w:r w:rsidRPr="00301F86">
                      <w:rPr>
                        <w:rStyle w:val="Hyperlink"/>
                        <w:rFonts w:asciiTheme="minorHAnsi" w:hAnsiTheme="minorHAnsi"/>
                        <w:sz w:val="44"/>
                        <w:szCs w:val="48"/>
                      </w:rPr>
                      <w:t>LUBNA.331741@2freemail.com</w:t>
                    </w:r>
                  </w:hyperlink>
                  <w:r>
                    <w:rPr>
                      <w:rFonts w:asciiTheme="minorHAnsi" w:hAnsiTheme="minorHAnsi"/>
                      <w:sz w:val="44"/>
                      <w:szCs w:val="48"/>
                    </w:rPr>
                    <w:t xml:space="preserve"> </w:t>
                  </w:r>
                </w:p>
                <w:p w:rsidR="00641BAC" w:rsidRPr="00EA00D4" w:rsidRDefault="00641BAC" w:rsidP="00B4284B">
                  <w:pPr>
                    <w:framePr w:hSpace="180" w:wrap="around" w:vAnchor="page" w:hAnchor="margin" w:x="-270" w:y="612"/>
                    <w:spacing w:before="25" w:after="25"/>
                    <w:rPr>
                      <w:rStyle w:val="Hyperlink"/>
                      <w:rFonts w:asciiTheme="minorHAnsi" w:hAnsiTheme="minorHAnsi" w:cs="Arial"/>
                      <w:b/>
                      <w:i/>
                      <w:color w:val="auto"/>
                      <w:sz w:val="18"/>
                      <w:szCs w:val="18"/>
                      <w:u w:val="none"/>
                    </w:rPr>
                  </w:pPr>
                  <w:r w:rsidRPr="00EA00D4">
                    <w:rPr>
                      <w:rStyle w:val="Hyperlink"/>
                      <w:rFonts w:asciiTheme="minorHAnsi" w:hAnsiTheme="minorHAnsi" w:cs="Arial"/>
                      <w:b/>
                      <w:i/>
                      <w:color w:val="auto"/>
                      <w:sz w:val="18"/>
                      <w:szCs w:val="18"/>
                      <w:u w:val="none"/>
                    </w:rPr>
                    <w:t>Visa Status: Father’s Sponsorship</w:t>
                  </w:r>
                </w:p>
                <w:p w:rsidR="00641BAC" w:rsidRPr="00EA00D4" w:rsidRDefault="00EA00D4" w:rsidP="00B4284B">
                  <w:pPr>
                    <w:framePr w:hSpace="180" w:wrap="around" w:vAnchor="page" w:hAnchor="margin" w:x="-270" w:y="612"/>
                    <w:spacing w:before="25" w:after="25"/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EA00D4">
                    <w:rPr>
                      <w:rStyle w:val="Hyperlink"/>
                      <w:color w:val="auto"/>
                      <w:sz w:val="18"/>
                      <w:szCs w:val="18"/>
                      <w:u w:val="none"/>
                    </w:rPr>
                    <w:t xml:space="preserve">Valid UAE Driver’s </w:t>
                  </w:r>
                  <w:r w:rsidRPr="00EA00D4">
                    <w:rPr>
                      <w:rStyle w:val="Hyperlink"/>
                      <w:color w:val="auto"/>
                      <w:sz w:val="18"/>
                      <w:szCs w:val="18"/>
                      <w:u w:val="none"/>
                      <w:lang w:val="en-GB"/>
                    </w:rPr>
                    <w:t>License</w:t>
                  </w:r>
                  <w:r w:rsidRPr="00EA00D4">
                    <w:rPr>
                      <w:rStyle w:val="Hyperlink"/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6AC" w:rsidRPr="00DE0F54" w:rsidRDefault="00883525" w:rsidP="00B4284B">
                  <w:pPr>
                    <w:framePr w:hSpace="180" w:wrap="around" w:vAnchor="page" w:hAnchor="margin" w:x="-270" w:y="612"/>
                    <w:spacing w:before="25" w:after="25"/>
                    <w:rPr>
                      <w:rFonts w:asciiTheme="minorHAnsi" w:hAnsiTheme="minorHAnsi"/>
                      <w:noProof/>
                      <w:sz w:val="44"/>
                      <w:szCs w:val="48"/>
                      <w:lang w:val="en-GB" w:eastAsia="en-GB"/>
                    </w:rPr>
                  </w:pPr>
                  <w:r w:rsidRPr="00DE0F54">
                    <w:rPr>
                      <w:rFonts w:asciiTheme="minorHAnsi" w:hAnsiTheme="minorHAnsi"/>
                      <w:sz w:val="44"/>
                      <w:szCs w:val="48"/>
                    </w:rPr>
                    <w:t xml:space="preserve">                        </w:t>
                  </w:r>
                  <w:r w:rsidR="00CF077C">
                    <w:rPr>
                      <w:rFonts w:asciiTheme="minorHAnsi" w:hAnsiTheme="minorHAnsi"/>
                      <w:sz w:val="44"/>
                      <w:szCs w:val="48"/>
                    </w:rPr>
                    <w:t xml:space="preserve">        </w:t>
                  </w:r>
                  <w:r w:rsidRPr="00DE0F54">
                    <w:rPr>
                      <w:rFonts w:asciiTheme="minorHAnsi" w:hAnsiTheme="minorHAnsi"/>
                      <w:sz w:val="44"/>
                      <w:szCs w:val="48"/>
                    </w:rPr>
                    <w:t xml:space="preserve">       </w:t>
                  </w:r>
                </w:p>
                <w:p w:rsidR="00883525" w:rsidRPr="00DE0F54" w:rsidRDefault="00883525" w:rsidP="00B4284B">
                  <w:pPr>
                    <w:framePr w:hSpace="180" w:wrap="around" w:vAnchor="page" w:hAnchor="margin" w:x="-270" w:y="612"/>
                    <w:spacing w:before="25" w:after="25"/>
                    <w:rPr>
                      <w:rFonts w:asciiTheme="minorHAnsi" w:hAnsiTheme="minorHAnsi"/>
                      <w:sz w:val="44"/>
                      <w:szCs w:val="48"/>
                    </w:rPr>
                  </w:pPr>
                </w:p>
              </w:tc>
            </w:tr>
          </w:tbl>
          <w:p w:rsidR="007F1FFB" w:rsidRPr="00DE0F54" w:rsidRDefault="007F1FFB" w:rsidP="00FE68B5">
            <w:pPr>
              <w:spacing w:before="25" w:after="25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730D4C" w:rsidRPr="00DE0F54" w:rsidTr="0098406F">
        <w:tc>
          <w:tcPr>
            <w:tcW w:w="5000" w:type="pct"/>
            <w:gridSpan w:val="4"/>
            <w:shd w:val="clear" w:color="auto" w:fill="215868"/>
            <w:vAlign w:val="center"/>
            <w:hideMark/>
          </w:tcPr>
          <w:p w:rsidR="00730D4C" w:rsidRPr="00DE0F54" w:rsidRDefault="00730D4C" w:rsidP="00FE68B5">
            <w:pPr>
              <w:spacing w:before="25" w:after="25"/>
              <w:jc w:val="center"/>
              <w:rPr>
                <w:rFonts w:asciiTheme="minorHAnsi" w:hAnsiTheme="minorHAnsi"/>
                <w:smallCaps/>
              </w:rPr>
            </w:pPr>
          </w:p>
        </w:tc>
      </w:tr>
      <w:tr w:rsidR="00730D4C" w:rsidRPr="00976D23" w:rsidTr="0098406F">
        <w:tc>
          <w:tcPr>
            <w:tcW w:w="5000" w:type="pct"/>
            <w:gridSpan w:val="4"/>
            <w:shd w:val="clear" w:color="auto" w:fill="DAEEF3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30D4C" w:rsidRPr="00976D23" w:rsidRDefault="00730D4C" w:rsidP="00FE68B5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730D4C" w:rsidRPr="00976D23" w:rsidRDefault="00730D4C" w:rsidP="00FE68B5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Qualified Supply Chain Professional</w:t>
            </w:r>
            <w:r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</w:t>
            </w:r>
            <w:r w:rsidR="0082156D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Well-</w:t>
            </w:r>
            <w:r w:rsidR="00BF278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Accepted </w:t>
            </w:r>
            <w:r w:rsidR="00A8735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Logistics </w:t>
            </w:r>
            <w:r w:rsidR="006A0D5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Coordinator. O</w:t>
            </w:r>
            <w:r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ver </w:t>
            </w:r>
            <w:r w:rsidR="003F2104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</w:t>
            </w:r>
            <w:r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+ years of pra</w:t>
            </w:r>
            <w:r w:rsidR="006A0D5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ctical experience in End-to-End</w:t>
            </w:r>
            <w:r w:rsidR="00A756C7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255F0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Customer </w:t>
            </w:r>
            <w:r w:rsidR="00A756C7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Coordination </w:t>
            </w:r>
            <w:r w:rsidR="00606D7B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</w:t>
            </w:r>
            <w:r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ith </w:t>
            </w:r>
            <w:r w:rsidRPr="00976D23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objective</w:t>
            </w:r>
            <w:r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to contribute</w:t>
            </w:r>
            <w:r w:rsidRPr="00976D2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significantly </w:t>
            </w:r>
            <w:r w:rsidR="0073478A" w:rsidRPr="00976D2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 </w:t>
            </w:r>
            <w:r w:rsidRPr="00976D23">
              <w:rPr>
                <w:rFonts w:asciiTheme="minorHAnsi" w:hAnsiTheme="minorHAnsi" w:cs="Arial"/>
                <w:color w:val="000000"/>
                <w:sz w:val="20"/>
                <w:szCs w:val="20"/>
              </w:rPr>
              <w:t>high</w:t>
            </w:r>
            <w:r w:rsidR="003F2104" w:rsidRPr="00976D23">
              <w:rPr>
                <w:rFonts w:asciiTheme="minorHAnsi" w:hAnsiTheme="minorHAnsi" w:cs="Arial"/>
                <w:color w:val="000000"/>
                <w:sz w:val="20"/>
                <w:szCs w:val="20"/>
              </w:rPr>
              <w:t>ly</w:t>
            </w:r>
            <w:r w:rsidRPr="00976D2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challenging projects</w:t>
            </w:r>
            <w:r w:rsidR="00F72A32" w:rsidRPr="00976D2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</w:t>
            </w:r>
            <w:r w:rsidR="00606D7B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Logistics / </w:t>
            </w:r>
            <w:r w:rsidR="007E391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Shipping / </w:t>
            </w:r>
            <w:r w:rsidR="00606D7B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Cargo</w:t>
            </w:r>
            <w:r w:rsidR="00F72A32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/ Supply Chain </w:t>
            </w:r>
            <w:r w:rsidR="00022785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are</w:t>
            </w:r>
            <w:r w:rsidR="00F72A32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 life-time chosen caree</w:t>
            </w:r>
            <w:r w:rsidR="0073478A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r. Willing to learn every minor of the field.</w:t>
            </w:r>
            <w:r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022785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Quick to adapting new skills</w:t>
            </w:r>
            <w:r w:rsidR="007E391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and </w:t>
            </w:r>
            <w:r w:rsidR="00255F0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information</w:t>
            </w:r>
            <w:r w:rsidR="00022785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 Self-Motivated.</w:t>
            </w:r>
            <w:r w:rsidR="00606D7B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Self-Esteemed</w:t>
            </w:r>
            <w:r w:rsidR="00022785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</w:t>
            </w:r>
            <w:r w:rsidR="00606D7B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022785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</w:t>
            </w:r>
            <w:r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ork</w:t>
            </w:r>
            <w:r w:rsidR="00022785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 well </w:t>
            </w:r>
            <w:r w:rsidR="004453B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and in </w:t>
            </w:r>
            <w:r w:rsidR="0079490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steadiness</w:t>
            </w:r>
            <w:r w:rsidR="004453B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of mind </w:t>
            </w:r>
            <w:r w:rsidR="00022785" w:rsidRPr="00976D2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under pressure</w:t>
            </w:r>
            <w:r w:rsidR="007E391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with an inspiring team that believes in growth of </w:t>
            </w:r>
            <w:r w:rsidR="00335AB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organization</w:t>
            </w:r>
            <w:r w:rsidR="007E391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and </w:t>
            </w:r>
            <w:r w:rsidR="0064206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its </w:t>
            </w:r>
            <w:r w:rsidR="007E391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individuals</w:t>
            </w:r>
            <w:r w:rsidRPr="00976D23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  <w:p w:rsidR="00730D4C" w:rsidRPr="00976D23" w:rsidRDefault="00730D4C" w:rsidP="00FE68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D4C" w:rsidRPr="00976D23" w:rsidTr="0098406F">
        <w:tc>
          <w:tcPr>
            <w:tcW w:w="1523" w:type="pct"/>
            <w:gridSpan w:val="2"/>
            <w:vAlign w:val="center"/>
            <w:hideMark/>
          </w:tcPr>
          <w:p w:rsidR="00730D4C" w:rsidRPr="00976D23" w:rsidRDefault="00730D4C" w:rsidP="00FE68B5">
            <w:pPr>
              <w:spacing w:before="25" w:after="2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7" w:type="pct"/>
            <w:shd w:val="clear" w:color="auto" w:fill="215868"/>
            <w:vAlign w:val="center"/>
            <w:hideMark/>
          </w:tcPr>
          <w:p w:rsidR="00730D4C" w:rsidRPr="00976D23" w:rsidRDefault="00730D4C" w:rsidP="00FE68B5">
            <w:pPr>
              <w:spacing w:before="25" w:after="25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/>
                <w:b/>
                <w:bCs/>
                <w:smallCaps/>
                <w:color w:val="FFFFFF"/>
                <w:sz w:val="20"/>
                <w:szCs w:val="20"/>
              </w:rPr>
              <w:t xml:space="preserve">Key strength 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730D4C" w:rsidRPr="00976D23" w:rsidRDefault="00730D4C" w:rsidP="00FE68B5">
            <w:pPr>
              <w:spacing w:before="25" w:after="2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30D4C" w:rsidRPr="00976D23" w:rsidTr="0098406F">
        <w:tc>
          <w:tcPr>
            <w:tcW w:w="1523" w:type="pct"/>
            <w:gridSpan w:val="2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30D4C" w:rsidRDefault="002F0CE5" w:rsidP="002F0CE5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Import &amp; Export Shipments</w:t>
            </w:r>
          </w:p>
          <w:p w:rsidR="003D5936" w:rsidRPr="002F0CE5" w:rsidRDefault="003D5936" w:rsidP="002F0CE5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Sea // Air // Road Freight</w:t>
            </w:r>
          </w:p>
          <w:p w:rsidR="00757BAA" w:rsidRDefault="00736079" w:rsidP="00757BAA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INCO</w:t>
            </w:r>
            <w:r w:rsidR="00BE0A34" w:rsidRPr="00976D23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 xml:space="preserve"> Terms</w:t>
            </w:r>
          </w:p>
          <w:p w:rsidR="00211ECF" w:rsidRDefault="00211ECF" w:rsidP="00757BAA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Letter of Credit</w:t>
            </w:r>
          </w:p>
          <w:p w:rsidR="008C3722" w:rsidRPr="00976D23" w:rsidRDefault="008C3722" w:rsidP="00757BAA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Material Handling</w:t>
            </w:r>
          </w:p>
        </w:tc>
        <w:tc>
          <w:tcPr>
            <w:tcW w:w="1657" w:type="pct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BE0A34" w:rsidRDefault="00BE0A34" w:rsidP="00757BAA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LCL &amp; FCL Handling</w:t>
            </w:r>
          </w:p>
          <w:p w:rsidR="00BE0A34" w:rsidRDefault="00BE0A34" w:rsidP="00757BAA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In-bond, Out-bond Logistics</w:t>
            </w:r>
          </w:p>
          <w:p w:rsidR="00BE0A34" w:rsidRDefault="00BE0A34" w:rsidP="00757BAA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Integrated Supply chain Management</w:t>
            </w:r>
          </w:p>
          <w:p w:rsidR="00730D4C" w:rsidRPr="00211ECF" w:rsidRDefault="00BE0A34" w:rsidP="00211ECF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Inventory Management</w:t>
            </w:r>
          </w:p>
        </w:tc>
        <w:tc>
          <w:tcPr>
            <w:tcW w:w="1820" w:type="pct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BE0A34" w:rsidRPr="00974A3E" w:rsidRDefault="00BE0A34" w:rsidP="00974A3E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Supply Chain Procedure</w:t>
            </w:r>
          </w:p>
          <w:p w:rsidR="00847916" w:rsidRDefault="00BE0A34" w:rsidP="002F0CE5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Warehousing &amp; Inventory Operation</w:t>
            </w:r>
          </w:p>
          <w:p w:rsidR="00974A3E" w:rsidRPr="002F0CE5" w:rsidRDefault="00974A3E" w:rsidP="000161AB">
            <w:pPr>
              <w:numPr>
                <w:ilvl w:val="0"/>
                <w:numId w:val="12"/>
              </w:num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NVOCC</w:t>
            </w:r>
          </w:p>
        </w:tc>
      </w:tr>
      <w:tr w:rsidR="00730D4C" w:rsidRPr="00976D23" w:rsidTr="0098332F">
        <w:trPr>
          <w:trHeight w:val="80"/>
        </w:trPr>
        <w:tc>
          <w:tcPr>
            <w:tcW w:w="1523" w:type="pct"/>
            <w:gridSpan w:val="2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847916" w:rsidRPr="00BE0A34" w:rsidRDefault="00847916" w:rsidP="00BE0A34">
            <w:p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pct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17573E" w:rsidRPr="00BE0A34" w:rsidRDefault="0017573E" w:rsidP="00BE0A34">
            <w:p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pct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D107B3" w:rsidRPr="00976D23" w:rsidRDefault="00D107B3" w:rsidP="00BE0A34">
            <w:pPr>
              <w:spacing w:before="25" w:after="25"/>
              <w:ind w:left="720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30D4C" w:rsidRPr="00976D23" w:rsidTr="0098406F">
        <w:tc>
          <w:tcPr>
            <w:tcW w:w="1523" w:type="pct"/>
            <w:gridSpan w:val="2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30D4C" w:rsidRPr="00976D23" w:rsidRDefault="00730D4C" w:rsidP="00757BAA">
            <w:p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pct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30D4C" w:rsidRPr="00976D23" w:rsidRDefault="00730D4C" w:rsidP="00D107B3">
            <w:p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pct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30D4C" w:rsidRPr="00976D23" w:rsidRDefault="00730D4C" w:rsidP="00847916">
            <w:pPr>
              <w:spacing w:before="25" w:after="25"/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30D4C" w:rsidRPr="00976D23" w:rsidTr="0098406F">
        <w:trPr>
          <w:gridAfter w:val="2"/>
          <w:wAfter w:w="3477" w:type="pct"/>
        </w:trPr>
        <w:tc>
          <w:tcPr>
            <w:tcW w:w="1523" w:type="pct"/>
            <w:gridSpan w:val="2"/>
            <w:vAlign w:val="center"/>
            <w:hideMark/>
          </w:tcPr>
          <w:p w:rsidR="00730D4C" w:rsidRPr="00976D23" w:rsidRDefault="00730D4C" w:rsidP="00FE68B5">
            <w:pPr>
              <w:spacing w:before="25" w:after="2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30D4C" w:rsidRPr="00976D23" w:rsidTr="000161AB">
        <w:trPr>
          <w:trHeight w:val="80"/>
        </w:trPr>
        <w:tc>
          <w:tcPr>
            <w:tcW w:w="5000" w:type="pct"/>
            <w:gridSpan w:val="4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30D4C" w:rsidRPr="00976D23" w:rsidRDefault="00730D4C" w:rsidP="005839D1">
            <w:pPr>
              <w:pStyle w:val="NoSpacing"/>
              <w:jc w:val="both"/>
              <w:rPr>
                <w:rFonts w:asciiTheme="minorHAnsi" w:eastAsia="Arial Unicode MS" w:hAnsiTheme="minorHAnsi" w:cs="Arial"/>
                <w:bCs/>
                <w:sz w:val="20"/>
                <w:szCs w:val="20"/>
              </w:rPr>
            </w:pPr>
          </w:p>
        </w:tc>
      </w:tr>
      <w:tr w:rsidR="00730D4C" w:rsidRPr="00976D23" w:rsidTr="0098406F">
        <w:tc>
          <w:tcPr>
            <w:tcW w:w="5000" w:type="pct"/>
            <w:gridSpan w:val="4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30D4C" w:rsidRPr="00976D23" w:rsidRDefault="00730D4C" w:rsidP="00FE68B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730D4C" w:rsidRPr="00976D23" w:rsidTr="002C648B">
        <w:trPr>
          <w:trHeight w:val="74"/>
        </w:trPr>
        <w:tc>
          <w:tcPr>
            <w:tcW w:w="1523" w:type="pct"/>
            <w:gridSpan w:val="2"/>
            <w:vAlign w:val="center"/>
            <w:hideMark/>
          </w:tcPr>
          <w:p w:rsidR="00730D4C" w:rsidRPr="00976D23" w:rsidRDefault="00730D4C" w:rsidP="00FE68B5">
            <w:pPr>
              <w:spacing w:before="25" w:after="25"/>
              <w:rPr>
                <w:rFonts w:asciiTheme="minorHAnsi" w:hAnsiTheme="minorHAnsi"/>
                <w:sz w:val="20"/>
                <w:szCs w:val="20"/>
              </w:rPr>
            </w:pPr>
            <w:r w:rsidRPr="00976D2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pct"/>
            <w:shd w:val="clear" w:color="auto" w:fill="215868"/>
            <w:vAlign w:val="center"/>
            <w:hideMark/>
          </w:tcPr>
          <w:p w:rsidR="00730D4C" w:rsidRPr="00976D23" w:rsidRDefault="00730D4C" w:rsidP="00FE68B5">
            <w:pPr>
              <w:spacing w:before="25" w:after="25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976D23">
              <w:rPr>
                <w:rFonts w:asciiTheme="minorHAnsi" w:hAnsiTheme="minorHAnsi"/>
                <w:b/>
                <w:bCs/>
                <w:smallCaps/>
                <w:color w:val="FFFFFF"/>
                <w:sz w:val="20"/>
                <w:szCs w:val="20"/>
              </w:rPr>
              <w:t>Educational Qualifications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730D4C" w:rsidRPr="00976D23" w:rsidRDefault="00730D4C" w:rsidP="00FE68B5">
            <w:pPr>
              <w:spacing w:before="25" w:after="25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D4C" w:rsidRPr="00976D23" w:rsidTr="0098406F">
        <w:trPr>
          <w:trHeight w:val="387"/>
        </w:trPr>
        <w:tc>
          <w:tcPr>
            <w:tcW w:w="206" w:type="pct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730D4C" w:rsidRPr="00976D23" w:rsidRDefault="00730D4C" w:rsidP="00FE68B5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4" w:type="pct"/>
            <w:gridSpan w:val="3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30D4C" w:rsidRPr="00976D23" w:rsidRDefault="00730D4C" w:rsidP="00FE68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76D23"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012C36" w:rsidRPr="00976D23" w:rsidRDefault="00012C36" w:rsidP="00012C36">
            <w:pPr>
              <w:pStyle w:val="PlainText"/>
              <w:tabs>
                <w:tab w:val="left" w:pos="3828"/>
                <w:tab w:val="left" w:pos="6946"/>
              </w:tabs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76D23">
              <w:rPr>
                <w:rFonts w:asciiTheme="minorHAnsi" w:hAnsiTheme="minorHAnsi" w:cs="Arial"/>
                <w:b/>
                <w:bCs/>
                <w:iCs/>
              </w:rPr>
              <w:t>Certified Logistics &amp; Supply Chain Management Professional (CLSCMP</w:t>
            </w:r>
            <w:r w:rsidRPr="00976D23">
              <w:rPr>
                <w:rFonts w:asciiTheme="minorHAnsi" w:hAnsiTheme="minorHAnsi" w:cs="Arial"/>
                <w:iCs/>
              </w:rPr>
              <w:t xml:space="preserve">). </w:t>
            </w:r>
          </w:p>
          <w:p w:rsidR="00012C36" w:rsidRPr="00976D23" w:rsidRDefault="00012C36" w:rsidP="00012C36">
            <w:pPr>
              <w:pStyle w:val="PlainText"/>
              <w:tabs>
                <w:tab w:val="left" w:pos="3828"/>
                <w:tab w:val="left" w:pos="6946"/>
              </w:tabs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976D23">
              <w:rPr>
                <w:rFonts w:asciiTheme="minorHAnsi" w:hAnsiTheme="minorHAnsi" w:cs="Arial"/>
                <w:b/>
                <w:bCs/>
                <w:iCs/>
              </w:rPr>
              <w:t>Certified Internati</w:t>
            </w:r>
            <w:r w:rsidR="00794908">
              <w:rPr>
                <w:rFonts w:asciiTheme="minorHAnsi" w:hAnsiTheme="minorHAnsi" w:cs="Arial"/>
                <w:b/>
                <w:bCs/>
                <w:iCs/>
              </w:rPr>
              <w:t>onal Trade Professional (CITP).</w:t>
            </w:r>
            <w:r w:rsidR="0007459A">
              <w:rPr>
                <w:rFonts w:asciiTheme="minorHAnsi" w:hAnsiTheme="minorHAnsi" w:cs="Arial"/>
                <w:b/>
                <w:bCs/>
                <w:iCs/>
              </w:rPr>
              <w:t xml:space="preserve"> </w:t>
            </w:r>
          </w:p>
          <w:p w:rsidR="00012C36" w:rsidRPr="00976D23" w:rsidRDefault="00012C36" w:rsidP="00FE68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730D4C" w:rsidRDefault="00BC366B" w:rsidP="00FE68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76D23"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High School. </w:t>
            </w:r>
            <w:r w:rsidR="0017573E" w:rsidRPr="00976D23"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Penn Foster, USA</w:t>
            </w:r>
            <w:r w:rsidR="00730D4C" w:rsidRPr="00976D23"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B2AD3" w:rsidRPr="00976D23" w:rsidRDefault="005B2AD3" w:rsidP="00FE68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Partly Qualified Accounts Technician (CAT, ACCA, UK)</w:t>
            </w:r>
          </w:p>
          <w:p w:rsidR="00730D4C" w:rsidRPr="00976D23" w:rsidRDefault="00730D4C" w:rsidP="00FE68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30D4C" w:rsidRPr="00976D23" w:rsidTr="0098406F">
        <w:tc>
          <w:tcPr>
            <w:tcW w:w="206" w:type="pct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730D4C" w:rsidRPr="00976D23" w:rsidRDefault="00730D4C" w:rsidP="00FE68B5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4" w:type="pct"/>
            <w:gridSpan w:val="3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587655" w:rsidRPr="00976D23" w:rsidRDefault="00587655" w:rsidP="00FE68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PROFILE :</w:t>
            </w:r>
          </w:p>
          <w:p w:rsidR="00587655" w:rsidRPr="00976D23" w:rsidRDefault="00587655" w:rsidP="00FE68B5">
            <w:pPr>
              <w:pStyle w:val="NoSpacing"/>
              <w:ind w:left="589"/>
              <w:rPr>
                <w:rFonts w:asciiTheme="minorHAnsi" w:eastAsia="Arial Unicode MS" w:hAnsiTheme="minorHAnsi" w:cs="Arial"/>
                <w:bCs/>
                <w:sz w:val="20"/>
                <w:szCs w:val="20"/>
              </w:rPr>
            </w:pPr>
          </w:p>
          <w:p w:rsidR="00587655" w:rsidRPr="00976D23" w:rsidRDefault="00757BAA" w:rsidP="00FE68B5">
            <w:pPr>
              <w:pStyle w:val="NoSpacing"/>
              <w:numPr>
                <w:ilvl w:val="0"/>
                <w:numId w:val="5"/>
              </w:numPr>
              <w:ind w:left="589" w:hanging="589"/>
              <w:jc w:val="both"/>
              <w:rPr>
                <w:rFonts w:asciiTheme="minorHAnsi" w:eastAsia="Arial Unicode MS" w:hAnsiTheme="minorHAnsi" w:cs="Arial"/>
                <w:bCs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</w:t>
            </w:r>
            <w:r w:rsidR="005839D1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elf-motivated </w:t>
            </w:r>
            <w:r w:rsidR="0037629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Shipping Services Coordinator, </w:t>
            </w:r>
            <w:r w:rsidR="00587655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supply chain and operations management professional. </w:t>
            </w:r>
            <w:r w:rsidR="00587655" w:rsidRPr="00976D2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5D6AD7" w:rsidRPr="00976D23" w:rsidRDefault="00695A2F" w:rsidP="005D6AD7">
            <w:pPr>
              <w:pStyle w:val="NoSpacing"/>
              <w:numPr>
                <w:ilvl w:val="0"/>
                <w:numId w:val="5"/>
              </w:numPr>
              <w:ind w:left="589" w:right="153" w:hanging="589"/>
              <w:jc w:val="both"/>
              <w:rPr>
                <w:rFonts w:asciiTheme="minorHAnsi" w:eastAsia="Arial Unicode MS" w:hAnsiTheme="minorHAnsi" w:cs="Arial"/>
                <w:bCs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Willing to implement </w:t>
            </w:r>
            <w:r w:rsidR="005D6AD7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my knowledge of Logistics &amp; Supply Chain Documentations.</w:t>
            </w:r>
            <w:r w:rsidR="00B806F0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Willing to learn more from my seniors and </w:t>
            </w:r>
            <w:r w:rsidR="00757BAA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colleagues</w:t>
            </w:r>
            <w:r w:rsidR="00B806F0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  <w:p w:rsidR="00587655" w:rsidRPr="00976D23" w:rsidRDefault="005D6AD7" w:rsidP="00FE68B5">
            <w:pPr>
              <w:pStyle w:val="NoSpacing"/>
              <w:numPr>
                <w:ilvl w:val="0"/>
                <w:numId w:val="5"/>
              </w:numPr>
              <w:ind w:left="589" w:hanging="589"/>
              <w:jc w:val="both"/>
              <w:rPr>
                <w:rFonts w:asciiTheme="minorHAnsi" w:eastAsia="Arial Unicode MS" w:hAnsiTheme="minorHAnsi" w:cs="Arial"/>
                <w:bCs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sz w:val="20"/>
                <w:szCs w:val="20"/>
              </w:rPr>
              <w:t xml:space="preserve">Can / </w:t>
            </w:r>
            <w:r w:rsidR="00376296" w:rsidRPr="00976D23">
              <w:rPr>
                <w:rFonts w:asciiTheme="minorHAnsi" w:hAnsiTheme="minorHAnsi" w:cs="Arial"/>
                <w:sz w:val="20"/>
                <w:szCs w:val="20"/>
              </w:rPr>
              <w:t>willing</w:t>
            </w:r>
            <w:r w:rsidRPr="00976D23">
              <w:rPr>
                <w:rFonts w:asciiTheme="minorHAnsi" w:hAnsiTheme="minorHAnsi" w:cs="Arial"/>
                <w:sz w:val="20"/>
                <w:szCs w:val="20"/>
              </w:rPr>
              <w:t xml:space="preserve"> to become w</w:t>
            </w:r>
            <w:r w:rsidR="00120620">
              <w:rPr>
                <w:rFonts w:asciiTheme="minorHAnsi" w:hAnsiTheme="minorHAnsi" w:cs="Arial"/>
                <w:sz w:val="20"/>
                <w:szCs w:val="20"/>
              </w:rPr>
              <w:t xml:space="preserve">ell-acknowledged </w:t>
            </w:r>
            <w:r w:rsidRPr="00976D23">
              <w:rPr>
                <w:rFonts w:asciiTheme="minorHAnsi" w:hAnsiTheme="minorHAnsi" w:cs="Arial"/>
                <w:sz w:val="20"/>
                <w:szCs w:val="20"/>
              </w:rPr>
              <w:t xml:space="preserve">&amp; </w:t>
            </w:r>
            <w:r w:rsidR="00587655" w:rsidRPr="00976D23">
              <w:rPr>
                <w:rFonts w:asciiTheme="minorHAnsi" w:hAnsiTheme="minorHAnsi" w:cs="Arial"/>
                <w:sz w:val="20"/>
                <w:szCs w:val="20"/>
              </w:rPr>
              <w:t>experience</w:t>
            </w:r>
            <w:r w:rsidRPr="00976D23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587655" w:rsidRPr="00976D23">
              <w:rPr>
                <w:rFonts w:asciiTheme="minorHAnsi" w:hAnsiTheme="minorHAnsi" w:cs="Arial"/>
                <w:sz w:val="20"/>
                <w:szCs w:val="20"/>
              </w:rPr>
              <w:t xml:space="preserve"> in handling </w:t>
            </w:r>
            <w:r w:rsidR="00376296">
              <w:rPr>
                <w:rFonts w:asciiTheme="minorHAnsi" w:hAnsiTheme="minorHAnsi" w:cs="Arial"/>
                <w:sz w:val="20"/>
                <w:szCs w:val="20"/>
              </w:rPr>
              <w:t xml:space="preserve">Logistics &amp; Shipping Services; </w:t>
            </w:r>
            <w:r w:rsidR="00587655" w:rsidRPr="00976D23">
              <w:rPr>
                <w:rFonts w:asciiTheme="minorHAnsi" w:hAnsiTheme="minorHAnsi" w:cs="Arial"/>
                <w:sz w:val="20"/>
                <w:szCs w:val="20"/>
              </w:rPr>
              <w:t>warehousing, production &amp; delivery.</w:t>
            </w:r>
          </w:p>
          <w:p w:rsidR="00587655" w:rsidRPr="00976D23" w:rsidRDefault="00587655" w:rsidP="00FE68B5">
            <w:pPr>
              <w:pStyle w:val="NoSpacing"/>
              <w:numPr>
                <w:ilvl w:val="0"/>
                <w:numId w:val="5"/>
              </w:numPr>
              <w:ind w:left="589" w:hanging="589"/>
              <w:jc w:val="both"/>
              <w:rPr>
                <w:rFonts w:asciiTheme="minorHAnsi" w:eastAsia="Arial Unicode MS" w:hAnsiTheme="minorHAnsi" w:cs="Arial"/>
                <w:bCs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sz w:val="20"/>
                <w:szCs w:val="20"/>
              </w:rPr>
              <w:t>Strong communication and interpersonal skills.</w:t>
            </w:r>
          </w:p>
          <w:p w:rsidR="00587655" w:rsidRPr="00976D23" w:rsidRDefault="001F556E" w:rsidP="00757BAA">
            <w:pPr>
              <w:numPr>
                <w:ilvl w:val="0"/>
                <w:numId w:val="6"/>
              </w:numPr>
              <w:ind w:left="589" w:hanging="589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Well acknowledged with L</w:t>
            </w:r>
            <w:r w:rsidR="00587655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ogistics, </w:t>
            </w:r>
            <w:r w:rsidR="00C77725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Supply Chain, </w:t>
            </w:r>
            <w:r w:rsidR="00AC11BB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and Customer</w:t>
            </w:r>
            <w:r w:rsidR="00587655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&amp; Su</w:t>
            </w:r>
            <w:r w:rsidR="00757BAA" w:rsidRPr="00976D2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pplier Relationship Management.</w:t>
            </w:r>
          </w:p>
          <w:p w:rsidR="00730D4C" w:rsidRPr="00976D23" w:rsidRDefault="00730D4C" w:rsidP="00FE68B5">
            <w:pPr>
              <w:ind w:left="-1209" w:firstLine="1209"/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76D23">
              <w:rPr>
                <w:rFonts w:asciiTheme="minorHAnsi" w:hAnsiTheme="min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</w:p>
        </w:tc>
      </w:tr>
      <w:tr w:rsidR="00730D4C" w:rsidRPr="00976D23" w:rsidTr="0098406F">
        <w:trPr>
          <w:trHeight w:val="70"/>
        </w:trPr>
        <w:tc>
          <w:tcPr>
            <w:tcW w:w="5000" w:type="pct"/>
            <w:gridSpan w:val="4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730D4C" w:rsidRPr="00976D23" w:rsidRDefault="00730D4C" w:rsidP="00FE68B5">
            <w:pPr>
              <w:pStyle w:val="BodyText"/>
              <w:spacing w:before="25" w:after="25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730D4C" w:rsidRPr="00976D23" w:rsidTr="0098406F">
        <w:tc>
          <w:tcPr>
            <w:tcW w:w="5000" w:type="pct"/>
            <w:gridSpan w:val="4"/>
            <w:shd w:val="clear" w:color="auto" w:fill="DAEEF3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730D4C" w:rsidRPr="00976D23" w:rsidRDefault="00730D4C" w:rsidP="00FE68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D4C" w:rsidRPr="00976D23" w:rsidTr="0098406F">
        <w:tc>
          <w:tcPr>
            <w:tcW w:w="1523" w:type="pct"/>
            <w:gridSpan w:val="2"/>
            <w:vAlign w:val="center"/>
            <w:hideMark/>
          </w:tcPr>
          <w:p w:rsidR="00730D4C" w:rsidRPr="00976D23" w:rsidRDefault="00730D4C" w:rsidP="00FE68B5">
            <w:pPr>
              <w:spacing w:before="25" w:after="2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7" w:type="pct"/>
            <w:shd w:val="clear" w:color="auto" w:fill="215868"/>
            <w:vAlign w:val="center"/>
            <w:hideMark/>
          </w:tcPr>
          <w:p w:rsidR="00575407" w:rsidRPr="00976D23" w:rsidRDefault="0066206C" w:rsidP="00575407">
            <w:pPr>
              <w:spacing w:before="25" w:after="25"/>
              <w:jc w:val="center"/>
              <w:rPr>
                <w:rFonts w:asciiTheme="minorHAnsi" w:hAnsiTheme="minorHAnsi"/>
                <w:smallCaps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/>
                <w:b/>
                <w:bCs/>
                <w:smallCaps/>
                <w:color w:val="FFFFFF"/>
                <w:sz w:val="20"/>
                <w:szCs w:val="20"/>
              </w:rPr>
              <w:t>Employment Scan 5</w:t>
            </w:r>
            <w:r w:rsidR="00730D4C" w:rsidRPr="00976D23">
              <w:rPr>
                <w:rFonts w:asciiTheme="minorHAnsi" w:hAnsiTheme="minorHAnsi"/>
                <w:b/>
                <w:bCs/>
                <w:smallCaps/>
                <w:color w:val="FFFFFF"/>
                <w:sz w:val="20"/>
                <w:szCs w:val="20"/>
              </w:rPr>
              <w:t>+ Years</w:t>
            </w:r>
          </w:p>
        </w:tc>
        <w:tc>
          <w:tcPr>
            <w:tcW w:w="1820" w:type="pct"/>
            <w:shd w:val="clear" w:color="auto" w:fill="auto"/>
            <w:vAlign w:val="center"/>
            <w:hideMark/>
          </w:tcPr>
          <w:p w:rsidR="00730D4C" w:rsidRPr="00976D23" w:rsidRDefault="00730D4C" w:rsidP="00FE68B5">
            <w:pPr>
              <w:spacing w:before="25" w:after="2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6D2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931990" w:rsidRDefault="00931990" w:rsidP="002B4993">
      <w:pPr>
        <w:pStyle w:val="BodyText"/>
        <w:rPr>
          <w:rFonts w:asciiTheme="minorHAnsi" w:hAnsiTheme="minorHAnsi" w:cs="Aharoni"/>
          <w:bCs w:val="0"/>
          <w:u w:val="single"/>
          <w:lang w:val="en-GB" w:eastAsia="en-GB"/>
        </w:rPr>
      </w:pPr>
    </w:p>
    <w:p w:rsidR="002B4993" w:rsidRPr="00976D23" w:rsidRDefault="007C0098" w:rsidP="002B4993">
      <w:pPr>
        <w:pStyle w:val="BodyText"/>
        <w:rPr>
          <w:rFonts w:asciiTheme="minorHAnsi" w:hAnsiTheme="minorHAnsi" w:cs="Aharoni"/>
          <w:b w:val="0"/>
          <w:bCs w:val="0"/>
          <w:u w:val="single"/>
          <w:lang w:val="en-GB" w:eastAsia="en-GB"/>
        </w:rPr>
      </w:pPr>
      <w:r>
        <w:rPr>
          <w:rFonts w:asciiTheme="minorHAnsi" w:hAnsiTheme="minorHAnsi" w:cs="Aharoni"/>
          <w:bCs w:val="0"/>
          <w:u w:val="single"/>
          <w:lang w:val="en-GB" w:eastAsia="en-GB"/>
        </w:rPr>
        <w:t xml:space="preserve">Logistics </w:t>
      </w:r>
      <w:r w:rsidR="002B4993" w:rsidRPr="00976D23">
        <w:rPr>
          <w:rFonts w:asciiTheme="minorHAnsi" w:hAnsiTheme="minorHAnsi" w:cs="Aharoni"/>
          <w:bCs w:val="0"/>
          <w:u w:val="single"/>
          <w:lang w:val="en-GB" w:eastAsia="en-GB"/>
        </w:rPr>
        <w:t xml:space="preserve">Coordinator </w:t>
      </w:r>
      <w:r>
        <w:rPr>
          <w:rFonts w:asciiTheme="minorHAnsi" w:hAnsiTheme="minorHAnsi" w:cs="Aharoni"/>
          <w:bCs w:val="0"/>
          <w:u w:val="single"/>
          <w:lang w:val="en-GB" w:eastAsia="en-GB"/>
        </w:rPr>
        <w:t xml:space="preserve">(Shipping Industry)   </w:t>
      </w:r>
      <w:r w:rsidR="002B4993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             </w:t>
      </w:r>
      <w:r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</w:t>
      </w:r>
      <w:r w:rsidR="002B4993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            </w:t>
      </w:r>
      <w:r w:rsidR="00265BD1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          </w:t>
      </w:r>
      <w:r w:rsidR="00920439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</w:t>
      </w:r>
      <w:r w:rsidR="00265BD1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</w:t>
      </w:r>
      <w:r w:rsidR="002B4993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</w:t>
      </w:r>
      <w:r w:rsidR="00331B05">
        <w:rPr>
          <w:rFonts w:asciiTheme="minorHAnsi" w:hAnsiTheme="minorHAnsi" w:cs="Aharoni"/>
          <w:u w:val="single"/>
          <w:lang w:val="en-GB" w:eastAsia="en-GB"/>
        </w:rPr>
        <w:t>(June</w:t>
      </w:r>
      <w:r w:rsidR="002B4993" w:rsidRPr="00976D23">
        <w:rPr>
          <w:rFonts w:asciiTheme="minorHAnsi" w:hAnsiTheme="minorHAnsi" w:cs="Aharoni"/>
          <w:u w:val="single"/>
          <w:lang w:val="en-GB" w:eastAsia="en-GB"/>
        </w:rPr>
        <w:t xml:space="preserve"> 2016 </w:t>
      </w:r>
      <w:r w:rsidR="00265BD1">
        <w:rPr>
          <w:rFonts w:asciiTheme="minorHAnsi" w:hAnsiTheme="minorHAnsi" w:cs="Aharoni"/>
          <w:u w:val="single"/>
          <w:lang w:val="en-GB" w:eastAsia="en-GB"/>
        </w:rPr>
        <w:t>–</w:t>
      </w:r>
      <w:r w:rsidR="002B4993" w:rsidRPr="00976D23">
        <w:rPr>
          <w:rFonts w:asciiTheme="minorHAnsi" w:hAnsiTheme="minorHAnsi" w:cs="Aharoni"/>
          <w:u w:val="single"/>
          <w:lang w:val="en-GB" w:eastAsia="en-GB"/>
        </w:rPr>
        <w:t xml:space="preserve"> </w:t>
      </w:r>
      <w:r w:rsidR="00331B05">
        <w:rPr>
          <w:rFonts w:asciiTheme="minorHAnsi" w:hAnsiTheme="minorHAnsi" w:cs="Aharoni"/>
          <w:u w:val="single"/>
          <w:lang w:val="en-GB" w:eastAsia="en-GB"/>
        </w:rPr>
        <w:t>Present</w:t>
      </w:r>
      <w:r w:rsidR="002B4993" w:rsidRPr="00976D23">
        <w:rPr>
          <w:rFonts w:asciiTheme="minorHAnsi" w:hAnsiTheme="minorHAnsi" w:cs="Aharoni"/>
          <w:u w:val="single"/>
          <w:lang w:val="en-GB" w:eastAsia="en-GB"/>
        </w:rPr>
        <w:t>)</w:t>
      </w:r>
    </w:p>
    <w:p w:rsidR="002B4993" w:rsidRPr="00976D23" w:rsidRDefault="003F674C" w:rsidP="002B4993">
      <w:pPr>
        <w:pStyle w:val="BodyText"/>
        <w:rPr>
          <w:rFonts w:asciiTheme="minorHAnsi" w:hAnsiTheme="minorHAnsi" w:cs="Aharoni"/>
          <w:b w:val="0"/>
          <w:u w:val="single"/>
          <w:lang w:val="en-GB" w:eastAsia="en-GB"/>
        </w:rPr>
      </w:pPr>
      <w:r>
        <w:rPr>
          <w:rFonts w:asciiTheme="minorHAnsi" w:hAnsiTheme="minorHAnsi" w:cs="Aharoni"/>
          <w:b w:val="0"/>
          <w:bCs w:val="0"/>
          <w:lang w:val="en-GB" w:eastAsia="en-GB"/>
        </w:rPr>
        <w:t>(</w:t>
      </w:r>
      <w:r w:rsidR="002B4993" w:rsidRPr="00976D23">
        <w:rPr>
          <w:rFonts w:asciiTheme="minorHAnsi" w:hAnsiTheme="minorHAnsi" w:cs="Aharoni"/>
          <w:b w:val="0"/>
          <w:bCs w:val="0"/>
          <w:lang w:val="en-GB" w:eastAsia="en-GB"/>
        </w:rPr>
        <w:t>C</w:t>
      </w:r>
      <w:r>
        <w:rPr>
          <w:rFonts w:asciiTheme="minorHAnsi" w:hAnsiTheme="minorHAnsi" w:cs="Aharoni"/>
          <w:b w:val="0"/>
          <w:bCs w:val="0"/>
          <w:lang w:val="en-GB" w:eastAsia="en-GB"/>
        </w:rPr>
        <w:t>onsolidated Shipping Services) C</w:t>
      </w:r>
      <w:r w:rsidR="00960B29">
        <w:rPr>
          <w:rFonts w:asciiTheme="minorHAnsi" w:hAnsiTheme="minorHAnsi" w:cs="Aharoni"/>
          <w:b w:val="0"/>
          <w:bCs w:val="0"/>
          <w:lang w:val="en-GB" w:eastAsia="en-GB"/>
        </w:rPr>
        <w:t>SS Kingston Logistics</w:t>
      </w:r>
      <w:r w:rsidR="002B4993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                                                        </w:t>
      </w:r>
      <w:r w:rsidR="00F81890">
        <w:rPr>
          <w:rFonts w:asciiTheme="minorHAnsi" w:hAnsiTheme="minorHAnsi" w:cs="Aharoni"/>
          <w:b w:val="0"/>
          <w:bCs w:val="0"/>
          <w:lang w:val="en-GB" w:eastAsia="en-GB"/>
        </w:rPr>
        <w:t xml:space="preserve">        </w:t>
      </w:r>
      <w:r w:rsidR="002B4993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</w:t>
      </w:r>
      <w:r w:rsidR="0047197D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</w:t>
      </w:r>
      <w:r w:rsidR="002B4993" w:rsidRPr="00976D23">
        <w:rPr>
          <w:rFonts w:asciiTheme="minorHAnsi" w:hAnsiTheme="minorHAnsi" w:cs="Aharoni"/>
          <w:b w:val="0"/>
          <w:bCs w:val="0"/>
          <w:lang w:val="en-GB" w:eastAsia="en-GB"/>
        </w:rPr>
        <w:t>SAIF ZONE,</w:t>
      </w:r>
      <w:r w:rsidR="0047197D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Sharjah,</w:t>
      </w:r>
      <w:r w:rsidR="002B4993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UAE</w:t>
      </w:r>
    </w:p>
    <w:p w:rsidR="002B4993" w:rsidRPr="00976D23" w:rsidRDefault="002B4993" w:rsidP="002B4993">
      <w:pPr>
        <w:pStyle w:val="Texte1"/>
        <w:jc w:val="both"/>
        <w:rPr>
          <w:rFonts w:asciiTheme="minorHAnsi" w:hAnsiTheme="minorHAnsi" w:cs="Arial"/>
          <w:lang w:eastAsia="en-GB"/>
        </w:rPr>
      </w:pPr>
      <w:r w:rsidRPr="00976D23">
        <w:rPr>
          <w:rFonts w:asciiTheme="minorHAnsi" w:hAnsiTheme="minorHAnsi" w:cs="Arial"/>
          <w:lang w:eastAsia="en-GB"/>
        </w:rPr>
        <w:t>The c</w:t>
      </w:r>
      <w:r w:rsidR="008E6BEB" w:rsidRPr="00976D23">
        <w:rPr>
          <w:rFonts w:asciiTheme="minorHAnsi" w:hAnsiTheme="minorHAnsi" w:cs="Arial"/>
          <w:lang w:eastAsia="en-GB"/>
        </w:rPr>
        <w:t>ompany</w:t>
      </w:r>
      <w:r w:rsidRPr="00976D23">
        <w:rPr>
          <w:rFonts w:asciiTheme="minorHAnsi" w:hAnsiTheme="minorHAnsi" w:cs="Arial"/>
          <w:lang w:eastAsia="en-GB"/>
        </w:rPr>
        <w:t xml:space="preserve"> mainly handles </w:t>
      </w:r>
      <w:r w:rsidR="00FC7DB3" w:rsidRPr="00976D23">
        <w:rPr>
          <w:rFonts w:asciiTheme="minorHAnsi" w:hAnsiTheme="minorHAnsi" w:cs="Arial"/>
          <w:lang w:eastAsia="en-GB"/>
        </w:rPr>
        <w:t xml:space="preserve">Freight Forwarding, </w:t>
      </w:r>
      <w:r w:rsidR="00031DF9">
        <w:rPr>
          <w:rFonts w:asciiTheme="minorHAnsi" w:hAnsiTheme="minorHAnsi" w:cs="Arial"/>
          <w:lang w:eastAsia="en-GB"/>
        </w:rPr>
        <w:t xml:space="preserve">NVOCC; </w:t>
      </w:r>
      <w:r w:rsidRPr="00976D23">
        <w:rPr>
          <w:rFonts w:asciiTheme="minorHAnsi" w:hAnsiTheme="minorHAnsi" w:cs="Arial"/>
          <w:lang w:eastAsia="en-GB"/>
        </w:rPr>
        <w:t xml:space="preserve">LCL; FCL; Import’; Export; Clearance </w:t>
      </w:r>
      <w:r w:rsidR="008E6BEB" w:rsidRPr="00976D23">
        <w:rPr>
          <w:rFonts w:asciiTheme="minorHAnsi" w:hAnsiTheme="minorHAnsi" w:cs="Arial"/>
          <w:lang w:eastAsia="en-GB"/>
        </w:rPr>
        <w:t>&amp; Delivery; Logistics; Shipping Services.</w:t>
      </w:r>
    </w:p>
    <w:p w:rsidR="002B4993" w:rsidRPr="00F741B9" w:rsidRDefault="002B4993" w:rsidP="002B4993">
      <w:pPr>
        <w:pStyle w:val="BodyText"/>
        <w:rPr>
          <w:rFonts w:asciiTheme="minorHAnsi" w:hAnsiTheme="minorHAnsi" w:cs="Aharoni"/>
          <w:u w:val="single"/>
          <w:lang w:val="en-GB" w:eastAsia="en-GB"/>
        </w:rPr>
      </w:pPr>
      <w:r w:rsidRPr="00F741B9">
        <w:rPr>
          <w:rFonts w:asciiTheme="minorHAnsi" w:hAnsiTheme="minorHAnsi" w:cs="Aharoni"/>
          <w:u w:val="single"/>
          <w:lang w:val="en-GB" w:eastAsia="en-GB"/>
        </w:rPr>
        <w:t>Tasks Performed</w:t>
      </w:r>
      <w:r w:rsidR="00B00C15" w:rsidRPr="00F741B9">
        <w:rPr>
          <w:rFonts w:asciiTheme="minorHAnsi" w:hAnsiTheme="minorHAnsi" w:cs="Aharoni"/>
          <w:u w:val="single"/>
          <w:lang w:val="en-GB" w:eastAsia="en-GB"/>
        </w:rPr>
        <w:t>/Performing</w:t>
      </w:r>
      <w:r w:rsidRPr="00F741B9">
        <w:rPr>
          <w:rFonts w:asciiTheme="minorHAnsi" w:hAnsiTheme="minorHAnsi" w:cs="Aharoni"/>
          <w:u w:val="single"/>
          <w:lang w:val="en-GB" w:eastAsia="en-GB"/>
        </w:rPr>
        <w:t xml:space="preserve"> to the date:</w:t>
      </w:r>
    </w:p>
    <w:p w:rsidR="008E6BEB" w:rsidRPr="00976D23" w:rsidRDefault="008E6BEB" w:rsidP="008E6BEB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 xml:space="preserve">Using </w:t>
      </w:r>
      <w:r w:rsidR="00FC7DB3" w:rsidRPr="00976D23">
        <w:rPr>
          <w:rFonts w:asciiTheme="minorHAnsi" w:hAnsiTheme="minorHAnsi" w:cstheme="majorBidi"/>
        </w:rPr>
        <w:t xml:space="preserve">Freight Forwarding &amp; Logistics </w:t>
      </w:r>
      <w:r w:rsidRPr="00976D23">
        <w:rPr>
          <w:rFonts w:asciiTheme="minorHAnsi" w:hAnsiTheme="minorHAnsi" w:cstheme="majorBidi"/>
        </w:rPr>
        <w:t xml:space="preserve">Software </w:t>
      </w:r>
      <w:r w:rsidRPr="00976D23">
        <w:rPr>
          <w:rFonts w:asciiTheme="minorHAnsi" w:hAnsiTheme="minorHAnsi" w:cstheme="majorBidi"/>
          <w:b/>
          <w:i/>
        </w:rPr>
        <w:t>FINS</w:t>
      </w:r>
      <w:r w:rsidRPr="00976D23">
        <w:rPr>
          <w:rFonts w:asciiTheme="minorHAnsi" w:hAnsiTheme="minorHAnsi" w:cstheme="majorBidi"/>
        </w:rPr>
        <w:t xml:space="preserve"> effectiv</w:t>
      </w:r>
      <w:r w:rsidR="00466974">
        <w:rPr>
          <w:rFonts w:asciiTheme="minorHAnsi" w:hAnsiTheme="minorHAnsi" w:cstheme="majorBidi"/>
        </w:rPr>
        <w:t>ely.</w:t>
      </w:r>
    </w:p>
    <w:p w:rsidR="002B4993" w:rsidRPr="00976D23" w:rsidRDefault="002B499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Import Shipments.</w:t>
      </w:r>
    </w:p>
    <w:p w:rsidR="002B4993" w:rsidRPr="00976D23" w:rsidRDefault="002B499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Export Shipments.</w:t>
      </w:r>
    </w:p>
    <w:p w:rsidR="002B4993" w:rsidRPr="00976D23" w:rsidRDefault="002B499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LCL Shipments.</w:t>
      </w:r>
      <w:r w:rsidR="00231F08">
        <w:rPr>
          <w:rFonts w:asciiTheme="minorHAnsi" w:hAnsiTheme="minorHAnsi" w:cstheme="majorBidi"/>
        </w:rPr>
        <w:t xml:space="preserve"> NVOCC</w:t>
      </w:r>
      <w:r w:rsidR="00C874A1">
        <w:rPr>
          <w:rFonts w:asciiTheme="minorHAnsi" w:hAnsiTheme="minorHAnsi" w:cstheme="majorBidi"/>
        </w:rPr>
        <w:t>.</w:t>
      </w:r>
    </w:p>
    <w:p w:rsidR="002B4993" w:rsidRPr="00976D23" w:rsidRDefault="002B499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FCL Shipments.</w:t>
      </w:r>
    </w:p>
    <w:p w:rsidR="002B4993" w:rsidRPr="00976D23" w:rsidRDefault="002B499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Clearance &amp; Delivery</w:t>
      </w:r>
      <w:r w:rsidR="00FC7DB3" w:rsidRPr="00976D23">
        <w:rPr>
          <w:rFonts w:asciiTheme="minorHAnsi" w:hAnsiTheme="minorHAnsi" w:cstheme="majorBidi"/>
        </w:rPr>
        <w:t xml:space="preserve"> (C&amp;D)</w:t>
      </w:r>
      <w:r w:rsidRPr="00976D23">
        <w:rPr>
          <w:rFonts w:asciiTheme="minorHAnsi" w:hAnsiTheme="minorHAnsi" w:cstheme="majorBidi"/>
        </w:rPr>
        <w:t>.</w:t>
      </w:r>
    </w:p>
    <w:p w:rsidR="002B4993" w:rsidRPr="00976D23" w:rsidRDefault="002B499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Quoting.</w:t>
      </w:r>
    </w:p>
    <w:p w:rsidR="002B4993" w:rsidRPr="00976D23" w:rsidRDefault="002B499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Invoicing.</w:t>
      </w:r>
    </w:p>
    <w:p w:rsidR="00936AD3" w:rsidRDefault="00936AD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Making sure the LCL cargo gets on assigned Container on time</w:t>
      </w:r>
      <w:r w:rsidR="00CC2A9D">
        <w:rPr>
          <w:rFonts w:asciiTheme="minorHAnsi" w:hAnsiTheme="minorHAnsi" w:cstheme="majorBidi"/>
        </w:rPr>
        <w:t>.</w:t>
      </w:r>
    </w:p>
    <w:p w:rsidR="00CC2A9D" w:rsidRPr="00976D23" w:rsidRDefault="00CC2A9D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lastRenderedPageBreak/>
        <w:t xml:space="preserve">Making sure the FCL containers </w:t>
      </w:r>
      <w:r w:rsidRPr="00976D23">
        <w:rPr>
          <w:rFonts w:asciiTheme="minorHAnsi" w:hAnsiTheme="minorHAnsi" w:cstheme="majorBidi"/>
        </w:rPr>
        <w:t>gets on assi</w:t>
      </w:r>
      <w:r>
        <w:rPr>
          <w:rFonts w:asciiTheme="minorHAnsi" w:hAnsiTheme="minorHAnsi" w:cstheme="majorBidi"/>
        </w:rPr>
        <w:t>gned Vessel on time for assigned destination.</w:t>
      </w:r>
    </w:p>
    <w:p w:rsidR="00936AD3" w:rsidRPr="00976D23" w:rsidRDefault="00936AD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Tracking Containers and other shipment modes like Air, Road Transportation, etc.</w:t>
      </w:r>
    </w:p>
    <w:p w:rsidR="00936AD3" w:rsidRPr="00976D23" w:rsidRDefault="00936AD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Keeping Customers updated regarding their cargo movement.</w:t>
      </w:r>
    </w:p>
    <w:p w:rsidR="002B4993" w:rsidRPr="00976D23" w:rsidRDefault="002B499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Checking Cost Sheets and confirming it.</w:t>
      </w:r>
    </w:p>
    <w:p w:rsidR="002B4993" w:rsidRPr="00976D23" w:rsidRDefault="008E6BEB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 xml:space="preserve">Getting </w:t>
      </w:r>
      <w:r w:rsidR="002B4993" w:rsidRPr="00976D23">
        <w:rPr>
          <w:rFonts w:asciiTheme="minorHAnsi" w:hAnsiTheme="minorHAnsi" w:cstheme="majorBidi"/>
        </w:rPr>
        <w:t>BOE / BL done with the help of Operations Team.</w:t>
      </w:r>
    </w:p>
    <w:p w:rsidR="002B4993" w:rsidRPr="00976D23" w:rsidRDefault="008E6BEB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 xml:space="preserve">Responsible for getting final stamp </w:t>
      </w:r>
      <w:r w:rsidR="00FC7DB3" w:rsidRPr="00976D23">
        <w:rPr>
          <w:rFonts w:asciiTheme="minorHAnsi" w:hAnsiTheme="minorHAnsi" w:cstheme="majorBidi"/>
        </w:rPr>
        <w:t xml:space="preserve">(done by Operations Team) </w:t>
      </w:r>
      <w:r w:rsidRPr="00976D23">
        <w:rPr>
          <w:rFonts w:asciiTheme="minorHAnsi" w:hAnsiTheme="minorHAnsi" w:cstheme="majorBidi"/>
        </w:rPr>
        <w:t>on exit papers before last date</w:t>
      </w:r>
      <w:r w:rsidR="00FC7DB3" w:rsidRPr="00976D23">
        <w:rPr>
          <w:rFonts w:asciiTheme="minorHAnsi" w:hAnsiTheme="minorHAnsi" w:cstheme="majorBidi"/>
        </w:rPr>
        <w:t xml:space="preserve"> of submitting</w:t>
      </w:r>
      <w:r w:rsidRPr="00976D23">
        <w:rPr>
          <w:rFonts w:asciiTheme="minorHAnsi" w:hAnsiTheme="minorHAnsi" w:cstheme="majorBidi"/>
        </w:rPr>
        <w:t>.</w:t>
      </w:r>
    </w:p>
    <w:p w:rsidR="002B4993" w:rsidRPr="00976D23" w:rsidRDefault="00FC7DB3" w:rsidP="002B499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Freight Forwarding.</w:t>
      </w:r>
    </w:p>
    <w:p w:rsidR="00B00C15" w:rsidRPr="00976D23" w:rsidRDefault="00B00C15" w:rsidP="00B00C15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Road Freight.</w:t>
      </w:r>
    </w:p>
    <w:p w:rsidR="00B00C15" w:rsidRPr="00976D23" w:rsidRDefault="00B00C15" w:rsidP="00B00C15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Ocean Freight.</w:t>
      </w:r>
    </w:p>
    <w:p w:rsidR="00B00C15" w:rsidRPr="00976D23" w:rsidRDefault="00B00C15" w:rsidP="00B00C15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Air Freight.</w:t>
      </w:r>
    </w:p>
    <w:p w:rsidR="00B00C15" w:rsidRPr="00976D23" w:rsidRDefault="00B00C15" w:rsidP="00B00C15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Logistics.</w:t>
      </w:r>
    </w:p>
    <w:p w:rsidR="005901ED" w:rsidRPr="00976D23" w:rsidRDefault="00190E7C" w:rsidP="00B00C15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All other relevant</w:t>
      </w:r>
      <w:r w:rsidR="005901ED" w:rsidRPr="00976D23">
        <w:rPr>
          <w:rFonts w:asciiTheme="minorHAnsi" w:hAnsiTheme="minorHAnsi" w:cstheme="majorBidi"/>
        </w:rPr>
        <w:t xml:space="preserve"> jobs.</w:t>
      </w:r>
    </w:p>
    <w:p w:rsidR="00936AD3" w:rsidRPr="00976D23" w:rsidRDefault="00936AD3" w:rsidP="008B0C4C">
      <w:pPr>
        <w:pStyle w:val="BodyText"/>
        <w:rPr>
          <w:rFonts w:asciiTheme="minorHAnsi" w:hAnsiTheme="minorHAnsi" w:cs="Aharoni"/>
          <w:bCs w:val="0"/>
          <w:u w:val="single"/>
          <w:lang w:val="en-GB" w:eastAsia="en-GB"/>
        </w:rPr>
      </w:pPr>
    </w:p>
    <w:p w:rsidR="00AE1D31" w:rsidRPr="00976D23" w:rsidRDefault="0075360C" w:rsidP="008B0C4C">
      <w:pPr>
        <w:pStyle w:val="BodyText"/>
        <w:rPr>
          <w:rFonts w:asciiTheme="minorHAnsi" w:hAnsiTheme="minorHAnsi" w:cs="Aharoni"/>
          <w:b w:val="0"/>
          <w:bCs w:val="0"/>
          <w:u w:val="single"/>
          <w:lang w:val="en-GB" w:eastAsia="en-GB"/>
        </w:rPr>
      </w:pPr>
      <w:r>
        <w:rPr>
          <w:rFonts w:asciiTheme="minorHAnsi" w:hAnsiTheme="minorHAnsi" w:cs="Aharoni"/>
          <w:bCs w:val="0"/>
          <w:u w:val="single"/>
          <w:lang w:val="en-GB" w:eastAsia="en-GB"/>
        </w:rPr>
        <w:t>Marketing &amp; Purchase Assistant</w:t>
      </w:r>
      <w:r w:rsidR="00AE1D31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                         </w:t>
      </w:r>
      <w:r w:rsidR="007E17BB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              </w:t>
      </w:r>
      <w:r w:rsidR="008B0C4C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</w:t>
      </w:r>
      <w:r w:rsidR="00E04D06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</w:t>
      </w:r>
      <w:r w:rsidR="00394198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</w:t>
      </w:r>
      <w:r w:rsidR="00E04D06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</w:t>
      </w:r>
      <w:r w:rsidR="008D403B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</w:t>
      </w:r>
      <w:r w:rsidR="00351ADD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</w:t>
      </w:r>
      <w:r w:rsidR="00AE1D31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</w:t>
      </w:r>
      <w:r w:rsidR="00AE1D31" w:rsidRPr="00976D23">
        <w:rPr>
          <w:rFonts w:asciiTheme="minorHAnsi" w:hAnsiTheme="minorHAnsi" w:cs="Aharoni"/>
          <w:u w:val="single"/>
          <w:lang w:val="en-GB" w:eastAsia="en-GB"/>
        </w:rPr>
        <w:t>(</w:t>
      </w:r>
      <w:r w:rsidR="00FD1D78" w:rsidRPr="00976D23">
        <w:rPr>
          <w:rFonts w:asciiTheme="minorHAnsi" w:hAnsiTheme="minorHAnsi" w:cs="Aharoni"/>
          <w:u w:val="single"/>
          <w:lang w:val="en-GB" w:eastAsia="en-GB"/>
        </w:rPr>
        <w:t>February</w:t>
      </w:r>
      <w:r w:rsidR="00A51485" w:rsidRPr="00976D23">
        <w:rPr>
          <w:rFonts w:asciiTheme="minorHAnsi" w:hAnsiTheme="minorHAnsi" w:cs="Aharoni"/>
          <w:u w:val="single"/>
          <w:lang w:val="en-GB" w:eastAsia="en-GB"/>
        </w:rPr>
        <w:t xml:space="preserve"> 2013</w:t>
      </w:r>
      <w:r w:rsidR="00153EBE" w:rsidRPr="00976D23">
        <w:rPr>
          <w:rFonts w:asciiTheme="minorHAnsi" w:hAnsiTheme="minorHAnsi" w:cs="Aharoni"/>
          <w:u w:val="single"/>
          <w:lang w:val="en-GB" w:eastAsia="en-GB"/>
        </w:rPr>
        <w:t xml:space="preserve"> – January 2016</w:t>
      </w:r>
      <w:r w:rsidR="00AE1D31" w:rsidRPr="00976D23">
        <w:rPr>
          <w:rFonts w:asciiTheme="minorHAnsi" w:hAnsiTheme="minorHAnsi" w:cs="Aharoni"/>
          <w:u w:val="single"/>
          <w:lang w:val="en-GB" w:eastAsia="en-GB"/>
        </w:rPr>
        <w:t>)</w:t>
      </w:r>
    </w:p>
    <w:p w:rsidR="00AE1D31" w:rsidRPr="00976D23" w:rsidRDefault="00877DC5" w:rsidP="007E17BB">
      <w:pPr>
        <w:pStyle w:val="BodyText"/>
        <w:rPr>
          <w:rFonts w:asciiTheme="minorHAnsi" w:hAnsiTheme="minorHAnsi" w:cs="Aharoni"/>
          <w:b w:val="0"/>
          <w:u w:val="single"/>
          <w:lang w:val="en-GB" w:eastAsia="en-GB"/>
        </w:rPr>
      </w:pPr>
      <w:r w:rsidRPr="00976D23">
        <w:rPr>
          <w:rFonts w:asciiTheme="minorHAnsi" w:hAnsiTheme="minorHAnsi" w:cs="Aharoni"/>
          <w:b w:val="0"/>
          <w:bCs w:val="0"/>
          <w:lang w:val="en-GB" w:eastAsia="en-GB"/>
        </w:rPr>
        <w:t>Loft Interior &amp; Al-</w:t>
      </w:r>
      <w:proofErr w:type="spellStart"/>
      <w:r w:rsidRPr="00976D23">
        <w:rPr>
          <w:rFonts w:asciiTheme="minorHAnsi" w:hAnsiTheme="minorHAnsi" w:cs="Aharoni"/>
          <w:b w:val="0"/>
          <w:bCs w:val="0"/>
          <w:lang w:val="en-GB" w:eastAsia="en-GB"/>
        </w:rPr>
        <w:t>Baroudi</w:t>
      </w:r>
      <w:proofErr w:type="spellEnd"/>
      <w:r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Marbles</w:t>
      </w:r>
      <w:r w:rsidR="00AE1D31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     </w:t>
      </w:r>
      <w:r w:rsidR="00936AD3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</w:t>
      </w:r>
      <w:r w:rsidR="00AE1D31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                                                                              </w:t>
      </w:r>
      <w:r w:rsidR="00351ADD">
        <w:rPr>
          <w:rFonts w:asciiTheme="minorHAnsi" w:hAnsiTheme="minorHAnsi" w:cs="Aharoni"/>
          <w:b w:val="0"/>
          <w:bCs w:val="0"/>
          <w:lang w:val="en-GB" w:eastAsia="en-GB"/>
        </w:rPr>
        <w:t xml:space="preserve">    </w:t>
      </w:r>
      <w:r w:rsidR="00AE1D31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</w:t>
      </w:r>
      <w:r w:rsidR="00E04D06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    </w:t>
      </w:r>
      <w:r w:rsidR="00AE1D31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</w:t>
      </w:r>
      <w:r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          </w:t>
      </w:r>
      <w:proofErr w:type="spellStart"/>
      <w:r w:rsidRPr="00976D23">
        <w:rPr>
          <w:rFonts w:asciiTheme="minorHAnsi" w:hAnsiTheme="minorHAnsi" w:cs="Aharoni"/>
          <w:b w:val="0"/>
          <w:bCs w:val="0"/>
          <w:lang w:val="en-GB" w:eastAsia="en-GB"/>
        </w:rPr>
        <w:t>Sharjah</w:t>
      </w:r>
      <w:proofErr w:type="spellEnd"/>
      <w:r w:rsidRPr="00976D23">
        <w:rPr>
          <w:rFonts w:asciiTheme="minorHAnsi" w:hAnsiTheme="minorHAnsi" w:cs="Aharoni"/>
          <w:b w:val="0"/>
          <w:bCs w:val="0"/>
          <w:lang w:val="en-GB" w:eastAsia="en-GB"/>
        </w:rPr>
        <w:t>, UAE</w:t>
      </w:r>
    </w:p>
    <w:p w:rsidR="00AE1D31" w:rsidRPr="00F741B9" w:rsidRDefault="001F556E" w:rsidP="00F741B9">
      <w:pPr>
        <w:pStyle w:val="Texte1"/>
        <w:jc w:val="both"/>
        <w:rPr>
          <w:rStyle w:val="FontStyle17"/>
          <w:rFonts w:asciiTheme="minorHAnsi" w:eastAsia="Times New Roman" w:hAnsiTheme="minorHAnsi" w:cs="Arial"/>
          <w:sz w:val="20"/>
          <w:szCs w:val="20"/>
          <w:lang w:eastAsia="en-GB"/>
        </w:rPr>
      </w:pPr>
      <w:r w:rsidRPr="00976D23">
        <w:rPr>
          <w:rFonts w:asciiTheme="minorHAnsi" w:hAnsiTheme="minorHAnsi" w:cs="Arial"/>
          <w:lang w:eastAsia="en-GB"/>
        </w:rPr>
        <w:t>The c</w:t>
      </w:r>
      <w:r w:rsidR="00AE1D31" w:rsidRPr="00976D23">
        <w:rPr>
          <w:rFonts w:asciiTheme="minorHAnsi" w:hAnsiTheme="minorHAnsi" w:cs="Arial"/>
          <w:lang w:eastAsia="en-GB"/>
        </w:rPr>
        <w:t xml:space="preserve">ompany is </w:t>
      </w:r>
      <w:r w:rsidR="00634534" w:rsidRPr="00976D23">
        <w:rPr>
          <w:rFonts w:asciiTheme="minorHAnsi" w:hAnsiTheme="minorHAnsi" w:cs="Arial"/>
          <w:lang w:eastAsia="en-GB"/>
        </w:rPr>
        <w:t>manufacturing best quality furniture for personal and consumer use. Reliable in their job and produces AutoCAD drawings</w:t>
      </w:r>
      <w:r w:rsidR="00B07F3E" w:rsidRPr="00976D23">
        <w:rPr>
          <w:rFonts w:asciiTheme="minorHAnsi" w:hAnsiTheme="minorHAnsi" w:cs="Arial"/>
          <w:lang w:eastAsia="en-GB"/>
        </w:rPr>
        <w:t xml:space="preserve"> for custom-made </w:t>
      </w:r>
      <w:r w:rsidR="00E870AC" w:rsidRPr="00976D23">
        <w:rPr>
          <w:rFonts w:asciiTheme="minorHAnsi" w:hAnsiTheme="minorHAnsi" w:cs="Arial"/>
          <w:lang w:eastAsia="en-GB"/>
        </w:rPr>
        <w:t xml:space="preserve">design </w:t>
      </w:r>
      <w:r w:rsidR="00C16925">
        <w:rPr>
          <w:rFonts w:asciiTheme="minorHAnsi" w:hAnsiTheme="minorHAnsi" w:cs="Arial"/>
          <w:lang w:eastAsia="en-GB"/>
        </w:rPr>
        <w:t>purposes.</w:t>
      </w:r>
    </w:p>
    <w:p w:rsidR="008B0C4C" w:rsidRDefault="00CC3397" w:rsidP="008719F8">
      <w:pPr>
        <w:pStyle w:val="BodyText"/>
        <w:rPr>
          <w:rFonts w:asciiTheme="minorHAnsi" w:hAnsiTheme="minorHAnsi" w:cs="Aharoni"/>
          <w:u w:val="single"/>
          <w:lang w:val="en-GB" w:eastAsia="en-GB"/>
        </w:rPr>
      </w:pPr>
      <w:r w:rsidRPr="00510070">
        <w:rPr>
          <w:rFonts w:asciiTheme="minorHAnsi" w:hAnsiTheme="minorHAnsi" w:cs="Aharoni"/>
          <w:u w:val="single"/>
          <w:lang w:val="en-GB" w:eastAsia="en-GB"/>
        </w:rPr>
        <w:t>Task</w:t>
      </w:r>
      <w:r w:rsidR="00510070" w:rsidRPr="00510070">
        <w:rPr>
          <w:rFonts w:asciiTheme="minorHAnsi" w:hAnsiTheme="minorHAnsi" w:cs="Aharoni"/>
          <w:u w:val="single"/>
          <w:lang w:val="en-GB" w:eastAsia="en-GB"/>
        </w:rPr>
        <w:t>s</w:t>
      </w:r>
      <w:r w:rsidRPr="00510070">
        <w:rPr>
          <w:rFonts w:asciiTheme="minorHAnsi" w:hAnsiTheme="minorHAnsi" w:cs="Aharoni"/>
          <w:u w:val="single"/>
          <w:lang w:val="en-GB" w:eastAsia="en-GB"/>
        </w:rPr>
        <w:t xml:space="preserve"> Performed</w:t>
      </w:r>
      <w:r w:rsidR="00510070" w:rsidRPr="00510070">
        <w:rPr>
          <w:rFonts w:asciiTheme="minorHAnsi" w:hAnsiTheme="minorHAnsi" w:cs="Aharoni"/>
          <w:u w:val="single"/>
          <w:lang w:val="en-GB" w:eastAsia="en-GB"/>
        </w:rPr>
        <w:t xml:space="preserve"> Effectively</w:t>
      </w:r>
      <w:r w:rsidR="00AE1D31" w:rsidRPr="00510070">
        <w:rPr>
          <w:rFonts w:asciiTheme="minorHAnsi" w:hAnsiTheme="minorHAnsi" w:cs="Aharoni"/>
          <w:u w:val="single"/>
          <w:lang w:val="en-GB" w:eastAsia="en-GB"/>
        </w:rPr>
        <w:t>:</w:t>
      </w:r>
    </w:p>
    <w:p w:rsidR="006873B2" w:rsidRDefault="006873B2" w:rsidP="008B0C4C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Telemarketing</w:t>
      </w:r>
      <w:r w:rsidR="007D5423">
        <w:rPr>
          <w:rFonts w:asciiTheme="minorHAnsi" w:hAnsiTheme="minorHAnsi" w:cstheme="majorBidi"/>
        </w:rPr>
        <w:t>.</w:t>
      </w:r>
    </w:p>
    <w:p w:rsidR="0075360C" w:rsidRDefault="0075360C" w:rsidP="0075360C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Preparing LPOs</w:t>
      </w:r>
      <w:r>
        <w:rPr>
          <w:rFonts w:asciiTheme="minorHAnsi" w:hAnsiTheme="minorHAnsi" w:cstheme="majorBidi"/>
        </w:rPr>
        <w:t>.</w:t>
      </w:r>
    </w:p>
    <w:p w:rsidR="007D5423" w:rsidRDefault="008B0C4C" w:rsidP="007D542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Invoicing</w:t>
      </w:r>
      <w:r w:rsidR="007D5423">
        <w:rPr>
          <w:rFonts w:asciiTheme="minorHAnsi" w:hAnsiTheme="minorHAnsi" w:cstheme="majorBidi"/>
        </w:rPr>
        <w:t>.</w:t>
      </w:r>
    </w:p>
    <w:p w:rsidR="0075360C" w:rsidRDefault="0075360C" w:rsidP="007D542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Purchasing and keeping a well maintained record of material.</w:t>
      </w:r>
    </w:p>
    <w:p w:rsidR="0075360C" w:rsidRDefault="0075360C" w:rsidP="007D542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Material Handling.</w:t>
      </w:r>
    </w:p>
    <w:p w:rsidR="007D5423" w:rsidRPr="007D5423" w:rsidRDefault="007D5423" w:rsidP="007D5423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Maintaining and </w:t>
      </w:r>
      <w:r w:rsidR="0075360C">
        <w:rPr>
          <w:rFonts w:asciiTheme="minorHAnsi" w:hAnsiTheme="minorHAnsi" w:cstheme="majorBidi"/>
        </w:rPr>
        <w:t>managing</w:t>
      </w:r>
      <w:r>
        <w:rPr>
          <w:rFonts w:asciiTheme="minorHAnsi" w:hAnsiTheme="minorHAnsi" w:cstheme="majorBidi"/>
        </w:rPr>
        <w:t xml:space="preserve"> office environment.</w:t>
      </w:r>
      <w:r w:rsidRPr="007D5423">
        <w:rPr>
          <w:rFonts w:asciiTheme="minorHAnsi" w:hAnsiTheme="minorHAnsi" w:cstheme="majorBidi"/>
        </w:rPr>
        <w:t xml:space="preserve"> </w:t>
      </w:r>
    </w:p>
    <w:p w:rsidR="00AE1D31" w:rsidRPr="00976D23" w:rsidRDefault="008B0C4C" w:rsidP="008B0C4C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  <w:color w:val="000000"/>
        </w:rPr>
        <w:t>Strong administration and organisational plus communicational skills that help</w:t>
      </w:r>
      <w:r w:rsidR="00DE5327" w:rsidRPr="00976D23">
        <w:rPr>
          <w:rFonts w:asciiTheme="minorHAnsi" w:hAnsiTheme="minorHAnsi" w:cstheme="majorBidi"/>
          <w:color w:val="000000"/>
        </w:rPr>
        <w:t>ed</w:t>
      </w:r>
      <w:r w:rsidRPr="00976D23">
        <w:rPr>
          <w:rFonts w:asciiTheme="minorHAnsi" w:hAnsiTheme="minorHAnsi" w:cstheme="majorBidi"/>
          <w:color w:val="000000"/>
        </w:rPr>
        <w:t xml:space="preserve"> me a</w:t>
      </w:r>
      <w:r w:rsidR="00CC474B" w:rsidRPr="00976D23">
        <w:rPr>
          <w:rFonts w:asciiTheme="minorHAnsi" w:hAnsiTheme="minorHAnsi" w:cstheme="majorBidi"/>
          <w:color w:val="000000"/>
        </w:rPr>
        <w:t>chieving profit for my company.</w:t>
      </w:r>
    </w:p>
    <w:p w:rsidR="00AE1D31" w:rsidRPr="00976D23" w:rsidRDefault="00AE1D31" w:rsidP="00E57E79">
      <w:pPr>
        <w:pStyle w:val="BodyText"/>
        <w:jc w:val="both"/>
        <w:rPr>
          <w:rFonts w:asciiTheme="minorHAnsi" w:hAnsiTheme="minorHAnsi"/>
          <w:b w:val="0"/>
          <w:bCs w:val="0"/>
          <w:color w:val="000000"/>
        </w:rPr>
      </w:pPr>
    </w:p>
    <w:p w:rsidR="005839D1" w:rsidRPr="00976D23" w:rsidRDefault="00FD1D78" w:rsidP="00C52389">
      <w:pPr>
        <w:pStyle w:val="BodyText"/>
        <w:ind w:left="3469" w:hanging="3469"/>
        <w:rPr>
          <w:rFonts w:asciiTheme="minorHAnsi" w:hAnsiTheme="minorHAnsi" w:cs="Aharoni"/>
          <w:bCs w:val="0"/>
          <w:u w:val="single"/>
          <w:lang w:val="en-GB" w:eastAsia="en-GB"/>
        </w:rPr>
      </w:pPr>
      <w:r w:rsidRPr="00976D23">
        <w:rPr>
          <w:rFonts w:asciiTheme="minorHAnsi" w:hAnsiTheme="minorHAnsi" w:cs="Aharoni"/>
          <w:bCs w:val="0"/>
          <w:u w:val="single"/>
          <w:lang w:val="en-GB" w:eastAsia="en-GB"/>
        </w:rPr>
        <w:t xml:space="preserve">Logistics Coordinator </w:t>
      </w:r>
      <w:r w:rsidR="00600117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          </w:t>
      </w:r>
      <w:r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                                                                                     </w:t>
      </w:r>
      <w:r w:rsidRPr="00976D23">
        <w:rPr>
          <w:rFonts w:asciiTheme="minorHAnsi" w:hAnsiTheme="minorHAnsi" w:cs="Aharoni"/>
          <w:bCs w:val="0"/>
          <w:u w:val="single"/>
          <w:lang w:val="en-GB" w:eastAsia="en-GB"/>
        </w:rPr>
        <w:t>July 2012 – Decemb</w:t>
      </w:r>
      <w:r w:rsidR="00A51485" w:rsidRPr="00976D23">
        <w:rPr>
          <w:rFonts w:asciiTheme="minorHAnsi" w:hAnsiTheme="minorHAnsi" w:cs="Aharoni"/>
          <w:bCs w:val="0"/>
          <w:u w:val="single"/>
          <w:lang w:val="en-GB" w:eastAsia="en-GB"/>
        </w:rPr>
        <w:t>er 2012</w:t>
      </w:r>
    </w:p>
    <w:p w:rsidR="00FD1D78" w:rsidRPr="00976D23" w:rsidRDefault="00FD1D78" w:rsidP="00FD1D78">
      <w:pPr>
        <w:pStyle w:val="BodyText"/>
        <w:jc w:val="both"/>
        <w:rPr>
          <w:rFonts w:asciiTheme="minorHAnsi" w:hAnsiTheme="minorHAnsi"/>
          <w:b w:val="0"/>
          <w:bCs w:val="0"/>
          <w:color w:val="000000"/>
        </w:rPr>
      </w:pPr>
      <w:r w:rsidRPr="00976D23">
        <w:rPr>
          <w:rFonts w:asciiTheme="minorHAnsi" w:hAnsiTheme="minorHAnsi" w:cs="Aharoni"/>
          <w:b w:val="0"/>
          <w:bCs w:val="0"/>
          <w:lang w:val="en-GB" w:eastAsia="en-GB"/>
        </w:rPr>
        <w:t>EMPA MIDDLE EAST FZCO                                                                                                               Jebel Ali Free Zone, Dubai, UAE</w:t>
      </w:r>
    </w:p>
    <w:p w:rsidR="00FD1D78" w:rsidRPr="00976D23" w:rsidRDefault="00FD1D78" w:rsidP="000D6A3A">
      <w:pPr>
        <w:pStyle w:val="Texte1"/>
        <w:jc w:val="both"/>
        <w:rPr>
          <w:rFonts w:asciiTheme="minorHAnsi" w:hAnsiTheme="minorHAnsi" w:cs="Arial"/>
          <w:lang w:eastAsia="en-GB"/>
        </w:rPr>
      </w:pPr>
      <w:r w:rsidRPr="00976D23">
        <w:rPr>
          <w:rFonts w:asciiTheme="minorHAnsi" w:hAnsiTheme="minorHAnsi" w:cs="Arial"/>
          <w:lang w:eastAsia="en-GB"/>
        </w:rPr>
        <w:t xml:space="preserve">EMPA ME is </w:t>
      </w:r>
      <w:r w:rsidR="00F429D9" w:rsidRPr="00976D23">
        <w:rPr>
          <w:rFonts w:asciiTheme="minorHAnsi" w:hAnsiTheme="minorHAnsi" w:cs="Arial"/>
          <w:lang w:eastAsia="en-GB"/>
        </w:rPr>
        <w:t xml:space="preserve">an </w:t>
      </w:r>
      <w:r w:rsidRPr="00976D23">
        <w:rPr>
          <w:rFonts w:asciiTheme="minorHAnsi" w:hAnsiTheme="minorHAnsi" w:cs="Arial"/>
          <w:lang w:eastAsia="en-GB"/>
        </w:rPr>
        <w:t>electronics oriented firm mainly providing Computer solutions with diversified activities spanning over various sectors like Computers, Storage, CPU, Boards, IT Infrastructure.</w:t>
      </w:r>
    </w:p>
    <w:p w:rsidR="00CC474B" w:rsidRPr="00976D23" w:rsidRDefault="00FD1D78" w:rsidP="00CC474B">
      <w:pPr>
        <w:pStyle w:val="NoSpacing"/>
        <w:jc w:val="both"/>
        <w:rPr>
          <w:rFonts w:asciiTheme="minorHAnsi" w:hAnsiTheme="minorHAnsi" w:cs="Arial"/>
          <w:color w:val="000000" w:themeColor="text1"/>
          <w:sz w:val="20"/>
          <w:szCs w:val="20"/>
          <w:u w:val="single"/>
        </w:rPr>
      </w:pPr>
      <w:r w:rsidRPr="00976D23">
        <w:rPr>
          <w:rFonts w:asciiTheme="minorHAnsi" w:hAnsiTheme="minorHAnsi" w:cs="Arial"/>
          <w:b/>
          <w:sz w:val="20"/>
          <w:szCs w:val="20"/>
          <w:u w:val="single"/>
        </w:rPr>
        <w:t>Helped Logistics Team in</w:t>
      </w:r>
      <w:r w:rsidR="00CC474B" w:rsidRPr="00976D23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0D6A3A" w:rsidRPr="00976D23">
        <w:rPr>
          <w:rFonts w:asciiTheme="minorHAnsi" w:hAnsiTheme="minorHAnsi" w:cs="Arial"/>
          <w:b/>
          <w:sz w:val="20"/>
          <w:szCs w:val="20"/>
          <w:u w:val="single"/>
        </w:rPr>
        <w:t>getting</w:t>
      </w:r>
      <w:r w:rsidR="00CC474B" w:rsidRPr="00976D23">
        <w:rPr>
          <w:rFonts w:asciiTheme="minorHAnsi" w:hAnsiTheme="minorHAnsi" w:cs="Arial"/>
          <w:b/>
          <w:sz w:val="20"/>
          <w:szCs w:val="20"/>
          <w:u w:val="single"/>
        </w:rPr>
        <w:t xml:space="preserve"> the following Tasks done effectively</w:t>
      </w:r>
      <w:r w:rsidRPr="00976D23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p w:rsidR="00CC474B" w:rsidRPr="00976D23" w:rsidRDefault="00CC474B" w:rsidP="00CC474B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6D23">
        <w:rPr>
          <w:rFonts w:asciiTheme="minorHAnsi" w:hAnsiTheme="minorHAnsi"/>
          <w:sz w:val="20"/>
          <w:szCs w:val="20"/>
        </w:rPr>
        <w:t>Assembling, addressing, stamping and arranging for the shipments of merchandise and materials.</w:t>
      </w:r>
    </w:p>
    <w:p w:rsidR="00CC474B" w:rsidRPr="00976D23" w:rsidRDefault="00FD1D78" w:rsidP="00CC474B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6D23">
        <w:rPr>
          <w:rFonts w:asciiTheme="minorHAnsi" w:hAnsiTheme="minorHAnsi"/>
          <w:sz w:val="20"/>
          <w:szCs w:val="20"/>
        </w:rPr>
        <w:t>Assembling, addressing, stamping and arranging for the shipments of merchandise and materials.</w:t>
      </w:r>
    </w:p>
    <w:p w:rsidR="00CC474B" w:rsidRPr="00976D23" w:rsidRDefault="00FD1D78" w:rsidP="00CC474B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6D23">
        <w:rPr>
          <w:rFonts w:asciiTheme="minorHAnsi" w:hAnsiTheme="minorHAnsi"/>
          <w:sz w:val="20"/>
          <w:szCs w:val="20"/>
        </w:rPr>
        <w:t>Handling incoming shipments: unpack the boxes to verify the ordered content.</w:t>
      </w:r>
    </w:p>
    <w:p w:rsidR="00CC474B" w:rsidRPr="00976D23" w:rsidRDefault="00FD1D78" w:rsidP="00CC474B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6D23">
        <w:rPr>
          <w:rFonts w:asciiTheme="minorHAnsi" w:hAnsiTheme="minorHAnsi"/>
          <w:sz w:val="20"/>
          <w:szCs w:val="20"/>
        </w:rPr>
        <w:t>Maintaining all incoming and outgoing commodities as per the requirement.</w:t>
      </w:r>
    </w:p>
    <w:p w:rsidR="00CC474B" w:rsidRPr="00976D23" w:rsidRDefault="00FD1D78" w:rsidP="00CC474B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6D23">
        <w:rPr>
          <w:rFonts w:asciiTheme="minorHAnsi" w:hAnsiTheme="minorHAnsi"/>
          <w:sz w:val="20"/>
          <w:szCs w:val="20"/>
        </w:rPr>
        <w:t>Very good at communicating with the other end.</w:t>
      </w:r>
    </w:p>
    <w:p w:rsidR="00CC474B" w:rsidRPr="00976D23" w:rsidRDefault="00FD1D78" w:rsidP="00CC474B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6D23">
        <w:rPr>
          <w:rFonts w:asciiTheme="minorHAnsi" w:hAnsiTheme="minorHAnsi"/>
          <w:sz w:val="20"/>
          <w:szCs w:val="20"/>
        </w:rPr>
        <w:t>Dispatching and supervising items that are required by the customer</w:t>
      </w:r>
      <w:r w:rsidR="00B04101" w:rsidRPr="00976D23">
        <w:rPr>
          <w:rFonts w:asciiTheme="minorHAnsi" w:hAnsiTheme="minorHAnsi"/>
          <w:sz w:val="20"/>
          <w:szCs w:val="20"/>
        </w:rPr>
        <w:t>.</w:t>
      </w:r>
    </w:p>
    <w:p w:rsidR="00B04101" w:rsidRPr="00976D23" w:rsidRDefault="00B04101" w:rsidP="00CC474B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6D23">
        <w:rPr>
          <w:rFonts w:asciiTheme="minorHAnsi" w:hAnsiTheme="minorHAnsi"/>
          <w:sz w:val="20"/>
          <w:szCs w:val="20"/>
        </w:rPr>
        <w:t>Primarily assisted the sales team, focusing mostly on managing schedules and the distribution of any sales documentation.</w:t>
      </w:r>
    </w:p>
    <w:p w:rsidR="00FD1D78" w:rsidRPr="00976D23" w:rsidRDefault="00FD1D78" w:rsidP="00C52389">
      <w:pPr>
        <w:pStyle w:val="BodyText"/>
        <w:ind w:left="3469" w:hanging="3469"/>
        <w:rPr>
          <w:rFonts w:asciiTheme="minorHAnsi" w:hAnsiTheme="minorHAnsi" w:cs="Aharoni"/>
          <w:bCs w:val="0"/>
          <w:u w:val="single"/>
          <w:lang w:val="en-GB" w:eastAsia="en-GB"/>
        </w:rPr>
      </w:pPr>
    </w:p>
    <w:p w:rsidR="00CC3397" w:rsidRPr="00976D23" w:rsidRDefault="009A4359" w:rsidP="00C52389">
      <w:pPr>
        <w:pStyle w:val="BodyText"/>
        <w:ind w:left="3469" w:hanging="3469"/>
        <w:rPr>
          <w:rFonts w:asciiTheme="minorHAnsi" w:hAnsiTheme="minorHAnsi" w:cs="Aharoni"/>
          <w:b w:val="0"/>
          <w:bCs w:val="0"/>
          <w:u w:val="single"/>
          <w:lang w:val="en-GB" w:eastAsia="en-GB"/>
        </w:rPr>
      </w:pPr>
      <w:r w:rsidRPr="00976D23">
        <w:rPr>
          <w:rFonts w:asciiTheme="minorHAnsi" w:hAnsiTheme="minorHAnsi" w:cs="Aharoni"/>
          <w:bCs w:val="0"/>
          <w:u w:val="single"/>
          <w:lang w:val="en-GB" w:eastAsia="en-GB"/>
        </w:rPr>
        <w:t xml:space="preserve">Data Entry </w:t>
      </w:r>
      <w:r w:rsidR="00305269" w:rsidRPr="00976D23">
        <w:rPr>
          <w:rFonts w:asciiTheme="minorHAnsi" w:hAnsiTheme="minorHAnsi" w:cs="Aharoni"/>
          <w:bCs w:val="0"/>
          <w:u w:val="single"/>
          <w:lang w:val="en-GB" w:eastAsia="en-GB"/>
        </w:rPr>
        <w:t xml:space="preserve">Operator </w:t>
      </w:r>
      <w:r w:rsidR="00305269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>(Temporary Job)</w:t>
      </w:r>
      <w:r w:rsidR="00CC3397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                                                                                   </w:t>
      </w:r>
      <w:r w:rsidR="008D403B"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</w:t>
      </w:r>
      <w:r w:rsidRPr="00976D23">
        <w:rPr>
          <w:rFonts w:asciiTheme="minorHAnsi" w:hAnsiTheme="minorHAnsi" w:cs="Aharoni"/>
          <w:u w:val="single"/>
          <w:lang w:val="en-GB" w:eastAsia="en-GB"/>
        </w:rPr>
        <w:t>March 2012 – July 2012</w:t>
      </w:r>
    </w:p>
    <w:p w:rsidR="00CC3397" w:rsidRPr="00976D23" w:rsidRDefault="009A4359" w:rsidP="009713F3">
      <w:pPr>
        <w:pStyle w:val="BodyText"/>
        <w:jc w:val="both"/>
        <w:rPr>
          <w:rFonts w:asciiTheme="minorHAnsi" w:hAnsiTheme="minorHAnsi"/>
          <w:b w:val="0"/>
          <w:bCs w:val="0"/>
          <w:color w:val="000000"/>
        </w:rPr>
      </w:pPr>
      <w:r w:rsidRPr="00976D23">
        <w:rPr>
          <w:rFonts w:asciiTheme="minorHAnsi" w:hAnsiTheme="minorHAnsi" w:cs="Aharoni"/>
          <w:b w:val="0"/>
          <w:bCs w:val="0"/>
          <w:lang w:val="en-GB" w:eastAsia="en-GB"/>
        </w:rPr>
        <w:t>EMPA MIDDLE EAST FZCO</w:t>
      </w:r>
      <w:r w:rsidR="00CC3397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                                                                                             </w:t>
      </w:r>
      <w:r w:rsidR="00A36836">
        <w:rPr>
          <w:rFonts w:asciiTheme="minorHAnsi" w:hAnsiTheme="minorHAnsi" w:cs="Aharoni"/>
          <w:b w:val="0"/>
          <w:bCs w:val="0"/>
          <w:lang w:val="en-GB" w:eastAsia="en-GB"/>
        </w:rPr>
        <w:t xml:space="preserve">                 </w:t>
      </w:r>
      <w:r w:rsidRPr="00976D23">
        <w:rPr>
          <w:rFonts w:asciiTheme="minorHAnsi" w:hAnsiTheme="minorHAnsi" w:cs="Aharoni"/>
          <w:b w:val="0"/>
          <w:bCs w:val="0"/>
          <w:lang w:val="en-GB" w:eastAsia="en-GB"/>
        </w:rPr>
        <w:t>Jebel Ali Free Zone, Dubai, UAE</w:t>
      </w:r>
    </w:p>
    <w:p w:rsidR="00CC3397" w:rsidRPr="00F741B9" w:rsidRDefault="00214345" w:rsidP="00F741B9">
      <w:pPr>
        <w:pStyle w:val="Texte1"/>
        <w:jc w:val="both"/>
        <w:rPr>
          <w:rFonts w:asciiTheme="minorHAnsi" w:hAnsiTheme="minorHAnsi" w:cs="Arial"/>
          <w:lang w:eastAsia="en-GB"/>
        </w:rPr>
      </w:pPr>
      <w:r w:rsidRPr="00976D23">
        <w:rPr>
          <w:rFonts w:asciiTheme="minorHAnsi" w:hAnsiTheme="minorHAnsi" w:cs="Arial"/>
          <w:lang w:eastAsia="en-GB"/>
        </w:rPr>
        <w:t xml:space="preserve">EMPA ME </w:t>
      </w:r>
      <w:r w:rsidR="00CC3397" w:rsidRPr="00976D23">
        <w:rPr>
          <w:rFonts w:asciiTheme="minorHAnsi" w:hAnsiTheme="minorHAnsi" w:cs="Arial"/>
          <w:lang w:eastAsia="en-GB"/>
        </w:rPr>
        <w:t xml:space="preserve">is </w:t>
      </w:r>
      <w:r w:rsidR="006D1C88" w:rsidRPr="00976D23">
        <w:rPr>
          <w:rFonts w:asciiTheme="minorHAnsi" w:hAnsiTheme="minorHAnsi" w:cs="Arial"/>
          <w:lang w:eastAsia="en-GB"/>
        </w:rPr>
        <w:t>electronics</w:t>
      </w:r>
      <w:r w:rsidRPr="00976D23">
        <w:rPr>
          <w:rFonts w:asciiTheme="minorHAnsi" w:hAnsiTheme="minorHAnsi" w:cs="Arial"/>
          <w:lang w:eastAsia="en-GB"/>
        </w:rPr>
        <w:t xml:space="preserve"> oriented firm </w:t>
      </w:r>
      <w:r w:rsidR="006D1C88" w:rsidRPr="00976D23">
        <w:rPr>
          <w:rFonts w:asciiTheme="minorHAnsi" w:hAnsiTheme="minorHAnsi" w:cs="Arial"/>
          <w:lang w:eastAsia="en-GB"/>
        </w:rPr>
        <w:t xml:space="preserve">mainly providing Computer solutions </w:t>
      </w:r>
      <w:r w:rsidR="00CC3397" w:rsidRPr="00976D23">
        <w:rPr>
          <w:rFonts w:asciiTheme="minorHAnsi" w:hAnsiTheme="minorHAnsi" w:cs="Arial"/>
          <w:lang w:eastAsia="en-GB"/>
        </w:rPr>
        <w:t xml:space="preserve">with diversified activities spanning over various sectors like </w:t>
      </w:r>
      <w:r w:rsidR="006D1C88" w:rsidRPr="00976D23">
        <w:rPr>
          <w:rFonts w:asciiTheme="minorHAnsi" w:hAnsiTheme="minorHAnsi" w:cs="Arial"/>
          <w:lang w:eastAsia="en-GB"/>
        </w:rPr>
        <w:t xml:space="preserve">Computers, Storage, CPU, Boards, </w:t>
      </w:r>
      <w:proofErr w:type="gramStart"/>
      <w:r w:rsidR="006D1C88" w:rsidRPr="00976D23">
        <w:rPr>
          <w:rFonts w:asciiTheme="minorHAnsi" w:hAnsiTheme="minorHAnsi" w:cs="Arial"/>
          <w:lang w:eastAsia="en-GB"/>
        </w:rPr>
        <w:t>IT</w:t>
      </w:r>
      <w:proofErr w:type="gramEnd"/>
      <w:r w:rsidR="006D1C88" w:rsidRPr="00976D23">
        <w:rPr>
          <w:rFonts w:asciiTheme="minorHAnsi" w:hAnsiTheme="minorHAnsi" w:cs="Arial"/>
          <w:lang w:eastAsia="en-GB"/>
        </w:rPr>
        <w:t xml:space="preserve"> Infrastructu</w:t>
      </w:r>
      <w:r w:rsidR="00C74816" w:rsidRPr="00976D23">
        <w:rPr>
          <w:rFonts w:asciiTheme="minorHAnsi" w:hAnsiTheme="minorHAnsi" w:cs="Arial"/>
          <w:lang w:eastAsia="en-GB"/>
        </w:rPr>
        <w:t>re.</w:t>
      </w:r>
    </w:p>
    <w:p w:rsidR="00746D21" w:rsidRPr="00510070" w:rsidRDefault="00256A68" w:rsidP="00CC3397">
      <w:pPr>
        <w:pStyle w:val="BodyText"/>
        <w:rPr>
          <w:rFonts w:asciiTheme="minorHAnsi" w:hAnsiTheme="minorHAnsi"/>
          <w:lang w:val="en-GB" w:eastAsia="en-GB"/>
        </w:rPr>
      </w:pPr>
      <w:r w:rsidRPr="00510070">
        <w:rPr>
          <w:rFonts w:asciiTheme="minorHAnsi" w:hAnsiTheme="minorHAnsi"/>
          <w:u w:val="single"/>
          <w:lang w:val="en-GB" w:eastAsia="en-GB"/>
        </w:rPr>
        <w:t>Task Performed</w:t>
      </w:r>
      <w:r w:rsidR="000D6A3A" w:rsidRPr="00510070">
        <w:rPr>
          <w:rFonts w:asciiTheme="minorHAnsi" w:hAnsiTheme="minorHAnsi"/>
          <w:u w:val="single"/>
          <w:lang w:val="en-GB" w:eastAsia="en-GB"/>
        </w:rPr>
        <w:t xml:space="preserve"> </w:t>
      </w:r>
      <w:r w:rsidR="00BD75E5">
        <w:rPr>
          <w:rFonts w:asciiTheme="minorHAnsi" w:hAnsiTheme="minorHAnsi"/>
          <w:u w:val="single"/>
          <w:lang w:val="en-GB" w:eastAsia="en-GB"/>
        </w:rPr>
        <w:t xml:space="preserve">and Completed </w:t>
      </w:r>
      <w:r w:rsidR="000D6A3A" w:rsidRPr="00510070">
        <w:rPr>
          <w:rFonts w:asciiTheme="minorHAnsi" w:hAnsiTheme="minorHAnsi"/>
          <w:u w:val="single"/>
          <w:lang w:val="en-GB" w:eastAsia="en-GB"/>
        </w:rPr>
        <w:t>Effectively</w:t>
      </w:r>
      <w:r w:rsidR="00CC3397" w:rsidRPr="00510070">
        <w:rPr>
          <w:rFonts w:asciiTheme="minorHAnsi" w:hAnsiTheme="minorHAnsi"/>
          <w:u w:val="single"/>
          <w:lang w:val="en-GB" w:eastAsia="en-GB"/>
        </w:rPr>
        <w:t>:</w:t>
      </w:r>
    </w:p>
    <w:p w:rsidR="00C74816" w:rsidRPr="00510070" w:rsidRDefault="00C74816" w:rsidP="00C74816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10070">
        <w:rPr>
          <w:rFonts w:asciiTheme="minorHAnsi" w:hAnsiTheme="minorHAnsi" w:cs="Arial"/>
          <w:sz w:val="20"/>
          <w:szCs w:val="20"/>
        </w:rPr>
        <w:t>Helped Credit and IT Team in Compiling Customers’ hard files to soft files in their newly introduced M-File Portal online, (for authorized employees’ use only). Achieved the responsibility of starting the job from scratch and wrapping it up successfully.</w:t>
      </w:r>
    </w:p>
    <w:p w:rsidR="00CC3397" w:rsidRPr="00976D23" w:rsidRDefault="00CC3397" w:rsidP="00CC3397">
      <w:pPr>
        <w:rPr>
          <w:rFonts w:asciiTheme="minorHAnsi" w:hAnsiTheme="minorHAnsi" w:cs="Arial"/>
          <w:sz w:val="20"/>
          <w:szCs w:val="20"/>
        </w:rPr>
      </w:pPr>
    </w:p>
    <w:p w:rsidR="00C52389" w:rsidRPr="00976D23" w:rsidRDefault="00F01BFE" w:rsidP="00C77725">
      <w:pPr>
        <w:pStyle w:val="BodyText"/>
        <w:rPr>
          <w:rFonts w:asciiTheme="minorHAnsi" w:hAnsiTheme="minorHAnsi"/>
          <w:b w:val="0"/>
          <w:bCs w:val="0"/>
          <w:u w:val="single"/>
          <w:lang w:val="en-GB" w:eastAsia="en-GB"/>
        </w:rPr>
      </w:pPr>
      <w:r w:rsidRPr="00976D23">
        <w:rPr>
          <w:rFonts w:asciiTheme="minorHAnsi" w:hAnsiTheme="minorHAnsi" w:cs="Aharoni"/>
          <w:bCs w:val="0"/>
          <w:u w:val="single"/>
          <w:lang w:val="en-GB" w:eastAsia="en-GB"/>
        </w:rPr>
        <w:t>Senior Students’ Coordinator</w:t>
      </w:r>
      <w:r w:rsidRPr="00976D23">
        <w:rPr>
          <w:rFonts w:asciiTheme="minorHAnsi" w:hAnsiTheme="minorHAnsi" w:cs="Aharoni"/>
          <w:b w:val="0"/>
          <w:bCs w:val="0"/>
          <w:u w:val="single"/>
          <w:lang w:val="en-GB" w:eastAsia="en-GB"/>
        </w:rPr>
        <w:t xml:space="preserve">                                                                                                            </w:t>
      </w:r>
      <w:r w:rsidR="00C52389" w:rsidRPr="00976D23">
        <w:rPr>
          <w:rFonts w:asciiTheme="minorHAnsi" w:hAnsiTheme="minorHAnsi"/>
          <w:u w:val="single"/>
          <w:lang w:val="en-GB" w:eastAsia="en-GB"/>
        </w:rPr>
        <w:t>(</w:t>
      </w:r>
      <w:r w:rsidR="00C77725" w:rsidRPr="00976D23">
        <w:rPr>
          <w:rFonts w:asciiTheme="minorHAnsi" w:hAnsiTheme="minorHAnsi"/>
          <w:u w:val="single"/>
          <w:lang w:val="en-GB" w:eastAsia="en-GB"/>
        </w:rPr>
        <w:t>November 2010</w:t>
      </w:r>
      <w:r w:rsidR="00C52389" w:rsidRPr="00976D23">
        <w:rPr>
          <w:rFonts w:asciiTheme="minorHAnsi" w:hAnsiTheme="minorHAnsi"/>
          <w:u w:val="single"/>
          <w:lang w:val="en-GB" w:eastAsia="en-GB"/>
        </w:rPr>
        <w:t xml:space="preserve"> – </w:t>
      </w:r>
      <w:r w:rsidR="00C77725" w:rsidRPr="00976D23">
        <w:rPr>
          <w:rFonts w:asciiTheme="minorHAnsi" w:hAnsiTheme="minorHAnsi"/>
          <w:u w:val="single"/>
          <w:lang w:val="en-GB" w:eastAsia="en-GB"/>
        </w:rPr>
        <w:t>January 2012</w:t>
      </w:r>
      <w:r w:rsidR="00C52389" w:rsidRPr="00976D23">
        <w:rPr>
          <w:rFonts w:asciiTheme="minorHAnsi" w:hAnsiTheme="minorHAnsi"/>
          <w:u w:val="single"/>
          <w:lang w:val="en-GB" w:eastAsia="en-GB"/>
        </w:rPr>
        <w:t>)</w:t>
      </w:r>
    </w:p>
    <w:p w:rsidR="00C52389" w:rsidRPr="00976D23" w:rsidRDefault="00C77725" w:rsidP="00D043A7">
      <w:pPr>
        <w:pStyle w:val="BodyText"/>
        <w:jc w:val="both"/>
        <w:rPr>
          <w:rFonts w:asciiTheme="minorHAnsi" w:hAnsiTheme="minorHAnsi"/>
          <w:b w:val="0"/>
          <w:bCs w:val="0"/>
          <w:color w:val="000000"/>
        </w:rPr>
      </w:pPr>
      <w:r w:rsidRPr="00976D23">
        <w:rPr>
          <w:rFonts w:asciiTheme="minorHAnsi" w:hAnsiTheme="minorHAnsi"/>
          <w:b w:val="0"/>
          <w:bCs w:val="0"/>
          <w:lang w:val="en-GB" w:eastAsia="en-GB"/>
        </w:rPr>
        <w:t>Vista College of Commerce &amp; Information’s Technology</w:t>
      </w:r>
      <w:r w:rsidR="00C52389" w:rsidRPr="00976D23">
        <w:rPr>
          <w:rFonts w:asciiTheme="minorHAnsi" w:hAnsiTheme="minorHAnsi"/>
          <w:b w:val="0"/>
          <w:bCs w:val="0"/>
          <w:lang w:val="en-GB" w:eastAsia="en-GB"/>
        </w:rPr>
        <w:t xml:space="preserve">    </w:t>
      </w:r>
      <w:r w:rsidRPr="00976D23">
        <w:rPr>
          <w:rFonts w:asciiTheme="minorHAnsi" w:hAnsiTheme="minorHAnsi"/>
          <w:b w:val="0"/>
          <w:bCs w:val="0"/>
          <w:lang w:val="en-GB" w:eastAsia="en-GB"/>
        </w:rPr>
        <w:t xml:space="preserve">                                                                </w:t>
      </w:r>
      <w:r w:rsidR="00EF509E" w:rsidRPr="00976D23">
        <w:rPr>
          <w:rFonts w:asciiTheme="minorHAnsi" w:hAnsiTheme="minorHAnsi"/>
          <w:b w:val="0"/>
          <w:bCs w:val="0"/>
          <w:lang w:val="en-GB" w:eastAsia="en-GB"/>
        </w:rPr>
        <w:t xml:space="preserve">    </w:t>
      </w:r>
      <w:r w:rsidRPr="00976D23">
        <w:rPr>
          <w:rFonts w:asciiTheme="minorHAnsi" w:hAnsiTheme="minorHAnsi"/>
          <w:b w:val="0"/>
          <w:bCs w:val="0"/>
          <w:lang w:val="en-GB" w:eastAsia="en-GB"/>
        </w:rPr>
        <w:t xml:space="preserve">                              </w:t>
      </w:r>
      <w:r w:rsidRPr="00976D23">
        <w:rPr>
          <w:rFonts w:asciiTheme="minorHAnsi" w:hAnsiTheme="minorHAnsi" w:cs="Aharoni"/>
          <w:b w:val="0"/>
          <w:bCs w:val="0"/>
          <w:lang w:val="en-GB" w:eastAsia="en-GB"/>
        </w:rPr>
        <w:t>Lahore, Pakistan</w:t>
      </w:r>
      <w:r w:rsidR="00C52389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                                                                                                                                     </w:t>
      </w:r>
      <w:r w:rsidR="00D043A7"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        </w:t>
      </w:r>
      <w:r w:rsidRPr="00976D23">
        <w:rPr>
          <w:rFonts w:asciiTheme="minorHAnsi" w:hAnsiTheme="minorHAnsi" w:cs="Aharoni"/>
          <w:b w:val="0"/>
          <w:bCs w:val="0"/>
          <w:lang w:val="en-GB" w:eastAsia="en-GB"/>
        </w:rPr>
        <w:t xml:space="preserve">                </w:t>
      </w:r>
    </w:p>
    <w:p w:rsidR="00C52389" w:rsidRPr="00F741B9" w:rsidRDefault="00C77725" w:rsidP="00F741B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n-GB" w:eastAsia="en-GB"/>
        </w:rPr>
      </w:pPr>
      <w:r w:rsidRPr="00976D23">
        <w:rPr>
          <w:rFonts w:asciiTheme="minorHAnsi" w:hAnsiTheme="minorHAnsi" w:cs="Arial"/>
          <w:sz w:val="20"/>
          <w:szCs w:val="20"/>
          <w:lang w:val="en-GB" w:eastAsia="en-GB"/>
        </w:rPr>
        <w:t xml:space="preserve">VCCIT </w:t>
      </w:r>
      <w:r w:rsidR="00401ECA" w:rsidRPr="00976D23">
        <w:rPr>
          <w:rFonts w:asciiTheme="minorHAnsi" w:hAnsiTheme="minorHAnsi" w:cs="Arial"/>
          <w:sz w:val="20"/>
          <w:szCs w:val="20"/>
          <w:lang w:val="en-GB" w:eastAsia="en-GB"/>
        </w:rPr>
        <w:t>is</w:t>
      </w:r>
      <w:r w:rsidR="003C3ED7">
        <w:rPr>
          <w:rFonts w:asciiTheme="minorHAnsi" w:hAnsiTheme="minorHAnsi" w:cs="Arial"/>
          <w:sz w:val="20"/>
          <w:szCs w:val="20"/>
          <w:lang w:val="en-GB" w:eastAsia="en-GB"/>
        </w:rPr>
        <w:t xml:space="preserve"> a</w:t>
      </w:r>
      <w:r w:rsidR="00401ECA" w:rsidRPr="00976D23">
        <w:rPr>
          <w:rFonts w:asciiTheme="minorHAnsi" w:hAnsiTheme="minorHAnsi" w:cs="Arial"/>
          <w:sz w:val="20"/>
          <w:szCs w:val="20"/>
          <w:lang w:val="en-GB" w:eastAsia="en-GB"/>
        </w:rPr>
        <w:t xml:space="preserve"> </w:t>
      </w:r>
      <w:r w:rsidRPr="00976D23">
        <w:rPr>
          <w:rFonts w:asciiTheme="minorHAnsi" w:hAnsiTheme="minorHAnsi" w:cs="Arial"/>
          <w:sz w:val="20"/>
          <w:szCs w:val="20"/>
          <w:lang w:val="en-GB" w:eastAsia="en-GB"/>
        </w:rPr>
        <w:t>growing Institute in Lahore</w:t>
      </w:r>
      <w:r w:rsidR="003C3ED7">
        <w:rPr>
          <w:rFonts w:asciiTheme="minorHAnsi" w:hAnsiTheme="minorHAnsi" w:cs="Arial"/>
          <w:sz w:val="20"/>
          <w:szCs w:val="20"/>
          <w:lang w:val="en-GB" w:eastAsia="en-GB"/>
        </w:rPr>
        <w:t xml:space="preserve">, consisting of </w:t>
      </w:r>
      <w:r w:rsidRPr="00976D23">
        <w:rPr>
          <w:rFonts w:asciiTheme="minorHAnsi" w:hAnsiTheme="minorHAnsi" w:cs="Arial"/>
          <w:sz w:val="20"/>
          <w:szCs w:val="20"/>
          <w:lang w:val="en-GB" w:eastAsia="en-GB"/>
        </w:rPr>
        <w:t>Well-Qualifi</w:t>
      </w:r>
      <w:r w:rsidR="00C07636" w:rsidRPr="00976D23">
        <w:rPr>
          <w:rFonts w:asciiTheme="minorHAnsi" w:hAnsiTheme="minorHAnsi" w:cs="Arial"/>
          <w:sz w:val="20"/>
          <w:szCs w:val="20"/>
          <w:lang w:val="en-GB" w:eastAsia="en-GB"/>
        </w:rPr>
        <w:t>ed, From Masters to PhD, Tutors</w:t>
      </w:r>
      <w:r w:rsidR="00401ECA" w:rsidRPr="00976D23">
        <w:rPr>
          <w:rFonts w:asciiTheme="minorHAnsi" w:hAnsiTheme="minorHAnsi" w:cs="Arial"/>
          <w:sz w:val="20"/>
          <w:szCs w:val="20"/>
          <w:lang w:val="en-GB" w:eastAsia="en-GB"/>
        </w:rPr>
        <w:t xml:space="preserve"> providing </w:t>
      </w:r>
      <w:r w:rsidRPr="00976D23">
        <w:rPr>
          <w:rFonts w:asciiTheme="minorHAnsi" w:hAnsiTheme="minorHAnsi" w:cs="Arial"/>
          <w:sz w:val="20"/>
          <w:szCs w:val="20"/>
          <w:lang w:val="en-GB" w:eastAsia="en-GB"/>
        </w:rPr>
        <w:t>the best education</w:t>
      </w:r>
      <w:r w:rsidR="00C07636" w:rsidRPr="00976D23">
        <w:rPr>
          <w:rFonts w:asciiTheme="minorHAnsi" w:hAnsiTheme="minorHAnsi" w:cs="Arial"/>
          <w:sz w:val="20"/>
          <w:szCs w:val="20"/>
          <w:lang w:val="en-GB" w:eastAsia="en-GB"/>
        </w:rPr>
        <w:t xml:space="preserve"> available </w:t>
      </w:r>
      <w:r w:rsidRPr="00976D23">
        <w:rPr>
          <w:rFonts w:asciiTheme="minorHAnsi" w:hAnsiTheme="minorHAnsi" w:cs="Arial"/>
          <w:sz w:val="20"/>
          <w:szCs w:val="20"/>
          <w:lang w:val="en-GB" w:eastAsia="en-GB"/>
        </w:rPr>
        <w:t>and h</w:t>
      </w:r>
      <w:r w:rsidR="003C3ED7">
        <w:rPr>
          <w:rFonts w:asciiTheme="minorHAnsi" w:hAnsiTheme="minorHAnsi" w:cs="Arial"/>
          <w:sz w:val="20"/>
          <w:szCs w:val="20"/>
          <w:lang w:val="en-GB" w:eastAsia="en-GB"/>
        </w:rPr>
        <w:t>elp</w:t>
      </w:r>
      <w:r w:rsidR="009A4359" w:rsidRPr="00976D23">
        <w:rPr>
          <w:rFonts w:asciiTheme="minorHAnsi" w:hAnsiTheme="minorHAnsi" w:cs="Arial"/>
          <w:sz w:val="20"/>
          <w:szCs w:val="20"/>
          <w:lang w:val="en-GB" w:eastAsia="en-GB"/>
        </w:rPr>
        <w:t xml:space="preserve"> more than 5</w:t>
      </w:r>
      <w:r w:rsidRPr="00976D23">
        <w:rPr>
          <w:rFonts w:asciiTheme="minorHAnsi" w:hAnsiTheme="minorHAnsi" w:cs="Arial"/>
          <w:sz w:val="20"/>
          <w:szCs w:val="20"/>
          <w:lang w:val="en-GB" w:eastAsia="en-GB"/>
        </w:rPr>
        <w:t>000 students from</w:t>
      </w:r>
      <w:r w:rsidR="00401ECA" w:rsidRPr="00976D23">
        <w:rPr>
          <w:rFonts w:asciiTheme="minorHAnsi" w:hAnsiTheme="minorHAnsi" w:cs="Arial"/>
          <w:sz w:val="20"/>
          <w:szCs w:val="20"/>
          <w:lang w:val="en-GB" w:eastAsia="en-GB"/>
        </w:rPr>
        <w:t xml:space="preserve"> </w:t>
      </w:r>
      <w:r w:rsidR="003C3ED7">
        <w:rPr>
          <w:rFonts w:asciiTheme="minorHAnsi" w:hAnsiTheme="minorHAnsi" w:cs="Arial"/>
          <w:sz w:val="20"/>
          <w:szCs w:val="20"/>
          <w:lang w:val="en-GB" w:eastAsia="en-GB"/>
        </w:rPr>
        <w:t>various geographical locations in Pakistan.</w:t>
      </w:r>
    </w:p>
    <w:p w:rsidR="00746D21" w:rsidRPr="00510070" w:rsidRDefault="00401ECA" w:rsidP="00401ECA">
      <w:pPr>
        <w:pStyle w:val="BodyText"/>
        <w:rPr>
          <w:rFonts w:asciiTheme="minorHAnsi" w:hAnsiTheme="minorHAnsi"/>
          <w:lang w:val="en-GB" w:eastAsia="en-GB"/>
        </w:rPr>
      </w:pPr>
      <w:r w:rsidRPr="00510070">
        <w:rPr>
          <w:rFonts w:asciiTheme="minorHAnsi" w:hAnsiTheme="minorHAnsi" w:cs="Aharoni"/>
          <w:u w:val="single"/>
          <w:lang w:val="en-GB" w:eastAsia="en-GB"/>
        </w:rPr>
        <w:t>Task</w:t>
      </w:r>
      <w:r w:rsidR="000D6A3A" w:rsidRPr="00510070">
        <w:rPr>
          <w:rFonts w:asciiTheme="minorHAnsi" w:hAnsiTheme="minorHAnsi" w:cs="Aharoni"/>
          <w:u w:val="single"/>
          <w:lang w:val="en-GB" w:eastAsia="en-GB"/>
        </w:rPr>
        <w:t>s</w:t>
      </w:r>
      <w:r w:rsidRPr="00510070">
        <w:rPr>
          <w:rFonts w:asciiTheme="minorHAnsi" w:hAnsiTheme="minorHAnsi" w:cs="Aharoni"/>
          <w:u w:val="single"/>
          <w:lang w:val="en-GB" w:eastAsia="en-GB"/>
        </w:rPr>
        <w:t xml:space="preserve"> Performed</w:t>
      </w:r>
      <w:r w:rsidR="000D6A3A" w:rsidRPr="00510070">
        <w:rPr>
          <w:rFonts w:asciiTheme="minorHAnsi" w:hAnsiTheme="minorHAnsi" w:cs="Aharoni"/>
          <w:u w:val="single"/>
          <w:lang w:val="en-GB" w:eastAsia="en-GB"/>
        </w:rPr>
        <w:t xml:space="preserve"> Effectively</w:t>
      </w:r>
      <w:r w:rsidRPr="00510070">
        <w:rPr>
          <w:rFonts w:asciiTheme="minorHAnsi" w:hAnsiTheme="minorHAnsi" w:cs="Aharoni"/>
          <w:u w:val="single"/>
          <w:lang w:val="en-GB" w:eastAsia="en-GB"/>
        </w:rPr>
        <w:t>:</w:t>
      </w:r>
    </w:p>
    <w:p w:rsidR="00C74816" w:rsidRPr="00976D23" w:rsidRDefault="00C26588" w:rsidP="00C74816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6D23">
        <w:rPr>
          <w:rFonts w:asciiTheme="minorHAnsi" w:hAnsiTheme="minorHAnsi" w:cs="Arial"/>
          <w:color w:val="000000" w:themeColor="text1"/>
          <w:sz w:val="20"/>
          <w:szCs w:val="20"/>
        </w:rPr>
        <w:t>Close liaison with students and their family</w:t>
      </w:r>
      <w:r w:rsidR="00C74816" w:rsidRPr="00976D23">
        <w:rPr>
          <w:rFonts w:asciiTheme="minorHAnsi" w:hAnsiTheme="minorHAnsi" w:cs="Arial"/>
          <w:color w:val="000000" w:themeColor="text1"/>
          <w:sz w:val="20"/>
          <w:szCs w:val="20"/>
        </w:rPr>
        <w:t xml:space="preserve"> to enhance their satisfaction with value delivery.</w:t>
      </w:r>
    </w:p>
    <w:p w:rsidR="00C77725" w:rsidRPr="00307832" w:rsidRDefault="00C77725" w:rsidP="00307832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Main Admissions' Officer with full authority to choose a required pa</w:t>
      </w:r>
      <w:r w:rsidR="00307832">
        <w:rPr>
          <w:rFonts w:asciiTheme="minorHAnsi" w:hAnsiTheme="minorHAnsi" w:cstheme="majorBidi"/>
        </w:rPr>
        <w:t>ckage for different situations.</w:t>
      </w:r>
    </w:p>
    <w:p w:rsidR="00C77725" w:rsidRPr="00976D23" w:rsidRDefault="00C77725" w:rsidP="00C77725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 xml:space="preserve">Responsibility of recruiting tutors with negotiable salaries. </w:t>
      </w:r>
    </w:p>
    <w:p w:rsidR="00C77725" w:rsidRPr="00976D23" w:rsidRDefault="00C77725" w:rsidP="00C77725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Recovering the amou</w:t>
      </w:r>
      <w:r w:rsidR="007B2F91">
        <w:rPr>
          <w:rFonts w:asciiTheme="minorHAnsi" w:hAnsiTheme="minorHAnsi" w:cstheme="majorBidi"/>
        </w:rPr>
        <w:t>nt</w:t>
      </w:r>
      <w:r w:rsidR="00776FF7">
        <w:rPr>
          <w:rFonts w:asciiTheme="minorHAnsi" w:hAnsiTheme="minorHAnsi" w:cstheme="majorBidi"/>
        </w:rPr>
        <w:t>, those were already coined</w:t>
      </w:r>
      <w:r w:rsidRPr="00976D23">
        <w:rPr>
          <w:rFonts w:asciiTheme="minorHAnsi" w:hAnsiTheme="minorHAnsi" w:cstheme="majorBidi"/>
        </w:rPr>
        <w:t xml:space="preserve"> as bad debts.</w:t>
      </w:r>
    </w:p>
    <w:p w:rsidR="00C77725" w:rsidRPr="00976D23" w:rsidRDefault="00C77725" w:rsidP="00C77725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>Trained two junior coordinators during my tenure to continue the position after me.</w:t>
      </w:r>
    </w:p>
    <w:p w:rsidR="00C77725" w:rsidRPr="00307832" w:rsidRDefault="00C77725" w:rsidP="00307832">
      <w:pPr>
        <w:pStyle w:val="PlainText"/>
        <w:numPr>
          <w:ilvl w:val="0"/>
          <w:numId w:val="7"/>
        </w:numPr>
        <w:rPr>
          <w:rFonts w:asciiTheme="minorHAnsi" w:hAnsiTheme="minorHAnsi" w:cstheme="majorBidi"/>
        </w:rPr>
      </w:pPr>
      <w:r w:rsidRPr="00976D23">
        <w:rPr>
          <w:rFonts w:asciiTheme="minorHAnsi" w:hAnsiTheme="minorHAnsi" w:cstheme="majorBidi"/>
        </w:rPr>
        <w:t xml:space="preserve">To provide main office with required </w:t>
      </w:r>
      <w:r w:rsidR="00307832">
        <w:rPr>
          <w:rFonts w:asciiTheme="minorHAnsi" w:hAnsiTheme="minorHAnsi" w:cstheme="majorBidi"/>
        </w:rPr>
        <w:t>information.</w:t>
      </w:r>
    </w:p>
    <w:p w:rsidR="00401ECA" w:rsidRPr="00976D23" w:rsidRDefault="00C77725" w:rsidP="00C77725">
      <w:pPr>
        <w:pStyle w:val="PlainText"/>
        <w:numPr>
          <w:ilvl w:val="0"/>
          <w:numId w:val="7"/>
        </w:numPr>
        <w:tabs>
          <w:tab w:val="left" w:pos="3828"/>
          <w:tab w:val="left" w:pos="6946"/>
        </w:tabs>
        <w:rPr>
          <w:rFonts w:asciiTheme="minorHAnsi" w:hAnsiTheme="minorHAnsi" w:cs="Arial"/>
          <w:bCs/>
        </w:rPr>
      </w:pPr>
      <w:r w:rsidRPr="00976D23">
        <w:rPr>
          <w:rFonts w:asciiTheme="minorHAnsi" w:hAnsiTheme="minorHAnsi" w:cs="Arial"/>
          <w:bCs/>
        </w:rPr>
        <w:lastRenderedPageBreak/>
        <w:t>Being known as Excellent in Communicating and Negotiati</w:t>
      </w:r>
      <w:r w:rsidR="00BB020D" w:rsidRPr="00976D23">
        <w:rPr>
          <w:rFonts w:asciiTheme="minorHAnsi" w:hAnsiTheme="minorHAnsi" w:cs="Arial"/>
          <w:bCs/>
        </w:rPr>
        <w:t>ng.</w:t>
      </w:r>
    </w:p>
    <w:p w:rsidR="002634D3" w:rsidRDefault="002634D3" w:rsidP="00213662">
      <w:pPr>
        <w:pStyle w:val="PlainText"/>
        <w:tabs>
          <w:tab w:val="left" w:pos="3828"/>
          <w:tab w:val="left" w:pos="6946"/>
        </w:tabs>
        <w:rPr>
          <w:rFonts w:asciiTheme="minorHAnsi" w:hAnsiTheme="minorHAnsi" w:cs="Arial"/>
          <w:b/>
          <w:bCs/>
          <w:u w:val="single"/>
        </w:rPr>
      </w:pPr>
    </w:p>
    <w:p w:rsidR="001460B4" w:rsidRPr="00976D23" w:rsidRDefault="001460B4" w:rsidP="00213662">
      <w:pPr>
        <w:pStyle w:val="PlainText"/>
        <w:tabs>
          <w:tab w:val="left" w:pos="3828"/>
          <w:tab w:val="left" w:pos="6946"/>
        </w:tabs>
        <w:rPr>
          <w:rFonts w:asciiTheme="minorHAnsi" w:hAnsiTheme="minorHAnsi" w:cs="Arial"/>
          <w:b/>
          <w:bCs/>
        </w:rPr>
      </w:pPr>
      <w:r w:rsidRPr="00976D23">
        <w:rPr>
          <w:rFonts w:asciiTheme="minorHAnsi" w:hAnsiTheme="minorHAnsi" w:cs="Arial"/>
          <w:b/>
          <w:bCs/>
          <w:u w:val="single"/>
        </w:rPr>
        <w:t>EXPERTISE AND</w:t>
      </w:r>
      <w:r w:rsidR="00213662">
        <w:rPr>
          <w:rFonts w:asciiTheme="minorHAnsi" w:hAnsiTheme="minorHAnsi" w:cs="Arial"/>
          <w:b/>
          <w:bCs/>
          <w:u w:val="single"/>
        </w:rPr>
        <w:t xml:space="preserve"> </w:t>
      </w:r>
      <w:r w:rsidRPr="00976D23">
        <w:rPr>
          <w:rFonts w:asciiTheme="minorHAnsi" w:hAnsiTheme="minorHAnsi" w:cs="Arial"/>
          <w:b/>
          <w:bCs/>
          <w:u w:val="single"/>
        </w:rPr>
        <w:t>PROFESSIONAL APTITUDE</w:t>
      </w:r>
      <w:r w:rsidRPr="00976D23">
        <w:rPr>
          <w:rFonts w:asciiTheme="minorHAnsi" w:hAnsiTheme="minorHAnsi" w:cs="Arial"/>
          <w:b/>
          <w:bCs/>
        </w:rPr>
        <w:t xml:space="preserve"> </w:t>
      </w:r>
    </w:p>
    <w:p w:rsidR="00213662" w:rsidRDefault="004627A9" w:rsidP="0021366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Computer skills:</w:t>
      </w:r>
    </w:p>
    <w:p w:rsidR="00213662" w:rsidRDefault="001460B4" w:rsidP="00213662">
      <w:pPr>
        <w:rPr>
          <w:rFonts w:asciiTheme="minorHAnsi" w:hAnsiTheme="minorHAnsi" w:cs="Arial"/>
          <w:sz w:val="20"/>
          <w:szCs w:val="20"/>
        </w:rPr>
      </w:pPr>
      <w:r w:rsidRPr="00976D23">
        <w:rPr>
          <w:rFonts w:asciiTheme="minorHAnsi" w:hAnsiTheme="minorHAnsi" w:cs="Arial"/>
          <w:sz w:val="20"/>
          <w:szCs w:val="20"/>
        </w:rPr>
        <w:t>MS Office.</w:t>
      </w:r>
      <w:r w:rsidR="00D4021D">
        <w:rPr>
          <w:rFonts w:asciiTheme="minorHAnsi" w:hAnsiTheme="minorHAnsi" w:cs="Arial"/>
          <w:sz w:val="20"/>
          <w:szCs w:val="20"/>
        </w:rPr>
        <w:t xml:space="preserve"> (</w:t>
      </w:r>
      <w:r w:rsidR="000D6A3A" w:rsidRPr="00976D23">
        <w:rPr>
          <w:rFonts w:asciiTheme="minorHAnsi" w:hAnsiTheme="minorHAnsi" w:cs="Arial"/>
          <w:sz w:val="20"/>
          <w:szCs w:val="20"/>
        </w:rPr>
        <w:t>Basic)</w:t>
      </w:r>
    </w:p>
    <w:p w:rsidR="001460B4" w:rsidRDefault="001460B4" w:rsidP="00213662">
      <w:pPr>
        <w:rPr>
          <w:rFonts w:asciiTheme="minorHAnsi" w:hAnsiTheme="minorHAnsi" w:cs="Arial"/>
          <w:bCs/>
          <w:sz w:val="20"/>
          <w:szCs w:val="20"/>
        </w:rPr>
      </w:pPr>
      <w:r w:rsidRPr="00976D23">
        <w:rPr>
          <w:rFonts w:asciiTheme="minorHAnsi" w:hAnsiTheme="minorHAnsi" w:cs="Arial"/>
          <w:sz w:val="20"/>
          <w:szCs w:val="20"/>
        </w:rPr>
        <w:t>Internet</w:t>
      </w:r>
      <w:r w:rsidRPr="00976D23">
        <w:rPr>
          <w:rFonts w:asciiTheme="minorHAnsi" w:hAnsiTheme="minorHAnsi" w:cs="Arial"/>
          <w:bCs/>
          <w:sz w:val="20"/>
          <w:szCs w:val="20"/>
        </w:rPr>
        <w:t xml:space="preserve"> operations and online researches.</w:t>
      </w:r>
    </w:p>
    <w:p w:rsidR="00B62D3C" w:rsidRPr="00976D23" w:rsidRDefault="00B62D3C" w:rsidP="0021366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Well </w:t>
      </w:r>
      <w:r w:rsidR="00335AB1">
        <w:rPr>
          <w:rFonts w:asciiTheme="minorHAnsi" w:hAnsiTheme="minorHAnsi" w:cs="Arial"/>
          <w:bCs/>
          <w:sz w:val="20"/>
          <w:szCs w:val="20"/>
        </w:rPr>
        <w:t>optimized</w:t>
      </w:r>
      <w:r>
        <w:rPr>
          <w:rFonts w:asciiTheme="minorHAnsi" w:hAnsiTheme="minorHAnsi" w:cs="Arial"/>
          <w:bCs/>
          <w:sz w:val="20"/>
          <w:szCs w:val="20"/>
        </w:rPr>
        <w:t xml:space="preserve"> with computer usage.</w:t>
      </w:r>
    </w:p>
    <w:p w:rsidR="00213662" w:rsidRDefault="00213662" w:rsidP="0021366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13662" w:rsidRDefault="001460B4" w:rsidP="00213662">
      <w:pPr>
        <w:rPr>
          <w:rFonts w:asciiTheme="minorHAnsi" w:hAnsiTheme="minorHAnsi" w:cs="Arial"/>
          <w:b/>
          <w:bCs/>
          <w:sz w:val="20"/>
          <w:szCs w:val="20"/>
        </w:rPr>
      </w:pPr>
      <w:r w:rsidRPr="00976D23">
        <w:rPr>
          <w:rFonts w:asciiTheme="minorHAnsi" w:hAnsiTheme="minorHAnsi" w:cs="Arial"/>
          <w:b/>
          <w:bCs/>
          <w:sz w:val="20"/>
          <w:szCs w:val="20"/>
        </w:rPr>
        <w:t>Writing skills:</w:t>
      </w:r>
      <w:r w:rsidR="00213662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1460B4" w:rsidRPr="00213662" w:rsidRDefault="0084313B" w:rsidP="00213662">
      <w:pPr>
        <w:rPr>
          <w:rFonts w:asciiTheme="minorHAnsi" w:hAnsiTheme="minorHAnsi" w:cs="Arial"/>
          <w:b/>
          <w:bCs/>
          <w:sz w:val="20"/>
          <w:szCs w:val="20"/>
        </w:rPr>
      </w:pPr>
      <w:r w:rsidRPr="00976D23">
        <w:rPr>
          <w:rFonts w:asciiTheme="minorHAnsi" w:hAnsiTheme="minorHAnsi" w:cs="Arial"/>
          <w:sz w:val="20"/>
          <w:szCs w:val="20"/>
        </w:rPr>
        <w:t>Experienced Creative Writer.</w:t>
      </w:r>
    </w:p>
    <w:p w:rsidR="00213662" w:rsidRDefault="00213662" w:rsidP="001460B4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13662" w:rsidRDefault="001460B4" w:rsidP="00213662">
      <w:pPr>
        <w:rPr>
          <w:rFonts w:asciiTheme="minorHAnsi" w:hAnsiTheme="minorHAnsi" w:cs="Arial"/>
          <w:b/>
          <w:bCs/>
          <w:sz w:val="20"/>
          <w:szCs w:val="20"/>
        </w:rPr>
      </w:pPr>
      <w:r w:rsidRPr="00976D23">
        <w:rPr>
          <w:rFonts w:asciiTheme="minorHAnsi" w:hAnsiTheme="minorHAnsi" w:cs="Arial"/>
          <w:b/>
          <w:bCs/>
          <w:sz w:val="20"/>
          <w:szCs w:val="20"/>
        </w:rPr>
        <w:t>Learning skills:</w:t>
      </w:r>
      <w:r w:rsidR="00213662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1460B4" w:rsidRPr="00976D23" w:rsidRDefault="0084313B" w:rsidP="00213662">
      <w:pPr>
        <w:rPr>
          <w:rFonts w:asciiTheme="minorHAnsi" w:hAnsiTheme="minorHAnsi" w:cs="Arial"/>
          <w:sz w:val="20"/>
          <w:szCs w:val="20"/>
        </w:rPr>
      </w:pPr>
      <w:r w:rsidRPr="00976D23">
        <w:rPr>
          <w:rFonts w:asciiTheme="minorHAnsi" w:hAnsiTheme="minorHAnsi" w:cs="Arial"/>
          <w:sz w:val="20"/>
          <w:szCs w:val="20"/>
        </w:rPr>
        <w:t>F</w:t>
      </w:r>
      <w:r w:rsidR="001460B4" w:rsidRPr="00976D23">
        <w:rPr>
          <w:rFonts w:asciiTheme="minorHAnsi" w:hAnsiTheme="minorHAnsi" w:cs="Arial"/>
          <w:sz w:val="20"/>
          <w:szCs w:val="20"/>
        </w:rPr>
        <w:t>ast learner</w:t>
      </w:r>
      <w:r w:rsidRPr="00976D23">
        <w:rPr>
          <w:rFonts w:asciiTheme="minorHAnsi" w:hAnsiTheme="minorHAnsi" w:cs="Arial"/>
          <w:sz w:val="20"/>
          <w:szCs w:val="20"/>
        </w:rPr>
        <w:t>.</w:t>
      </w:r>
      <w:r w:rsidR="003F5E5F" w:rsidRPr="00976D23">
        <w:rPr>
          <w:rFonts w:asciiTheme="minorHAnsi" w:hAnsiTheme="minorHAnsi" w:cs="Arial"/>
          <w:sz w:val="20"/>
          <w:szCs w:val="20"/>
        </w:rPr>
        <w:t xml:space="preserve"> Adopts environment</w:t>
      </w:r>
      <w:r w:rsidR="0089674F">
        <w:rPr>
          <w:rFonts w:asciiTheme="minorHAnsi" w:hAnsiTheme="minorHAnsi" w:cs="Arial"/>
          <w:sz w:val="20"/>
          <w:szCs w:val="20"/>
        </w:rPr>
        <w:t xml:space="preserve">, information, and new skills at the earliest. </w:t>
      </w:r>
    </w:p>
    <w:p w:rsidR="009A4EA2" w:rsidRDefault="009A4EA2" w:rsidP="0021366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13662" w:rsidRDefault="001460B4" w:rsidP="00213662">
      <w:pPr>
        <w:rPr>
          <w:rFonts w:asciiTheme="minorHAnsi" w:hAnsiTheme="minorHAnsi" w:cs="Arial"/>
          <w:b/>
          <w:bCs/>
          <w:sz w:val="20"/>
          <w:szCs w:val="20"/>
        </w:rPr>
      </w:pPr>
      <w:r w:rsidRPr="00976D23">
        <w:rPr>
          <w:rFonts w:asciiTheme="minorHAnsi" w:hAnsiTheme="minorHAnsi" w:cs="Arial"/>
          <w:b/>
          <w:bCs/>
          <w:sz w:val="20"/>
          <w:szCs w:val="20"/>
        </w:rPr>
        <w:t>Communication skills:</w:t>
      </w:r>
    </w:p>
    <w:p w:rsidR="001460B4" w:rsidRPr="00976D23" w:rsidRDefault="00C13EAF" w:rsidP="00213662">
      <w:pPr>
        <w:rPr>
          <w:rFonts w:asciiTheme="minorHAnsi" w:hAnsiTheme="minorHAnsi" w:cs="Arial"/>
          <w:sz w:val="20"/>
          <w:szCs w:val="20"/>
        </w:rPr>
      </w:pPr>
      <w:r w:rsidRPr="00976D23">
        <w:rPr>
          <w:rFonts w:asciiTheme="minorHAnsi" w:hAnsiTheme="minorHAnsi" w:cs="Arial"/>
          <w:sz w:val="20"/>
          <w:szCs w:val="20"/>
        </w:rPr>
        <w:t>Comprehensible.</w:t>
      </w:r>
    </w:p>
    <w:p w:rsidR="009A4EA2" w:rsidRDefault="009A4EA2" w:rsidP="001B568B">
      <w:pPr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</w:pPr>
    </w:p>
    <w:p w:rsidR="007106A9" w:rsidRPr="009A4EA2" w:rsidRDefault="003B5ACB" w:rsidP="001B568B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9A4EA2">
        <w:rPr>
          <w:rFonts w:asciiTheme="minorHAnsi" w:hAnsiTheme="minorHAnsi" w:cs="Arial"/>
          <w:b/>
          <w:bCs/>
          <w:color w:val="000000"/>
          <w:sz w:val="20"/>
          <w:szCs w:val="20"/>
        </w:rPr>
        <w:t>Languages Known</w:t>
      </w:r>
      <w:r w:rsidR="009A4EA2">
        <w:rPr>
          <w:rFonts w:asciiTheme="minorHAnsi" w:hAnsiTheme="minorHAnsi" w:cs="Arial"/>
          <w:b/>
          <w:bCs/>
          <w:color w:val="000000"/>
          <w:sz w:val="20"/>
          <w:szCs w:val="20"/>
        </w:rPr>
        <w:t>:</w:t>
      </w:r>
    </w:p>
    <w:p w:rsidR="00C26588" w:rsidRPr="00976D23" w:rsidRDefault="003B5ACB" w:rsidP="00C26588">
      <w:pPr>
        <w:pStyle w:val="ListParagraph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976D23">
        <w:rPr>
          <w:rFonts w:asciiTheme="minorHAnsi" w:hAnsiTheme="minorHAnsi" w:cs="Arial"/>
          <w:bCs/>
          <w:color w:val="000000"/>
        </w:rPr>
        <w:t>English</w:t>
      </w:r>
      <w:r w:rsidR="00C26588" w:rsidRPr="00976D23">
        <w:rPr>
          <w:rFonts w:asciiTheme="minorHAnsi" w:hAnsiTheme="minorHAnsi" w:cs="Arial"/>
          <w:bCs/>
          <w:color w:val="000000"/>
        </w:rPr>
        <w:t xml:space="preserve"> (fluent in communication</w:t>
      </w:r>
      <w:r w:rsidR="008004B1" w:rsidRPr="00976D23">
        <w:rPr>
          <w:rFonts w:asciiTheme="minorHAnsi" w:hAnsiTheme="minorHAnsi" w:cs="Arial"/>
          <w:bCs/>
          <w:color w:val="000000"/>
        </w:rPr>
        <w:t>, reading</w:t>
      </w:r>
      <w:r w:rsidR="00C26588" w:rsidRPr="00976D23">
        <w:rPr>
          <w:rFonts w:asciiTheme="minorHAnsi" w:hAnsiTheme="minorHAnsi" w:cs="Arial"/>
          <w:bCs/>
          <w:color w:val="000000"/>
        </w:rPr>
        <w:t xml:space="preserve"> &amp; written)</w:t>
      </w:r>
    </w:p>
    <w:p w:rsidR="00C26588" w:rsidRPr="00976D23" w:rsidRDefault="003B5ACB" w:rsidP="00C26588">
      <w:pPr>
        <w:pStyle w:val="ListParagraph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976D23">
        <w:rPr>
          <w:rFonts w:asciiTheme="minorHAnsi" w:hAnsiTheme="minorHAnsi" w:cs="Arial"/>
          <w:color w:val="000000"/>
        </w:rPr>
        <w:t>Urdu</w:t>
      </w:r>
      <w:r w:rsidR="00C26588" w:rsidRPr="00976D23">
        <w:rPr>
          <w:rFonts w:asciiTheme="minorHAnsi" w:hAnsiTheme="minorHAnsi" w:cs="Arial"/>
          <w:color w:val="000000"/>
        </w:rPr>
        <w:t xml:space="preserve"> (fluent in communication &amp; reading)</w:t>
      </w:r>
    </w:p>
    <w:p w:rsidR="003B5ACB" w:rsidRPr="00976D23" w:rsidRDefault="003B5ACB" w:rsidP="005041DF">
      <w:pPr>
        <w:pStyle w:val="ListParagraph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976D23">
        <w:rPr>
          <w:rFonts w:asciiTheme="minorHAnsi" w:hAnsiTheme="minorHAnsi" w:cs="Arial"/>
          <w:color w:val="000000"/>
        </w:rPr>
        <w:t>Punjabi</w:t>
      </w:r>
      <w:r w:rsidR="00C26588" w:rsidRPr="00976D23">
        <w:rPr>
          <w:rFonts w:asciiTheme="minorHAnsi" w:hAnsiTheme="minorHAnsi" w:cs="Arial"/>
          <w:color w:val="000000"/>
        </w:rPr>
        <w:t xml:space="preserve"> (fluent in communication &amp; reading)</w:t>
      </w:r>
    </w:p>
    <w:p w:rsidR="007D3AD8" w:rsidRPr="00976D23" w:rsidRDefault="007D3AD8" w:rsidP="005041DF">
      <w:pPr>
        <w:pStyle w:val="ListParagraph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976D23">
        <w:rPr>
          <w:rFonts w:asciiTheme="minorHAnsi" w:hAnsiTheme="minorHAnsi" w:cs="Arial"/>
          <w:color w:val="000000"/>
        </w:rPr>
        <w:t>Hindi (fluent in communication)</w:t>
      </w:r>
    </w:p>
    <w:p w:rsidR="00F16EFC" w:rsidRPr="00976D23" w:rsidRDefault="00F16EFC" w:rsidP="00F16EFC">
      <w:pPr>
        <w:pStyle w:val="PlainText"/>
        <w:tabs>
          <w:tab w:val="left" w:pos="3828"/>
          <w:tab w:val="left" w:pos="6946"/>
        </w:tabs>
        <w:rPr>
          <w:rFonts w:asciiTheme="minorHAnsi" w:hAnsiTheme="minorHAnsi" w:cs="Arial"/>
          <w:b/>
          <w:bCs/>
          <w:iCs/>
          <w:u w:val="single"/>
        </w:rPr>
      </w:pPr>
    </w:p>
    <w:p w:rsidR="00F16EFC" w:rsidRPr="00976D23" w:rsidRDefault="00F16EFC" w:rsidP="00F16EFC">
      <w:pPr>
        <w:pStyle w:val="PlainText"/>
        <w:tabs>
          <w:tab w:val="left" w:pos="3828"/>
          <w:tab w:val="left" w:pos="6946"/>
        </w:tabs>
        <w:rPr>
          <w:rFonts w:asciiTheme="minorHAnsi" w:hAnsiTheme="minorHAnsi" w:cs="Arial"/>
          <w:b/>
          <w:bCs/>
          <w:iCs/>
          <w:u w:val="single"/>
        </w:rPr>
      </w:pPr>
      <w:r w:rsidRPr="00976D23">
        <w:rPr>
          <w:rFonts w:asciiTheme="minorHAnsi" w:hAnsiTheme="minorHAnsi" w:cs="Arial"/>
          <w:b/>
          <w:bCs/>
          <w:iCs/>
          <w:u w:val="single"/>
        </w:rPr>
        <w:t xml:space="preserve">Future Aims &amp; Ardent Interests: </w:t>
      </w:r>
    </w:p>
    <w:p w:rsidR="00F16EFC" w:rsidRPr="00976D23" w:rsidRDefault="00F16EFC" w:rsidP="00F16EFC">
      <w:pPr>
        <w:pStyle w:val="PlainText"/>
        <w:tabs>
          <w:tab w:val="left" w:pos="3828"/>
          <w:tab w:val="left" w:pos="6946"/>
        </w:tabs>
        <w:rPr>
          <w:rFonts w:asciiTheme="minorHAnsi" w:hAnsiTheme="minorHAnsi" w:cs="Arial"/>
          <w:bCs/>
          <w:iCs/>
        </w:rPr>
      </w:pPr>
      <w:r w:rsidRPr="00976D23">
        <w:rPr>
          <w:rFonts w:asciiTheme="minorHAnsi" w:hAnsiTheme="minorHAnsi" w:cs="Arial"/>
          <w:bCs/>
          <w:iCs/>
        </w:rPr>
        <w:t xml:space="preserve">To achieve Degree in Logistics. Diploma in Interior Decoration. Media. Creative Writing. Photography. Workaholic. Helping Others. Reading Books. Long Walks. Fitness. </w:t>
      </w:r>
    </w:p>
    <w:p w:rsidR="00F16EFC" w:rsidRPr="00976D23" w:rsidRDefault="00F16EFC" w:rsidP="00F16EFC">
      <w:pPr>
        <w:pStyle w:val="PlainText"/>
        <w:tabs>
          <w:tab w:val="left" w:pos="3828"/>
          <w:tab w:val="left" w:pos="6946"/>
        </w:tabs>
        <w:rPr>
          <w:rFonts w:asciiTheme="minorHAnsi" w:hAnsiTheme="minorHAnsi" w:cs="Arial"/>
        </w:rPr>
      </w:pPr>
    </w:p>
    <w:p w:rsidR="00F16EFC" w:rsidRPr="00976D23" w:rsidRDefault="00F16EFC" w:rsidP="00F16EFC">
      <w:pPr>
        <w:pStyle w:val="PlainText"/>
        <w:tabs>
          <w:tab w:val="left" w:pos="3828"/>
          <w:tab w:val="left" w:pos="6946"/>
        </w:tabs>
        <w:rPr>
          <w:rFonts w:asciiTheme="minorHAnsi" w:hAnsiTheme="minorHAnsi" w:cs="Arial"/>
        </w:rPr>
      </w:pPr>
    </w:p>
    <w:p w:rsidR="004B3D25" w:rsidRDefault="004B3D25" w:rsidP="002E38A8">
      <w:pPr>
        <w:pStyle w:val="PlainText"/>
        <w:tabs>
          <w:tab w:val="left" w:pos="3828"/>
          <w:tab w:val="left" w:pos="6946"/>
        </w:tabs>
        <w:rPr>
          <w:rFonts w:asciiTheme="minorHAnsi" w:hAnsiTheme="minorHAnsi" w:cs="Arial"/>
        </w:rPr>
      </w:pPr>
    </w:p>
    <w:p w:rsidR="00F16EFC" w:rsidRPr="00976D23" w:rsidRDefault="00F16EFC" w:rsidP="002E38A8">
      <w:pPr>
        <w:pStyle w:val="PlainText"/>
        <w:tabs>
          <w:tab w:val="left" w:pos="3828"/>
          <w:tab w:val="left" w:pos="6946"/>
        </w:tabs>
        <w:rPr>
          <w:rFonts w:asciiTheme="minorHAnsi" w:hAnsiTheme="minorHAnsi" w:cs="Arial"/>
        </w:rPr>
      </w:pPr>
      <w:r w:rsidRPr="00976D23">
        <w:rPr>
          <w:rFonts w:asciiTheme="minorHAnsi" w:hAnsiTheme="minorHAnsi" w:cs="Arial"/>
        </w:rPr>
        <w:t xml:space="preserve">Continuous improvement is an effective tool to book an important place in challenging and </w:t>
      </w:r>
      <w:r w:rsidR="00B45C4F" w:rsidRPr="00976D23">
        <w:rPr>
          <w:rFonts w:asciiTheme="minorHAnsi" w:hAnsiTheme="minorHAnsi" w:cs="Arial"/>
        </w:rPr>
        <w:t>rapidly moving</w:t>
      </w:r>
      <w:r w:rsidRPr="00976D23">
        <w:rPr>
          <w:rFonts w:asciiTheme="minorHAnsi" w:hAnsiTheme="minorHAnsi" w:cs="Arial"/>
        </w:rPr>
        <w:t xml:space="preserve"> </w:t>
      </w:r>
      <w:r w:rsidR="000D6A3A" w:rsidRPr="00976D23">
        <w:rPr>
          <w:rFonts w:asciiTheme="minorHAnsi" w:hAnsiTheme="minorHAnsi" w:cs="Arial"/>
        </w:rPr>
        <w:t>environment</w:t>
      </w:r>
      <w:r w:rsidRPr="00976D23">
        <w:rPr>
          <w:rFonts w:asciiTheme="minorHAnsi" w:hAnsiTheme="minorHAnsi" w:cs="Arial"/>
        </w:rPr>
        <w:t xml:space="preserve"> in Freight Forwarding / Logistics &amp; Supply Chain Career. Therefore, I am always looking for the best of awareness to improve myself and to attract new opportunities, which is </w:t>
      </w:r>
      <w:r w:rsidR="001A73B3">
        <w:rPr>
          <w:rFonts w:asciiTheme="minorHAnsi" w:hAnsiTheme="minorHAnsi" w:cs="Arial"/>
        </w:rPr>
        <w:t xml:space="preserve">again in the field of Logistics/Shipping </w:t>
      </w:r>
      <w:r w:rsidRPr="00976D23">
        <w:rPr>
          <w:rFonts w:asciiTheme="minorHAnsi" w:hAnsiTheme="minorHAnsi" w:cs="Arial"/>
        </w:rPr>
        <w:t>that is c</w:t>
      </w:r>
      <w:r w:rsidR="000D6A3A" w:rsidRPr="00976D23">
        <w:rPr>
          <w:rFonts w:asciiTheme="minorHAnsi" w:hAnsiTheme="minorHAnsi" w:cs="Arial"/>
        </w:rPr>
        <w:t>hosen as a lifelong Career.</w:t>
      </w:r>
      <w:r w:rsidRPr="00976D23">
        <w:rPr>
          <w:rFonts w:asciiTheme="minorHAnsi" w:hAnsiTheme="minorHAnsi" w:cs="Arial"/>
        </w:rPr>
        <w:t xml:space="preserve">                                                                                            </w:t>
      </w:r>
    </w:p>
    <w:p w:rsidR="00987090" w:rsidRDefault="00F16EFC" w:rsidP="00097183">
      <w:pPr>
        <w:pStyle w:val="PlainText"/>
        <w:tabs>
          <w:tab w:val="left" w:pos="3828"/>
          <w:tab w:val="left" w:pos="6946"/>
        </w:tabs>
        <w:jc w:val="right"/>
        <w:rPr>
          <w:rFonts w:asciiTheme="minorHAnsi" w:hAnsiTheme="minorHAnsi" w:cs="Arial"/>
        </w:rPr>
      </w:pPr>
      <w:r w:rsidRPr="00976D23">
        <w:rPr>
          <w:rFonts w:asciiTheme="minorHAnsi" w:hAnsiTheme="minorHAnsi" w:cs="Arial"/>
        </w:rPr>
        <w:t xml:space="preserve">                                                                  </w:t>
      </w:r>
    </w:p>
    <w:p w:rsidR="00987090" w:rsidRDefault="00987090" w:rsidP="00097183">
      <w:pPr>
        <w:pStyle w:val="PlainText"/>
        <w:tabs>
          <w:tab w:val="left" w:pos="3828"/>
          <w:tab w:val="left" w:pos="6946"/>
        </w:tabs>
        <w:jc w:val="right"/>
        <w:rPr>
          <w:rFonts w:asciiTheme="minorHAnsi" w:hAnsiTheme="minorHAnsi" w:cs="Arial"/>
        </w:rPr>
      </w:pPr>
    </w:p>
    <w:p w:rsidR="00987090" w:rsidRDefault="00987090" w:rsidP="00097183">
      <w:pPr>
        <w:pStyle w:val="PlainText"/>
        <w:tabs>
          <w:tab w:val="left" w:pos="3828"/>
          <w:tab w:val="left" w:pos="6946"/>
        </w:tabs>
        <w:jc w:val="right"/>
        <w:rPr>
          <w:rFonts w:asciiTheme="minorHAnsi" w:hAnsiTheme="minorHAnsi" w:cs="Arial"/>
        </w:rPr>
      </w:pPr>
      <w:bookmarkStart w:id="0" w:name="_GoBack"/>
      <w:bookmarkEnd w:id="0"/>
    </w:p>
    <w:sectPr w:rsidR="00987090" w:rsidSect="00F049BC">
      <w:pgSz w:w="11907" w:h="16839" w:code="9"/>
      <w:pgMar w:top="630" w:right="720" w:bottom="1276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452"/>
    <w:multiLevelType w:val="hybridMultilevel"/>
    <w:tmpl w:val="1D36FC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20F95"/>
    <w:multiLevelType w:val="hybridMultilevel"/>
    <w:tmpl w:val="E7C653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E389E"/>
    <w:multiLevelType w:val="hybridMultilevel"/>
    <w:tmpl w:val="C4AEE8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72CB"/>
    <w:multiLevelType w:val="hybridMultilevel"/>
    <w:tmpl w:val="4A062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6C0C"/>
    <w:multiLevelType w:val="hybridMultilevel"/>
    <w:tmpl w:val="4F88A672"/>
    <w:lvl w:ilvl="0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34BA7CBF"/>
    <w:multiLevelType w:val="hybridMultilevel"/>
    <w:tmpl w:val="FBEE6F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859E8"/>
    <w:multiLevelType w:val="hybridMultilevel"/>
    <w:tmpl w:val="D1A2EA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BE3915"/>
    <w:multiLevelType w:val="hybridMultilevel"/>
    <w:tmpl w:val="1FBE29D2"/>
    <w:lvl w:ilvl="0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4CEC3006"/>
    <w:multiLevelType w:val="hybridMultilevel"/>
    <w:tmpl w:val="719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413D7"/>
    <w:multiLevelType w:val="hybridMultilevel"/>
    <w:tmpl w:val="6A1638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FE7075"/>
    <w:multiLevelType w:val="hybridMultilevel"/>
    <w:tmpl w:val="EC10A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C654B"/>
    <w:multiLevelType w:val="hybridMultilevel"/>
    <w:tmpl w:val="6BF6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C5C6A"/>
    <w:multiLevelType w:val="hybridMultilevel"/>
    <w:tmpl w:val="6AD6E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478BF"/>
    <w:multiLevelType w:val="hybridMultilevel"/>
    <w:tmpl w:val="0742EFDC"/>
    <w:lvl w:ilvl="0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4C"/>
    <w:rsid w:val="00012C36"/>
    <w:rsid w:val="000161AB"/>
    <w:rsid w:val="000169B8"/>
    <w:rsid w:val="00022785"/>
    <w:rsid w:val="00022CB7"/>
    <w:rsid w:val="0002701B"/>
    <w:rsid w:val="000273F1"/>
    <w:rsid w:val="00031780"/>
    <w:rsid w:val="00031DF9"/>
    <w:rsid w:val="00041094"/>
    <w:rsid w:val="00041EE7"/>
    <w:rsid w:val="00050109"/>
    <w:rsid w:val="00063EE9"/>
    <w:rsid w:val="00065AD2"/>
    <w:rsid w:val="00067289"/>
    <w:rsid w:val="0007022C"/>
    <w:rsid w:val="0007459A"/>
    <w:rsid w:val="00085C00"/>
    <w:rsid w:val="000878E7"/>
    <w:rsid w:val="00091C0C"/>
    <w:rsid w:val="00092940"/>
    <w:rsid w:val="000955D5"/>
    <w:rsid w:val="00096F37"/>
    <w:rsid w:val="00097183"/>
    <w:rsid w:val="000B43E3"/>
    <w:rsid w:val="000B5E9E"/>
    <w:rsid w:val="000D6A3A"/>
    <w:rsid w:val="000E09EB"/>
    <w:rsid w:val="000E28AE"/>
    <w:rsid w:val="000E3007"/>
    <w:rsid w:val="000E6634"/>
    <w:rsid w:val="000E78A4"/>
    <w:rsid w:val="000F2D4B"/>
    <w:rsid w:val="000F3CB9"/>
    <w:rsid w:val="000F79D5"/>
    <w:rsid w:val="000F7FCF"/>
    <w:rsid w:val="0010255C"/>
    <w:rsid w:val="001045B7"/>
    <w:rsid w:val="00106AE7"/>
    <w:rsid w:val="00116978"/>
    <w:rsid w:val="00120620"/>
    <w:rsid w:val="001243D4"/>
    <w:rsid w:val="00141612"/>
    <w:rsid w:val="001460B4"/>
    <w:rsid w:val="00153EBE"/>
    <w:rsid w:val="0016123B"/>
    <w:rsid w:val="0017393A"/>
    <w:rsid w:val="0017573E"/>
    <w:rsid w:val="00190E7C"/>
    <w:rsid w:val="001A358A"/>
    <w:rsid w:val="001A3AB6"/>
    <w:rsid w:val="001A524C"/>
    <w:rsid w:val="001A701A"/>
    <w:rsid w:val="001A73B3"/>
    <w:rsid w:val="001B159C"/>
    <w:rsid w:val="001B568B"/>
    <w:rsid w:val="001D294E"/>
    <w:rsid w:val="001D6288"/>
    <w:rsid w:val="001E34CB"/>
    <w:rsid w:val="001E6FC0"/>
    <w:rsid w:val="001E7D56"/>
    <w:rsid w:val="001F1E98"/>
    <w:rsid w:val="001F556E"/>
    <w:rsid w:val="00207DE7"/>
    <w:rsid w:val="00211A5F"/>
    <w:rsid w:val="00211CF9"/>
    <w:rsid w:val="00211ECF"/>
    <w:rsid w:val="00213662"/>
    <w:rsid w:val="00214345"/>
    <w:rsid w:val="00221CDF"/>
    <w:rsid w:val="00231A0C"/>
    <w:rsid w:val="00231F08"/>
    <w:rsid w:val="00232DA5"/>
    <w:rsid w:val="00246547"/>
    <w:rsid w:val="00255F0B"/>
    <w:rsid w:val="002566C8"/>
    <w:rsid w:val="00256A68"/>
    <w:rsid w:val="002634D3"/>
    <w:rsid w:val="00265BD1"/>
    <w:rsid w:val="00280ED8"/>
    <w:rsid w:val="00282983"/>
    <w:rsid w:val="002839AD"/>
    <w:rsid w:val="0028489B"/>
    <w:rsid w:val="00284D3C"/>
    <w:rsid w:val="00286E10"/>
    <w:rsid w:val="00287B5C"/>
    <w:rsid w:val="00290358"/>
    <w:rsid w:val="00290D1F"/>
    <w:rsid w:val="002A4193"/>
    <w:rsid w:val="002A53AE"/>
    <w:rsid w:val="002A6020"/>
    <w:rsid w:val="002A706A"/>
    <w:rsid w:val="002B45DE"/>
    <w:rsid w:val="002B4993"/>
    <w:rsid w:val="002B58B6"/>
    <w:rsid w:val="002C34AD"/>
    <w:rsid w:val="002C648B"/>
    <w:rsid w:val="002C680C"/>
    <w:rsid w:val="002E38A8"/>
    <w:rsid w:val="002E7032"/>
    <w:rsid w:val="002F0CE5"/>
    <w:rsid w:val="00303967"/>
    <w:rsid w:val="00305269"/>
    <w:rsid w:val="00307832"/>
    <w:rsid w:val="00313D64"/>
    <w:rsid w:val="00317083"/>
    <w:rsid w:val="003212AB"/>
    <w:rsid w:val="00331B05"/>
    <w:rsid w:val="003344E9"/>
    <w:rsid w:val="00335AB1"/>
    <w:rsid w:val="003507BA"/>
    <w:rsid w:val="00351ADD"/>
    <w:rsid w:val="0035236D"/>
    <w:rsid w:val="00353794"/>
    <w:rsid w:val="00376296"/>
    <w:rsid w:val="00376D73"/>
    <w:rsid w:val="00394198"/>
    <w:rsid w:val="003A029F"/>
    <w:rsid w:val="003A2584"/>
    <w:rsid w:val="003B4675"/>
    <w:rsid w:val="003B5ACB"/>
    <w:rsid w:val="003B6585"/>
    <w:rsid w:val="003C3ED7"/>
    <w:rsid w:val="003D07A3"/>
    <w:rsid w:val="003D43B3"/>
    <w:rsid w:val="003D486F"/>
    <w:rsid w:val="003D5936"/>
    <w:rsid w:val="003E03CA"/>
    <w:rsid w:val="003F2104"/>
    <w:rsid w:val="003F5E5F"/>
    <w:rsid w:val="003F6667"/>
    <w:rsid w:val="003F674C"/>
    <w:rsid w:val="00400569"/>
    <w:rsid w:val="00401ECA"/>
    <w:rsid w:val="00406681"/>
    <w:rsid w:val="00407FF2"/>
    <w:rsid w:val="004275A3"/>
    <w:rsid w:val="004453BD"/>
    <w:rsid w:val="00446038"/>
    <w:rsid w:val="004467FF"/>
    <w:rsid w:val="00447260"/>
    <w:rsid w:val="00452CD8"/>
    <w:rsid w:val="00454F3D"/>
    <w:rsid w:val="00457364"/>
    <w:rsid w:val="004627A9"/>
    <w:rsid w:val="00466974"/>
    <w:rsid w:val="0047197D"/>
    <w:rsid w:val="00473C08"/>
    <w:rsid w:val="004816AB"/>
    <w:rsid w:val="00481B4B"/>
    <w:rsid w:val="004877BC"/>
    <w:rsid w:val="004B1411"/>
    <w:rsid w:val="004B2A67"/>
    <w:rsid w:val="004B3D25"/>
    <w:rsid w:val="004B3EE3"/>
    <w:rsid w:val="004B50CD"/>
    <w:rsid w:val="004C070A"/>
    <w:rsid w:val="004C64D3"/>
    <w:rsid w:val="004D6875"/>
    <w:rsid w:val="004E1324"/>
    <w:rsid w:val="004F31DF"/>
    <w:rsid w:val="005000C1"/>
    <w:rsid w:val="00500C4E"/>
    <w:rsid w:val="00504E26"/>
    <w:rsid w:val="00505710"/>
    <w:rsid w:val="00510070"/>
    <w:rsid w:val="00512163"/>
    <w:rsid w:val="00514C5E"/>
    <w:rsid w:val="0051641C"/>
    <w:rsid w:val="00520EB4"/>
    <w:rsid w:val="00542749"/>
    <w:rsid w:val="00552EB4"/>
    <w:rsid w:val="00565086"/>
    <w:rsid w:val="00573EDA"/>
    <w:rsid w:val="00575407"/>
    <w:rsid w:val="005839D1"/>
    <w:rsid w:val="00587655"/>
    <w:rsid w:val="005901ED"/>
    <w:rsid w:val="00590E71"/>
    <w:rsid w:val="00592C77"/>
    <w:rsid w:val="00597DAB"/>
    <w:rsid w:val="005A31DF"/>
    <w:rsid w:val="005B2AD3"/>
    <w:rsid w:val="005C10BD"/>
    <w:rsid w:val="005C72C0"/>
    <w:rsid w:val="005C770B"/>
    <w:rsid w:val="005C7C25"/>
    <w:rsid w:val="005D6AD7"/>
    <w:rsid w:val="005E08F0"/>
    <w:rsid w:val="005E0A1F"/>
    <w:rsid w:val="00600117"/>
    <w:rsid w:val="006031C5"/>
    <w:rsid w:val="006043CA"/>
    <w:rsid w:val="00604EE8"/>
    <w:rsid w:val="00606D7B"/>
    <w:rsid w:val="006175FE"/>
    <w:rsid w:val="00620521"/>
    <w:rsid w:val="006255BA"/>
    <w:rsid w:val="00626632"/>
    <w:rsid w:val="00634534"/>
    <w:rsid w:val="00636BBA"/>
    <w:rsid w:val="00641BAC"/>
    <w:rsid w:val="0064206D"/>
    <w:rsid w:val="006422A7"/>
    <w:rsid w:val="00650C63"/>
    <w:rsid w:val="00656EB5"/>
    <w:rsid w:val="0066206C"/>
    <w:rsid w:val="00672514"/>
    <w:rsid w:val="00673C10"/>
    <w:rsid w:val="00674DA6"/>
    <w:rsid w:val="006873B2"/>
    <w:rsid w:val="006873C4"/>
    <w:rsid w:val="00690360"/>
    <w:rsid w:val="00695A2F"/>
    <w:rsid w:val="00695F8F"/>
    <w:rsid w:val="00696CA5"/>
    <w:rsid w:val="006A0D53"/>
    <w:rsid w:val="006C1C3D"/>
    <w:rsid w:val="006C2693"/>
    <w:rsid w:val="006C7582"/>
    <w:rsid w:val="006D110E"/>
    <w:rsid w:val="006D1C88"/>
    <w:rsid w:val="006E39F9"/>
    <w:rsid w:val="006E3EFE"/>
    <w:rsid w:val="006E4944"/>
    <w:rsid w:val="006E4F4D"/>
    <w:rsid w:val="007017F2"/>
    <w:rsid w:val="007074DD"/>
    <w:rsid w:val="007106A9"/>
    <w:rsid w:val="00715EE5"/>
    <w:rsid w:val="00721E52"/>
    <w:rsid w:val="00723C14"/>
    <w:rsid w:val="0072645C"/>
    <w:rsid w:val="00730D4C"/>
    <w:rsid w:val="007324E5"/>
    <w:rsid w:val="0073478A"/>
    <w:rsid w:val="00736079"/>
    <w:rsid w:val="007422AD"/>
    <w:rsid w:val="0074260D"/>
    <w:rsid w:val="0074626B"/>
    <w:rsid w:val="00746D21"/>
    <w:rsid w:val="0075360C"/>
    <w:rsid w:val="00757BAA"/>
    <w:rsid w:val="00763E1C"/>
    <w:rsid w:val="00765C00"/>
    <w:rsid w:val="0077184A"/>
    <w:rsid w:val="007728EB"/>
    <w:rsid w:val="00776FF7"/>
    <w:rsid w:val="00784FD3"/>
    <w:rsid w:val="00786AD4"/>
    <w:rsid w:val="00794908"/>
    <w:rsid w:val="00797C01"/>
    <w:rsid w:val="007A13C8"/>
    <w:rsid w:val="007A35FE"/>
    <w:rsid w:val="007A3AA8"/>
    <w:rsid w:val="007A582F"/>
    <w:rsid w:val="007B275C"/>
    <w:rsid w:val="007B2F91"/>
    <w:rsid w:val="007C0098"/>
    <w:rsid w:val="007C7986"/>
    <w:rsid w:val="007D3AD8"/>
    <w:rsid w:val="007D4802"/>
    <w:rsid w:val="007D5423"/>
    <w:rsid w:val="007E17BB"/>
    <w:rsid w:val="007E3912"/>
    <w:rsid w:val="007F1FFB"/>
    <w:rsid w:val="007F2D8C"/>
    <w:rsid w:val="008004B1"/>
    <w:rsid w:val="008016C1"/>
    <w:rsid w:val="0080404B"/>
    <w:rsid w:val="008069D5"/>
    <w:rsid w:val="0082156D"/>
    <w:rsid w:val="0084313B"/>
    <w:rsid w:val="00843A09"/>
    <w:rsid w:val="00846BDF"/>
    <w:rsid w:val="00847916"/>
    <w:rsid w:val="00860128"/>
    <w:rsid w:val="008633E1"/>
    <w:rsid w:val="00866246"/>
    <w:rsid w:val="008719F8"/>
    <w:rsid w:val="00876938"/>
    <w:rsid w:val="00877DC5"/>
    <w:rsid w:val="00877E0C"/>
    <w:rsid w:val="00883525"/>
    <w:rsid w:val="00890B9A"/>
    <w:rsid w:val="008955D8"/>
    <w:rsid w:val="0089674F"/>
    <w:rsid w:val="008B0C4C"/>
    <w:rsid w:val="008C2591"/>
    <w:rsid w:val="008C3722"/>
    <w:rsid w:val="008C4F87"/>
    <w:rsid w:val="008D0664"/>
    <w:rsid w:val="008D318F"/>
    <w:rsid w:val="008D403B"/>
    <w:rsid w:val="008E1691"/>
    <w:rsid w:val="008E6BEB"/>
    <w:rsid w:val="008F1353"/>
    <w:rsid w:val="008F30EF"/>
    <w:rsid w:val="008F3181"/>
    <w:rsid w:val="008F52FB"/>
    <w:rsid w:val="008F6511"/>
    <w:rsid w:val="0090330A"/>
    <w:rsid w:val="0091273A"/>
    <w:rsid w:val="009149E4"/>
    <w:rsid w:val="00920439"/>
    <w:rsid w:val="00930747"/>
    <w:rsid w:val="00931990"/>
    <w:rsid w:val="0093338F"/>
    <w:rsid w:val="00936AD3"/>
    <w:rsid w:val="0094241E"/>
    <w:rsid w:val="0094406B"/>
    <w:rsid w:val="00960B29"/>
    <w:rsid w:val="009713F3"/>
    <w:rsid w:val="00974A3E"/>
    <w:rsid w:val="00976D23"/>
    <w:rsid w:val="00980328"/>
    <w:rsid w:val="0098332F"/>
    <w:rsid w:val="0098406F"/>
    <w:rsid w:val="00987090"/>
    <w:rsid w:val="00995E71"/>
    <w:rsid w:val="009A1461"/>
    <w:rsid w:val="009A4359"/>
    <w:rsid w:val="009A4EA2"/>
    <w:rsid w:val="009A5068"/>
    <w:rsid w:val="009B2194"/>
    <w:rsid w:val="009B3EF5"/>
    <w:rsid w:val="009B47E0"/>
    <w:rsid w:val="009C0776"/>
    <w:rsid w:val="009C0D93"/>
    <w:rsid w:val="009C1F55"/>
    <w:rsid w:val="009F164E"/>
    <w:rsid w:val="009F29A8"/>
    <w:rsid w:val="009F44C7"/>
    <w:rsid w:val="00A00918"/>
    <w:rsid w:val="00A06B9B"/>
    <w:rsid w:val="00A1249B"/>
    <w:rsid w:val="00A13636"/>
    <w:rsid w:val="00A20594"/>
    <w:rsid w:val="00A20E34"/>
    <w:rsid w:val="00A230F0"/>
    <w:rsid w:val="00A3231D"/>
    <w:rsid w:val="00A35226"/>
    <w:rsid w:val="00A36836"/>
    <w:rsid w:val="00A4745D"/>
    <w:rsid w:val="00A47974"/>
    <w:rsid w:val="00A47BF6"/>
    <w:rsid w:val="00A47F7B"/>
    <w:rsid w:val="00A51485"/>
    <w:rsid w:val="00A61884"/>
    <w:rsid w:val="00A73093"/>
    <w:rsid w:val="00A7439E"/>
    <w:rsid w:val="00A756C7"/>
    <w:rsid w:val="00A84505"/>
    <w:rsid w:val="00A84DAA"/>
    <w:rsid w:val="00A87353"/>
    <w:rsid w:val="00A91922"/>
    <w:rsid w:val="00A94163"/>
    <w:rsid w:val="00AA198F"/>
    <w:rsid w:val="00AC11BB"/>
    <w:rsid w:val="00AD167E"/>
    <w:rsid w:val="00AD7C87"/>
    <w:rsid w:val="00AE1D31"/>
    <w:rsid w:val="00AE25EA"/>
    <w:rsid w:val="00AF6748"/>
    <w:rsid w:val="00B00C15"/>
    <w:rsid w:val="00B00EBD"/>
    <w:rsid w:val="00B02F50"/>
    <w:rsid w:val="00B04101"/>
    <w:rsid w:val="00B07F3E"/>
    <w:rsid w:val="00B12CD7"/>
    <w:rsid w:val="00B14611"/>
    <w:rsid w:val="00B23DEC"/>
    <w:rsid w:val="00B272A3"/>
    <w:rsid w:val="00B31764"/>
    <w:rsid w:val="00B35722"/>
    <w:rsid w:val="00B4284B"/>
    <w:rsid w:val="00B45C4F"/>
    <w:rsid w:val="00B476A2"/>
    <w:rsid w:val="00B5772F"/>
    <w:rsid w:val="00B623DB"/>
    <w:rsid w:val="00B62D3C"/>
    <w:rsid w:val="00B73E65"/>
    <w:rsid w:val="00B806F0"/>
    <w:rsid w:val="00B87F23"/>
    <w:rsid w:val="00B90257"/>
    <w:rsid w:val="00B918D8"/>
    <w:rsid w:val="00B963C0"/>
    <w:rsid w:val="00BA63E0"/>
    <w:rsid w:val="00BB020D"/>
    <w:rsid w:val="00BB1E49"/>
    <w:rsid w:val="00BC2AA2"/>
    <w:rsid w:val="00BC366B"/>
    <w:rsid w:val="00BD75E5"/>
    <w:rsid w:val="00BE0A34"/>
    <w:rsid w:val="00BE63EF"/>
    <w:rsid w:val="00BF2784"/>
    <w:rsid w:val="00C002DE"/>
    <w:rsid w:val="00C056AC"/>
    <w:rsid w:val="00C07636"/>
    <w:rsid w:val="00C10D8E"/>
    <w:rsid w:val="00C12D1D"/>
    <w:rsid w:val="00C12FB9"/>
    <w:rsid w:val="00C13EAF"/>
    <w:rsid w:val="00C16925"/>
    <w:rsid w:val="00C22083"/>
    <w:rsid w:val="00C26588"/>
    <w:rsid w:val="00C322B8"/>
    <w:rsid w:val="00C52389"/>
    <w:rsid w:val="00C53673"/>
    <w:rsid w:val="00C53687"/>
    <w:rsid w:val="00C55101"/>
    <w:rsid w:val="00C6726D"/>
    <w:rsid w:val="00C74231"/>
    <w:rsid w:val="00C74816"/>
    <w:rsid w:val="00C770AE"/>
    <w:rsid w:val="00C77725"/>
    <w:rsid w:val="00C81A9E"/>
    <w:rsid w:val="00C82BB4"/>
    <w:rsid w:val="00C86B69"/>
    <w:rsid w:val="00C874A1"/>
    <w:rsid w:val="00CA1B35"/>
    <w:rsid w:val="00CA334A"/>
    <w:rsid w:val="00CA6143"/>
    <w:rsid w:val="00CB0B60"/>
    <w:rsid w:val="00CC2594"/>
    <w:rsid w:val="00CC2A9D"/>
    <w:rsid w:val="00CC3397"/>
    <w:rsid w:val="00CC474B"/>
    <w:rsid w:val="00CC4F19"/>
    <w:rsid w:val="00CD04C5"/>
    <w:rsid w:val="00CD1865"/>
    <w:rsid w:val="00CD6625"/>
    <w:rsid w:val="00CE6FC7"/>
    <w:rsid w:val="00CF077C"/>
    <w:rsid w:val="00CF11FA"/>
    <w:rsid w:val="00D043A7"/>
    <w:rsid w:val="00D043ED"/>
    <w:rsid w:val="00D06F6A"/>
    <w:rsid w:val="00D107B3"/>
    <w:rsid w:val="00D12359"/>
    <w:rsid w:val="00D12FE6"/>
    <w:rsid w:val="00D13FFD"/>
    <w:rsid w:val="00D16779"/>
    <w:rsid w:val="00D4011C"/>
    <w:rsid w:val="00D4021D"/>
    <w:rsid w:val="00D51DD4"/>
    <w:rsid w:val="00D55129"/>
    <w:rsid w:val="00D8535D"/>
    <w:rsid w:val="00D917D4"/>
    <w:rsid w:val="00D9208C"/>
    <w:rsid w:val="00DA0528"/>
    <w:rsid w:val="00DA7FEA"/>
    <w:rsid w:val="00DD4B5F"/>
    <w:rsid w:val="00DE0F54"/>
    <w:rsid w:val="00DE2F57"/>
    <w:rsid w:val="00DE4182"/>
    <w:rsid w:val="00DE5327"/>
    <w:rsid w:val="00DE7A32"/>
    <w:rsid w:val="00DE7A6D"/>
    <w:rsid w:val="00DF0942"/>
    <w:rsid w:val="00DF0F3C"/>
    <w:rsid w:val="00DF15B2"/>
    <w:rsid w:val="00E04D06"/>
    <w:rsid w:val="00E06492"/>
    <w:rsid w:val="00E066FC"/>
    <w:rsid w:val="00E10A53"/>
    <w:rsid w:val="00E13C9D"/>
    <w:rsid w:val="00E227F5"/>
    <w:rsid w:val="00E27899"/>
    <w:rsid w:val="00E30CE9"/>
    <w:rsid w:val="00E40754"/>
    <w:rsid w:val="00E41112"/>
    <w:rsid w:val="00E54846"/>
    <w:rsid w:val="00E55239"/>
    <w:rsid w:val="00E57E79"/>
    <w:rsid w:val="00E66C7D"/>
    <w:rsid w:val="00E703B3"/>
    <w:rsid w:val="00E86298"/>
    <w:rsid w:val="00E870AC"/>
    <w:rsid w:val="00EA00D4"/>
    <w:rsid w:val="00EA09C7"/>
    <w:rsid w:val="00EA18C7"/>
    <w:rsid w:val="00EA434B"/>
    <w:rsid w:val="00EB1153"/>
    <w:rsid w:val="00EC40EA"/>
    <w:rsid w:val="00EE076E"/>
    <w:rsid w:val="00EE4F64"/>
    <w:rsid w:val="00EE63C5"/>
    <w:rsid w:val="00EE7EDE"/>
    <w:rsid w:val="00EF509E"/>
    <w:rsid w:val="00F01B5E"/>
    <w:rsid w:val="00F01BFE"/>
    <w:rsid w:val="00F049BC"/>
    <w:rsid w:val="00F16EFC"/>
    <w:rsid w:val="00F245EB"/>
    <w:rsid w:val="00F27424"/>
    <w:rsid w:val="00F27977"/>
    <w:rsid w:val="00F41E56"/>
    <w:rsid w:val="00F429D9"/>
    <w:rsid w:val="00F443CE"/>
    <w:rsid w:val="00F44428"/>
    <w:rsid w:val="00F6484E"/>
    <w:rsid w:val="00F6735B"/>
    <w:rsid w:val="00F71AC0"/>
    <w:rsid w:val="00F72A32"/>
    <w:rsid w:val="00F741B9"/>
    <w:rsid w:val="00F81890"/>
    <w:rsid w:val="00F90680"/>
    <w:rsid w:val="00F96DAF"/>
    <w:rsid w:val="00F979E6"/>
    <w:rsid w:val="00FA007F"/>
    <w:rsid w:val="00FA3532"/>
    <w:rsid w:val="00FB1FC2"/>
    <w:rsid w:val="00FC537B"/>
    <w:rsid w:val="00FC6D70"/>
    <w:rsid w:val="00FC7DB3"/>
    <w:rsid w:val="00FD1D78"/>
    <w:rsid w:val="00FE0460"/>
    <w:rsid w:val="00FE3C66"/>
    <w:rsid w:val="00FE68B5"/>
    <w:rsid w:val="00FE736C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D1D78"/>
    <w:pPr>
      <w:keepNext/>
      <w:tabs>
        <w:tab w:val="left" w:pos="360"/>
      </w:tabs>
      <w:outlineLvl w:val="8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0D4C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0D4C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D4C"/>
    <w:rPr>
      <w:color w:val="0000FF" w:themeColor="hyperlink"/>
      <w:u w:val="single"/>
    </w:rPr>
  </w:style>
  <w:style w:type="character" w:customStyle="1" w:styleId="FontStyle17">
    <w:name w:val="Font Style17"/>
    <w:uiPriority w:val="99"/>
    <w:rsid w:val="00E57E79"/>
    <w:rPr>
      <w:rFonts w:ascii="Arial Unicode MS" w:eastAsia="Arial Unicode MS" w:cs="Arial Unicode MS"/>
      <w:sz w:val="22"/>
      <w:szCs w:val="22"/>
    </w:rPr>
  </w:style>
  <w:style w:type="paragraph" w:customStyle="1" w:styleId="Texte1">
    <w:name w:val="Texte1"/>
    <w:basedOn w:val="BodyText"/>
    <w:rsid w:val="00E57E79"/>
    <w:pPr>
      <w:spacing w:before="60" w:after="60"/>
    </w:pPr>
    <w:rPr>
      <w:rFonts w:cs="Times New Roman"/>
      <w:b w:val="0"/>
      <w:bCs w:val="0"/>
      <w:snapToGrid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CA"/>
    <w:rPr>
      <w:rFonts w:ascii="Tahoma" w:eastAsia="Times New Roman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17573E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7573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77725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06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FD1D78"/>
    <w:rPr>
      <w:rFonts w:ascii="Tahoma" w:eastAsia="Times New Roman" w:hAnsi="Tahoma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4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D1D78"/>
    <w:pPr>
      <w:keepNext/>
      <w:tabs>
        <w:tab w:val="left" w:pos="360"/>
      </w:tabs>
      <w:outlineLvl w:val="8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0D4C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0D4C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D4C"/>
    <w:rPr>
      <w:color w:val="0000FF" w:themeColor="hyperlink"/>
      <w:u w:val="single"/>
    </w:rPr>
  </w:style>
  <w:style w:type="character" w:customStyle="1" w:styleId="FontStyle17">
    <w:name w:val="Font Style17"/>
    <w:uiPriority w:val="99"/>
    <w:rsid w:val="00E57E79"/>
    <w:rPr>
      <w:rFonts w:ascii="Arial Unicode MS" w:eastAsia="Arial Unicode MS" w:cs="Arial Unicode MS"/>
      <w:sz w:val="22"/>
      <w:szCs w:val="22"/>
    </w:rPr>
  </w:style>
  <w:style w:type="paragraph" w:customStyle="1" w:styleId="Texte1">
    <w:name w:val="Texte1"/>
    <w:basedOn w:val="BodyText"/>
    <w:rsid w:val="00E57E79"/>
    <w:pPr>
      <w:spacing w:before="60" w:after="60"/>
    </w:pPr>
    <w:rPr>
      <w:rFonts w:cs="Times New Roman"/>
      <w:b w:val="0"/>
      <w:bCs w:val="0"/>
      <w:snapToGrid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CA"/>
    <w:rPr>
      <w:rFonts w:ascii="Tahoma" w:eastAsia="Times New Roman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17573E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7573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77725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06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FD1D78"/>
    <w:rPr>
      <w:rFonts w:ascii="Tahoma" w:eastAsia="Times New Roman" w:hAnsi="Tahoma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4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NA.33174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428E-A78B-4DBC-B5A4-5E9C1F1A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ANWARALI</dc:creator>
  <cp:lastModifiedBy>784812338</cp:lastModifiedBy>
  <cp:revision>11</cp:revision>
  <cp:lastPrinted>2016-05-21T20:25:00Z</cp:lastPrinted>
  <dcterms:created xsi:type="dcterms:W3CDTF">2016-12-20T08:57:00Z</dcterms:created>
  <dcterms:modified xsi:type="dcterms:W3CDTF">2017-11-25T12:45:00Z</dcterms:modified>
</cp:coreProperties>
</file>