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BC" w:rsidRPr="00F94175" w:rsidRDefault="00403E0A">
      <w:pPr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5.45pt;margin-top:0;width:114.75pt;height:125.25pt;z-index:251660288;mso-position-horizontal-relative:margin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7" DrawAspect="Content" ObjectID="_1545923121" r:id="rId7"/>
        </w:pict>
      </w:r>
      <w:r w:rsidR="006A31AB" w:rsidRPr="00F941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tbl>
      <w:tblPr>
        <w:tblpPr w:leftFromText="180" w:rightFromText="180" w:vertAnchor="page" w:horzAnchor="page" w:tblpX="1228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7"/>
      </w:tblGrid>
      <w:tr w:rsidR="00403E0A" w:rsidTr="00403E0A">
        <w:trPr>
          <w:trHeight w:val="1430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E0A" w:rsidRDefault="00403E0A" w:rsidP="00403E0A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Marivic</w:t>
            </w:r>
            <w:proofErr w:type="spellEnd"/>
          </w:p>
          <w:p w:rsidR="00403E0A" w:rsidRDefault="00403E0A" w:rsidP="00403E0A">
            <w:pPr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To interview </w:t>
            </w:r>
            <w:r>
              <w:rPr>
                <w:noProof/>
                <w:lang w:eastAsia="en-IN"/>
              </w:rPr>
              <w:t>Marivic,</w:t>
            </w:r>
            <w:r>
              <w:rPr>
                <w:noProof/>
                <w:lang w:eastAsia="en-IN"/>
              </w:rPr>
              <w:t xml:space="preserve"> send your company name, vacancy d</w:t>
            </w:r>
            <w:r>
              <w:rPr>
                <w:noProof/>
                <w:lang w:eastAsia="en-IN"/>
              </w:rPr>
              <w:t>etails with CV Reference No 1992798</w:t>
            </w:r>
            <w:r>
              <w:rPr>
                <w:noProof/>
                <w:lang w:eastAsia="en-IN"/>
              </w:rPr>
              <w:t xml:space="preserve"> to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403E0A" w:rsidRDefault="00403E0A">
      <w:pPr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E0A" w:rsidRDefault="00403E0A">
      <w:pPr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E0A" w:rsidRPr="00F94175" w:rsidRDefault="00403E0A">
      <w:pPr>
        <w:suppressAutoHyphens/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3E0A" w:rsidRDefault="00403E0A" w:rsidP="00661BB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E0A" w:rsidRDefault="00403E0A" w:rsidP="00661BB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E0A" w:rsidRDefault="00403E0A" w:rsidP="00661BB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E0A" w:rsidRDefault="00403E0A" w:rsidP="00661BB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E0A" w:rsidRDefault="00403E0A" w:rsidP="00661BB1">
      <w:pPr>
        <w:suppressAutoHyphens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1BB1" w:rsidRPr="00F94175" w:rsidRDefault="00661BB1" w:rsidP="00661B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CA1" w:rsidRPr="00F94175" w:rsidRDefault="002E7C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CA1" w:rsidRPr="00F94175" w:rsidRDefault="006A31A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DETAILS:</w:t>
      </w:r>
    </w:p>
    <w:p w:rsidR="002E7CA1" w:rsidRPr="00F94175" w:rsidRDefault="006A31AB">
      <w:pPr>
        <w:tabs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10 March 1986</w:t>
      </w:r>
    </w:p>
    <w:p w:rsidR="002E7CA1" w:rsidRPr="00F94175" w:rsidRDefault="006A31AB">
      <w:pPr>
        <w:tabs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2E7CA1" w:rsidRPr="00F94175" w:rsidRDefault="006A31AB">
      <w:pPr>
        <w:tabs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Filipino</w:t>
      </w:r>
    </w:p>
    <w:p w:rsidR="002E7CA1" w:rsidRPr="00F94175" w:rsidRDefault="006A31AB">
      <w:pPr>
        <w:tabs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Languages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English, Tagalog</w:t>
      </w:r>
    </w:p>
    <w:p w:rsidR="002E7CA1" w:rsidRPr="00F94175" w:rsidRDefault="006A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Visa Status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Visit Visa</w:t>
      </w:r>
    </w:p>
    <w:p w:rsidR="002E7CA1" w:rsidRPr="00F94175" w:rsidRDefault="002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A1" w:rsidRPr="00F94175" w:rsidRDefault="006A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ATTAINMENT:</w:t>
      </w:r>
    </w:p>
    <w:p w:rsidR="002E7CA1" w:rsidRPr="00F94175" w:rsidRDefault="006A31A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>College</w:t>
      </w: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4175">
        <w:rPr>
          <w:rFonts w:ascii="Times New Roman" w:eastAsia="Times New Roman" w:hAnsi="Times New Roman" w:cs="Times New Roman"/>
          <w:sz w:val="24"/>
          <w:szCs w:val="24"/>
        </w:rPr>
        <w:t>University of Antique (2003-2007)</w:t>
      </w:r>
    </w:p>
    <w:p w:rsidR="002E7CA1" w:rsidRPr="00F94175" w:rsidRDefault="006A31A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Bachelor of Science in Hotel and Restaurant Management</w:t>
      </w:r>
    </w:p>
    <w:p w:rsidR="002E7CA1" w:rsidRPr="00F94175" w:rsidRDefault="006A31A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>Graduate</w:t>
      </w:r>
    </w:p>
    <w:p w:rsidR="002E7CA1" w:rsidRPr="00F94175" w:rsidRDefault="006A31AB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>Secondary</w:t>
      </w: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  <w:t>Dao Catholic High School, Inc. (1999-2003)</w:t>
      </w:r>
    </w:p>
    <w:p w:rsidR="002E7CA1" w:rsidRPr="00F94175" w:rsidRDefault="006A31AB">
      <w:pPr>
        <w:tabs>
          <w:tab w:val="left" w:pos="1440"/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>Graduate</w:t>
      </w:r>
    </w:p>
    <w:p w:rsidR="002E7CA1" w:rsidRPr="00F94175" w:rsidRDefault="002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A1" w:rsidRPr="00F94175" w:rsidRDefault="006A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OBJECTIVES</w:t>
      </w: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>To be part of the company in the attainment of its goals and visions through applying my experience and course-related skills and knowledge.</w:t>
      </w:r>
    </w:p>
    <w:p w:rsidR="002E7CA1" w:rsidRPr="00F94175" w:rsidRDefault="002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A1" w:rsidRPr="00F94175" w:rsidRDefault="006A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QUALIFICATIONS:</w:t>
      </w:r>
    </w:p>
    <w:p w:rsidR="002E7CA1" w:rsidRPr="00F94175" w:rsidRDefault="006A31AB">
      <w:pPr>
        <w:suppressAutoHyphens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Self – Motivated                                           Strong communication skills</w:t>
      </w:r>
    </w:p>
    <w:p w:rsidR="002E7CA1" w:rsidRPr="00F94175" w:rsidRDefault="006A31AB">
      <w:pPr>
        <w:suppressAutoHyphens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Polite and well – mannered and honest        Fast Learner</w:t>
      </w:r>
    </w:p>
    <w:p w:rsidR="002E7CA1" w:rsidRPr="00F94175" w:rsidRDefault="006A31AB">
      <w:pPr>
        <w:suppressAutoHyphens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Can work under pressure                              Flexible</w:t>
      </w:r>
    </w:p>
    <w:p w:rsidR="002E7CA1" w:rsidRPr="00F94175" w:rsidRDefault="002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7CA1" w:rsidRPr="00F94175" w:rsidRDefault="006A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EXPERIENCED:</w:t>
      </w:r>
    </w:p>
    <w:p w:rsidR="002E7CA1" w:rsidRPr="00F94175" w:rsidRDefault="002E7C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44" w:rsidRDefault="00F53944" w:rsidP="00F53944">
      <w:pPr>
        <w:pStyle w:val="Standard"/>
        <w:jc w:val="both"/>
        <w:rPr>
          <w:rFonts w:cs="Times New Roman"/>
          <w:bCs/>
        </w:rPr>
      </w:pPr>
      <w:r w:rsidRPr="00035EA8">
        <w:rPr>
          <w:rFonts w:cs="Times New Roman"/>
          <w:b/>
          <w:bCs/>
          <w:u w:val="single"/>
        </w:rPr>
        <w:t>Receptionist cum Secretary</w:t>
      </w:r>
      <w:r w:rsidRPr="006A5D3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</w:t>
      </w:r>
      <w:r w:rsidRPr="006A5D36">
        <w:rPr>
          <w:rFonts w:cs="Times New Roman"/>
          <w:bCs/>
        </w:rPr>
        <w:t xml:space="preserve"> (March 2014 –February 2016)</w:t>
      </w:r>
    </w:p>
    <w:p w:rsidR="00F53944" w:rsidRDefault="00F53944" w:rsidP="00F53944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Well presented with exceptional customer service skills, and the ability to provide an effective reception and switchboard service. Experience in working under pressure in a quick fast moving environment and able to receive guests on arrival in a friendly helpful and approachable manner.</w:t>
      </w:r>
    </w:p>
    <w:p w:rsidR="00F53944" w:rsidRDefault="00F53944" w:rsidP="00F53944">
      <w:pPr>
        <w:pStyle w:val="Standard"/>
        <w:jc w:val="both"/>
        <w:rPr>
          <w:rFonts w:cs="Times New Roman"/>
          <w:b/>
          <w:bCs/>
        </w:rPr>
      </w:pPr>
      <w:r w:rsidRPr="00F757BE">
        <w:rPr>
          <w:rFonts w:cs="Times New Roman"/>
          <w:b/>
          <w:bCs/>
          <w:u w:val="single"/>
        </w:rPr>
        <w:t>Duties and Responsibilities</w:t>
      </w:r>
      <w:r>
        <w:rPr>
          <w:rFonts w:cs="Times New Roman"/>
          <w:b/>
          <w:bCs/>
        </w:rPr>
        <w:t>:</w:t>
      </w:r>
    </w:p>
    <w:p w:rsidR="00F53944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 w:rsidRPr="00720905">
        <w:rPr>
          <w:rFonts w:cs="Times New Roman"/>
          <w:bCs/>
        </w:rPr>
        <w:t>Mee</w:t>
      </w:r>
      <w:r>
        <w:rPr>
          <w:rFonts w:cs="Times New Roman"/>
          <w:bCs/>
        </w:rPr>
        <w:t>ting and greeting visitors in a nice and friendly manner</w:t>
      </w:r>
    </w:p>
    <w:p w:rsidR="00F53944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Answering all incoming calls / emails and re-routing them to relevant parties</w:t>
      </w:r>
    </w:p>
    <w:p w:rsidR="00F53944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Dealing with any enquiries at the reception</w:t>
      </w:r>
    </w:p>
    <w:p w:rsidR="00F53944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Opening, distributing, collecting and taking the post</w:t>
      </w:r>
    </w:p>
    <w:p w:rsidR="00F53944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Monitor stationary stocks and reordering when required</w:t>
      </w:r>
    </w:p>
    <w:p w:rsidR="00F53944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Operating the computer system and switch board</w:t>
      </w:r>
    </w:p>
    <w:p w:rsidR="00F53944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Ensuring a efficient running and operation of the reception desk</w:t>
      </w:r>
    </w:p>
    <w:p w:rsidR="00F53944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Experience of arranging month end invoicing on the sage system </w:t>
      </w:r>
    </w:p>
    <w:p w:rsidR="00F53944" w:rsidRPr="00F757BE" w:rsidRDefault="00F53944" w:rsidP="00F53944">
      <w:pPr>
        <w:pStyle w:val="Standard"/>
        <w:numPr>
          <w:ilvl w:val="0"/>
          <w:numId w:val="9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Fully aware of all health and safety legislation relating to office work</w:t>
      </w:r>
    </w:p>
    <w:p w:rsidR="002E7CA1" w:rsidRDefault="002E7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175" w:rsidRDefault="00F94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BB1" w:rsidRPr="00F94175" w:rsidRDefault="00661B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CA1" w:rsidRPr="00F94175" w:rsidRDefault="00304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>STD OVERSEAS MANPOWER SERVICES, MOLO ILOILO, PHILIPPINES</w:t>
      </w:r>
    </w:p>
    <w:p w:rsidR="00304E00" w:rsidRPr="00F94175" w:rsidRDefault="00304E00" w:rsidP="00AB79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Accounting Clerk / Recruiting Agent  </w:t>
      </w:r>
      <w:r w:rsidR="006A31AB" w:rsidRPr="00F9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6A31AB" w:rsidRPr="00F9417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61BB1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5107BC" w:rsidRPr="00F94175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6A31AB" w:rsidRPr="00F94175">
        <w:rPr>
          <w:rFonts w:ascii="Times New Roman" w:eastAsia="Times New Roman" w:hAnsi="Times New Roman" w:cs="Times New Roman"/>
          <w:sz w:val="24"/>
          <w:szCs w:val="24"/>
        </w:rPr>
        <w:t>– April 2013)</w:t>
      </w:r>
    </w:p>
    <w:p w:rsidR="00AB79F1" w:rsidRPr="00F94175" w:rsidRDefault="00304E00" w:rsidP="00AB79F1">
      <w:pPr>
        <w:pStyle w:val="ListParagraph"/>
        <w:widowControl/>
        <w:numPr>
          <w:ilvl w:val="0"/>
          <w:numId w:val="7"/>
        </w:numPr>
        <w:suppressAutoHyphens w:val="0"/>
        <w:autoSpaceDN/>
        <w:jc w:val="both"/>
        <w:textAlignment w:val="auto"/>
        <w:rPr>
          <w:rFonts w:cs="Times New Roman"/>
        </w:rPr>
      </w:pPr>
      <w:r w:rsidRPr="00F94175">
        <w:rPr>
          <w:rFonts w:cs="Times New Roman"/>
        </w:rPr>
        <w:t>Preparin</w:t>
      </w:r>
      <w:r w:rsidR="00AB79F1" w:rsidRPr="00F94175">
        <w:rPr>
          <w:rFonts w:cs="Times New Roman"/>
        </w:rPr>
        <w:t>g Maintains accurate accounting and financial records.</w:t>
      </w:r>
    </w:p>
    <w:p w:rsidR="00AB79F1" w:rsidRPr="00F94175" w:rsidRDefault="00AB79F1" w:rsidP="00AB79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sz w:val="24"/>
          <w:szCs w:val="24"/>
        </w:rPr>
        <w:t>Prepares monthly report administrative expenses.</w:t>
      </w:r>
    </w:p>
    <w:p w:rsidR="00AB79F1" w:rsidRPr="00F94175" w:rsidRDefault="00AB79F1" w:rsidP="00AB79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sz w:val="24"/>
          <w:szCs w:val="24"/>
        </w:rPr>
        <w:t>Monitors the expenditures of each department.</w:t>
      </w:r>
    </w:p>
    <w:p w:rsidR="00AB79F1" w:rsidRPr="00F94175" w:rsidRDefault="00AB79F1" w:rsidP="00AB79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sz w:val="24"/>
          <w:szCs w:val="24"/>
        </w:rPr>
        <w:t>Prepares daily cash balance and monthly bank reconciliation.</w:t>
      </w:r>
    </w:p>
    <w:p w:rsidR="00AB79F1" w:rsidRPr="00F94175" w:rsidRDefault="00AB79F1" w:rsidP="00AB79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sz w:val="24"/>
          <w:szCs w:val="24"/>
        </w:rPr>
        <w:t>Handles petty cash.</w:t>
      </w:r>
      <w:r w:rsidR="00F94175">
        <w:rPr>
          <w:rFonts w:ascii="Times New Roman" w:hAnsi="Times New Roman" w:cs="Times New Roman"/>
          <w:sz w:val="24"/>
          <w:szCs w:val="24"/>
        </w:rPr>
        <w:t xml:space="preserve"> Prepares payroll</w:t>
      </w:r>
    </w:p>
    <w:p w:rsidR="00AB79F1" w:rsidRPr="00F94175" w:rsidRDefault="00AB79F1" w:rsidP="00AB79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sz w:val="24"/>
          <w:szCs w:val="24"/>
        </w:rPr>
        <w:t>Undergo bank cash deposits and cash withdrawals.</w:t>
      </w:r>
    </w:p>
    <w:p w:rsidR="00AB79F1" w:rsidRPr="00F94175" w:rsidRDefault="00F94175" w:rsidP="00AB79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booking airlines trip ticket and Hotels with travel  itinerary</w:t>
      </w:r>
      <w:r w:rsidR="00AB79F1" w:rsidRPr="00F941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9F1" w:rsidRPr="00F94175" w:rsidRDefault="00AB79F1" w:rsidP="005107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sz w:val="24"/>
          <w:szCs w:val="24"/>
        </w:rPr>
        <w:t>Updating &amp; maintain the holiday, absence and training records of the staff</w:t>
      </w:r>
    </w:p>
    <w:p w:rsidR="00AB79F1" w:rsidRPr="00F94175" w:rsidRDefault="00AB79F1" w:rsidP="00AB79F1">
      <w:pPr>
        <w:pStyle w:val="ListParagraph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b/>
        </w:rPr>
      </w:pPr>
      <w:r w:rsidRPr="00F94175">
        <w:rPr>
          <w:rFonts w:cs="Times New Roman"/>
        </w:rPr>
        <w:t>Advertising vacancies by drafting and  placing adverts in a range of media ( newspapers, media)</w:t>
      </w:r>
    </w:p>
    <w:p w:rsidR="00AB79F1" w:rsidRPr="00F94175" w:rsidRDefault="00AB79F1" w:rsidP="00AB79F1">
      <w:pPr>
        <w:pStyle w:val="ListParagraph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b/>
        </w:rPr>
      </w:pPr>
      <w:r w:rsidRPr="00F94175">
        <w:rPr>
          <w:rFonts w:cs="Times New Roman"/>
        </w:rPr>
        <w:t>Developing a good  understanding of clients company</w:t>
      </w:r>
    </w:p>
    <w:p w:rsidR="00AB79F1" w:rsidRPr="00F94175" w:rsidRDefault="00AB79F1" w:rsidP="00AB79F1">
      <w:pPr>
        <w:pStyle w:val="ListParagraph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b/>
        </w:rPr>
      </w:pPr>
      <w:r w:rsidRPr="00F94175">
        <w:rPr>
          <w:rFonts w:cs="Times New Roman"/>
        </w:rPr>
        <w:t>Using data base to match the right person to the client’s vacancy</w:t>
      </w:r>
    </w:p>
    <w:p w:rsidR="00304E00" w:rsidRPr="00F94175" w:rsidRDefault="00304E00" w:rsidP="00304E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75">
        <w:rPr>
          <w:rFonts w:ascii="Times New Roman" w:hAnsi="Times New Roman" w:cs="Times New Roman"/>
          <w:sz w:val="24"/>
          <w:szCs w:val="24"/>
        </w:rPr>
        <w:t xml:space="preserve"> CVs and correspondence to forward to clients regarding of suitable applicants</w:t>
      </w:r>
    </w:p>
    <w:p w:rsidR="00304E00" w:rsidRPr="00F94175" w:rsidRDefault="00304E00" w:rsidP="00304E00">
      <w:pPr>
        <w:pStyle w:val="ListParagraph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cs="Times New Roman"/>
          <w:b/>
        </w:rPr>
      </w:pPr>
      <w:r w:rsidRPr="00F94175">
        <w:rPr>
          <w:rFonts w:cs="Times New Roman"/>
        </w:rPr>
        <w:t>Organizing interviews for candidates as requested by the clients</w:t>
      </w:r>
    </w:p>
    <w:p w:rsidR="00304E00" w:rsidRPr="00F94175" w:rsidRDefault="00304E00" w:rsidP="00304E00">
      <w:pPr>
        <w:pStyle w:val="ListParagraph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</w:rPr>
      </w:pPr>
      <w:r w:rsidRPr="00F94175">
        <w:rPr>
          <w:rFonts w:cs="Times New Roman"/>
        </w:rPr>
        <w:t xml:space="preserve">Organizing business travel, itineraries and accommodation for managers </w:t>
      </w:r>
    </w:p>
    <w:p w:rsidR="00304E00" w:rsidRPr="00F94175" w:rsidRDefault="00304E00" w:rsidP="00304E00">
      <w:pPr>
        <w:pStyle w:val="ListParagraph"/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cs="Times New Roman"/>
        </w:rPr>
      </w:pPr>
      <w:r w:rsidRPr="00F94175">
        <w:rPr>
          <w:rFonts w:cs="Times New Roman"/>
        </w:rPr>
        <w:t xml:space="preserve">Creating and maintaining  filing systems; letter writing  </w:t>
      </w:r>
    </w:p>
    <w:p w:rsidR="00AB79F1" w:rsidRPr="00F94175" w:rsidRDefault="00AB79F1" w:rsidP="00AB79F1">
      <w:pPr>
        <w:pStyle w:val="ListParagraph"/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AB79F1" w:rsidRPr="00F94175" w:rsidRDefault="00AB79F1" w:rsidP="00C27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75">
        <w:rPr>
          <w:rFonts w:ascii="Times New Roman" w:hAnsi="Times New Roman" w:cs="Times New Roman"/>
          <w:b/>
          <w:sz w:val="24"/>
          <w:szCs w:val="24"/>
        </w:rPr>
        <w:t>MERCURY DRUG STORE, ILOILO CITY, PHILIPPINES</w:t>
      </w:r>
    </w:p>
    <w:p w:rsidR="00AB79F1" w:rsidRPr="00F94175" w:rsidRDefault="00AB79F1" w:rsidP="00C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b/>
          <w:sz w:val="24"/>
          <w:szCs w:val="24"/>
          <w:u w:val="single"/>
        </w:rPr>
        <w:t>Phar</w:t>
      </w:r>
      <w:r w:rsidR="00C27E1A" w:rsidRPr="00F94175">
        <w:rPr>
          <w:rFonts w:ascii="Times New Roman" w:hAnsi="Times New Roman" w:cs="Times New Roman"/>
          <w:b/>
          <w:sz w:val="24"/>
          <w:szCs w:val="24"/>
          <w:u w:val="single"/>
        </w:rPr>
        <w:t>macy Assistant</w:t>
      </w:r>
      <w:r w:rsidR="00585CC4" w:rsidRPr="00F941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107BC" w:rsidRPr="00F94175">
        <w:rPr>
          <w:rFonts w:ascii="Times New Roman" w:hAnsi="Times New Roman" w:cs="Times New Roman"/>
          <w:sz w:val="24"/>
          <w:szCs w:val="24"/>
        </w:rPr>
        <w:t>(August 2009</w:t>
      </w:r>
      <w:r w:rsidR="00585CC4" w:rsidRPr="00F94175">
        <w:rPr>
          <w:rFonts w:ascii="Times New Roman" w:hAnsi="Times New Roman" w:cs="Times New Roman"/>
          <w:sz w:val="24"/>
          <w:szCs w:val="24"/>
        </w:rPr>
        <w:t xml:space="preserve"> – February </w:t>
      </w:r>
      <w:r w:rsidR="005107BC" w:rsidRPr="00F94175">
        <w:rPr>
          <w:rFonts w:ascii="Times New Roman" w:hAnsi="Times New Roman" w:cs="Times New Roman"/>
          <w:sz w:val="24"/>
          <w:szCs w:val="24"/>
        </w:rPr>
        <w:t>2011</w:t>
      </w:r>
      <w:r w:rsidR="00351BC5" w:rsidRPr="00F94175">
        <w:rPr>
          <w:rFonts w:ascii="Times New Roman" w:hAnsi="Times New Roman" w:cs="Times New Roman"/>
          <w:sz w:val="24"/>
          <w:szCs w:val="24"/>
        </w:rPr>
        <w:t>)</w:t>
      </w:r>
    </w:p>
    <w:p w:rsidR="00C27E1A" w:rsidRPr="00F94175" w:rsidRDefault="00C27E1A" w:rsidP="00C27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4175">
        <w:rPr>
          <w:rFonts w:ascii="Times New Roman" w:hAnsi="Times New Roman" w:cs="Times New Roman"/>
          <w:sz w:val="24"/>
          <w:szCs w:val="24"/>
        </w:rPr>
        <w:t>A pharmacy assistant work as part of pharmacy under the direction of a registered pharmacist with selling and preparing medication to patients in retail pharmacy drug store.</w:t>
      </w:r>
    </w:p>
    <w:p w:rsidR="00C27E1A" w:rsidRPr="00F94175" w:rsidRDefault="00C27E1A" w:rsidP="00C27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175">
        <w:rPr>
          <w:rFonts w:ascii="Times New Roman" w:hAnsi="Times New Roman" w:cs="Times New Roman"/>
          <w:b/>
          <w:sz w:val="24"/>
          <w:szCs w:val="24"/>
          <w:u w:val="single"/>
        </w:rPr>
        <w:t>Duties and responsibilities</w:t>
      </w:r>
      <w:r w:rsidR="00F941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7E1A" w:rsidRPr="00F94175" w:rsidRDefault="00585CC4" w:rsidP="00C27E1A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F94175">
        <w:rPr>
          <w:rFonts w:cs="Times New Roman"/>
        </w:rPr>
        <w:t>Selling</w:t>
      </w:r>
      <w:r w:rsidR="007F5AA8" w:rsidRPr="00F94175">
        <w:rPr>
          <w:rFonts w:cs="Times New Roman"/>
        </w:rPr>
        <w:t xml:space="preserve"> medicines</w:t>
      </w:r>
    </w:p>
    <w:p w:rsidR="007F5AA8" w:rsidRPr="00F94175" w:rsidRDefault="007F5AA8" w:rsidP="00C27E1A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F94175">
        <w:rPr>
          <w:rFonts w:cs="Times New Roman"/>
        </w:rPr>
        <w:t>Responsible for handling clerical functions</w:t>
      </w:r>
    </w:p>
    <w:p w:rsidR="007F5AA8" w:rsidRPr="00F94175" w:rsidRDefault="00585CC4" w:rsidP="00C27E1A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F94175">
        <w:rPr>
          <w:rFonts w:cs="Times New Roman"/>
        </w:rPr>
        <w:t>Assist the pharmacist</w:t>
      </w:r>
      <w:r w:rsidR="007F5AA8" w:rsidRPr="00F94175">
        <w:rPr>
          <w:rFonts w:cs="Times New Roman"/>
        </w:rPr>
        <w:t xml:space="preserve"> in preparing medications to patients</w:t>
      </w:r>
    </w:p>
    <w:p w:rsidR="007F5AA8" w:rsidRPr="00F94175" w:rsidRDefault="007F5AA8" w:rsidP="00C27E1A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F94175">
        <w:rPr>
          <w:rFonts w:cs="Times New Roman"/>
        </w:rPr>
        <w:t>Handling money transactions</w:t>
      </w:r>
    </w:p>
    <w:p w:rsidR="007F5AA8" w:rsidRPr="00F94175" w:rsidRDefault="007F5AA8" w:rsidP="00C27E1A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F94175">
        <w:rPr>
          <w:rFonts w:cs="Times New Roman"/>
        </w:rPr>
        <w:t>Answering telephone calls</w:t>
      </w:r>
    </w:p>
    <w:p w:rsidR="007F5AA8" w:rsidRPr="00F94175" w:rsidRDefault="007F5AA8" w:rsidP="00C27E1A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F94175">
        <w:rPr>
          <w:rFonts w:cs="Times New Roman"/>
        </w:rPr>
        <w:t>Arranging and stocking the items</w:t>
      </w:r>
    </w:p>
    <w:p w:rsidR="007F5AA8" w:rsidRPr="00F94175" w:rsidRDefault="007F5AA8" w:rsidP="00C27E1A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F94175">
        <w:rPr>
          <w:rFonts w:cs="Times New Roman"/>
        </w:rPr>
        <w:t>Conduct inventory to secure the medicines expiration dates</w:t>
      </w:r>
    </w:p>
    <w:p w:rsidR="00AB79F1" w:rsidRPr="00F94175" w:rsidRDefault="007F5AA8" w:rsidP="00585CC4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F94175">
        <w:rPr>
          <w:rFonts w:cs="Times New Roman"/>
        </w:rPr>
        <w:t>Customer oriented</w:t>
      </w:r>
      <w:r w:rsidR="00585CC4" w:rsidRPr="00F94175">
        <w:rPr>
          <w:rFonts w:cs="Times New Roman"/>
        </w:rPr>
        <w:t xml:space="preserve"> and Accurate in dispensing medicines</w:t>
      </w:r>
    </w:p>
    <w:p w:rsidR="00351BC5" w:rsidRPr="00F94175" w:rsidRDefault="00351BC5" w:rsidP="00351BC5">
      <w:pPr>
        <w:pStyle w:val="ListParagraph"/>
        <w:jc w:val="both"/>
        <w:rPr>
          <w:rFonts w:cs="Times New Roman"/>
        </w:rPr>
      </w:pPr>
    </w:p>
    <w:p w:rsidR="00585CC4" w:rsidRPr="00F94175" w:rsidRDefault="00585CC4" w:rsidP="00351B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75">
        <w:rPr>
          <w:rFonts w:ascii="Times New Roman" w:hAnsi="Times New Roman" w:cs="Times New Roman"/>
          <w:b/>
          <w:sz w:val="24"/>
          <w:szCs w:val="24"/>
        </w:rPr>
        <w:t xml:space="preserve">GAISANO </w:t>
      </w:r>
      <w:r w:rsidR="005107BC" w:rsidRPr="00F94175">
        <w:rPr>
          <w:rFonts w:ascii="Times New Roman" w:hAnsi="Times New Roman" w:cs="Times New Roman"/>
          <w:b/>
          <w:sz w:val="24"/>
          <w:szCs w:val="24"/>
        </w:rPr>
        <w:t>MALLS OF</w:t>
      </w:r>
      <w:r w:rsidRPr="00F94175">
        <w:rPr>
          <w:rFonts w:ascii="Times New Roman" w:hAnsi="Times New Roman" w:cs="Times New Roman"/>
          <w:b/>
          <w:sz w:val="24"/>
          <w:szCs w:val="24"/>
        </w:rPr>
        <w:t xml:space="preserve"> ILOILO</w:t>
      </w:r>
      <w:r w:rsidR="005107BC" w:rsidRPr="00F94175">
        <w:rPr>
          <w:rFonts w:ascii="Times New Roman" w:hAnsi="Times New Roman" w:cs="Times New Roman"/>
          <w:b/>
          <w:sz w:val="24"/>
          <w:szCs w:val="24"/>
        </w:rPr>
        <w:t>, ILOILO</w:t>
      </w:r>
      <w:r w:rsidRPr="00F94175">
        <w:rPr>
          <w:rFonts w:ascii="Times New Roman" w:hAnsi="Times New Roman" w:cs="Times New Roman"/>
          <w:b/>
          <w:sz w:val="24"/>
          <w:szCs w:val="24"/>
        </w:rPr>
        <w:t xml:space="preserve"> CITY, PHILIPPINES</w:t>
      </w:r>
    </w:p>
    <w:p w:rsidR="00351BC5" w:rsidRPr="00F94175" w:rsidRDefault="00351BC5" w:rsidP="00351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175">
        <w:rPr>
          <w:rFonts w:ascii="Times New Roman" w:hAnsi="Times New Roman" w:cs="Times New Roman"/>
          <w:b/>
          <w:sz w:val="24"/>
          <w:szCs w:val="24"/>
          <w:u w:val="single"/>
        </w:rPr>
        <w:t xml:space="preserve">Sales Staff </w:t>
      </w:r>
      <w:r w:rsidR="005107BC" w:rsidRPr="00F94175">
        <w:rPr>
          <w:rFonts w:ascii="Times New Roman" w:hAnsi="Times New Roman" w:cs="Times New Roman"/>
          <w:b/>
          <w:sz w:val="24"/>
          <w:szCs w:val="24"/>
          <w:u w:val="single"/>
        </w:rPr>
        <w:t>(Department</w:t>
      </w:r>
      <w:r w:rsidRPr="00F941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94175">
        <w:rPr>
          <w:rFonts w:ascii="Times New Roman" w:hAnsi="Times New Roman" w:cs="Times New Roman"/>
          <w:b/>
          <w:sz w:val="24"/>
          <w:szCs w:val="24"/>
          <w:u w:val="single"/>
        </w:rPr>
        <w:t>Store )</w:t>
      </w:r>
      <w:proofErr w:type="gramEnd"/>
      <w:r w:rsidRPr="00F9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175">
        <w:rPr>
          <w:rFonts w:ascii="Times New Roman" w:hAnsi="Times New Roman" w:cs="Times New Roman"/>
          <w:sz w:val="24"/>
          <w:szCs w:val="24"/>
        </w:rPr>
        <w:t xml:space="preserve">   ( </w:t>
      </w:r>
      <w:r w:rsidR="005107BC" w:rsidRPr="00F94175">
        <w:rPr>
          <w:rFonts w:ascii="Times New Roman" w:hAnsi="Times New Roman" w:cs="Times New Roman"/>
          <w:sz w:val="24"/>
          <w:szCs w:val="24"/>
        </w:rPr>
        <w:t>November 2007</w:t>
      </w:r>
      <w:r w:rsidRPr="00F94175">
        <w:rPr>
          <w:rFonts w:ascii="Times New Roman" w:hAnsi="Times New Roman" w:cs="Times New Roman"/>
          <w:sz w:val="24"/>
          <w:szCs w:val="24"/>
        </w:rPr>
        <w:t xml:space="preserve"> –</w:t>
      </w:r>
      <w:r w:rsidR="00661BB1">
        <w:rPr>
          <w:rFonts w:ascii="Times New Roman" w:hAnsi="Times New Roman" w:cs="Times New Roman"/>
          <w:sz w:val="24"/>
          <w:szCs w:val="24"/>
        </w:rPr>
        <w:t xml:space="preserve"> January</w:t>
      </w:r>
      <w:r w:rsidRPr="00F94175">
        <w:rPr>
          <w:rFonts w:ascii="Times New Roman" w:hAnsi="Times New Roman" w:cs="Times New Roman"/>
          <w:sz w:val="24"/>
          <w:szCs w:val="24"/>
        </w:rPr>
        <w:t xml:space="preserve"> </w:t>
      </w:r>
      <w:r w:rsidR="005107BC" w:rsidRPr="00F94175">
        <w:rPr>
          <w:rFonts w:ascii="Times New Roman" w:hAnsi="Times New Roman" w:cs="Times New Roman"/>
          <w:sz w:val="24"/>
          <w:szCs w:val="24"/>
        </w:rPr>
        <w:t>2009</w:t>
      </w:r>
      <w:r w:rsidRPr="00F94175">
        <w:rPr>
          <w:rFonts w:ascii="Times New Roman" w:hAnsi="Times New Roman" w:cs="Times New Roman"/>
          <w:sz w:val="24"/>
          <w:szCs w:val="24"/>
        </w:rPr>
        <w:t>)</w:t>
      </w:r>
    </w:p>
    <w:p w:rsidR="002E7CA1" w:rsidRPr="00F94175" w:rsidRDefault="006A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 xml:space="preserve">     Responsible for delivering the friendly service, greeting, smiling and making the eye contact with every customer that comes to the store. Playing an active role in providing a positive customer experienced and driving sales.</w:t>
      </w:r>
    </w:p>
    <w:p w:rsidR="002E7CA1" w:rsidRPr="00F94175" w:rsidRDefault="006A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 and Responsibilities</w:t>
      </w:r>
      <w:r w:rsidRPr="00F941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7CA1" w:rsidRPr="00F94175" w:rsidRDefault="006A31A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Supporting the store team and manager to increase revenue streams and profit targets.</w:t>
      </w:r>
      <w:r w:rsidRPr="00F94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7CA1" w:rsidRPr="00F94175" w:rsidRDefault="006A31A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Providing a friendly and helpful service to customers</w:t>
      </w:r>
    </w:p>
    <w:p w:rsidR="002E7CA1" w:rsidRPr="00F94175" w:rsidRDefault="006A31A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Maintaining high standards of presentation and cleanliness across the store</w:t>
      </w:r>
    </w:p>
    <w:p w:rsidR="002E7CA1" w:rsidRPr="00F94175" w:rsidRDefault="006A31A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Demonstrating good products knowledge to customer on key promotions and offers</w:t>
      </w:r>
    </w:p>
    <w:p w:rsidR="002E7CA1" w:rsidRPr="00F94175" w:rsidRDefault="006A31A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Providing cover in other areas during periods of holidays and sickness</w:t>
      </w:r>
    </w:p>
    <w:p w:rsidR="002E7CA1" w:rsidRPr="00F94175" w:rsidRDefault="006A31A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Approaching customers that may required assistance if you are on the shop floor</w:t>
      </w:r>
    </w:p>
    <w:p w:rsidR="002E7CA1" w:rsidRPr="00F94175" w:rsidRDefault="006A31A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Carrying out stock replenishment</w:t>
      </w:r>
    </w:p>
    <w:p w:rsidR="002E7CA1" w:rsidRDefault="006A31AB" w:rsidP="005107B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sz w:val="24"/>
          <w:szCs w:val="24"/>
        </w:rPr>
        <w:t>Ensuring all areas of the store remain tidy all times</w:t>
      </w:r>
    </w:p>
    <w:p w:rsidR="00403E0A" w:rsidRDefault="00403E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E0A" w:rsidRDefault="00403E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CA1" w:rsidRPr="00F94175" w:rsidRDefault="006A3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i/>
          <w:sz w:val="24"/>
          <w:szCs w:val="24"/>
        </w:rPr>
        <w:t>I hereby certify that the above information is true and correct to the best of my knowledge</w:t>
      </w:r>
    </w:p>
    <w:p w:rsidR="00403E0A" w:rsidRDefault="006A3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417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="00F9417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E7CA1" w:rsidRDefault="00F94175" w:rsidP="00403E0A">
      <w:pPr>
        <w:suppressAutoHyphens/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="006A31AB" w:rsidRPr="00F94175">
        <w:rPr>
          <w:rFonts w:ascii="Times New Roman" w:eastAsia="Times New Roman" w:hAnsi="Times New Roman" w:cs="Times New Roman"/>
          <w:sz w:val="24"/>
          <w:szCs w:val="24"/>
        </w:rPr>
        <w:t>Marivic</w:t>
      </w:r>
      <w:proofErr w:type="spellEnd"/>
      <w:r w:rsidR="006A31AB" w:rsidRPr="00F94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E0A" w:rsidRDefault="00403E0A" w:rsidP="00403E0A">
      <w:pPr>
        <w:suppressAutoHyphens/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1753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7"/>
      </w:tblGrid>
      <w:tr w:rsidR="00403E0A" w:rsidTr="00403E0A">
        <w:trPr>
          <w:trHeight w:val="1430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3E0A" w:rsidRDefault="00403E0A" w:rsidP="00403E0A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Marivic</w:t>
            </w:r>
            <w:proofErr w:type="spellEnd"/>
          </w:p>
          <w:p w:rsidR="00403E0A" w:rsidRDefault="00403E0A" w:rsidP="00403E0A">
            <w:pPr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To interview Marivic, send your company name, vacancy details with CV Reference No 1992798 to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403E0A" w:rsidRPr="00F94175" w:rsidRDefault="00403E0A" w:rsidP="00403E0A">
      <w:pPr>
        <w:suppressAutoHyphens/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3E0A" w:rsidRPr="00F94175" w:rsidSect="00B95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0406"/>
    <w:multiLevelType w:val="hybridMultilevel"/>
    <w:tmpl w:val="277A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1BC"/>
    <w:multiLevelType w:val="multilevel"/>
    <w:tmpl w:val="F70AF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D0A0E"/>
    <w:multiLevelType w:val="hybridMultilevel"/>
    <w:tmpl w:val="F9AA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7766"/>
    <w:multiLevelType w:val="hybridMultilevel"/>
    <w:tmpl w:val="C7246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2960FB"/>
    <w:multiLevelType w:val="multilevel"/>
    <w:tmpl w:val="A0C2D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013F2E"/>
    <w:multiLevelType w:val="multilevel"/>
    <w:tmpl w:val="B5E83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53FBC"/>
    <w:multiLevelType w:val="hybridMultilevel"/>
    <w:tmpl w:val="9006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47101"/>
    <w:multiLevelType w:val="hybridMultilevel"/>
    <w:tmpl w:val="1E3E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70A01"/>
    <w:multiLevelType w:val="hybridMultilevel"/>
    <w:tmpl w:val="08BE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1"/>
    <w:rsid w:val="00101357"/>
    <w:rsid w:val="00156FF0"/>
    <w:rsid w:val="001814EC"/>
    <w:rsid w:val="002E7CA1"/>
    <w:rsid w:val="00304E00"/>
    <w:rsid w:val="00351BC5"/>
    <w:rsid w:val="00403E0A"/>
    <w:rsid w:val="00494AD9"/>
    <w:rsid w:val="005107BC"/>
    <w:rsid w:val="00585CC4"/>
    <w:rsid w:val="005F7680"/>
    <w:rsid w:val="00661BB1"/>
    <w:rsid w:val="006A31AB"/>
    <w:rsid w:val="00736B81"/>
    <w:rsid w:val="007D0112"/>
    <w:rsid w:val="007F1A5C"/>
    <w:rsid w:val="007F5AA8"/>
    <w:rsid w:val="008C5EF2"/>
    <w:rsid w:val="00950888"/>
    <w:rsid w:val="00A30B7C"/>
    <w:rsid w:val="00AB79F1"/>
    <w:rsid w:val="00B95CBC"/>
    <w:rsid w:val="00C24F30"/>
    <w:rsid w:val="00C27E1A"/>
    <w:rsid w:val="00DF5BBB"/>
    <w:rsid w:val="00E71A75"/>
    <w:rsid w:val="00EE638F"/>
    <w:rsid w:val="00F53944"/>
    <w:rsid w:val="00F94175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4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E0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Tahoma"/>
      <w:kern w:val="3"/>
      <w:sz w:val="24"/>
      <w:szCs w:val="24"/>
    </w:rPr>
  </w:style>
  <w:style w:type="character" w:styleId="Hyperlink">
    <w:name w:val="Hyperlink"/>
    <w:uiPriority w:val="99"/>
    <w:semiHidden/>
    <w:unhideWhenUsed/>
    <w:rsid w:val="00403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4E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E0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Tahoma"/>
      <w:kern w:val="3"/>
      <w:sz w:val="24"/>
      <w:szCs w:val="24"/>
    </w:rPr>
  </w:style>
  <w:style w:type="character" w:styleId="Hyperlink">
    <w:name w:val="Hyperlink"/>
    <w:uiPriority w:val="99"/>
    <w:semiHidden/>
    <w:unhideWhenUsed/>
    <w:rsid w:val="00403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arvhic</dc:creator>
  <cp:lastModifiedBy>348370422</cp:lastModifiedBy>
  <cp:revision>2</cp:revision>
  <dcterms:created xsi:type="dcterms:W3CDTF">2017-01-14T14:19:00Z</dcterms:created>
  <dcterms:modified xsi:type="dcterms:W3CDTF">2017-01-14T14:19:00Z</dcterms:modified>
</cp:coreProperties>
</file>