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CB26011" wp14:editId="021C38FB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935480" cy="1676400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D135F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n-GB"/>
        </w:rPr>
      </w:pPr>
      <w:r w:rsidRPr="00964D2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n-GB"/>
        </w:rPr>
        <w:t>MARION</w:t>
      </w:r>
    </w:p>
    <w:p w:rsidR="007174A6" w:rsidRPr="00964D24" w:rsidRDefault="00FD135F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hyperlink r:id="rId7" w:history="1">
        <w:r w:rsidRPr="00B46998">
          <w:rPr>
            <w:rStyle w:val="Hyperlink"/>
            <w:rFonts w:ascii="Tahoma" w:eastAsia="Times New Roman" w:hAnsi="Tahoma" w:cs="Tahoma"/>
            <w:b/>
            <w:bCs/>
            <w:sz w:val="36"/>
            <w:szCs w:val="36"/>
            <w:lang w:eastAsia="en-GB"/>
          </w:rPr>
          <w:t>MARION.332198@2freemail.com</w:t>
        </w:r>
      </w:hyperlink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n-GB"/>
        </w:rPr>
        <w:t xml:space="preserve"> </w:t>
      </w:r>
      <w:r w:rsidR="007174A6" w:rsidRPr="00964D2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n-GB"/>
        </w:rPr>
        <w:t xml:space="preserve"> </w:t>
      </w: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OBJECTIVE:</w:t>
      </w: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     Seeking for challenging position where i can impart my experience and expertise i gained from my previous employment that would enable me to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help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and be a part of any organization. Looking an opportunity where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i can improved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my skills.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 </w:t>
      </w:r>
      <w:r w:rsidRPr="00964D24">
        <w:rPr>
          <w:rFonts w:ascii="Romantic" w:eastAsia="Times New Roman" w:hAnsi="Romantic" w:cs="Tahoma"/>
          <w:b/>
          <w:bCs/>
          <w:color w:val="000000"/>
          <w:sz w:val="24"/>
          <w:szCs w:val="24"/>
          <w:lang w:eastAsia="en-GB"/>
        </w:rPr>
        <w:t>                  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Romantic" w:eastAsia="Times New Roman" w:hAnsi="Romantic" w:cs="Tahoma"/>
          <w:b/>
          <w:bCs/>
          <w:color w:val="000000"/>
          <w:sz w:val="24"/>
          <w:szCs w:val="24"/>
          <w:lang w:eastAsia="en-GB"/>
        </w:rPr>
        <w:t>              </w:t>
      </w:r>
    </w:p>
    <w:p w:rsidR="007174A6" w:rsidRPr="003718AC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en-GB"/>
        </w:rPr>
        <w:t>PERSONAL DATA:</w:t>
      </w:r>
    </w:p>
    <w:p w:rsidR="007174A6" w:rsidRPr="00BE1334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Position </w:t>
      </w:r>
      <w:proofErr w:type="gramStart"/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desired                                          :.</w:t>
      </w:r>
      <w:proofErr w:type="gramEnd"/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  Any position related to my profession</w:t>
      </w:r>
    </w:p>
    <w:p w:rsidR="007174A6" w:rsidRPr="00BE1334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Date of Birth                                              :                       June 18, 1989</w:t>
      </w:r>
    </w:p>
    <w:p w:rsidR="007174A6" w:rsidRPr="00BE1334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Place of Birth                                             :                       Mina, Iloilo</w:t>
      </w:r>
    </w:p>
    <w:p w:rsidR="007174A6" w:rsidRPr="00BE1334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Age                                                             :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 27</w:t>
      </w:r>
    </w:p>
    <w:p w:rsidR="007174A6" w:rsidRPr="00BE1334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Gender                                                       :                       Male</w:t>
      </w:r>
    </w:p>
    <w:p w:rsidR="007174A6" w:rsidRPr="00BE1334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Civil Status                                                  :                       Single</w:t>
      </w:r>
    </w:p>
    <w:p w:rsidR="007174A6" w:rsidRPr="00BE1334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Citizenship                                                  :                       Filipino</w:t>
      </w:r>
    </w:p>
    <w:p w:rsidR="007174A6" w:rsidRPr="00BE1334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Height                                                         :                       5’ 6”</w:t>
      </w:r>
    </w:p>
    <w:p w:rsidR="007174A6" w:rsidRPr="00BE1334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Weight                                                        :                       85 kilos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7174A6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E133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Language Spoken                                       :              English, Tagalog, Hiligaynon</w:t>
      </w:r>
    </w:p>
    <w:p w:rsidR="007174A6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Address                                                       :.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           Alraha garden khalifa city</w:t>
      </w:r>
    </w:p>
    <w:p w:rsidR="007174A6" w:rsidRDefault="007174A6" w:rsidP="00F552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Home address (country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)                                :.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           Mina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iloilo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Philippines</w:t>
      </w: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8"/>
          <w:szCs w:val="28"/>
          <w:lang w:eastAsia="en-GB"/>
        </w:rPr>
        <w:t>On tourist visa</w:t>
      </w:r>
    </w:p>
    <w:p w:rsidR="00D23A47" w:rsidRDefault="00D23A47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en-GB"/>
        </w:rPr>
      </w:pPr>
    </w:p>
    <w:p w:rsidR="007174A6" w:rsidRPr="002818D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en-GB"/>
        </w:rPr>
      </w:pPr>
      <w:r w:rsidRPr="00964D24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en-GB"/>
        </w:rPr>
        <w:t>EDUCATIONAL DATA: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College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</w:t>
      </w:r>
      <w:r w:rsidRPr="008B3A6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          : 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John B. Lacson Foundation Maritime University</w:t>
      </w:r>
    </w:p>
    <w:p w:rsidR="007174A6" w:rsidRPr="008B3A6C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en-GB"/>
        </w:rPr>
      </w:pP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lastRenderedPageBreak/>
        <w:t>Course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          : 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Bachelor of Science in Customs Administration</w:t>
      </w: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Year Graduated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     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:                       2009-2010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Secondary 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 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 :                       Mina National High School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Year Graduated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  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 :                       2004-2005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Elementary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  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 :                       Mina Central School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Year Graduated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          </w:t>
      </w: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 :                       2000-2001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64D2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 </w:t>
      </w:r>
      <w:r w:rsidRPr="008B3A6C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>Work</w:t>
      </w: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8B3A6C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>Experience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en-GB"/>
        </w:rPr>
        <w:t>:</w:t>
      </w:r>
    </w:p>
    <w:p w:rsidR="007174A6" w:rsidRPr="00964D24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7174A6" w:rsidRDefault="007174A6" w:rsidP="00F552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Security Screening Officer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Aug.2013 – Dec. 2016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Office for transportation security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Iloilo international airport</w:t>
      </w:r>
    </w:p>
    <w:p w:rsidR="007174A6" w:rsidRPr="001F2AFD" w:rsidRDefault="007174A6" w:rsidP="00F5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To ensure the security of air traveller, airline staff and others who work in and travel through our country’s airport</w:t>
      </w:r>
    </w:p>
    <w:p w:rsidR="007174A6" w:rsidRPr="00EB593F" w:rsidRDefault="007174A6" w:rsidP="00F5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To multitask and prioritized responsibilities</w:t>
      </w:r>
    </w:p>
    <w:p w:rsidR="007174A6" w:rsidRDefault="007174A6" w:rsidP="00F5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To secure the airport users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7174A6" w:rsidRDefault="007174A6" w:rsidP="00F552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Barangay kagawad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Dec.2010 – Dec.2013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Department of interior and local govt.</w:t>
      </w:r>
      <w:proofErr w:type="gramEnd"/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Mina, </w:t>
      </w:r>
      <w:proofErr w:type="gramStart"/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iloilo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</w:p>
    <w:p w:rsidR="007174A6" w:rsidRPr="007A16BD" w:rsidRDefault="007174A6" w:rsidP="00F552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Plan a good project to improve the barangay</w:t>
      </w:r>
    </w:p>
    <w:p w:rsidR="007174A6" w:rsidRPr="00922ADD" w:rsidRDefault="007174A6" w:rsidP="00F552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To make the people secured</w:t>
      </w:r>
    </w:p>
    <w:p w:rsidR="007174A6" w:rsidRPr="001A0000" w:rsidRDefault="007174A6" w:rsidP="00F552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be a good example to all the people in the barangay 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7174A6" w:rsidRDefault="007174A6" w:rsidP="00F552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Store keeper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Jan.2010 – Aug.2013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Growers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Agricultural products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Mina </w:t>
      </w:r>
      <w:proofErr w:type="gramStart"/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iloilo</w:t>
      </w:r>
      <w:proofErr w:type="gramEnd"/>
    </w:p>
    <w:p w:rsidR="007174A6" w:rsidRPr="00AF1E3C" w:rsidRDefault="007174A6" w:rsidP="00F552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Checking inventory and keep records</w:t>
      </w:r>
    </w:p>
    <w:p w:rsidR="007174A6" w:rsidRPr="00B129EC" w:rsidRDefault="007174A6" w:rsidP="00F552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Handling purchase and return</w:t>
      </w:r>
    </w:p>
    <w:p w:rsidR="007174A6" w:rsidRPr="004C213E" w:rsidRDefault="007174A6" w:rsidP="00F552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Maintain the image of the store with good quality products</w:t>
      </w:r>
    </w:p>
    <w:p w:rsidR="004C213E" w:rsidRPr="00A82BEA" w:rsidRDefault="004C213E" w:rsidP="00F552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Negotiate contract with vendors</w:t>
      </w:r>
    </w:p>
    <w:p w:rsidR="007174A6" w:rsidRPr="00E87F03" w:rsidRDefault="00A82BEA" w:rsidP="00E87F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Slashed</w:t>
      </w:r>
      <w:r w:rsidR="006C7FD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payroll</w:t>
      </w:r>
      <w:r w:rsidR="00CF30FA">
        <w:rPr>
          <w:rFonts w:eastAsia="Times New Roman" w:cstheme="minorHAnsi"/>
          <w:color w:val="000000"/>
          <w:sz w:val="24"/>
          <w:szCs w:val="24"/>
          <w:lang w:eastAsia="en-GB"/>
        </w:rPr>
        <w:t>/benefits</w:t>
      </w:r>
      <w:r w:rsidR="006A2BA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administration cost 30% by negotiating</w:t>
      </w:r>
      <w:r w:rsidR="00F8305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284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pricing and </w:t>
      </w:r>
      <w:r w:rsidR="00330811">
        <w:rPr>
          <w:rFonts w:eastAsia="Times New Roman" w:cstheme="minorHAnsi"/>
          <w:color w:val="000000"/>
          <w:sz w:val="24"/>
          <w:szCs w:val="24"/>
          <w:lang w:eastAsia="en-GB"/>
        </w:rPr>
        <w:t>, w</w:t>
      </w:r>
      <w:r w:rsidR="00E87F0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hile ensuring the continuation and enhancement  </w:t>
      </w:r>
      <w:r w:rsidR="00966B1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 </w:t>
      </w:r>
      <w:r w:rsidR="0095558B">
        <w:rPr>
          <w:rFonts w:eastAsia="Times New Roman" w:cstheme="minorHAnsi"/>
          <w:color w:val="000000"/>
          <w:sz w:val="24"/>
          <w:szCs w:val="24"/>
          <w:lang w:eastAsia="en-GB"/>
        </w:rPr>
        <w:t>services</w:t>
      </w:r>
    </w:p>
    <w:p w:rsidR="007174A6" w:rsidRPr="009F5067" w:rsidRDefault="00C90CD5" w:rsidP="00DB1A3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eastAsia="en-GB"/>
        </w:rPr>
        <w:t>Bartende</w:t>
      </w:r>
      <w:r w:rsidR="009011A3">
        <w:rPr>
          <w:rFonts w:cstheme="minorHAnsi"/>
          <w:b/>
          <w:sz w:val="24"/>
          <w:szCs w:val="24"/>
          <w:lang w:eastAsia="en-GB"/>
        </w:rPr>
        <w:t>r</w:t>
      </w:r>
      <w:r w:rsidR="00D646B7">
        <w:rPr>
          <w:rFonts w:cstheme="minorHAnsi"/>
          <w:b/>
          <w:sz w:val="24"/>
          <w:szCs w:val="24"/>
          <w:lang w:eastAsia="en-GB"/>
        </w:rPr>
        <w:t xml:space="preserve"> </w:t>
      </w:r>
    </w:p>
    <w:p w:rsidR="009F5067" w:rsidRDefault="00D91E8C" w:rsidP="009F506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Help other server with food orders,</w:t>
      </w:r>
      <w:r w:rsidR="00D26C85">
        <w:rPr>
          <w:rFonts w:cstheme="minorHAnsi"/>
          <w:sz w:val="24"/>
          <w:szCs w:val="24"/>
          <w:lang w:eastAsia="en-GB"/>
        </w:rPr>
        <w:t xml:space="preserve"> running food or serving drinks</w:t>
      </w:r>
    </w:p>
    <w:p w:rsidR="00D26C85" w:rsidRDefault="00D26C85" w:rsidP="009F506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lastRenderedPageBreak/>
        <w:t>Keeping my station clean, preparing the floor for the night shift</w:t>
      </w:r>
    </w:p>
    <w:p w:rsidR="0001546B" w:rsidRPr="000E771B" w:rsidRDefault="0001546B" w:rsidP="009F506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Help in shutting down, restocking cleaning and preparing for the morning shift</w:t>
      </w: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en-GB"/>
        </w:rPr>
      </w:pPr>
      <w:r w:rsidRPr="00964D2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en-GB"/>
        </w:rPr>
        <w:t>TRAINING/SKILLS:</w:t>
      </w:r>
    </w:p>
    <w:p w:rsidR="007174A6" w:rsidRDefault="007174A6" w:rsidP="00F552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en-GB"/>
        </w:rPr>
      </w:pPr>
    </w:p>
    <w:p w:rsidR="007174A6" w:rsidRPr="00895BAC" w:rsidRDefault="007174A6" w:rsidP="00F5524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Avsec screener refresher training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Feb 29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,2016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– March 4, 2016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Transport security accreditation and training management service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Iloilo international airport</w:t>
      </w:r>
    </w:p>
    <w:p w:rsidR="007174A6" w:rsidRDefault="007174A6" w:rsidP="00F5524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Basic aviation security screener course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Aug 19, 2013 – Oct 5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,2013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Institute for transportation security training and studies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Iloilo international airport</w:t>
      </w:r>
    </w:p>
    <w:p w:rsidR="007174A6" w:rsidRDefault="007174A6" w:rsidP="00F5524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Joe and the pirates bar and restaurant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Bartender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200 hours internship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Manduriao, Iloilo city </w:t>
      </w:r>
    </w:p>
    <w:p w:rsidR="007174A6" w:rsidRDefault="007174A6" w:rsidP="00F5524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Skills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Operate x-ray machine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Baggage inspector</w:t>
      </w:r>
    </w:p>
    <w:p w:rsidR="007174A6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Frisker</w:t>
      </w:r>
    </w:p>
    <w:p w:rsidR="007174A6" w:rsidRPr="002C2548" w:rsidRDefault="007174A6" w:rsidP="00F55243">
      <w:pPr>
        <w:pStyle w:val="ListParagraph"/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Mixed alcoholic and non alcoholic drinks</w:t>
      </w:r>
    </w:p>
    <w:p w:rsidR="00907937" w:rsidRDefault="0064552D" w:rsidP="003505BC">
      <w:pPr>
        <w:pStyle w:val="ListParagraph"/>
        <w:ind w:left="1440"/>
        <w:rPr>
          <w:b/>
        </w:rPr>
      </w:pPr>
      <w:r>
        <w:rPr>
          <w:b/>
        </w:rPr>
        <w:t>Inventory</w:t>
      </w:r>
    </w:p>
    <w:p w:rsidR="00E46F66" w:rsidRDefault="00E46F66" w:rsidP="00E46F66">
      <w:pPr>
        <w:pStyle w:val="ListParagraph"/>
        <w:ind w:left="1440"/>
        <w:rPr>
          <w:b/>
        </w:rPr>
      </w:pPr>
      <w:r>
        <w:rPr>
          <w:b/>
        </w:rPr>
        <w:t xml:space="preserve">Ms </w:t>
      </w:r>
      <w:proofErr w:type="gramStart"/>
      <w:r>
        <w:rPr>
          <w:b/>
        </w:rPr>
        <w:t>word</w:t>
      </w:r>
      <w:proofErr w:type="gramEnd"/>
    </w:p>
    <w:p w:rsidR="00E46F66" w:rsidRDefault="00E46F66" w:rsidP="00E46F66">
      <w:pPr>
        <w:pStyle w:val="ListParagraph"/>
        <w:ind w:left="1440"/>
        <w:rPr>
          <w:b/>
        </w:rPr>
      </w:pPr>
      <w:r>
        <w:rPr>
          <w:b/>
        </w:rPr>
        <w:t>Security</w:t>
      </w:r>
    </w:p>
    <w:p w:rsidR="00E46F66" w:rsidRPr="00E46F66" w:rsidRDefault="00E46F66" w:rsidP="00E46F66">
      <w:pPr>
        <w:pStyle w:val="ListParagraph"/>
        <w:ind w:left="1440"/>
        <w:rPr>
          <w:b/>
        </w:rPr>
      </w:pPr>
      <w:r>
        <w:rPr>
          <w:b/>
        </w:rPr>
        <w:t xml:space="preserve">Training </w:t>
      </w:r>
    </w:p>
    <w:sectPr w:rsidR="00E46F66" w:rsidRPr="00E46F66" w:rsidSect="00C55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t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73C"/>
    <w:multiLevelType w:val="hybridMultilevel"/>
    <w:tmpl w:val="BCBCF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27397"/>
    <w:multiLevelType w:val="hybridMultilevel"/>
    <w:tmpl w:val="65C83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B6BDA"/>
    <w:multiLevelType w:val="hybridMultilevel"/>
    <w:tmpl w:val="A3103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12C9"/>
    <w:multiLevelType w:val="hybridMultilevel"/>
    <w:tmpl w:val="C3D42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F165D"/>
    <w:multiLevelType w:val="hybridMultilevel"/>
    <w:tmpl w:val="E3D0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E540F"/>
    <w:multiLevelType w:val="hybridMultilevel"/>
    <w:tmpl w:val="F0765E3C"/>
    <w:lvl w:ilvl="0" w:tplc="750007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2A96927"/>
    <w:multiLevelType w:val="hybridMultilevel"/>
    <w:tmpl w:val="45D0B4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362808"/>
    <w:multiLevelType w:val="hybridMultilevel"/>
    <w:tmpl w:val="E638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20EC6"/>
    <w:multiLevelType w:val="hybridMultilevel"/>
    <w:tmpl w:val="D47C231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741F2CF2"/>
    <w:multiLevelType w:val="hybridMultilevel"/>
    <w:tmpl w:val="05D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123F0"/>
    <w:multiLevelType w:val="hybridMultilevel"/>
    <w:tmpl w:val="C292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4"/>
    <w:rsid w:val="0001546B"/>
    <w:rsid w:val="00033F76"/>
    <w:rsid w:val="000D3363"/>
    <w:rsid w:val="000D7365"/>
    <w:rsid w:val="000D7A76"/>
    <w:rsid w:val="000E771B"/>
    <w:rsid w:val="00103A73"/>
    <w:rsid w:val="0010669C"/>
    <w:rsid w:val="00117C32"/>
    <w:rsid w:val="0014139E"/>
    <w:rsid w:val="00164481"/>
    <w:rsid w:val="001712DB"/>
    <w:rsid w:val="001825AB"/>
    <w:rsid w:val="001A0000"/>
    <w:rsid w:val="001A17FF"/>
    <w:rsid w:val="001D7536"/>
    <w:rsid w:val="001F2AFD"/>
    <w:rsid w:val="0021759B"/>
    <w:rsid w:val="00233CA2"/>
    <w:rsid w:val="00244E62"/>
    <w:rsid w:val="00250190"/>
    <w:rsid w:val="00263455"/>
    <w:rsid w:val="002818D4"/>
    <w:rsid w:val="00284F6D"/>
    <w:rsid w:val="00285874"/>
    <w:rsid w:val="00291239"/>
    <w:rsid w:val="0029431C"/>
    <w:rsid w:val="002C2548"/>
    <w:rsid w:val="002C4524"/>
    <w:rsid w:val="002F1A80"/>
    <w:rsid w:val="00330811"/>
    <w:rsid w:val="003505BC"/>
    <w:rsid w:val="00351B33"/>
    <w:rsid w:val="00357C7D"/>
    <w:rsid w:val="003600AF"/>
    <w:rsid w:val="003718AC"/>
    <w:rsid w:val="003A2511"/>
    <w:rsid w:val="003A6FB4"/>
    <w:rsid w:val="003C64D2"/>
    <w:rsid w:val="003E5574"/>
    <w:rsid w:val="004111A3"/>
    <w:rsid w:val="00432CB5"/>
    <w:rsid w:val="0047256B"/>
    <w:rsid w:val="00482754"/>
    <w:rsid w:val="004C213E"/>
    <w:rsid w:val="004C4F39"/>
    <w:rsid w:val="004D171A"/>
    <w:rsid w:val="004E6F21"/>
    <w:rsid w:val="00505621"/>
    <w:rsid w:val="005418B0"/>
    <w:rsid w:val="00556097"/>
    <w:rsid w:val="0056771F"/>
    <w:rsid w:val="0057012E"/>
    <w:rsid w:val="005971B6"/>
    <w:rsid w:val="005B0EBC"/>
    <w:rsid w:val="005C0869"/>
    <w:rsid w:val="005C09D8"/>
    <w:rsid w:val="005E4B8F"/>
    <w:rsid w:val="006111A9"/>
    <w:rsid w:val="0062227E"/>
    <w:rsid w:val="0062789C"/>
    <w:rsid w:val="0064552D"/>
    <w:rsid w:val="00681ABD"/>
    <w:rsid w:val="006A2BAE"/>
    <w:rsid w:val="006C6561"/>
    <w:rsid w:val="006C7FDE"/>
    <w:rsid w:val="006F5E78"/>
    <w:rsid w:val="00710B1C"/>
    <w:rsid w:val="007174A6"/>
    <w:rsid w:val="007407C1"/>
    <w:rsid w:val="00740AEB"/>
    <w:rsid w:val="00767B3B"/>
    <w:rsid w:val="007A16BD"/>
    <w:rsid w:val="007E1897"/>
    <w:rsid w:val="007E5879"/>
    <w:rsid w:val="00862290"/>
    <w:rsid w:val="00895BAC"/>
    <w:rsid w:val="008B3205"/>
    <w:rsid w:val="008B3A6C"/>
    <w:rsid w:val="008C60F9"/>
    <w:rsid w:val="008E2D60"/>
    <w:rsid w:val="008F0417"/>
    <w:rsid w:val="009011A3"/>
    <w:rsid w:val="00907937"/>
    <w:rsid w:val="00922ADD"/>
    <w:rsid w:val="00926A50"/>
    <w:rsid w:val="0095558B"/>
    <w:rsid w:val="00964D24"/>
    <w:rsid w:val="00966B10"/>
    <w:rsid w:val="009741C2"/>
    <w:rsid w:val="009F116C"/>
    <w:rsid w:val="009F5067"/>
    <w:rsid w:val="00A038F4"/>
    <w:rsid w:val="00A77551"/>
    <w:rsid w:val="00A82BEA"/>
    <w:rsid w:val="00A9165F"/>
    <w:rsid w:val="00AD1C32"/>
    <w:rsid w:val="00AF1E3C"/>
    <w:rsid w:val="00B078D1"/>
    <w:rsid w:val="00B129EC"/>
    <w:rsid w:val="00B231A5"/>
    <w:rsid w:val="00B3220F"/>
    <w:rsid w:val="00B72695"/>
    <w:rsid w:val="00B75075"/>
    <w:rsid w:val="00BC648B"/>
    <w:rsid w:val="00BE1334"/>
    <w:rsid w:val="00BF2D4B"/>
    <w:rsid w:val="00C03CA2"/>
    <w:rsid w:val="00C06087"/>
    <w:rsid w:val="00C14B41"/>
    <w:rsid w:val="00C55A8B"/>
    <w:rsid w:val="00C721BC"/>
    <w:rsid w:val="00C90CD5"/>
    <w:rsid w:val="00CA21CB"/>
    <w:rsid w:val="00CC269D"/>
    <w:rsid w:val="00CE317E"/>
    <w:rsid w:val="00CE539B"/>
    <w:rsid w:val="00CE690B"/>
    <w:rsid w:val="00CF30FA"/>
    <w:rsid w:val="00D02BFE"/>
    <w:rsid w:val="00D21B59"/>
    <w:rsid w:val="00D23A47"/>
    <w:rsid w:val="00D26C85"/>
    <w:rsid w:val="00D32333"/>
    <w:rsid w:val="00D646B7"/>
    <w:rsid w:val="00D91E8C"/>
    <w:rsid w:val="00DA1CD6"/>
    <w:rsid w:val="00DA6193"/>
    <w:rsid w:val="00DB1A3E"/>
    <w:rsid w:val="00DD4E59"/>
    <w:rsid w:val="00E30C71"/>
    <w:rsid w:val="00E32993"/>
    <w:rsid w:val="00E46F66"/>
    <w:rsid w:val="00E87E85"/>
    <w:rsid w:val="00E87F03"/>
    <w:rsid w:val="00E90931"/>
    <w:rsid w:val="00EB35BB"/>
    <w:rsid w:val="00EB593F"/>
    <w:rsid w:val="00EF6219"/>
    <w:rsid w:val="00F10260"/>
    <w:rsid w:val="00F16FF0"/>
    <w:rsid w:val="00F275C1"/>
    <w:rsid w:val="00F33805"/>
    <w:rsid w:val="00F6243C"/>
    <w:rsid w:val="00F8305A"/>
    <w:rsid w:val="00F97A34"/>
    <w:rsid w:val="00FD135F"/>
    <w:rsid w:val="00FE6957"/>
    <w:rsid w:val="00FE6D68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4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77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48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73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77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81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90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48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8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95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97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28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04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3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89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339657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884800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715939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912840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530211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81039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5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692825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034548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6903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62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1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51504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805793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28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23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43527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103064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000720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548941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644493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873226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171750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241088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649032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691023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31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09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6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09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04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74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87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98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44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47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87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7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61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25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49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1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69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23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28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89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158271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68566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298494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267612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322264">
                                                                  <w:marLeft w:val="2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09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22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24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52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25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2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ON.3321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784812338</cp:lastModifiedBy>
  <cp:revision>32</cp:revision>
  <dcterms:created xsi:type="dcterms:W3CDTF">2016-12-19T04:02:00Z</dcterms:created>
  <dcterms:modified xsi:type="dcterms:W3CDTF">2017-11-26T11:26:00Z</dcterms:modified>
</cp:coreProperties>
</file>