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5" w:rsidRDefault="00AA47B4" w:rsidP="00B81B36">
      <w:pPr>
        <w:tabs>
          <w:tab w:val="left" w:pos="2835"/>
        </w:tabs>
        <w:rPr>
          <w:rFonts w:ascii="Times New Roman" w:hAnsi="Times New Roman" w:cs="Times New Roman"/>
          <w:b/>
          <w:sz w:val="40"/>
          <w:szCs w:val="36"/>
        </w:rPr>
      </w:pPr>
      <w:r w:rsidRPr="00AA069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9BB9" wp14:editId="79DEF4C6">
                <wp:simplePos x="0" y="0"/>
                <wp:positionH relativeFrom="column">
                  <wp:posOffset>4438650</wp:posOffset>
                </wp:positionH>
                <wp:positionV relativeFrom="paragraph">
                  <wp:posOffset>-19049</wp:posOffset>
                </wp:positionV>
                <wp:extent cx="1371600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95" w:rsidRDefault="00C56F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4D74C" wp14:editId="68F44F28">
                                  <wp:extent cx="1179830" cy="1519478"/>
                                  <wp:effectExtent l="0" t="0" r="1270" b="5080"/>
                                  <wp:docPr id="3" name="Picture 3" descr="C:\Users\Hp\Desktop\lavi\IMG_6008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lavi\IMG_6008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151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1.5pt;width:10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">
                <v:textbox>
                  <w:txbxContent>
                    <w:p w:rsidR="00A02A95" w:rsidRDefault="00C56F13">
                      <w:r>
                        <w:rPr>
                          <w:noProof/>
                        </w:rPr>
                        <w:drawing>
                          <wp:inline distT="0" distB="0" distL="0" distR="0" wp14:anchorId="41F4D74C" wp14:editId="68F44F28">
                            <wp:extent cx="1179830" cy="1519478"/>
                            <wp:effectExtent l="0" t="0" r="1270" b="5080"/>
                            <wp:docPr id="3" name="Picture 3" descr="C:\Users\Hp\Desktop\lavi\IMG_6008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lavi\IMG_6008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151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3554" w:rsidRPr="00830CEC" w:rsidRDefault="00343554" w:rsidP="00AA0690">
      <w:pPr>
        <w:tabs>
          <w:tab w:val="left" w:pos="283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81B36" w:rsidRDefault="00B81B36" w:rsidP="00B81B3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 xml:space="preserve">LAVEENA </w:t>
      </w:r>
    </w:p>
    <w:p w:rsidR="004D4170" w:rsidRPr="00830CEC" w:rsidRDefault="004D4170" w:rsidP="00B81B3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343B4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LAVEENA.332265@2freemail.com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170" w:rsidRDefault="004D4170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170" w:rsidRDefault="004D4170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170" w:rsidRDefault="004D4170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554" w:rsidRPr="00830CEC" w:rsidRDefault="00343554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343554" w:rsidRPr="00830CEC" w:rsidRDefault="00343554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To secure a challenging job where I can employ my education, experience and training to actively contribute to the growth of the organization, there by grow with the organization and be part of a winning team</w:t>
      </w:r>
    </w:p>
    <w:p w:rsidR="00B81B36" w:rsidRPr="00830CEC" w:rsidRDefault="00B81B36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3554" w:rsidRPr="00830CEC" w:rsidRDefault="00343554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Educational</w:t>
      </w:r>
      <w:r w:rsidR="00FF2CEE" w:rsidRPr="00830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Technical</w:t>
      </w: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qualification:</w:t>
      </w:r>
    </w:p>
    <w:p w:rsidR="00714DD8" w:rsidRPr="00830CEC" w:rsidRDefault="00B81B36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Post graduated in commerce from Mangalore University, India in 2012</w:t>
      </w:r>
      <w:r w:rsidR="00714DD8" w:rsidRPr="00830CEC">
        <w:rPr>
          <w:rFonts w:ascii="Times New Roman" w:hAnsi="Times New Roman" w:cs="Times New Roman"/>
          <w:sz w:val="24"/>
          <w:szCs w:val="24"/>
        </w:rPr>
        <w:t xml:space="preserve"> (specialization in Human Resource Development)                                                                                  </w:t>
      </w:r>
      <w:r w:rsidRPr="0083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D8" w:rsidRPr="00830CEC" w:rsidRDefault="00FF2CEE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Graduated in Business Management from St Agnes College, Autonomous in 2010</w:t>
      </w:r>
      <w:r w:rsidR="00A510ED" w:rsidRPr="00830CEC">
        <w:rPr>
          <w:rFonts w:ascii="Times New Roman" w:hAnsi="Times New Roman" w:cs="Times New Roman"/>
          <w:sz w:val="24"/>
          <w:szCs w:val="24"/>
        </w:rPr>
        <w:t xml:space="preserve"> (specialization in Marketing Management and</w:t>
      </w:r>
      <w:r w:rsidRPr="00830CEC">
        <w:rPr>
          <w:rFonts w:ascii="Times New Roman" w:hAnsi="Times New Roman" w:cs="Times New Roman"/>
          <w:sz w:val="24"/>
          <w:szCs w:val="24"/>
        </w:rPr>
        <w:t xml:space="preserve"> Banking and Insurance) </w:t>
      </w:r>
    </w:p>
    <w:p w:rsidR="00A510ED" w:rsidRPr="00830CEC" w:rsidRDefault="00A510ED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CEC">
        <w:rPr>
          <w:rFonts w:ascii="Times New Roman" w:hAnsi="Times New Roman" w:cs="Times New Roman"/>
          <w:sz w:val="24"/>
          <w:szCs w:val="24"/>
        </w:rPr>
        <w:t>Pre – University</w:t>
      </w:r>
      <w:r w:rsidRPr="008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CEC">
        <w:rPr>
          <w:rFonts w:ascii="Times New Roman" w:hAnsi="Times New Roman" w:cs="Times New Roman"/>
          <w:sz w:val="24"/>
          <w:szCs w:val="24"/>
        </w:rPr>
        <w:t>Education</w:t>
      </w:r>
      <w:r w:rsidR="00FF2CEE" w:rsidRPr="00830CEC">
        <w:rPr>
          <w:rFonts w:ascii="Times New Roman" w:hAnsi="Times New Roman" w:cs="Times New Roman"/>
          <w:sz w:val="24"/>
          <w:szCs w:val="24"/>
        </w:rPr>
        <w:t xml:space="preserve"> in Commerce during the year 2005-2007</w:t>
      </w:r>
      <w:r w:rsidRPr="00830CEC">
        <w:rPr>
          <w:rFonts w:ascii="Times New Roman" w:hAnsi="Times New Roman" w:cs="Times New Roman"/>
          <w:sz w:val="24"/>
          <w:szCs w:val="24"/>
        </w:rPr>
        <w:t xml:space="preserve"> from St Agnes P.U. College, Mangalore</w:t>
      </w:r>
    </w:p>
    <w:p w:rsidR="00FF2CEE" w:rsidRPr="00830CEC" w:rsidRDefault="00FF2CEE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Diploma in Computer Application and Tally</w:t>
      </w:r>
    </w:p>
    <w:p w:rsidR="00B81B36" w:rsidRPr="00830CEC" w:rsidRDefault="00B81B36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0ED" w:rsidRPr="00830CEC" w:rsidRDefault="00A510ED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A510ED" w:rsidRPr="00830CEC" w:rsidRDefault="00A510ED" w:rsidP="00B81B36">
      <w:pPr>
        <w:pStyle w:val="ListParagraph"/>
        <w:numPr>
          <w:ilvl w:val="0"/>
          <w:numId w:val="2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>St. Joseph College, Jeppu, Mangalore</w:t>
      </w:r>
    </w:p>
    <w:p w:rsidR="003E1F57" w:rsidRPr="00830CEC" w:rsidRDefault="001F21F4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From August 2013 to November 2016</w:t>
      </w:r>
      <w:r w:rsidR="003E1F57" w:rsidRPr="00830CEC">
        <w:rPr>
          <w:rFonts w:ascii="Times New Roman" w:hAnsi="Times New Roman" w:cs="Times New Roman"/>
          <w:sz w:val="24"/>
          <w:szCs w:val="24"/>
        </w:rPr>
        <w:t xml:space="preserve"> (3</w:t>
      </w:r>
      <w:r w:rsidRPr="00830CEC">
        <w:rPr>
          <w:rFonts w:ascii="Times New Roman" w:hAnsi="Times New Roman" w:cs="Times New Roman"/>
          <w:sz w:val="24"/>
          <w:szCs w:val="24"/>
        </w:rPr>
        <w:t>.5</w:t>
      </w:r>
      <w:r w:rsidR="003E1F57" w:rsidRPr="00830CEC">
        <w:rPr>
          <w:rFonts w:ascii="Times New Roman" w:hAnsi="Times New Roman" w:cs="Times New Roman"/>
          <w:sz w:val="24"/>
          <w:szCs w:val="24"/>
        </w:rPr>
        <w:t xml:space="preserve"> years)</w:t>
      </w:r>
    </w:p>
    <w:p w:rsidR="003E1F57" w:rsidRPr="00830CEC" w:rsidRDefault="003E1F57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Lecturer in Commerce and Management</w:t>
      </w:r>
    </w:p>
    <w:p w:rsidR="003E1F57" w:rsidRPr="00830CEC" w:rsidRDefault="003E1F57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Full time basis</w:t>
      </w:r>
    </w:p>
    <w:p w:rsidR="003E1F57" w:rsidRPr="00830CEC" w:rsidRDefault="003E1F57" w:rsidP="00B81B36">
      <w:pPr>
        <w:pStyle w:val="ListParagraph"/>
        <w:numPr>
          <w:ilvl w:val="0"/>
          <w:numId w:val="2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>National tutorial, Mangalore</w:t>
      </w:r>
    </w:p>
    <w:p w:rsidR="003E1F57" w:rsidRPr="00830CEC" w:rsidRDefault="003E1F57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From June 2011 to 2013 (2 years)</w:t>
      </w:r>
    </w:p>
    <w:p w:rsidR="003E1F57" w:rsidRPr="00830CEC" w:rsidRDefault="003E1F57" w:rsidP="00B81B36">
      <w:pPr>
        <w:pStyle w:val="ListParagraph"/>
        <w:numPr>
          <w:ilvl w:val="0"/>
          <w:numId w:val="2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>Edutech tutorial, Mangalore</w:t>
      </w:r>
    </w:p>
    <w:p w:rsidR="00356916" w:rsidRPr="00830CEC" w:rsidRDefault="00356916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From June 2010 to 2011 (1 year)</w:t>
      </w:r>
    </w:p>
    <w:p w:rsidR="00B81B36" w:rsidRPr="00830CEC" w:rsidRDefault="00B81B36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1F57" w:rsidRPr="00830CEC" w:rsidRDefault="003E1F57" w:rsidP="00B81B36">
      <w:p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Job responsibilities:</w:t>
      </w:r>
    </w:p>
    <w:p w:rsidR="003E1F57" w:rsidRPr="00830CEC" w:rsidRDefault="003E1F57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Developing and implementing new methods of teaching</w:t>
      </w:r>
    </w:p>
    <w:p w:rsidR="003E1F57" w:rsidRPr="00830CEC" w:rsidRDefault="003E1F57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Designing , preparing and developing teaching materials</w:t>
      </w:r>
    </w:p>
    <w:p w:rsidR="003E1F57" w:rsidRPr="00830CEC" w:rsidRDefault="003E1F57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Preparing power point presentations for the classes</w:t>
      </w:r>
    </w:p>
    <w:p w:rsidR="003E1F57" w:rsidRPr="00830CEC" w:rsidRDefault="003E1F57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Delivering lectures, seminars and tutorials</w:t>
      </w:r>
    </w:p>
    <w:p w:rsidR="003E1F57" w:rsidRPr="00830CEC" w:rsidRDefault="003E1F57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Assessing students coursework</w:t>
      </w:r>
    </w:p>
    <w:p w:rsidR="003E1F57" w:rsidRPr="00830CEC" w:rsidRDefault="00513FFB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Setting and marking examinations</w:t>
      </w:r>
    </w:p>
    <w:p w:rsidR="00513FFB" w:rsidRPr="00830CEC" w:rsidRDefault="00513FFB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Supporting students through a pastoral/advisory role and thereby looking into the overall growth of the students</w:t>
      </w:r>
    </w:p>
    <w:p w:rsidR="00513FFB" w:rsidRPr="00830CEC" w:rsidRDefault="00513FFB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Undertaking continuous professional development and participating in staff training activities</w:t>
      </w:r>
    </w:p>
    <w:p w:rsidR="00513FFB" w:rsidRPr="00830CEC" w:rsidRDefault="00513FFB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Assisting the principal in day today tasks in</w:t>
      </w:r>
      <w:r w:rsidR="00AF1211" w:rsidRPr="00830CEC">
        <w:rPr>
          <w:rFonts w:ascii="Times New Roman" w:hAnsi="Times New Roman" w:cs="Times New Roman"/>
          <w:sz w:val="24"/>
          <w:szCs w:val="24"/>
        </w:rPr>
        <w:t xml:space="preserve"> or</w:t>
      </w:r>
      <w:r w:rsidRPr="00830CEC">
        <w:rPr>
          <w:rFonts w:ascii="Times New Roman" w:hAnsi="Times New Roman" w:cs="Times New Roman"/>
          <w:sz w:val="24"/>
          <w:szCs w:val="24"/>
        </w:rPr>
        <w:t>der to keep up the  reputation of the institute</w:t>
      </w:r>
    </w:p>
    <w:p w:rsidR="00513FFB" w:rsidRPr="00830CEC" w:rsidRDefault="00513FFB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lastRenderedPageBreak/>
        <w:t>Representing the institution at professional</w:t>
      </w:r>
      <w:r w:rsidR="00AF1211" w:rsidRPr="00830CEC">
        <w:rPr>
          <w:rFonts w:ascii="Times New Roman" w:hAnsi="Times New Roman" w:cs="Times New Roman"/>
          <w:sz w:val="24"/>
          <w:szCs w:val="24"/>
        </w:rPr>
        <w:t xml:space="preserve"> </w:t>
      </w:r>
      <w:r w:rsidR="00E22BF5" w:rsidRPr="00830CEC">
        <w:rPr>
          <w:rFonts w:ascii="Times New Roman" w:hAnsi="Times New Roman" w:cs="Times New Roman"/>
          <w:sz w:val="24"/>
          <w:szCs w:val="24"/>
        </w:rPr>
        <w:t>conferences and seminars and contributing to these as necessary</w:t>
      </w:r>
    </w:p>
    <w:p w:rsidR="001F21F4" w:rsidRPr="00830CEC" w:rsidRDefault="00E22BF5" w:rsidP="00B81B36">
      <w:pPr>
        <w:pStyle w:val="ListParagraph"/>
        <w:numPr>
          <w:ilvl w:val="0"/>
          <w:numId w:val="3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Working towards the overall growth of the institute</w:t>
      </w:r>
    </w:p>
    <w:p w:rsidR="00B81B36" w:rsidRPr="00830CEC" w:rsidRDefault="00B81B36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DD8" w:rsidRPr="00830CEC" w:rsidRDefault="00E22BF5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Subjects handled:</w:t>
      </w:r>
    </w:p>
    <w:p w:rsidR="00E22BF5" w:rsidRPr="00830CEC" w:rsidRDefault="00E22BF5" w:rsidP="00B81B36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>Commerce subjects:</w:t>
      </w:r>
    </w:p>
    <w:p w:rsidR="00E22BF5" w:rsidRPr="00830CEC" w:rsidRDefault="00E22BF5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Business Statistics and Mathematics, Business Economics, Costing and Management Accounting, Modern Marketing, Modern Banking, Auditing</w:t>
      </w:r>
    </w:p>
    <w:p w:rsidR="00E22BF5" w:rsidRPr="00830CEC" w:rsidRDefault="00E22BF5" w:rsidP="00B81B36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</w:rPr>
        <w:t>Management subjects:</w:t>
      </w:r>
    </w:p>
    <w:p w:rsidR="00E22BF5" w:rsidRPr="00830CEC" w:rsidRDefault="00E22BF5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Costing and Management Accounting, Investment Management, Human Resource Development</w:t>
      </w:r>
    </w:p>
    <w:p w:rsidR="00AF1211" w:rsidRPr="00830CEC" w:rsidRDefault="00AF1211" w:rsidP="00E22BF5">
      <w:pPr>
        <w:pStyle w:val="ListParagraph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091FA0" w:rsidRPr="00830CEC" w:rsidRDefault="00091FA0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Core strength:</w:t>
      </w:r>
    </w:p>
    <w:p w:rsidR="00091FA0" w:rsidRPr="00830CEC" w:rsidRDefault="00091FA0" w:rsidP="00B81B36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Self-determined, confident, dynamic, highly energetic, hardworking,  honest, good communication skill and fast learner</w:t>
      </w:r>
    </w:p>
    <w:p w:rsidR="00091FA0" w:rsidRPr="00830CEC" w:rsidRDefault="00091FA0" w:rsidP="00B81B36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Highly organized with ability to skillfully manage multiple tasks in fast paced multicultural environment</w:t>
      </w:r>
    </w:p>
    <w:p w:rsidR="00091FA0" w:rsidRPr="00830CEC" w:rsidRDefault="00091FA0" w:rsidP="00B81B36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 xml:space="preserve">Possessed with good computer knowledge like Microsoft word, Microsoft </w:t>
      </w:r>
      <w:proofErr w:type="gramStart"/>
      <w:r w:rsidRPr="00830CEC">
        <w:rPr>
          <w:rFonts w:ascii="Times New Roman" w:hAnsi="Times New Roman" w:cs="Times New Roman"/>
          <w:sz w:val="24"/>
          <w:szCs w:val="24"/>
        </w:rPr>
        <w:t>excel</w:t>
      </w:r>
      <w:proofErr w:type="gramEnd"/>
      <w:r w:rsidRPr="00830CEC">
        <w:rPr>
          <w:rFonts w:ascii="Times New Roman" w:hAnsi="Times New Roman" w:cs="Times New Roman"/>
          <w:sz w:val="24"/>
          <w:szCs w:val="24"/>
        </w:rPr>
        <w:t>, power point, etc.</w:t>
      </w:r>
    </w:p>
    <w:p w:rsidR="00091FA0" w:rsidRPr="00830CEC" w:rsidRDefault="00091FA0" w:rsidP="00B81B36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Self-motivated and team player</w:t>
      </w:r>
    </w:p>
    <w:p w:rsidR="00356916" w:rsidRPr="002C1ACA" w:rsidRDefault="00091FA0" w:rsidP="002C1ACA">
      <w:pPr>
        <w:pStyle w:val="ListParagraph"/>
        <w:numPr>
          <w:ilvl w:val="0"/>
          <w:numId w:val="4"/>
        </w:numPr>
        <w:tabs>
          <w:tab w:val="left" w:pos="8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Ability to work under pressure under minimum supervision and meet with the deadlines with ease and efficiency</w:t>
      </w:r>
    </w:p>
    <w:p w:rsidR="00B81B36" w:rsidRPr="00830CEC" w:rsidRDefault="00B81B36" w:rsidP="00B81B36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DED" w:rsidRPr="00830CEC" w:rsidRDefault="00364DED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Seminars and workshop</w:t>
      </w:r>
      <w:r w:rsidR="00C721C2" w:rsidRPr="00830CE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attended:</w:t>
      </w:r>
    </w:p>
    <w:p w:rsidR="00364DED" w:rsidRPr="00830CEC" w:rsidRDefault="00364DED" w:rsidP="00B81B36">
      <w:pPr>
        <w:pStyle w:val="ListParagraph"/>
        <w:numPr>
          <w:ilvl w:val="0"/>
          <w:numId w:val="6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A national level seminar on “prevention and elimination of violation against women: A social work perspective” conducted by Milagres college, Kallianpur, udupi</w:t>
      </w:r>
    </w:p>
    <w:p w:rsidR="00364DED" w:rsidRPr="00830CEC" w:rsidRDefault="00364DED" w:rsidP="00B81B36">
      <w:pPr>
        <w:pStyle w:val="ListParagraph"/>
        <w:numPr>
          <w:ilvl w:val="0"/>
          <w:numId w:val="6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UGC sponsored National level workshop on “Changing contours of indian Economy” conducted by St.Alloysious College, Mangalore</w:t>
      </w:r>
    </w:p>
    <w:p w:rsidR="00B81B36" w:rsidRPr="00830CEC" w:rsidRDefault="00C721C2" w:rsidP="00FF2CEE">
      <w:pPr>
        <w:pStyle w:val="ListParagraph"/>
        <w:numPr>
          <w:ilvl w:val="0"/>
          <w:numId w:val="6"/>
        </w:num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>UGC sponsored National Seminar on “Issues and Challenges in Global workplace” conducted by Besant women’s college, Mangalore</w:t>
      </w:r>
    </w:p>
    <w:p w:rsidR="00830CEC" w:rsidRPr="00830CEC" w:rsidRDefault="00830CEC" w:rsidP="00830CEC">
      <w:pPr>
        <w:pStyle w:val="ListParagraph"/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9A1" w:rsidRPr="00830CEC" w:rsidRDefault="000779A1" w:rsidP="00B81B36">
      <w:pPr>
        <w:tabs>
          <w:tab w:val="left" w:pos="8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Personal information:</w:t>
      </w:r>
    </w:p>
    <w:p w:rsidR="00A76B96" w:rsidRPr="00830CEC" w:rsidRDefault="00A76B96" w:rsidP="00B81B36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 xml:space="preserve">Date of birth        </w:t>
      </w:r>
      <w:r w:rsidR="00830C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3E4D" w:rsidRPr="00830CEC">
        <w:rPr>
          <w:rFonts w:ascii="Times New Roman" w:hAnsi="Times New Roman" w:cs="Times New Roman"/>
          <w:sz w:val="24"/>
          <w:szCs w:val="24"/>
        </w:rPr>
        <w:t xml:space="preserve"> :</w:t>
      </w:r>
      <w:r w:rsidRPr="00830CEC">
        <w:rPr>
          <w:rFonts w:ascii="Times New Roman" w:hAnsi="Times New Roman" w:cs="Times New Roman"/>
          <w:sz w:val="24"/>
          <w:szCs w:val="24"/>
        </w:rPr>
        <w:t xml:space="preserve"> 04-07-1989</w:t>
      </w:r>
    </w:p>
    <w:p w:rsidR="00A76B96" w:rsidRPr="00830CEC" w:rsidRDefault="00A76B96" w:rsidP="00B81B36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 xml:space="preserve">Gender                                            </w:t>
      </w:r>
      <w:r w:rsidR="00830CEC">
        <w:rPr>
          <w:rFonts w:ascii="Times New Roman" w:hAnsi="Times New Roman" w:cs="Times New Roman"/>
          <w:sz w:val="24"/>
          <w:szCs w:val="24"/>
        </w:rPr>
        <w:t xml:space="preserve"> </w:t>
      </w:r>
      <w:r w:rsidR="00DE01E6" w:rsidRPr="00830CEC">
        <w:rPr>
          <w:rFonts w:ascii="Times New Roman" w:hAnsi="Times New Roman" w:cs="Times New Roman"/>
          <w:sz w:val="24"/>
          <w:szCs w:val="24"/>
        </w:rPr>
        <w:t xml:space="preserve"> :</w:t>
      </w:r>
      <w:r w:rsidRPr="00830CEC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8019D7" w:rsidRPr="00830CEC" w:rsidRDefault="00A76B96" w:rsidP="00B81B36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 xml:space="preserve">Languages known      </w:t>
      </w:r>
      <w:r w:rsidR="00830C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3E4D" w:rsidRPr="00830CEC">
        <w:rPr>
          <w:rFonts w:ascii="Times New Roman" w:hAnsi="Times New Roman" w:cs="Times New Roman"/>
          <w:sz w:val="24"/>
          <w:szCs w:val="24"/>
        </w:rPr>
        <w:t xml:space="preserve"> : </w:t>
      </w:r>
      <w:r w:rsidRPr="00830CEC">
        <w:rPr>
          <w:rFonts w:ascii="Times New Roman" w:hAnsi="Times New Roman" w:cs="Times New Roman"/>
          <w:sz w:val="24"/>
          <w:szCs w:val="24"/>
        </w:rPr>
        <w:t>English, Hindi, Kannada, Konkani, Tulu</w:t>
      </w:r>
      <w:r w:rsidRPr="00830CEC">
        <w:rPr>
          <w:rFonts w:ascii="Times New Roman" w:hAnsi="Times New Roman" w:cs="Times New Roman"/>
          <w:sz w:val="24"/>
          <w:szCs w:val="24"/>
        </w:rPr>
        <w:tab/>
      </w:r>
    </w:p>
    <w:p w:rsidR="008019D7" w:rsidRPr="00830CEC" w:rsidRDefault="008019D7" w:rsidP="00B81B36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sz w:val="24"/>
          <w:szCs w:val="24"/>
        </w:rPr>
        <w:t xml:space="preserve">Nationality           </w:t>
      </w:r>
      <w:r w:rsidR="00363E4D" w:rsidRPr="00830C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0CEC" w:rsidRPr="00830CEC">
        <w:rPr>
          <w:rFonts w:ascii="Times New Roman" w:hAnsi="Times New Roman" w:cs="Times New Roman"/>
          <w:sz w:val="24"/>
          <w:szCs w:val="24"/>
        </w:rPr>
        <w:t xml:space="preserve"> </w:t>
      </w:r>
      <w:r w:rsidRPr="00830CEC">
        <w:rPr>
          <w:rFonts w:ascii="Times New Roman" w:hAnsi="Times New Roman" w:cs="Times New Roman"/>
          <w:sz w:val="24"/>
          <w:szCs w:val="24"/>
        </w:rPr>
        <w:t xml:space="preserve"> :</w:t>
      </w:r>
      <w:r w:rsidR="00363E4D" w:rsidRPr="00830CEC">
        <w:rPr>
          <w:rFonts w:ascii="Times New Roman" w:hAnsi="Times New Roman" w:cs="Times New Roman"/>
          <w:sz w:val="24"/>
          <w:szCs w:val="24"/>
        </w:rPr>
        <w:t xml:space="preserve"> </w:t>
      </w:r>
      <w:r w:rsidRPr="00830CEC">
        <w:rPr>
          <w:rFonts w:ascii="Times New Roman" w:hAnsi="Times New Roman" w:cs="Times New Roman"/>
          <w:sz w:val="24"/>
          <w:szCs w:val="24"/>
        </w:rPr>
        <w:t>Indian</w:t>
      </w:r>
    </w:p>
    <w:p w:rsidR="005C5D57" w:rsidRDefault="005C5D57" w:rsidP="00830CEC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Visa status                                         : Visit visa (valid till 20-03-2017)</w:t>
      </w:r>
    </w:p>
    <w:p w:rsidR="00830CEC" w:rsidRPr="00830CEC" w:rsidRDefault="00830CEC" w:rsidP="00830CEC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9D7" w:rsidRDefault="008019D7" w:rsidP="00830CEC">
      <w:pPr>
        <w:tabs>
          <w:tab w:val="left" w:pos="8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EC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  <w:r w:rsidR="007C3552" w:rsidRPr="00830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0CEC">
        <w:rPr>
          <w:rFonts w:ascii="Times New Roman" w:hAnsi="Times New Roman" w:cs="Times New Roman"/>
          <w:sz w:val="24"/>
          <w:szCs w:val="24"/>
        </w:rPr>
        <w:t>I hereby declare that the information furnished above</w:t>
      </w:r>
      <w:r w:rsidR="00846A73" w:rsidRPr="00830CEC">
        <w:rPr>
          <w:rFonts w:ascii="Times New Roman" w:hAnsi="Times New Roman" w:cs="Times New Roman"/>
          <w:sz w:val="24"/>
          <w:szCs w:val="24"/>
        </w:rPr>
        <w:t xml:space="preserve"> </w:t>
      </w:r>
      <w:r w:rsidR="00EC1282" w:rsidRPr="00830CEC">
        <w:rPr>
          <w:rFonts w:ascii="Times New Roman" w:hAnsi="Times New Roman" w:cs="Times New Roman"/>
          <w:sz w:val="24"/>
          <w:szCs w:val="24"/>
        </w:rPr>
        <w:t>is</w:t>
      </w:r>
      <w:r w:rsidRPr="00830CEC">
        <w:rPr>
          <w:rFonts w:ascii="Times New Roman" w:hAnsi="Times New Roman" w:cs="Times New Roman"/>
          <w:sz w:val="24"/>
          <w:szCs w:val="24"/>
        </w:rPr>
        <w:t xml:space="preserve"> </w:t>
      </w:r>
      <w:r w:rsidR="006D69F7" w:rsidRPr="00830CEC">
        <w:rPr>
          <w:rFonts w:ascii="Times New Roman" w:hAnsi="Times New Roman" w:cs="Times New Roman"/>
          <w:sz w:val="24"/>
          <w:szCs w:val="24"/>
        </w:rPr>
        <w:t>true and</w:t>
      </w:r>
      <w:r w:rsidRPr="00830CEC">
        <w:rPr>
          <w:rFonts w:ascii="Times New Roman" w:hAnsi="Times New Roman" w:cs="Times New Roman"/>
          <w:sz w:val="24"/>
          <w:szCs w:val="24"/>
        </w:rPr>
        <w:t xml:space="preserve"> accurate</w:t>
      </w:r>
      <w:r w:rsidR="00AF1211" w:rsidRPr="00830CEC">
        <w:rPr>
          <w:rFonts w:ascii="Times New Roman" w:hAnsi="Times New Roman" w:cs="Times New Roman"/>
          <w:sz w:val="24"/>
          <w:szCs w:val="24"/>
        </w:rPr>
        <w:t xml:space="preserve"> </w:t>
      </w:r>
      <w:r w:rsidRPr="00830CEC">
        <w:rPr>
          <w:rFonts w:ascii="Times New Roman" w:hAnsi="Times New Roman" w:cs="Times New Roman"/>
          <w:sz w:val="24"/>
          <w:szCs w:val="24"/>
        </w:rPr>
        <w:t xml:space="preserve">to the best of my knowledge. If given an opportunity I </w:t>
      </w:r>
      <w:r w:rsidR="00AF1211" w:rsidRPr="00830CEC">
        <w:rPr>
          <w:rFonts w:ascii="Times New Roman" w:hAnsi="Times New Roman" w:cs="Times New Roman"/>
          <w:sz w:val="24"/>
          <w:szCs w:val="24"/>
        </w:rPr>
        <w:t>assure you</w:t>
      </w:r>
      <w:r w:rsidRPr="00830CEC">
        <w:rPr>
          <w:rFonts w:ascii="Times New Roman" w:hAnsi="Times New Roman" w:cs="Times New Roman"/>
          <w:sz w:val="24"/>
          <w:szCs w:val="24"/>
        </w:rPr>
        <w:t xml:space="preserve"> that I will </w:t>
      </w:r>
      <w:r w:rsidR="00AF1211" w:rsidRPr="00830CEC">
        <w:rPr>
          <w:rFonts w:ascii="Times New Roman" w:hAnsi="Times New Roman" w:cs="Times New Roman"/>
          <w:sz w:val="24"/>
          <w:szCs w:val="24"/>
        </w:rPr>
        <w:t>sincerely meet</w:t>
      </w:r>
      <w:r w:rsidRPr="00830CEC">
        <w:rPr>
          <w:rFonts w:ascii="Times New Roman" w:hAnsi="Times New Roman" w:cs="Times New Roman"/>
          <w:sz w:val="24"/>
          <w:szCs w:val="24"/>
        </w:rPr>
        <w:t xml:space="preserve"> your expectations.</w:t>
      </w:r>
    </w:p>
    <w:sectPr w:rsidR="008019D7" w:rsidSect="006D69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C5" w:rsidRDefault="00BF00C5" w:rsidP="00AA47B4">
      <w:pPr>
        <w:spacing w:after="0"/>
      </w:pPr>
      <w:r>
        <w:separator/>
      </w:r>
    </w:p>
  </w:endnote>
  <w:endnote w:type="continuationSeparator" w:id="0">
    <w:p w:rsidR="00BF00C5" w:rsidRDefault="00BF00C5" w:rsidP="00AA4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C5" w:rsidRDefault="00BF00C5" w:rsidP="00AA47B4">
      <w:pPr>
        <w:spacing w:after="0"/>
      </w:pPr>
      <w:r>
        <w:separator/>
      </w:r>
    </w:p>
  </w:footnote>
  <w:footnote w:type="continuationSeparator" w:id="0">
    <w:p w:rsidR="00BF00C5" w:rsidRDefault="00BF00C5" w:rsidP="00AA4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E66"/>
    <w:multiLevelType w:val="hybridMultilevel"/>
    <w:tmpl w:val="BC407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D0744"/>
    <w:multiLevelType w:val="hybridMultilevel"/>
    <w:tmpl w:val="D45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A6B"/>
    <w:multiLevelType w:val="hybridMultilevel"/>
    <w:tmpl w:val="2B6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CFC"/>
    <w:multiLevelType w:val="hybridMultilevel"/>
    <w:tmpl w:val="6DE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30B1"/>
    <w:multiLevelType w:val="hybridMultilevel"/>
    <w:tmpl w:val="6A5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0CF4"/>
    <w:multiLevelType w:val="hybridMultilevel"/>
    <w:tmpl w:val="2F3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569C"/>
    <w:multiLevelType w:val="hybridMultilevel"/>
    <w:tmpl w:val="A322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6"/>
    <w:rsid w:val="000779A1"/>
    <w:rsid w:val="00091FA0"/>
    <w:rsid w:val="001348CD"/>
    <w:rsid w:val="001F21F4"/>
    <w:rsid w:val="002C1ACA"/>
    <w:rsid w:val="00343554"/>
    <w:rsid w:val="00356916"/>
    <w:rsid w:val="00363E4D"/>
    <w:rsid w:val="00364DED"/>
    <w:rsid w:val="0038082E"/>
    <w:rsid w:val="003E1F57"/>
    <w:rsid w:val="003E7950"/>
    <w:rsid w:val="003F67EC"/>
    <w:rsid w:val="00425959"/>
    <w:rsid w:val="004D4170"/>
    <w:rsid w:val="00513FFB"/>
    <w:rsid w:val="005670CF"/>
    <w:rsid w:val="005B471A"/>
    <w:rsid w:val="005C5D57"/>
    <w:rsid w:val="006D69F7"/>
    <w:rsid w:val="00705ED3"/>
    <w:rsid w:val="00714DD8"/>
    <w:rsid w:val="007C3552"/>
    <w:rsid w:val="007E0354"/>
    <w:rsid w:val="007F017F"/>
    <w:rsid w:val="008019D7"/>
    <w:rsid w:val="00830CEC"/>
    <w:rsid w:val="00846A73"/>
    <w:rsid w:val="009B1181"/>
    <w:rsid w:val="00A00805"/>
    <w:rsid w:val="00A02A95"/>
    <w:rsid w:val="00A17CE5"/>
    <w:rsid w:val="00A2730B"/>
    <w:rsid w:val="00A510ED"/>
    <w:rsid w:val="00A76B96"/>
    <w:rsid w:val="00AA0690"/>
    <w:rsid w:val="00AA47B4"/>
    <w:rsid w:val="00AF1211"/>
    <w:rsid w:val="00B81B36"/>
    <w:rsid w:val="00BC21E4"/>
    <w:rsid w:val="00BD3D1A"/>
    <w:rsid w:val="00BF00C5"/>
    <w:rsid w:val="00C524AB"/>
    <w:rsid w:val="00C56F13"/>
    <w:rsid w:val="00C721C2"/>
    <w:rsid w:val="00D102A4"/>
    <w:rsid w:val="00D44CED"/>
    <w:rsid w:val="00D6110E"/>
    <w:rsid w:val="00DE01E6"/>
    <w:rsid w:val="00E22BF5"/>
    <w:rsid w:val="00EC1282"/>
    <w:rsid w:val="00F003AA"/>
    <w:rsid w:val="00F04469"/>
    <w:rsid w:val="00F52796"/>
    <w:rsid w:val="00F6304E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3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0E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F121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AA47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47B4"/>
  </w:style>
  <w:style w:type="paragraph" w:styleId="Footer">
    <w:name w:val="footer"/>
    <w:basedOn w:val="Normal"/>
    <w:link w:val="FooterChar"/>
    <w:uiPriority w:val="99"/>
    <w:unhideWhenUsed/>
    <w:rsid w:val="00AA47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3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0E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F121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AA47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47B4"/>
  </w:style>
  <w:style w:type="paragraph" w:styleId="Footer">
    <w:name w:val="footer"/>
    <w:basedOn w:val="Normal"/>
    <w:link w:val="FooterChar"/>
    <w:uiPriority w:val="99"/>
    <w:unhideWhenUsed/>
    <w:rsid w:val="00AA47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VEENA.33226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46</cp:revision>
  <cp:lastPrinted>2017-01-04T07:08:00Z</cp:lastPrinted>
  <dcterms:created xsi:type="dcterms:W3CDTF">2015-11-13T06:50:00Z</dcterms:created>
  <dcterms:modified xsi:type="dcterms:W3CDTF">2017-11-26T12:11:00Z</dcterms:modified>
</cp:coreProperties>
</file>