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7D" w:rsidRDefault="00A4247D" w:rsidP="00A4247D">
      <w:pPr>
        <w:spacing w:after="0"/>
        <w:jc w:val="center"/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-461645</wp:posOffset>
            </wp:positionV>
            <wp:extent cx="1268095" cy="155448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ACE" w:rsidRDefault="00BA0ACE" w:rsidP="00A4247D">
      <w:pPr>
        <w:spacing w:after="0"/>
        <w:jc w:val="center"/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A0ACE" w:rsidRDefault="00BA0ACE" w:rsidP="00A4247D">
      <w:pPr>
        <w:spacing w:after="0"/>
        <w:jc w:val="center"/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60831" w:rsidRDefault="00A4247D" w:rsidP="00A4247D">
      <w:pPr>
        <w:spacing w:after="0"/>
        <w:jc w:val="center"/>
        <w:rPr>
          <w:b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1102">
        <w:rPr>
          <w:b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ELAINE</w:t>
      </w:r>
    </w:p>
    <w:p w:rsidR="00A4247D" w:rsidRPr="00381102" w:rsidRDefault="00460831" w:rsidP="00A4247D">
      <w:pPr>
        <w:spacing w:after="0"/>
        <w:jc w:val="center"/>
        <w:rPr>
          <w:b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hyperlink r:id="rId7" w:history="1">
        <w:r w:rsidRPr="008E75A1">
          <w:rPr>
            <w:rStyle w:val="Hyperlink"/>
            <w:b/>
            <w:sz w:val="44"/>
            <w:szCs w:val="4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ELAINE.332379@2freemail.com</w:t>
        </w:r>
      </w:hyperlink>
      <w:r>
        <w:rPr>
          <w:b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60831">
        <w:rPr>
          <w:b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A4247D" w:rsidRPr="00381102">
        <w:rPr>
          <w:b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BA0ACE" w:rsidRDefault="001A291F" w:rsidP="00A4247D">
      <w:pPr>
        <w:spacing w:after="0"/>
        <w:jc w:val="center"/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ectPr w:rsidR="00BA0A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EA26D6"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:rsidR="005C590F" w:rsidRDefault="005C590F" w:rsidP="001E7C28">
      <w:pPr>
        <w:spacing w:after="0"/>
        <w:jc w:val="right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E7C28" w:rsidRPr="001E7C28" w:rsidRDefault="001E7C28" w:rsidP="001E7C28">
      <w:pPr>
        <w:spacing w:after="0"/>
        <w:jc w:val="right"/>
        <w:rPr>
          <w:rFonts w:ascii="Arial" w:hAnsi="Arial" w:cs="Arial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A0ACE" w:rsidRPr="00381102" w:rsidRDefault="00BA0ACE" w:rsidP="00BA0ACE">
      <w:pPr>
        <w:spacing w:after="0"/>
        <w:jc w:val="right"/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1102"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EDUCATION</w:t>
      </w:r>
    </w:p>
    <w:p w:rsidR="00360AE7" w:rsidRDefault="00360AE7" w:rsidP="00BA0ACE">
      <w:pPr>
        <w:spacing w:after="0"/>
        <w:jc w:val="right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Bachelor of Arts major in </w:t>
      </w:r>
      <w:proofErr w:type="spellStart"/>
      <w:r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Dev</w:t>
      </w:r>
      <w:proofErr w:type="spellEnd"/>
      <w:r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Com</w:t>
      </w:r>
    </w:p>
    <w:p w:rsidR="001E7C28" w:rsidRPr="00360AE7" w:rsidRDefault="00360AE7" w:rsidP="00BA0ACE">
      <w:pPr>
        <w:spacing w:after="0"/>
        <w:jc w:val="right"/>
        <w:rPr>
          <w:b/>
          <w:color w:val="C0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360AE7">
        <w:rPr>
          <w:rFonts w:ascii="Arial" w:hAnsi="Arial" w:cs="Arial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Ateneo</w:t>
      </w:r>
      <w:proofErr w:type="spellEnd"/>
      <w:r w:rsidRPr="00360AE7">
        <w:rPr>
          <w:rFonts w:ascii="Arial" w:hAnsi="Arial" w:cs="Arial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Naga University, Reg</w:t>
      </w:r>
      <w:r>
        <w:rPr>
          <w:rFonts w:ascii="Arial" w:hAnsi="Arial" w:cs="Arial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360AE7">
        <w:rPr>
          <w:rFonts w:ascii="Arial" w:hAnsi="Arial" w:cs="Arial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 Phil</w:t>
      </w:r>
      <w:r>
        <w:rPr>
          <w:rFonts w:ascii="Arial" w:hAnsi="Arial" w:cs="Arial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ippine</w:t>
      </w:r>
      <w:r w:rsidRPr="00360AE7">
        <w:rPr>
          <w:rFonts w:ascii="Arial" w:hAnsi="Arial" w:cs="Arial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1E7C28" w:rsidRPr="00360AE7">
        <w:rPr>
          <w:b/>
          <w:color w:val="C0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60AE7" w:rsidRDefault="00360AE7" w:rsidP="00BA0ACE">
      <w:pPr>
        <w:spacing w:after="0"/>
        <w:jc w:val="right"/>
        <w:rPr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C590F" w:rsidRPr="00381102" w:rsidRDefault="005C590F" w:rsidP="00BA0ACE">
      <w:pPr>
        <w:spacing w:after="0"/>
        <w:jc w:val="right"/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1102"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SEMINARS AND TRAININGS</w:t>
      </w:r>
    </w:p>
    <w:p w:rsidR="00F67A0C" w:rsidRPr="00F67A0C" w:rsidRDefault="00F67A0C" w:rsidP="00F67A0C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67A0C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Social Events Planning &amp; Coordination</w:t>
      </w:r>
    </w:p>
    <w:p w:rsidR="00F67A0C" w:rsidRPr="00F67A0C" w:rsidRDefault="00F67A0C" w:rsidP="00F67A0C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Manila, </w:t>
      </w:r>
      <w:proofErr w:type="spell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Phils</w:t>
      </w:r>
      <w:proofErr w:type="spell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</w:t>
      </w:r>
      <w:r w:rsidRPr="00F67A0C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May 2015</w:t>
      </w:r>
    </w:p>
    <w:p w:rsidR="00F67A0C" w:rsidRPr="00F67A0C" w:rsidRDefault="00F67A0C" w:rsidP="00F67A0C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67A0C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Power to Write is Within You</w:t>
      </w:r>
    </w:p>
    <w:p w:rsidR="00F67A0C" w:rsidRPr="00F67A0C" w:rsidRDefault="00F67A0C" w:rsidP="00F67A0C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Manila </w:t>
      </w:r>
      <w:proofErr w:type="spell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Phils</w:t>
      </w:r>
      <w:proofErr w:type="spell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.-</w:t>
      </w:r>
      <w:r w:rsidRPr="00F67A0C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Sep 18-19 2006</w:t>
      </w:r>
    </w:p>
    <w:p w:rsidR="00F67A0C" w:rsidRPr="00F67A0C" w:rsidRDefault="00F67A0C" w:rsidP="00F67A0C">
      <w:pPr>
        <w:spacing w:after="0"/>
        <w:jc w:val="right"/>
        <w:rPr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F67A0C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Stress and Time Management Seminar Workshop</w:t>
      </w:r>
      <w:r w:rsidRPr="00F67A0C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F67A0C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F67A0C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Manila </w:t>
      </w:r>
      <w:proofErr w:type="spell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Phils</w:t>
      </w:r>
      <w:proofErr w:type="spell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</w:t>
      </w:r>
      <w:r w:rsidRPr="00F67A0C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Aug 25, 2006</w:t>
      </w:r>
    </w:p>
    <w:p w:rsidR="00F67A0C" w:rsidRPr="00F67A0C" w:rsidRDefault="00F67A0C" w:rsidP="00F67A0C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67A0C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e-</w:t>
      </w:r>
      <w:proofErr w:type="gramStart"/>
      <w:r w:rsidRPr="00F67A0C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Procurement  </w:t>
      </w:r>
      <w:proofErr w:type="spellStart"/>
      <w:r w:rsidRPr="00F67A0C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Requisitioner’s</w:t>
      </w:r>
      <w:proofErr w:type="spellEnd"/>
      <w:proofErr w:type="gramEnd"/>
      <w:r w:rsidRPr="00F67A0C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Training</w:t>
      </w:r>
    </w:p>
    <w:p w:rsidR="00F67A0C" w:rsidRPr="00F67A0C" w:rsidRDefault="00F67A0C" w:rsidP="00F67A0C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67A0C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Manila </w:t>
      </w:r>
      <w:proofErr w:type="spellStart"/>
      <w:r w:rsidRPr="00F67A0C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Phils</w:t>
      </w:r>
      <w:proofErr w:type="spellEnd"/>
      <w:r w:rsidRPr="00F67A0C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Sep 29, 2004</w:t>
      </w:r>
    </w:p>
    <w:p w:rsidR="00F67A0C" w:rsidRPr="00F67A0C" w:rsidRDefault="00F67A0C" w:rsidP="00F67A0C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67A0C">
        <w:rPr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67A0C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Comprehensive Communication Training </w:t>
      </w:r>
    </w:p>
    <w:p w:rsidR="00F67A0C" w:rsidRPr="00F67A0C" w:rsidRDefault="00F67A0C" w:rsidP="00F67A0C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F67A0C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Manila </w:t>
      </w:r>
      <w:proofErr w:type="spellStart"/>
      <w:r w:rsidRPr="00F67A0C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Phils</w:t>
      </w:r>
      <w:proofErr w:type="spellEnd"/>
      <w:r w:rsidRPr="00F67A0C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proofErr w:type="gramEnd"/>
      <w:r w:rsidRPr="00F67A0C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-Apr 21, 2004</w:t>
      </w:r>
    </w:p>
    <w:p w:rsidR="00A67A7B" w:rsidRDefault="00A67A7B" w:rsidP="00F67A0C">
      <w:pPr>
        <w:spacing w:after="0"/>
        <w:jc w:val="right"/>
        <w:rPr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74A68" w:rsidRPr="00381102" w:rsidRDefault="00A67A7B" w:rsidP="00A67A7B">
      <w:pPr>
        <w:spacing w:after="0"/>
        <w:jc w:val="right"/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1102"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OVERSEAS WORK XPERIENCE</w:t>
      </w:r>
    </w:p>
    <w:p w:rsidR="00A67A7B" w:rsidRPr="00A67A7B" w:rsidRDefault="00A67A7B" w:rsidP="00A67A7B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Food Counter Attendant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/Cashier</w:t>
      </w:r>
      <w:r w:rsidR="009D35D8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(1 </w:t>
      </w:r>
      <w:proofErr w:type="spellStart"/>
      <w:r w:rsidR="009D35D8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yr</w:t>
      </w:r>
      <w:proofErr w:type="spellEnd"/>
      <w:r w:rsidR="009D35D8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A67A7B" w:rsidRDefault="00A67A7B" w:rsidP="00A67A7B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Canalta</w:t>
      </w:r>
      <w:proofErr w:type="spellEnd"/>
      <w:r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Food Services, </w:t>
      </w:r>
      <w:proofErr w:type="spellStart"/>
      <w:r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Inc</w:t>
      </w:r>
      <w:proofErr w:type="spellEnd"/>
      <w:r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/A&amp;W</w:t>
      </w:r>
    </w:p>
    <w:p w:rsidR="00A67A7B" w:rsidRDefault="00A67A7B" w:rsidP="00A67A7B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Alberta</w:t>
      </w:r>
      <w:r w:rsidR="009D35D8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Canada </w:t>
      </w:r>
    </w:p>
    <w:p w:rsidR="00A67A7B" w:rsidRPr="00381102" w:rsidRDefault="00A67A7B" w:rsidP="001A291F">
      <w:pPr>
        <w:spacing w:after="0"/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1102"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WORK XPERIENCE </w:t>
      </w:r>
    </w:p>
    <w:p w:rsidR="001A291F" w:rsidRPr="00491EBF" w:rsidRDefault="00B74A68" w:rsidP="001A291F">
      <w:pPr>
        <w:spacing w:after="0"/>
        <w:rPr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1102"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Executive Secretary /Area Sales </w:t>
      </w:r>
      <w:proofErr w:type="spellStart"/>
      <w:r w:rsidR="00167E4E" w:rsidRPr="00381102"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Secetary</w:t>
      </w:r>
      <w:proofErr w:type="spellEnd"/>
    </w:p>
    <w:p w:rsidR="00B74A68" w:rsidRPr="00A67A7B" w:rsidRDefault="00B74A68" w:rsidP="001A291F">
      <w:pPr>
        <w:spacing w:after="0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San Miguel Corp</w:t>
      </w:r>
      <w:proofErr w:type="gramStart"/>
      <w:r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./</w:t>
      </w:r>
      <w:proofErr w:type="gramEnd"/>
      <w:r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San Miguel Brewery Inc.</w:t>
      </w:r>
    </w:p>
    <w:p w:rsidR="00B74A68" w:rsidRPr="00A67A7B" w:rsidRDefault="00B74A68" w:rsidP="001A291F">
      <w:pPr>
        <w:spacing w:after="0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Manila, Philippines</w:t>
      </w:r>
    </w:p>
    <w:p w:rsidR="00B74A68" w:rsidRPr="00A67A7B" w:rsidRDefault="00167E4E" w:rsidP="001A291F">
      <w:pPr>
        <w:spacing w:after="0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Jan 1998-Dec 2013</w:t>
      </w:r>
    </w:p>
    <w:p w:rsidR="00167E4E" w:rsidRPr="00A67A7B" w:rsidRDefault="00167E4E" w:rsidP="001A291F">
      <w:pPr>
        <w:spacing w:after="0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A291F" w:rsidRPr="00A67A7B" w:rsidRDefault="00167E4E" w:rsidP="001A291F">
      <w:pPr>
        <w:spacing w:after="0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Duties &amp; Responsibilities:</w:t>
      </w:r>
    </w:p>
    <w:p w:rsidR="001A291F" w:rsidRPr="00A67A7B" w:rsidRDefault="00B74A68" w:rsidP="001A291F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Performs secretarial and administrative  tasks to the </w:t>
      </w:r>
      <w:proofErr w:type="spellStart"/>
      <w:r w:rsidR="001A291F"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Asst</w:t>
      </w:r>
      <w:proofErr w:type="spellEnd"/>
      <w:r w:rsidR="001A291F"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VP &amp; Area Sales </w:t>
      </w:r>
      <w:proofErr w:type="spellStart"/>
      <w:r w:rsidR="001A291F"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Mgr</w:t>
      </w:r>
      <w:proofErr w:type="spellEnd"/>
      <w:r w:rsidR="001A291F"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</w:t>
      </w:r>
    </w:p>
    <w:p w:rsidR="008A522F" w:rsidRPr="00A67A7B" w:rsidRDefault="001A291F" w:rsidP="001A291F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Arrange </w:t>
      </w:r>
      <w:r w:rsidR="00B74A68"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sales meetings, conventions and recognitions; </w:t>
      </w:r>
    </w:p>
    <w:p w:rsidR="008A522F" w:rsidRPr="00A67A7B" w:rsidRDefault="00B74A68" w:rsidP="001A291F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Organize employee related events like team building, sports fest, Christmas parties, send off and other activi</w:t>
      </w:r>
      <w:r w:rsidR="008A522F"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ties and function;</w:t>
      </w:r>
    </w:p>
    <w:p w:rsidR="008A522F" w:rsidRPr="00A67A7B" w:rsidRDefault="00B74A68" w:rsidP="008A522F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Plan, organize , coordinate s</w:t>
      </w:r>
      <w:r w:rsidR="008A522F"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chedule and travel arrangements</w:t>
      </w:r>
    </w:p>
    <w:p w:rsidR="008A522F" w:rsidRPr="00A67A7B" w:rsidRDefault="008A522F" w:rsidP="008A522F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Compose correspondences, sorts  and files </w:t>
      </w:r>
      <w:r w:rsidR="00B74A68"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documents; </w:t>
      </w:r>
    </w:p>
    <w:p w:rsidR="00167E4E" w:rsidRPr="00A67A7B" w:rsidRDefault="00B74A68" w:rsidP="008A522F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Handles phone in and wa</w:t>
      </w:r>
      <w:r w:rsidR="008A522F"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lk in customers</w:t>
      </w:r>
      <w:r w:rsidR="00167E4E"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8A522F"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Monitors 24 </w:t>
      </w:r>
      <w:proofErr w:type="spellStart"/>
      <w:r w:rsidR="008A522F"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</w:t>
      </w:r>
      <w:r w:rsidR="00167E4E"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rs</w:t>
      </w:r>
      <w:proofErr w:type="spellEnd"/>
      <w:r w:rsidR="00167E4E"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response time to inquiries;</w:t>
      </w:r>
    </w:p>
    <w:p w:rsidR="00167E4E" w:rsidRPr="00A67A7B" w:rsidRDefault="00B74A68" w:rsidP="008A522F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Handles procurement office requirements of the team; </w:t>
      </w:r>
    </w:p>
    <w:p w:rsidR="00B74A68" w:rsidRPr="00A67A7B" w:rsidRDefault="00B74A68" w:rsidP="008A522F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67A7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Participates in the annual budgeting and proposes the team requirements as needed by the operations; and other tasks assigned by the immediate superior.</w:t>
      </w:r>
    </w:p>
    <w:p w:rsidR="00B74A68" w:rsidRPr="00B74A68" w:rsidRDefault="00B74A68" w:rsidP="001A291F">
      <w:pPr>
        <w:spacing w:after="0"/>
        <w:rPr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74A68" w:rsidRPr="00B74A68" w:rsidRDefault="00C87B71" w:rsidP="001A291F">
      <w:pPr>
        <w:spacing w:after="0"/>
        <w:rPr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55F5E" w:rsidRDefault="00F6394B" w:rsidP="00491EBF">
      <w:pPr>
        <w:spacing w:after="0"/>
        <w:jc w:val="right"/>
        <w:rPr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C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86643" wp14:editId="5757D555">
                <wp:simplePos x="0" y="0"/>
                <wp:positionH relativeFrom="column">
                  <wp:posOffset>3414395</wp:posOffset>
                </wp:positionH>
                <wp:positionV relativeFrom="paragraph">
                  <wp:posOffset>193675</wp:posOffset>
                </wp:positionV>
                <wp:extent cx="0" cy="8822690"/>
                <wp:effectExtent l="0" t="0" r="19050" b="165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2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85pt,15.25pt" to="268.85pt,7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" strokecolor="#4579b8 [3044]"/>
            </w:pict>
          </mc:Fallback>
        </mc:AlternateContent>
      </w:r>
    </w:p>
    <w:p w:rsidR="00F6394B" w:rsidRDefault="00F6394B" w:rsidP="00381102">
      <w:pPr>
        <w:spacing w:after="0"/>
        <w:jc w:val="right"/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PART TIME JOBS</w:t>
      </w:r>
    </w:p>
    <w:p w:rsidR="00F6394B" w:rsidRPr="00F6394B" w:rsidRDefault="00F6394B" w:rsidP="00381102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6394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Financial Advisor (Apr 2016-present)</w:t>
      </w:r>
    </w:p>
    <w:p w:rsidR="00F6394B" w:rsidRDefault="00F6394B" w:rsidP="00381102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F6394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Manulife (Insurance) </w:t>
      </w:r>
      <w:proofErr w:type="spellStart"/>
      <w:r w:rsidRPr="00F6394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Phils</w:t>
      </w:r>
      <w:proofErr w:type="spellEnd"/>
      <w:r w:rsidRPr="00F6394B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proofErr w:type="gramEnd"/>
    </w:p>
    <w:p w:rsidR="00F6394B" w:rsidRDefault="00F6394B" w:rsidP="00381102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Manila, Philippines</w:t>
      </w:r>
    </w:p>
    <w:p w:rsidR="00F6394B" w:rsidRDefault="00F6394B" w:rsidP="00381102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6394B" w:rsidRDefault="00F6394B" w:rsidP="00381102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Cake Artist (Mar 2015-Dec 2016)</w:t>
      </w:r>
    </w:p>
    <w:p w:rsidR="00F6394B" w:rsidRDefault="00F6394B" w:rsidP="00381102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Lainey’s</w:t>
      </w:r>
      <w:proofErr w:type="spell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Art on Cakes</w:t>
      </w:r>
    </w:p>
    <w:p w:rsidR="00F6394B" w:rsidRDefault="00F6394B" w:rsidP="00381102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Manila Philippines</w:t>
      </w:r>
    </w:p>
    <w:p w:rsidR="00F6394B" w:rsidRPr="00F6394B" w:rsidRDefault="00F6394B" w:rsidP="00381102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25FFC" w:rsidRDefault="00A25FFC" w:rsidP="00381102">
      <w:pPr>
        <w:spacing w:after="0"/>
        <w:jc w:val="right"/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SKILLS</w:t>
      </w:r>
      <w:r w:rsidR="002A77EC"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&amp; QUALIFICATIONS</w:t>
      </w:r>
    </w:p>
    <w:p w:rsidR="00A25FFC" w:rsidRDefault="00A25FFC" w:rsidP="00381102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Knowledge in computer operations such as MS Office: Word,</w:t>
      </w:r>
      <w:r w:rsidR="00774EE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Excel, </w:t>
      </w:r>
      <w:proofErr w:type="spell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Powerpoint</w:t>
      </w:r>
      <w:proofErr w:type="spell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Publisher</w:t>
      </w:r>
    </w:p>
    <w:p w:rsidR="002A77EC" w:rsidRDefault="00A25FFC" w:rsidP="00381102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Can operate office machines, equipment such as </w:t>
      </w:r>
      <w:proofErr w:type="gram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fax ,</w:t>
      </w:r>
      <w:proofErr w:type="gram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photocopying machine, LCD projector, Punching and Ring binder machine, Laminating machine, </w:t>
      </w:r>
      <w:r w:rsidR="00774EE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Scanner and others.</w:t>
      </w:r>
    </w:p>
    <w:p w:rsidR="00774EE0" w:rsidRDefault="002A77EC" w:rsidP="00381102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Excellent written and verbal communication in English;</w:t>
      </w:r>
      <w:r w:rsidR="00774EE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25FFC" w:rsidRDefault="00A25FFC" w:rsidP="00381102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74EE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Efficient handling of phone calls</w:t>
      </w:r>
    </w:p>
    <w:p w:rsidR="002A77EC" w:rsidRDefault="002A77EC" w:rsidP="00381102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Ability to Multitask and take initiatives</w:t>
      </w:r>
    </w:p>
    <w:p w:rsidR="002A77EC" w:rsidRDefault="002A77EC" w:rsidP="00381102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Can recognize and understand the need for confidentiality;</w:t>
      </w:r>
    </w:p>
    <w:p w:rsidR="002A77EC" w:rsidRDefault="002A77EC" w:rsidP="00381102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Highly organised, attentive to details and quality;</w:t>
      </w:r>
    </w:p>
    <w:p w:rsidR="002A77EC" w:rsidRDefault="002A77EC" w:rsidP="00381102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Creative and resourceful.</w:t>
      </w:r>
      <w:proofErr w:type="gramEnd"/>
    </w:p>
    <w:p w:rsidR="009D35D8" w:rsidRDefault="009D35D8" w:rsidP="00381102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Dependaple</w:t>
      </w:r>
      <w:proofErr w:type="spell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trustworthy.</w:t>
      </w:r>
      <w:proofErr w:type="gramEnd"/>
    </w:p>
    <w:p w:rsidR="00A25FFC" w:rsidRDefault="00A25FFC" w:rsidP="00381102">
      <w:pPr>
        <w:spacing w:after="0"/>
        <w:jc w:val="right"/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157C3" w:rsidRDefault="00A157C3" w:rsidP="00381102">
      <w:pPr>
        <w:spacing w:after="0"/>
        <w:jc w:val="right"/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PERSONAL BACKGROUND</w:t>
      </w:r>
    </w:p>
    <w:p w:rsidR="00A157C3" w:rsidRDefault="00A157C3" w:rsidP="00381102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Filipino</w:t>
      </w:r>
    </w:p>
    <w:p w:rsidR="00A157C3" w:rsidRDefault="00A157C3" w:rsidP="00381102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Single</w:t>
      </w:r>
    </w:p>
    <w:p w:rsidR="00A157C3" w:rsidRDefault="00A157C3" w:rsidP="00381102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5’1” height</w:t>
      </w:r>
    </w:p>
    <w:p w:rsidR="005D3935" w:rsidRPr="00774EE0" w:rsidRDefault="005D3935" w:rsidP="00381102">
      <w:pPr>
        <w:spacing w:after="0"/>
        <w:jc w:val="right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</w:p>
    <w:p w:rsidR="00C55F5E" w:rsidRPr="00491EBF" w:rsidRDefault="00F6394B" w:rsidP="00C55F5E">
      <w:pPr>
        <w:spacing w:after="0"/>
        <w:rPr>
          <w:b/>
          <w:i/>
          <w:color w:val="C0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C0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</w:t>
      </w:r>
      <w:r w:rsidR="00C55F5E" w:rsidRPr="00491EBF">
        <w:rPr>
          <w:b/>
          <w:i/>
          <w:color w:val="C0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ontinuation</w:t>
      </w:r>
      <w:proofErr w:type="gramStart"/>
      <w:r w:rsidR="00C55F5E" w:rsidRPr="00491EBF">
        <w:rPr>
          <w:b/>
          <w:i/>
          <w:color w:val="C0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..</w:t>
      </w:r>
      <w:proofErr w:type="gramEnd"/>
      <w:r w:rsidR="00C55F5E" w:rsidRPr="00491EBF">
        <w:rPr>
          <w:b/>
          <w:i/>
          <w:color w:val="C0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(WORK EXPERIENCE</w:t>
      </w:r>
      <w:bookmarkEnd w:id="0"/>
      <w:r w:rsidR="00C55F5E" w:rsidRPr="00491EBF">
        <w:rPr>
          <w:b/>
          <w:i/>
          <w:color w:val="C0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) </w:t>
      </w:r>
    </w:p>
    <w:p w:rsidR="00C55F5E" w:rsidRDefault="00C55F5E" w:rsidP="00C55F5E">
      <w:pPr>
        <w:spacing w:after="0"/>
        <w:rPr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91EBF" w:rsidRPr="00381102" w:rsidRDefault="00491EBF" w:rsidP="00C55F5E">
      <w:pPr>
        <w:spacing w:after="0"/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1102"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Administrative Clerk</w:t>
      </w:r>
    </w:p>
    <w:p w:rsidR="00A67A7B" w:rsidRPr="00491EBF" w:rsidRDefault="00A67A7B" w:rsidP="00C55F5E">
      <w:pPr>
        <w:spacing w:after="0"/>
        <w:jc w:val="both"/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TMG Loss Control Services Inc.</w:t>
      </w:r>
    </w:p>
    <w:p w:rsidR="00491EBF" w:rsidRPr="00491EBF" w:rsidRDefault="00B74A68" w:rsidP="00C55F5E">
      <w:pPr>
        <w:spacing w:after="0"/>
        <w:jc w:val="both"/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proofErr w:type="gramEnd"/>
      <w:r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subsidiary of The Malayan Group of Insurance Co</w:t>
      </w:r>
      <w:r w:rsidR="00491EBF"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., &amp; Thomas Howell Group, Ltd. UK</w:t>
      </w:r>
      <w:r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 </w:t>
      </w:r>
    </w:p>
    <w:p w:rsidR="00B74A68" w:rsidRPr="00491EBF" w:rsidRDefault="00B74A68" w:rsidP="00C55F5E">
      <w:pPr>
        <w:spacing w:after="0"/>
        <w:jc w:val="both"/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Makati, Philippines</w:t>
      </w:r>
    </w:p>
    <w:p w:rsidR="00491EBF" w:rsidRPr="00491EBF" w:rsidRDefault="00491EBF" w:rsidP="00C55F5E">
      <w:pPr>
        <w:spacing w:after="0"/>
        <w:jc w:val="both"/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Nov 1994 – Apr 1997</w:t>
      </w:r>
    </w:p>
    <w:p w:rsidR="00B74A68" w:rsidRPr="00491EBF" w:rsidRDefault="00B74A68" w:rsidP="00C55F5E">
      <w:pPr>
        <w:spacing w:after="0"/>
        <w:jc w:val="both"/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:rsidR="00491EBF" w:rsidRPr="00381102" w:rsidRDefault="00B74A68" w:rsidP="00C55F5E">
      <w:pPr>
        <w:spacing w:after="0"/>
        <w:jc w:val="both"/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1102"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Duties &amp; Responsibilities: </w:t>
      </w:r>
    </w:p>
    <w:p w:rsidR="00491EBF" w:rsidRPr="00491EBF" w:rsidRDefault="00B74A68" w:rsidP="00C55F5E">
      <w:pPr>
        <w:pStyle w:val="ListParagraph"/>
        <w:numPr>
          <w:ilvl w:val="0"/>
          <w:numId w:val="4"/>
        </w:numPr>
        <w:spacing w:after="0"/>
        <w:jc w:val="both"/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Performs administrative and secretarial functions to the President and Vice Pres. (British Expat) of the company;</w:t>
      </w:r>
    </w:p>
    <w:p w:rsidR="00491EBF" w:rsidRDefault="00B74A68" w:rsidP="00C55F5E">
      <w:pPr>
        <w:pStyle w:val="ListParagraph"/>
        <w:numPr>
          <w:ilvl w:val="0"/>
          <w:numId w:val="4"/>
        </w:numPr>
        <w:spacing w:after="0"/>
        <w:jc w:val="both"/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Handles invoicing/billing and collection t</w:t>
      </w:r>
      <w:r w:rsidR="00491EBF"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 clients; performs simple </w:t>
      </w:r>
      <w:proofErr w:type="spellStart"/>
      <w:r w:rsidR="00491EBF"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book</w:t>
      </w:r>
      <w:r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eeping</w:t>
      </w:r>
      <w:proofErr w:type="spellEnd"/>
      <w:r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; </w:t>
      </w:r>
    </w:p>
    <w:p w:rsidR="007F595F" w:rsidRPr="00491EBF" w:rsidRDefault="007F595F" w:rsidP="00C55F5E">
      <w:pPr>
        <w:pStyle w:val="ListParagraph"/>
        <w:numPr>
          <w:ilvl w:val="0"/>
          <w:numId w:val="4"/>
        </w:numPr>
        <w:spacing w:after="0"/>
        <w:jc w:val="both"/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Deposits collections of payment to the bank;</w:t>
      </w:r>
    </w:p>
    <w:p w:rsidR="00491EBF" w:rsidRPr="00491EBF" w:rsidRDefault="00B74A68" w:rsidP="007F595F">
      <w:pPr>
        <w:pStyle w:val="ListParagraph"/>
        <w:numPr>
          <w:ilvl w:val="0"/>
          <w:numId w:val="4"/>
        </w:numPr>
        <w:spacing w:after="0"/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Performs as Petty Cash Custodian, disbursing cash and reimbursements of employees; </w:t>
      </w:r>
    </w:p>
    <w:p w:rsidR="00491EBF" w:rsidRPr="00491EBF" w:rsidRDefault="00B74A68" w:rsidP="00C55F5E">
      <w:pPr>
        <w:pStyle w:val="ListParagraph"/>
        <w:numPr>
          <w:ilvl w:val="0"/>
          <w:numId w:val="4"/>
        </w:numPr>
        <w:spacing w:after="0"/>
        <w:jc w:val="both"/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Handles other office requirements, travel arrangement and housing assistance of the expat;</w:t>
      </w:r>
    </w:p>
    <w:p w:rsidR="00B74A68" w:rsidRPr="00491EBF" w:rsidRDefault="00B74A68" w:rsidP="00A25FFC">
      <w:pPr>
        <w:pStyle w:val="ListParagraph"/>
        <w:numPr>
          <w:ilvl w:val="0"/>
          <w:numId w:val="4"/>
        </w:numPr>
        <w:spacing w:after="0"/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Assist in encoding of technical reports</w:t>
      </w:r>
      <w:r w:rsidR="00A25FFC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/ </w:t>
      </w:r>
      <w:r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proposals for clients.</w:t>
      </w:r>
    </w:p>
    <w:p w:rsidR="00B74A68" w:rsidRPr="00B74A68" w:rsidRDefault="00B74A68" w:rsidP="00C55F5E">
      <w:pPr>
        <w:spacing w:after="0"/>
        <w:jc w:val="both"/>
        <w:rPr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91EBF" w:rsidRPr="00381102" w:rsidRDefault="00491EBF" w:rsidP="00C55F5E">
      <w:pPr>
        <w:spacing w:after="0"/>
        <w:jc w:val="both"/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1102"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Telephone Operator   </w:t>
      </w:r>
    </w:p>
    <w:p w:rsidR="00B74A68" w:rsidRPr="00491EBF" w:rsidRDefault="00B74A68" w:rsidP="00C55F5E">
      <w:pPr>
        <w:spacing w:after="0"/>
        <w:jc w:val="both"/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LM UNITED Telephone Company Inc.</w:t>
      </w:r>
    </w:p>
    <w:p w:rsidR="00B74A68" w:rsidRPr="00491EBF" w:rsidRDefault="00B74A68" w:rsidP="00C55F5E">
      <w:pPr>
        <w:spacing w:after="0"/>
        <w:jc w:val="both"/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Calabanga</w:t>
      </w:r>
      <w:proofErr w:type="spellEnd"/>
      <w:r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Cam.Sur</w:t>
      </w:r>
      <w:proofErr w:type="spellEnd"/>
      <w:r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Region V – Philippines</w:t>
      </w:r>
    </w:p>
    <w:p w:rsidR="00491EBF" w:rsidRPr="00491EBF" w:rsidRDefault="00491EBF" w:rsidP="00C55F5E">
      <w:pPr>
        <w:spacing w:after="0"/>
        <w:jc w:val="both"/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1EBF">
        <w:rPr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Nov 1993 – Mar 1994</w:t>
      </w:r>
    </w:p>
    <w:p w:rsidR="00B74A68" w:rsidRPr="00B74A68" w:rsidRDefault="00B74A68" w:rsidP="00C55F5E">
      <w:pPr>
        <w:spacing w:after="0"/>
        <w:jc w:val="both"/>
        <w:rPr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91EBF" w:rsidRPr="00381102" w:rsidRDefault="00B74A68" w:rsidP="00C55F5E">
      <w:pPr>
        <w:spacing w:after="0"/>
        <w:jc w:val="both"/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1102">
        <w:rPr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Duties &amp; Responsibilities: </w:t>
      </w:r>
    </w:p>
    <w:p w:rsidR="00491EBF" w:rsidRPr="00C55F5E" w:rsidRDefault="00B74A68" w:rsidP="00C55F5E">
      <w:pPr>
        <w:pStyle w:val="ListParagraph"/>
        <w:numPr>
          <w:ilvl w:val="0"/>
          <w:numId w:val="5"/>
        </w:numPr>
        <w:spacing w:after="0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F5E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Operates switchboard for incoming and outgoing calls</w:t>
      </w:r>
      <w:r w:rsidR="00491EBF" w:rsidRPr="00C55F5E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from</w:t>
      </w:r>
      <w:r w:rsidRPr="00C55F5E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Residential and business subscribers; assists phone in and walk in inquir</w:t>
      </w:r>
      <w:r w:rsidR="00491EBF" w:rsidRPr="00C55F5E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ies</w:t>
      </w:r>
    </w:p>
    <w:p w:rsidR="00C55F5E" w:rsidRPr="00C55F5E" w:rsidRDefault="00B74A68" w:rsidP="00C55F5E">
      <w:pPr>
        <w:pStyle w:val="ListParagraph"/>
        <w:numPr>
          <w:ilvl w:val="0"/>
          <w:numId w:val="5"/>
        </w:numPr>
        <w:spacing w:after="0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F5E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Connects overseas and domestic calls; </w:t>
      </w:r>
    </w:p>
    <w:p w:rsidR="00B74A68" w:rsidRPr="00C55F5E" w:rsidRDefault="00B74A68" w:rsidP="00C55F5E">
      <w:pPr>
        <w:pStyle w:val="ListParagraph"/>
        <w:numPr>
          <w:ilvl w:val="0"/>
          <w:numId w:val="5"/>
        </w:numPr>
        <w:spacing w:after="0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F5E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Prepares </w:t>
      </w:r>
      <w:proofErr w:type="gramStart"/>
      <w:r w:rsidRPr="00C55F5E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Daily </w:t>
      </w:r>
      <w:r w:rsidR="00C55F5E" w:rsidRPr="00C55F5E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55F5E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reports</w:t>
      </w:r>
      <w:proofErr w:type="gramEnd"/>
      <w:r w:rsidRPr="00C55F5E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</w:p>
    <w:p w:rsidR="00360AE7" w:rsidRPr="00CA3F28" w:rsidRDefault="00360AE7" w:rsidP="00CA3F28">
      <w:pPr>
        <w:pStyle w:val="ListParagraph"/>
        <w:numPr>
          <w:ilvl w:val="0"/>
          <w:numId w:val="5"/>
        </w:numPr>
        <w:spacing w:after="0"/>
        <w:jc w:val="center"/>
        <w:rPr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4247D" w:rsidRDefault="005B2E7C" w:rsidP="002E5357">
      <w:pPr>
        <w:spacing w:after="0"/>
        <w:jc w:val="both"/>
        <w:rPr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A3F28">
        <w:rPr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5C590F" w:rsidRPr="00CA3F28">
        <w:rPr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A3F28" w:rsidRPr="00CA3F28">
        <w:rPr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 hereby certify that the above information </w:t>
      </w:r>
      <w:proofErr w:type="gramStart"/>
      <w:r w:rsidR="00CA3F28" w:rsidRPr="00CA3F28">
        <w:rPr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are</w:t>
      </w:r>
      <w:proofErr w:type="gramEnd"/>
      <w:r w:rsidR="00CA3F28" w:rsidRPr="00CA3F28">
        <w:rPr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true and correct.</w:t>
      </w:r>
    </w:p>
    <w:p w:rsidR="00CA3F28" w:rsidRPr="00CA3F28" w:rsidRDefault="00312E51" w:rsidP="00266491">
      <w:pPr>
        <w:spacing w:after="0"/>
        <w:jc w:val="right"/>
        <w:rPr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(SGD)</w:t>
      </w:r>
      <w:r w:rsidR="00266491">
        <w:rPr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Elaine E. </w:t>
      </w:r>
      <w:proofErr w:type="spellStart"/>
      <w:r w:rsidR="00266491">
        <w:rPr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Rivero</w:t>
      </w:r>
      <w:proofErr w:type="spellEnd"/>
    </w:p>
    <w:sectPr w:rsidR="00CA3F28" w:rsidRPr="00CA3F28" w:rsidSect="001E7C2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677B"/>
      </v:shape>
    </w:pict>
  </w:numPicBullet>
  <w:abstractNum w:abstractNumId="0">
    <w:nsid w:val="20081319"/>
    <w:multiLevelType w:val="hybridMultilevel"/>
    <w:tmpl w:val="D0F6E310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A1CAF"/>
    <w:multiLevelType w:val="hybridMultilevel"/>
    <w:tmpl w:val="EF727614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612BB"/>
    <w:multiLevelType w:val="hybridMultilevel"/>
    <w:tmpl w:val="0BCCD6E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4525D"/>
    <w:multiLevelType w:val="hybridMultilevel"/>
    <w:tmpl w:val="BB0C49EA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D1D0D"/>
    <w:multiLevelType w:val="hybridMultilevel"/>
    <w:tmpl w:val="631CBEA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7D"/>
    <w:rsid w:val="00077ABB"/>
    <w:rsid w:val="00167E4E"/>
    <w:rsid w:val="001A291F"/>
    <w:rsid w:val="001E7C28"/>
    <w:rsid w:val="00266491"/>
    <w:rsid w:val="002A77EC"/>
    <w:rsid w:val="002E5357"/>
    <w:rsid w:val="00312E51"/>
    <w:rsid w:val="00360AE7"/>
    <w:rsid w:val="00381102"/>
    <w:rsid w:val="00460831"/>
    <w:rsid w:val="00491EBF"/>
    <w:rsid w:val="005B2E7C"/>
    <w:rsid w:val="005C590F"/>
    <w:rsid w:val="005D3935"/>
    <w:rsid w:val="00716B7E"/>
    <w:rsid w:val="00774EE0"/>
    <w:rsid w:val="007F595F"/>
    <w:rsid w:val="008A522F"/>
    <w:rsid w:val="009D35D8"/>
    <w:rsid w:val="00A157C3"/>
    <w:rsid w:val="00A25FFC"/>
    <w:rsid w:val="00A4247D"/>
    <w:rsid w:val="00A67A7B"/>
    <w:rsid w:val="00B74A68"/>
    <w:rsid w:val="00BA0ACE"/>
    <w:rsid w:val="00C55F5E"/>
    <w:rsid w:val="00C87B71"/>
    <w:rsid w:val="00C9683E"/>
    <w:rsid w:val="00CA3F28"/>
    <w:rsid w:val="00EA26D6"/>
    <w:rsid w:val="00F6394B"/>
    <w:rsid w:val="00F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4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C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2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4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C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AINE.33237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cherylaine</dc:creator>
  <cp:lastModifiedBy>602HRDESK</cp:lastModifiedBy>
  <cp:revision>4</cp:revision>
  <dcterms:created xsi:type="dcterms:W3CDTF">2017-01-01T20:26:00Z</dcterms:created>
  <dcterms:modified xsi:type="dcterms:W3CDTF">2017-07-10T13:12:00Z</dcterms:modified>
</cp:coreProperties>
</file>