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E" w:rsidRPr="009A091A" w:rsidRDefault="00597B5E" w:rsidP="00597B5E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 xml:space="preserve">   </w:t>
      </w:r>
    </w:p>
    <w:p w:rsidR="00597B5E" w:rsidRPr="009A091A" w:rsidRDefault="00415B2D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DIANNE</w:t>
      </w:r>
      <w:r w:rsidR="00597B5E" w:rsidRPr="009A09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A66126" wp14:editId="3CE9BB9B">
            <wp:simplePos x="4333875" y="1266825"/>
            <wp:positionH relativeFrom="margin">
              <wp:align>right</wp:align>
            </wp:positionH>
            <wp:positionV relativeFrom="margin">
              <wp:align>top</wp:align>
            </wp:positionV>
            <wp:extent cx="1400175" cy="1562100"/>
            <wp:effectExtent l="19050" t="0" r="9525" b="0"/>
            <wp:wrapSquare wrapText="bothSides"/>
            <wp:docPr id="3" name="Picture 4" descr="C:\Users\Chester s Adais\Desktop\14937816_1494875053861247_20401217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ster s Adais\Desktop\14937816_1494875053861247_204012171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B2D" w:rsidRDefault="00415B2D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2D" w:rsidRPr="009A091A" w:rsidRDefault="00415B2D" w:rsidP="00415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Pr="001F2B23">
          <w:rPr>
            <w:rStyle w:val="Hyperlink"/>
            <w:rFonts w:ascii="Times New Roman" w:hAnsi="Times New Roman"/>
            <w:b/>
            <w:sz w:val="24"/>
            <w:szCs w:val="24"/>
          </w:rPr>
          <w:t>DIANNE.332399@2freemail.com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ab/>
      </w:r>
      <w:r w:rsidRPr="009A091A">
        <w:rPr>
          <w:rFonts w:ascii="Times New Roman" w:hAnsi="Times New Roman"/>
          <w:sz w:val="24"/>
          <w:szCs w:val="24"/>
        </w:rPr>
        <w:tab/>
      </w:r>
      <w:r w:rsidRPr="009A091A">
        <w:rPr>
          <w:rFonts w:ascii="Times New Roman" w:hAnsi="Times New Roman"/>
          <w:sz w:val="24"/>
          <w:szCs w:val="24"/>
        </w:rPr>
        <w:tab/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OBJECTIVE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To obtain a suitable position in a working environment that provides challenge, motivation and professional growth enabling me to apply my academic knowledge, expertise, job experiences,  and utilize my skills  while meeting the company’s goal and objectives.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SKILLS</w:t>
      </w:r>
      <w:r w:rsidRPr="009A091A">
        <w:rPr>
          <w:rFonts w:ascii="Times New Roman" w:hAnsi="Times New Roman"/>
          <w:sz w:val="24"/>
          <w:szCs w:val="24"/>
        </w:rPr>
        <w:t>:</w:t>
      </w:r>
    </w:p>
    <w:p w:rsidR="00597B5E" w:rsidRPr="009A091A" w:rsidRDefault="00597B5E" w:rsidP="00597B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 xml:space="preserve">Knowledge in Microsoft Office Applications (MS Word, MS Excel and </w:t>
      </w:r>
      <w:proofErr w:type="spellStart"/>
      <w:r w:rsidRPr="009A091A">
        <w:rPr>
          <w:rFonts w:ascii="Times New Roman" w:hAnsi="Times New Roman"/>
          <w:sz w:val="24"/>
          <w:szCs w:val="24"/>
        </w:rPr>
        <w:t>Powerpoint</w:t>
      </w:r>
      <w:proofErr w:type="spellEnd"/>
      <w:r w:rsidRPr="009A091A">
        <w:rPr>
          <w:rFonts w:ascii="Times New Roman" w:hAnsi="Times New Roman"/>
          <w:sz w:val="24"/>
          <w:szCs w:val="24"/>
        </w:rPr>
        <w:t>)</w:t>
      </w:r>
    </w:p>
    <w:p w:rsidR="00597B5E" w:rsidRPr="009A091A" w:rsidRDefault="00597B5E" w:rsidP="00597B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Internet Knowledge</w:t>
      </w:r>
    </w:p>
    <w:p w:rsidR="00597B5E" w:rsidRPr="009A091A" w:rsidRDefault="00597B5E" w:rsidP="00597B5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Excellent in Written and Oral Communications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CORE COMPETENCIES</w:t>
      </w:r>
      <w:r w:rsidRPr="009A091A">
        <w:rPr>
          <w:rFonts w:ascii="Times New Roman" w:hAnsi="Times New Roman"/>
          <w:sz w:val="24"/>
          <w:szCs w:val="24"/>
        </w:rPr>
        <w:t>:</w:t>
      </w:r>
    </w:p>
    <w:p w:rsidR="00597B5E" w:rsidRPr="009A091A" w:rsidRDefault="00597B5E" w:rsidP="00597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Highly motivated and hardworking</w:t>
      </w:r>
    </w:p>
    <w:p w:rsidR="00597B5E" w:rsidRPr="009A091A" w:rsidRDefault="00597B5E" w:rsidP="00597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Reliable and responsible</w:t>
      </w:r>
    </w:p>
    <w:p w:rsidR="00597B5E" w:rsidRPr="009A091A" w:rsidRDefault="00597B5E" w:rsidP="00597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Adaptive to change and to diverse individuals</w:t>
      </w:r>
    </w:p>
    <w:p w:rsidR="00597B5E" w:rsidRPr="009A091A" w:rsidRDefault="00597B5E" w:rsidP="00597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 xml:space="preserve">Ability to withstand pressure </w:t>
      </w:r>
    </w:p>
    <w:p w:rsidR="00597B5E" w:rsidRPr="009A091A" w:rsidRDefault="00597B5E" w:rsidP="00597B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Set priorities and meets own commitment timely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091A">
        <w:rPr>
          <w:rFonts w:ascii="Times New Roman" w:hAnsi="Times New Roman"/>
          <w:b/>
          <w:bCs/>
          <w:sz w:val="24"/>
          <w:szCs w:val="24"/>
        </w:rPr>
        <w:t>WORK EXPERIENCE: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Educational Facilitator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Stella Maris Academy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A091A">
        <w:rPr>
          <w:rFonts w:ascii="Times New Roman" w:hAnsi="Times New Roman"/>
          <w:b/>
          <w:sz w:val="24"/>
          <w:szCs w:val="24"/>
        </w:rPr>
        <w:t>Bacnotan</w:t>
      </w:r>
      <w:proofErr w:type="spellEnd"/>
      <w:r w:rsidRPr="009A091A">
        <w:rPr>
          <w:rFonts w:ascii="Times New Roman" w:hAnsi="Times New Roman"/>
          <w:b/>
          <w:sz w:val="24"/>
          <w:szCs w:val="24"/>
        </w:rPr>
        <w:t>, La Union, Philippines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Baguio City National High School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Governor Pack Road, Baguio City, Philippines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Saint Louis University-Laboratory Elementary School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General Luna, Baguio City, Philippines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October 2015-April 2016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Job Description: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Make preparation reports of activities composed of objectives, ice breakers, main activity, processing questions and conclusion, and communicate those objectives to students.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Establish and enforce a classroom code of conduct to maintain a positive learning environment for students during all activities.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Prepare necessary instructional materials that can contribute to the understanding of students in completing task in relevance to the objectives.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Plan and conduct activities for a balanced program of instruction and demonstration that provide students 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work as collaborative team as they accomplish their group goals. 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Observe and evaluate student’s performance, behaviors and social development.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Provide positive environment in which students are encouraged to be actively engaged in the learning process.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sz w:val="24"/>
          <w:szCs w:val="24"/>
        </w:rPr>
        <w:t xml:space="preserve">Share core values and </w:t>
      </w:r>
      <w:proofErr w:type="gramStart"/>
      <w:r w:rsidRPr="009A091A">
        <w:rPr>
          <w:rFonts w:ascii="Times New Roman" w:hAnsi="Times New Roman"/>
          <w:sz w:val="24"/>
          <w:szCs w:val="24"/>
        </w:rPr>
        <w:t>principles,</w:t>
      </w:r>
      <w:proofErr w:type="gramEnd"/>
      <w:r w:rsidRPr="009A091A">
        <w:rPr>
          <w:rFonts w:ascii="Times New Roman" w:hAnsi="Times New Roman"/>
          <w:sz w:val="24"/>
          <w:szCs w:val="24"/>
        </w:rPr>
        <w:t xml:space="preserve"> discuss what they mean so the students can learn to adapt and to act consistently with a more effective set of values and beliefs.</w:t>
      </w:r>
    </w:p>
    <w:p w:rsidR="00597B5E" w:rsidRPr="009A091A" w:rsidRDefault="00597B5E" w:rsidP="00597B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09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Compile and report evaluation feedback.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EDUCATION ATTAINMENT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 xml:space="preserve">Tertiary Education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A091A">
        <w:rPr>
          <w:rFonts w:ascii="Times New Roman" w:hAnsi="Times New Roman"/>
          <w:sz w:val="24"/>
          <w:szCs w:val="24"/>
        </w:rPr>
        <w:t>Bachelor of Science in Psychology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ab/>
      </w:r>
      <w:r w:rsidRPr="009A091A">
        <w:rPr>
          <w:rFonts w:ascii="Times New Roman" w:hAnsi="Times New Roman"/>
          <w:sz w:val="24"/>
          <w:szCs w:val="24"/>
        </w:rPr>
        <w:tab/>
      </w:r>
      <w:r w:rsidRPr="009A091A">
        <w:rPr>
          <w:rFonts w:ascii="Times New Roman" w:hAnsi="Times New Roman"/>
          <w:sz w:val="24"/>
          <w:szCs w:val="24"/>
        </w:rPr>
        <w:tab/>
        <w:t xml:space="preserve">         Saint Louis University-Baguio City</w:t>
      </w:r>
    </w:p>
    <w:p w:rsidR="00597B5E" w:rsidRPr="009A091A" w:rsidRDefault="00597B5E" w:rsidP="00597B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091A">
        <w:rPr>
          <w:rFonts w:ascii="Times New Roman" w:hAnsi="Times New Roman"/>
          <w:sz w:val="24"/>
          <w:szCs w:val="24"/>
        </w:rPr>
        <w:t>Bonifacio</w:t>
      </w:r>
      <w:proofErr w:type="spellEnd"/>
      <w:r w:rsidRPr="009A091A">
        <w:rPr>
          <w:rFonts w:ascii="Times New Roman" w:hAnsi="Times New Roman"/>
          <w:sz w:val="24"/>
          <w:szCs w:val="24"/>
        </w:rPr>
        <w:t xml:space="preserve"> Street, Baguio City, Philippines</w:t>
      </w:r>
    </w:p>
    <w:p w:rsidR="00597B5E" w:rsidRPr="009A091A" w:rsidRDefault="00597B5E" w:rsidP="00597B5E">
      <w:pPr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2012-2016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COMPETENCY SKILLS/ SEMINAR AND TRAINING ATTENDED</w:t>
      </w:r>
    </w:p>
    <w:p w:rsidR="00597B5E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Default="00597B5E" w:rsidP="00597B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Registered </w:t>
      </w:r>
      <w:proofErr w:type="spellStart"/>
      <w:r>
        <w:rPr>
          <w:rFonts w:ascii="Times New Roman" w:hAnsi="Times New Roman"/>
          <w:b/>
          <w:sz w:val="24"/>
          <w:szCs w:val="24"/>
        </w:rPr>
        <w:t>Psychometrician</w:t>
      </w:r>
      <w:proofErr w:type="spellEnd"/>
    </w:p>
    <w:p w:rsidR="00597B5E" w:rsidRPr="000B1A2D" w:rsidRDefault="00597B5E" w:rsidP="00597B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Manila, Philippines</w:t>
      </w:r>
    </w:p>
    <w:p w:rsidR="00597B5E" w:rsidRPr="000B1A2D" w:rsidRDefault="00597B5E" w:rsidP="00597B5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2016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Seminar workshop on Team Building and Icebreakers</w:t>
      </w:r>
    </w:p>
    <w:p w:rsidR="00597B5E" w:rsidRPr="009A091A" w:rsidRDefault="00597B5E" w:rsidP="00597B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Saint Louis University-Baguio city</w:t>
      </w:r>
    </w:p>
    <w:p w:rsidR="00597B5E" w:rsidRPr="009A091A" w:rsidRDefault="00597B5E" w:rsidP="00597B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September 2015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lastRenderedPageBreak/>
        <w:t>How to deal with difficult people</w:t>
      </w:r>
    </w:p>
    <w:p w:rsidR="00597B5E" w:rsidRPr="009A091A" w:rsidRDefault="00597B5E" w:rsidP="00597B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Saint Louis University-Baguio city</w:t>
      </w:r>
    </w:p>
    <w:p w:rsidR="00597B5E" w:rsidRPr="009A091A" w:rsidRDefault="00597B5E" w:rsidP="00597B5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November 2015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PERSONAL INFORMATION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 xml:space="preserve"> Date of Birth: January 19, 1996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Age:             20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Gender:        Female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Civil status:  Single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Citizenship:   Filipino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Religious Affiliation: Roman Catholic</w:t>
      </w:r>
    </w:p>
    <w:p w:rsidR="00597B5E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Visa Status: Visit Visa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91A">
        <w:rPr>
          <w:rFonts w:ascii="Times New Roman" w:hAnsi="Times New Roman"/>
          <w:b/>
          <w:sz w:val="24"/>
          <w:szCs w:val="24"/>
        </w:rPr>
        <w:t>CHARACTER REFERENCES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Available upon request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91A">
        <w:rPr>
          <w:rFonts w:ascii="Times New Roman" w:hAnsi="Times New Roman"/>
          <w:sz w:val="24"/>
          <w:szCs w:val="24"/>
        </w:rPr>
        <w:t>I certify that the above information is true and correct to the best of my knowledge.</w:t>
      </w: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B5E" w:rsidRPr="009A091A" w:rsidRDefault="00597B5E" w:rsidP="00597B5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7B5E" w:rsidRPr="009A091A" w:rsidRDefault="00597B5E" w:rsidP="00597B5E">
      <w:pPr>
        <w:rPr>
          <w:rFonts w:ascii="Times New Roman" w:hAnsi="Times New Roman"/>
          <w:sz w:val="24"/>
          <w:szCs w:val="24"/>
        </w:rPr>
      </w:pPr>
    </w:p>
    <w:p w:rsidR="00597B5E" w:rsidRPr="009A091A" w:rsidRDefault="00597B5E" w:rsidP="00597B5E">
      <w:pPr>
        <w:rPr>
          <w:rFonts w:ascii="Times New Roman" w:hAnsi="Times New Roman"/>
          <w:sz w:val="24"/>
          <w:szCs w:val="24"/>
        </w:rPr>
      </w:pPr>
    </w:p>
    <w:p w:rsidR="00EB041B" w:rsidRDefault="00EB041B"/>
    <w:sectPr w:rsidR="00EB041B" w:rsidSect="00BF0B73">
      <w:pgSz w:w="12240" w:h="15840" w:code="2"/>
      <w:pgMar w:top="1440" w:right="1800" w:bottom="28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51F"/>
    <w:multiLevelType w:val="hybridMultilevel"/>
    <w:tmpl w:val="D5281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BB56A7"/>
    <w:multiLevelType w:val="hybridMultilevel"/>
    <w:tmpl w:val="017EB1FA"/>
    <w:lvl w:ilvl="0" w:tplc="46EE7EF6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3CA53599"/>
    <w:multiLevelType w:val="hybridMultilevel"/>
    <w:tmpl w:val="E13E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06272"/>
    <w:multiLevelType w:val="hybridMultilevel"/>
    <w:tmpl w:val="057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501B"/>
    <w:multiLevelType w:val="hybridMultilevel"/>
    <w:tmpl w:val="BF605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E54129"/>
    <w:multiLevelType w:val="hybridMultilevel"/>
    <w:tmpl w:val="0E4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B5E"/>
    <w:rsid w:val="00415B2D"/>
    <w:rsid w:val="00446633"/>
    <w:rsid w:val="00597B5E"/>
    <w:rsid w:val="00D568FB"/>
    <w:rsid w:val="00E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NE.3323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s Adais</dc:creator>
  <cp:lastModifiedBy>784812338</cp:lastModifiedBy>
  <cp:revision>4</cp:revision>
  <dcterms:created xsi:type="dcterms:W3CDTF">2017-01-03T04:49:00Z</dcterms:created>
  <dcterms:modified xsi:type="dcterms:W3CDTF">2017-11-26T14:16:00Z</dcterms:modified>
</cp:coreProperties>
</file>