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0" w:rsidRDefault="00C20A6A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48"/>
          <w:szCs w:val="48"/>
        </w:rPr>
        <w:t>Curriculum Vitae</w:t>
      </w:r>
    </w:p>
    <w:p w:rsidR="00162E00" w:rsidRDefault="008001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2296160</wp:posOffset>
            </wp:positionH>
            <wp:positionV relativeFrom="paragraph">
              <wp:posOffset>110490</wp:posOffset>
            </wp:positionV>
            <wp:extent cx="1590040" cy="15589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DATA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: ISRAEL MONTALBO NUNAL </w:t>
      </w:r>
      <w:r w:rsidR="0080011F">
        <w:rPr>
          <w:rFonts w:ascii="Times New Roman" w:hAnsi="Times New Roman" w:cs="Times New Roman"/>
          <w:sz w:val="24"/>
          <w:szCs w:val="24"/>
        </w:rPr>
        <w:t xml:space="preserve">– CV No. </w:t>
      </w:r>
      <w:r w:rsidR="0080011F" w:rsidRPr="0080011F">
        <w:rPr>
          <w:rFonts w:ascii="Times New Roman" w:hAnsi="Times New Roman" w:cs="Times New Roman"/>
          <w:sz w:val="24"/>
          <w:szCs w:val="24"/>
        </w:rPr>
        <w:t>1996656</w:t>
      </w:r>
    </w:p>
    <w:p w:rsidR="00162E00" w:rsidRDefault="00C20A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: Male </w:t>
      </w:r>
    </w:p>
    <w:p w:rsidR="00162E00" w:rsidRDefault="00C20A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Status : Single </w:t>
      </w:r>
    </w:p>
    <w:p w:rsidR="00162E00" w:rsidRDefault="00C20A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Citizenship : Filipino </w:t>
      </w:r>
    </w:p>
    <w:p w:rsidR="00162E00" w:rsidRDefault="00C20A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May 31, 1982 </w:t>
      </w:r>
    </w:p>
    <w:p w:rsidR="00162E00" w:rsidRDefault="00C20A6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of Birth : Cebu City, Philippines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WORKING EXPERIENCE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 w:rsidP="00800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3"/>
          <w:szCs w:val="23"/>
        </w:rPr>
      </w:pPr>
      <w:r w:rsidRPr="0080011F">
        <w:rPr>
          <w:rFonts w:ascii="Times New Roman" w:hAnsi="Times New Roman" w:cs="Times New Roman"/>
          <w:b/>
          <w:bCs/>
          <w:sz w:val="23"/>
          <w:szCs w:val="23"/>
        </w:rPr>
        <w:t xml:space="preserve">January 11, 2015 to October 14, 2016 - </w:t>
      </w:r>
      <w:r w:rsidRPr="0080011F">
        <w:rPr>
          <w:rFonts w:ascii="Times New Roman" w:hAnsi="Times New Roman" w:cs="Times New Roman"/>
          <w:sz w:val="27"/>
          <w:szCs w:val="27"/>
          <w:u w:val="single"/>
        </w:rPr>
        <w:t>Swimming Trainer / Lifeguard/</w:t>
      </w:r>
      <w:r w:rsidRPr="0080011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0011F">
        <w:rPr>
          <w:rFonts w:ascii="Times New Roman" w:hAnsi="Times New Roman" w:cs="Times New Roman"/>
          <w:sz w:val="27"/>
          <w:szCs w:val="27"/>
          <w:u w:val="single"/>
        </w:rPr>
        <w:t>Administrator</w:t>
      </w:r>
      <w:r w:rsidRPr="0080011F">
        <w:rPr>
          <w:rFonts w:ascii="Times New Roman" w:hAnsi="Times New Roman" w:cs="Times New Roman"/>
          <w:sz w:val="27"/>
          <w:szCs w:val="27"/>
        </w:rPr>
        <w:t xml:space="preserve"> </w:t>
      </w:r>
      <w:r w:rsidRPr="0080011F">
        <w:rPr>
          <w:rFonts w:ascii="Times New Roman" w:hAnsi="Times New Roman" w:cs="Times New Roman"/>
          <w:sz w:val="23"/>
          <w:szCs w:val="23"/>
        </w:rPr>
        <w:t xml:space="preserve">Abu Dhabi, United Arab Emirates. </w:t>
      </w:r>
    </w:p>
    <w:p w:rsidR="0080011F" w:rsidRPr="0080011F" w:rsidRDefault="0080011F" w:rsidP="0080011F">
      <w:pPr>
        <w:widowControl w:val="0"/>
        <w:overflowPunct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3"/>
          <w:szCs w:val="23"/>
        </w:rPr>
      </w:pPr>
    </w:p>
    <w:p w:rsidR="00162E00" w:rsidRDefault="00C20A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July 26, 2012 to January 9, 2015 - </w:t>
      </w:r>
      <w:r>
        <w:rPr>
          <w:rFonts w:ascii="Times New Roman" w:hAnsi="Times New Roman" w:cs="Times New Roman"/>
          <w:sz w:val="24"/>
          <w:szCs w:val="24"/>
          <w:u w:val="single"/>
        </w:rPr>
        <w:t>RECREATION SUPERVISOR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Yas Island Rotana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Yas Centro Yas Island P.O. Box 131755 Abu Dhabi U.A.E Tel. No. +971 2 656 4000 </w:t>
      </w:r>
    </w:p>
    <w:p w:rsidR="0080011F" w:rsidRPr="0080011F" w:rsidRDefault="0080011F" w:rsidP="0080011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900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26, 2009 to July 21, 2011 - </w:t>
      </w:r>
      <w:r>
        <w:rPr>
          <w:rFonts w:ascii="Times New Roman" w:hAnsi="Times New Roman" w:cs="Times New Roman"/>
          <w:sz w:val="24"/>
          <w:szCs w:val="24"/>
          <w:u w:val="single"/>
        </w:rPr>
        <w:t>SPORTS TRAINER -SWIMMING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INSTRUCTOR</w:t>
      </w:r>
      <w:r>
        <w:rPr>
          <w:rFonts w:ascii="Times New Roman" w:hAnsi="Times New Roman" w:cs="Times New Roman"/>
          <w:sz w:val="24"/>
          <w:szCs w:val="24"/>
        </w:rPr>
        <w:t xml:space="preserve"> Al Qudra Sports Management P.O. Box 42612 AbuDhabi UAE Tel. No. 4488012 </w:t>
      </w:r>
    </w:p>
    <w:p w:rsidR="0080011F" w:rsidRDefault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24, 2008 to November 2009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LIFEGUARD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Address Hotels and Resorts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P.O. BOX 123234 Dubai United Arab Emirates Tel. No. +971 4 4238888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July 1, 2007 to July 27, 2008 - </w:t>
      </w:r>
      <w:r>
        <w:rPr>
          <w:rFonts w:ascii="Times New Roman" w:hAnsi="Times New Roman" w:cs="Times New Roman"/>
          <w:sz w:val="24"/>
          <w:szCs w:val="24"/>
          <w:u w:val="single"/>
        </w:rPr>
        <w:t>LIFEGUARD / POOL ATTENDANT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Marco Polo Plaza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C20A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( Cebu ) Cebu Veteran’s Drive Nivel Hills, Apas Cebu City Philippines Tel. No. </w:t>
      </w:r>
    </w:p>
    <w:p w:rsidR="00162E00" w:rsidRDefault="00C20A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(063) 253 – 1111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March 7, 2006 to June 30, 2007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LIFEGUARD MAINTENANCE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Waterfront Hotel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Casino Salinas Drive Lahug Cebu City Philippines Tel. No. (6332) 232-6888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4" w:lineRule="auto"/>
        <w:ind w:right="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April 1, 2004 to May 31, 2004 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>PART TIME SWIMMING INSTRUCTOR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City Sports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Club Cebu, Inc. Cardinal Rosales Avenue Cebu Business Park Cebu City Philippines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SEMENARS / TRAINING ATTENDED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2016 Expires to September 2018 </w:t>
      </w:r>
      <w:r>
        <w:rPr>
          <w:rFonts w:ascii="Times New Roman" w:hAnsi="Times New Roman" w:cs="Times New Roman"/>
          <w:sz w:val="24"/>
          <w:szCs w:val="24"/>
          <w:u w:val="single"/>
        </w:rPr>
        <w:t>- Achived American Red Cross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Lifeguarding, First Aid and CPR License.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 2014 Expires to May 2017 - </w:t>
      </w:r>
      <w:r>
        <w:rPr>
          <w:rFonts w:ascii="Times New Roman" w:hAnsi="Times New Roman" w:cs="Times New Roman"/>
          <w:sz w:val="28"/>
          <w:szCs w:val="28"/>
          <w:u w:val="single"/>
        </w:rPr>
        <w:t>Swimming Instructor Course and Water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C20A6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Safety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AustSwim Internet City Dubai, U.A.E.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1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2014 Expires to September 2015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Beach Lifeguarding,International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Lifeguard Trainig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from ELLIS &amp; ASSOCIATES, Dubai, United Arab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Emirates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March 18,2014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Successfully Completed the Managing Colleague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C20A6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Programme by Yas Island Rotana and Centro Yas Island Hotel, Abu Dhabi, U.A.E.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02,2013 - </w:t>
      </w:r>
      <w:r>
        <w:rPr>
          <w:rFonts w:ascii="Times New Roman" w:hAnsi="Times New Roman" w:cs="Times New Roman"/>
          <w:sz w:val="28"/>
          <w:szCs w:val="28"/>
          <w:u w:val="single"/>
        </w:rPr>
        <w:t>Successfully Completed the On-Job Training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Certificate 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C20A6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 Island Rotana and Centro Yas Island Hotel, Abu Dhabi, U.A.E.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17 to 20, 2012 - </w:t>
      </w:r>
      <w:r>
        <w:rPr>
          <w:rFonts w:ascii="Times New Roman" w:hAnsi="Times New Roman" w:cs="Times New Roman"/>
          <w:sz w:val="28"/>
          <w:szCs w:val="28"/>
          <w:u w:val="single"/>
        </w:rPr>
        <w:t>Lifeguard Training, CPR + AED and First Aid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C20A6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Red Cross Held at Aljazira Sports Club Abu Dhabi U.A.E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June 12, 2012 - </w:t>
      </w:r>
      <w:r>
        <w:rPr>
          <w:rFonts w:ascii="Times New Roman" w:hAnsi="Times New Roman" w:cs="Times New Roman"/>
          <w:sz w:val="28"/>
          <w:szCs w:val="28"/>
          <w:u w:val="single"/>
        </w:rPr>
        <w:t>Certified in CPR + AED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Singapore Heart Foundation Accredited 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National Resuscitation Council - Singapore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 20, 2012 - </w:t>
      </w:r>
      <w:r>
        <w:rPr>
          <w:rFonts w:ascii="Times New Roman" w:hAnsi="Times New Roman" w:cs="Times New Roman"/>
          <w:sz w:val="24"/>
          <w:szCs w:val="24"/>
          <w:u w:val="single"/>
        </w:rPr>
        <w:t>BRONZE MEDALLION AWARD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Singapore Life Saving Society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 18, 2012 - </w:t>
      </w:r>
      <w:r>
        <w:rPr>
          <w:rFonts w:ascii="Times New Roman" w:hAnsi="Times New Roman" w:cs="Times New Roman"/>
          <w:sz w:val="24"/>
          <w:szCs w:val="24"/>
          <w:u w:val="single"/>
        </w:rPr>
        <w:t>STANDARD RESUSCITATION ( CPR 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Singapore Life Saving Society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15, 2012 - </w:t>
      </w:r>
      <w:r>
        <w:rPr>
          <w:rFonts w:ascii="Times New Roman" w:hAnsi="Times New Roman" w:cs="Times New Roman"/>
          <w:sz w:val="24"/>
          <w:szCs w:val="24"/>
          <w:u w:val="single"/>
        </w:rPr>
        <w:t>LIFESAVING 3 AWARD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Singapore Life Saving Society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15, 2012 - </w:t>
      </w:r>
      <w:r>
        <w:rPr>
          <w:rFonts w:ascii="Times New Roman" w:hAnsi="Times New Roman" w:cs="Times New Roman"/>
          <w:sz w:val="24"/>
          <w:szCs w:val="24"/>
          <w:u w:val="single"/>
        </w:rPr>
        <w:t>LIFESAVING 2 AWARD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Singapore Life Saving Society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011F" w:rsidRDefault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15, 2012 - </w:t>
      </w:r>
      <w:r>
        <w:rPr>
          <w:rFonts w:ascii="Times New Roman" w:hAnsi="Times New Roman" w:cs="Times New Roman"/>
          <w:sz w:val="24"/>
          <w:szCs w:val="24"/>
          <w:u w:val="single"/>
        </w:rPr>
        <w:t>LIFESAVING 1 AWARD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Singapore Life Saving Society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June 8, 2009 to September 1, 2009 - </w:t>
      </w:r>
      <w:r>
        <w:rPr>
          <w:rFonts w:ascii="Times New Roman" w:hAnsi="Times New Roman" w:cs="Times New Roman"/>
          <w:sz w:val="24"/>
          <w:szCs w:val="24"/>
          <w:u w:val="single"/>
        </w:rPr>
        <w:t>Cross Training Certificate , has successfully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completed Training as Cook in Culinary, The Address Downtown Burj Dubai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January 12, 2012 - </w:t>
      </w:r>
      <w:r>
        <w:rPr>
          <w:rFonts w:ascii="Times New Roman" w:hAnsi="Times New Roman" w:cs="Times New Roman"/>
          <w:sz w:val="24"/>
          <w:szCs w:val="24"/>
          <w:u w:val="single"/>
        </w:rPr>
        <w:t>Statement of Attainment of Follow Food and Beverage Safety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Hygiene Policies and Procedures from Singapore Workforce Skills Qualification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97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July 25, 2009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DEGREE POOL LIFEGUARD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FIRST AID AND C.P.R. COURSE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Sport Mansion P.O. Box 99306, Dubai, UAE Tel: +97142664231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09, 2008 - </w:t>
      </w:r>
      <w:r>
        <w:rPr>
          <w:rFonts w:ascii="Times New Roman" w:hAnsi="Times New Roman" w:cs="Times New Roman"/>
          <w:sz w:val="24"/>
          <w:szCs w:val="24"/>
          <w:u w:val="single"/>
        </w:rPr>
        <w:t>SAFETY TRAINNING FIRST AID FOR APPOINTED PERSON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National Rescue Standard First Security Group Health &amp; Safety Division P.O. BOX 9677 Dubai United Arab Emirates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4" w:lineRule="auto"/>
        <w:ind w:right="3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March 19, 2008 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>FIRST AID TRAINING &amp; BASIC LIFE SUPPORT CPR and LAY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>RESCUER</w:t>
      </w:r>
      <w:r>
        <w:rPr>
          <w:rFonts w:ascii="Times New Roman" w:hAnsi="Times New Roman" w:cs="Times New Roman"/>
          <w:sz w:val="23"/>
          <w:szCs w:val="23"/>
        </w:rPr>
        <w:t xml:space="preserve"> The Philippine National Red Cross Osmena Blvd., Cebu City Philippines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3"/>
          <w:szCs w:val="23"/>
        </w:rPr>
      </w:pPr>
    </w:p>
    <w:p w:rsidR="00162E00" w:rsidRDefault="00C20A6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October 15 – 18, 2007 - </w:t>
      </w:r>
      <w:r>
        <w:rPr>
          <w:rFonts w:ascii="Times New Roman" w:hAnsi="Times New Roman" w:cs="Times New Roman"/>
          <w:sz w:val="24"/>
          <w:szCs w:val="24"/>
          <w:u w:val="single"/>
        </w:rPr>
        <w:t>SWIMMING / WATER SAFETY TRAINNING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BASIC WATER SAFETY</w:t>
      </w:r>
      <w:r>
        <w:rPr>
          <w:rFonts w:ascii="Times New Roman" w:hAnsi="Times New Roman" w:cs="Times New Roman"/>
          <w:sz w:val="24"/>
          <w:szCs w:val="24"/>
        </w:rPr>
        <w:t xml:space="preserve"> The Philippine National Red Cross Osmena Blvd., Cebu City Philippines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February 23, 2006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BASIC LIFE SAVING COURSE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Sponsored by Cebu YMCA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Osmena Blvd., Cebu City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February 21, 2006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SENIOR SWIMMING LEVEL</w:t>
      </w:r>
      <w:r>
        <w:rPr>
          <w:rFonts w:ascii="Times New Roman" w:hAnsi="Times New Roman" w:cs="Times New Roman"/>
          <w:sz w:val="24"/>
          <w:szCs w:val="24"/>
        </w:rPr>
        <w:t>Sponsored by Cebu YMCA Osmena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Boulevard, Cebu City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3, 2001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SWIMMING INSTUCTOR ENCHANMENT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Sponsored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Fun Sports Held at Cebu City Sports Center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BACKGROUND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1999 to 2005 - </w:t>
      </w:r>
      <w:r>
        <w:rPr>
          <w:rFonts w:ascii="Times New Roman" w:hAnsi="Times New Roman" w:cs="Times New Roman"/>
          <w:sz w:val="24"/>
          <w:szCs w:val="24"/>
          <w:u w:val="single"/>
        </w:rPr>
        <w:t>(4 YEARS, DEGREE HOLDER)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BACHELOR OF SCIENCE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HOTEL AND RESTAURANT MANAGEMENT (H.R.M. GRADUATE University of San Carlos P. Del Rosario Street Cebu City Philippine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1995 to 1999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HIGH SCHOOL GRADUATE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Cebu Osmena Boulevard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Cebu City Philippines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1989 to 1995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ELEMENTARY GRADUATE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 Central School Osmena Boulevard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Cebu City Philippines </w:t>
      </w:r>
    </w:p>
    <w:p w:rsidR="0080011F" w:rsidRDefault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OTHER SKILLS AND ACTIVITIES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‘m a varsity swimmer of the University of Cebu and Unitversity of San Carlos in my high school and college years. I have earned lots of medals from Bronze, Silver to Gold in various competitions in local, provincial, national and international such as Palarong Pambansa, Arafura Games of Australia , Dubai Zoggs Mina Mile Open Water,and other competitions like Urban Jungle Adventures and Triathlon.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how to use Mirocsoft Word, Excel, Power Point, Micros and IMAC computer.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0011F" w:rsidRDefault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011F" w:rsidRDefault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62E00" w:rsidRDefault="00C2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AWARDS EARNED AND PARTICIPATED COMPETITIONS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Herewith were my prime and foremost competitions and awards earned not to mention my previous early age competitions and Awards.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February 28, 2015 - </w:t>
      </w:r>
      <w:r>
        <w:rPr>
          <w:rFonts w:ascii="Times New Roman" w:hAnsi="Times New Roman" w:cs="Times New Roman"/>
          <w:sz w:val="24"/>
          <w:szCs w:val="24"/>
        </w:rPr>
        <w:t>Participate in Abu Dhabi Swimming Festival Held at Khalidia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Palace Hotel, Abu Dhabi, U.A.E.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97" w:lineRule="auto"/>
        <w:ind w:righ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15, 2013 - </w:t>
      </w:r>
      <w:r>
        <w:rPr>
          <w:rFonts w:ascii="Times New Roman" w:hAnsi="Times New Roman" w:cs="Times New Roman"/>
          <w:sz w:val="24"/>
          <w:szCs w:val="24"/>
        </w:rPr>
        <w:t>Participation Certificate of 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U.A.E. National Lifeguard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Championships at Le Meridien Seyahi Beach Resort and Marina, Dubai, U.A.E.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March 2, 2013 - </w:t>
      </w: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placer to Abu Dhabi Triathlon ( Short Distance 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97" w:lineRule="auto"/>
        <w:ind w:righ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14, 2011 -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Placer of the 25 to 29 Age Group of the Cobra Ironman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Philippines 70.3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4" w:lineRule="auto"/>
        <w:ind w:right="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2009 / 2010 </w:t>
      </w:r>
      <w:r>
        <w:rPr>
          <w:rFonts w:ascii="Times New Roman" w:hAnsi="Times New Roman" w:cs="Times New Roman"/>
          <w:sz w:val="23"/>
          <w:szCs w:val="23"/>
        </w:rPr>
        <w:t>- 2</w:t>
      </w:r>
      <w:r>
        <w:rPr>
          <w:rFonts w:ascii="Times New Roman" w:hAnsi="Times New Roman" w:cs="Times New Roman"/>
          <w:sz w:val="31"/>
          <w:szCs w:val="31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Place Overall in the ZOGGS MINA MILE OPEN WATER SWIM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SERIES Held at Le Meridien Mina Seyahi Beach Resort and Marina, Dubai UAE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3"/>
          <w:szCs w:val="23"/>
        </w:rPr>
      </w:pPr>
    </w:p>
    <w:p w:rsidR="00162E00" w:rsidRDefault="00C20A6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February 19 t 20 2010 - </w:t>
      </w:r>
      <w:r>
        <w:rPr>
          <w:rFonts w:ascii="Times New Roman" w:hAnsi="Times New Roman" w:cs="Times New Roman"/>
          <w:sz w:val="24"/>
          <w:szCs w:val="24"/>
        </w:rPr>
        <w:t>Participate in the 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Emirates Cup Series and Got 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4 x 100 Free Relay and 4 x 100 Medley Relay at Al Jazira Sports Club, Abu Dhabi UAE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97" w:lineRule="auto"/>
        <w:ind w:right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2005 -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Placer Male Division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years old during the 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 Danao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National Age Triathlon held at Danao City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2004 </w:t>
      </w:r>
      <w:r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Placer Male Division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years old during the 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 Cagayan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Oro City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Year 2004 </w:t>
      </w:r>
      <w:r>
        <w:rPr>
          <w:rFonts w:ascii="Times New Roman" w:hAnsi="Times New Roman" w:cs="Times New Roman"/>
          <w:sz w:val="24"/>
          <w:szCs w:val="24"/>
        </w:rPr>
        <w:t>- Most be Medaled PRIISA Swimmer Men Category held at Dumaguete 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97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February 1, 2004 </w:t>
      </w:r>
      <w:r>
        <w:rPr>
          <w:rFonts w:ascii="Times New Roman" w:hAnsi="Times New Roman" w:cs="Times New Roman"/>
          <w:sz w:val="24"/>
          <w:szCs w:val="24"/>
        </w:rPr>
        <w:t>- Guimaras National Triathlon Championship and 5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Inter-Club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Competition Under 23 Male Event held at Guimaras Province </w:t>
      </w:r>
    </w:p>
    <w:p w:rsidR="0080011F" w:rsidRDefault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162E00" w:rsidRDefault="00C20A6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7" w:lineRule="auto"/>
        <w:ind w:right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11 – 19 2003 -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Placer in Male Division during the Asian Aquathlon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Championship held at Boracay Island, Aklan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7" w:lineRule="auto"/>
        <w:ind w:righ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30, 2003 </w:t>
      </w:r>
      <w:r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Placer in Male Division during the National Duathlon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Championship held at Clark Air Base, Pampanga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15 – 16 </w:t>
      </w:r>
      <w:r>
        <w:rPr>
          <w:rFonts w:ascii="Times New Roman" w:hAnsi="Times New Roman" w:cs="Times New Roman"/>
          <w:sz w:val="24"/>
          <w:szCs w:val="24"/>
        </w:rPr>
        <w:t>- Silver Medalist during the Swimming Competition at Dumaguete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City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October 2003 </w:t>
      </w:r>
      <w:r>
        <w:rPr>
          <w:rFonts w:ascii="Times New Roman" w:hAnsi="Times New Roman" w:cs="Times New Roman"/>
          <w:sz w:val="24"/>
          <w:szCs w:val="24"/>
        </w:rPr>
        <w:t>- Gold Medalist and Overall Champion in Men Category During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Ormoc Triathlon Festival Championship Held At Ormoc City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24 – 25 2001 </w:t>
      </w:r>
      <w:r>
        <w:rPr>
          <w:rFonts w:ascii="Times New Roman" w:hAnsi="Times New Roman" w:cs="Times New Roman"/>
          <w:sz w:val="24"/>
          <w:szCs w:val="24"/>
        </w:rPr>
        <w:t>- Survivor of the Urban Jungle Adventure Cebu held at Cebu 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October 21, 2001 </w:t>
      </w:r>
      <w:r>
        <w:rPr>
          <w:rFonts w:ascii="Times New Roman" w:hAnsi="Times New Roman" w:cs="Times New Roman"/>
          <w:sz w:val="24"/>
          <w:szCs w:val="24"/>
        </w:rPr>
        <w:t>- Vista Mar Beach Resort and Country Club Grand Opening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 Swimming held at Lapu Lapu City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22, 2000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Island Rhythm Sports Fiesta’s Multi Sports Endurance Racing held 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C20A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Sta. Fe Beach Resort, Bantayan Island, Cebu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October 27, 1996 </w:t>
      </w:r>
      <w:r>
        <w:rPr>
          <w:rFonts w:ascii="Times New Roman" w:hAnsi="Times New Roman" w:cs="Times New Roman"/>
          <w:sz w:val="24"/>
          <w:szCs w:val="24"/>
        </w:rPr>
        <w:t>- Milo Little Olympic held Cebu City Sports Center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25, 1995 </w:t>
      </w:r>
      <w:r>
        <w:rPr>
          <w:rFonts w:ascii="Times New Roman" w:hAnsi="Times New Roman" w:cs="Times New Roman"/>
          <w:sz w:val="24"/>
          <w:szCs w:val="24"/>
        </w:rPr>
        <w:t>- Open Water Swimming Competition Known as The Dumaguete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Mile Sponsored by Philippines Sports Commission held at Dumaguete City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February 24 – 26, 1995 </w:t>
      </w:r>
      <w:r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Cebu City Mayor’s Cup Inter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Sports Festival held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Cebu City 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2E00" w:rsidRDefault="00C20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Joseph Awid</w:t>
      </w:r>
    </w:p>
    <w:p w:rsidR="00162E00" w:rsidRDefault="00C20A6A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 Instructor</w:t>
      </w:r>
    </w:p>
    <w:p w:rsidR="00162E00" w:rsidRDefault="00162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1F" w:rsidRDefault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1F" w:rsidRDefault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1F" w:rsidRDefault="0080011F" w:rsidP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Certified Correct:</w:t>
      </w:r>
    </w:p>
    <w:p w:rsidR="0080011F" w:rsidRDefault="0080011F" w:rsidP="0080011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80011F" w:rsidRDefault="0080011F" w:rsidP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Israel M. Nunal</w:t>
      </w:r>
    </w:p>
    <w:p w:rsidR="0080011F" w:rsidRDefault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1F" w:rsidRDefault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1F" w:rsidRDefault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1F" w:rsidRDefault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9"/>
      </w:tblGrid>
      <w:tr w:rsidR="0080011F" w:rsidTr="00E26A98">
        <w:trPr>
          <w:trHeight w:val="1577"/>
        </w:trPr>
        <w:tc>
          <w:tcPr>
            <w:tcW w:w="8506" w:type="dxa"/>
            <w:shd w:val="clear" w:color="auto" w:fill="FFFF00"/>
          </w:tcPr>
          <w:p w:rsidR="0080011F" w:rsidRPr="0080011F" w:rsidRDefault="0080011F" w:rsidP="00E26A98">
            <w:pPr>
              <w:spacing w:after="0"/>
              <w:jc w:val="center"/>
              <w:rPr>
                <w:b/>
                <w:noProof/>
                <w:sz w:val="28"/>
                <w:szCs w:val="28"/>
                <w:lang w:eastAsia="en-IN"/>
              </w:rPr>
            </w:pPr>
            <w:r w:rsidRPr="0080011F">
              <w:rPr>
                <w:rFonts w:ascii="Times New Roman" w:hAnsi="Times New Roman" w:cs="Times New Roman"/>
                <w:b/>
                <w:sz w:val="28"/>
                <w:szCs w:val="28"/>
              </w:rPr>
              <w:t>ISRAEL MONTALBO NUNAL – CV No. 1996656</w:t>
            </w:r>
          </w:p>
          <w:p w:rsidR="0080011F" w:rsidRDefault="0080011F" w:rsidP="00E26A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80011F" w:rsidRDefault="0080011F" w:rsidP="00E26A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80011F" w:rsidRDefault="0080011F" w:rsidP="00E26A98">
            <w:pPr>
              <w:spacing w:after="0"/>
              <w:jc w:val="center"/>
              <w:rPr>
                <w:noProof/>
                <w:lang w:eastAsia="en-IN"/>
              </w:rPr>
            </w:pPr>
            <w:hyperlink r:id="rId6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0011F" w:rsidRDefault="0080011F" w:rsidP="00E26A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0011F" w:rsidRDefault="0080011F" w:rsidP="00E26A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80011F" w:rsidRPr="00223D78" w:rsidRDefault="0080011F" w:rsidP="00E26A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80011F" w:rsidRDefault="0080011F" w:rsidP="00E26A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80011F" w:rsidRDefault="0080011F" w:rsidP="00E26A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80011F" w:rsidRDefault="0080011F" w:rsidP="00E26A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80011F" w:rsidRDefault="00800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011F">
          <w:pgSz w:w="12240" w:h="15840"/>
          <w:pgMar w:top="1440" w:right="1540" w:bottom="1440" w:left="1440" w:header="720" w:footer="720" w:gutter="0"/>
          <w:cols w:space="720" w:equalWidth="0">
            <w:col w:w="9260"/>
          </w:cols>
          <w:noEndnote/>
        </w:sectPr>
      </w:pPr>
    </w:p>
    <w:p w:rsidR="00162E00" w:rsidRDefault="00162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sectPr w:rsidR="00162E00" w:rsidSect="00162E00">
      <w:pgSz w:w="12240" w:h="15840"/>
      <w:pgMar w:top="1430" w:right="8000" w:bottom="1440" w:left="1440" w:header="720" w:footer="720" w:gutter="0"/>
      <w:cols w:space="720" w:equalWidth="0">
        <w:col w:w="2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20A6A"/>
    <w:rsid w:val="00162E00"/>
    <w:rsid w:val="0080011F"/>
    <w:rsid w:val="00C2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0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2017-01-25T09:51:00Z</dcterms:created>
  <dcterms:modified xsi:type="dcterms:W3CDTF">2017-01-25T09:51:00Z</dcterms:modified>
</cp:coreProperties>
</file>