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7B" w:rsidRPr="00905961" w:rsidRDefault="00604B2E" w:rsidP="00B02E5F">
      <w:pPr>
        <w:ind w:left="2448" w:firstLine="720"/>
        <w:rPr>
          <w:rFonts w:ascii="Arial Narrow" w:eastAsia="Arial Unicode MS" w:hAnsi="Arial Narrow" w:cs="Aharoni"/>
          <w:b/>
          <w:color w:val="000000" w:themeColor="text1"/>
          <w:sz w:val="32"/>
          <w:szCs w:val="32"/>
        </w:rPr>
      </w:pPr>
      <w:r w:rsidRPr="00905961">
        <w:rPr>
          <w:rFonts w:ascii="Arial Narrow" w:hAnsi="Arial Narrow"/>
          <w:b/>
          <w:sz w:val="40"/>
          <w:szCs w:val="40"/>
        </w:rPr>
        <w:t xml:space="preserve">   </w:t>
      </w:r>
      <w:r w:rsidR="00B31CB2" w:rsidRPr="00905961">
        <w:rPr>
          <w:rFonts w:ascii="Arial Narrow" w:eastAsia="Arial Unicode MS" w:hAnsi="Arial Narrow" w:cs="Aharoni"/>
          <w:b/>
          <w:color w:val="000000" w:themeColor="text1"/>
          <w:sz w:val="32"/>
          <w:szCs w:val="32"/>
        </w:rPr>
        <w:t>CURRICULUM  VITAE</w:t>
      </w:r>
      <w:r w:rsidR="0086207B" w:rsidRPr="00905961">
        <w:rPr>
          <w:rFonts w:ascii="Arial Narrow" w:eastAsia="Arial Unicode MS" w:hAnsi="Arial Narrow" w:cs="Aharoni"/>
          <w:b/>
          <w:color w:val="000000" w:themeColor="text1"/>
          <w:sz w:val="32"/>
          <w:szCs w:val="32"/>
        </w:rPr>
        <w:t xml:space="preserve">                            </w:t>
      </w:r>
    </w:p>
    <w:p w:rsidR="0086207B" w:rsidRPr="00905961" w:rsidRDefault="0086207B">
      <w:pPr>
        <w:rPr>
          <w:rFonts w:ascii="Arial Narrow" w:eastAsia="Arial Unicode MS" w:hAnsi="Arial Narrow" w:cs="Arial"/>
          <w:b/>
          <w:sz w:val="32"/>
          <w:szCs w:val="32"/>
        </w:rPr>
      </w:pPr>
    </w:p>
    <w:p w:rsidR="00BD75CD" w:rsidRDefault="004B6FE4">
      <w:pPr>
        <w:rPr>
          <w:rFonts w:eastAsia="Arial Unicode MS" w:cs="Arial Unicode MS"/>
          <w:b/>
          <w:sz w:val="30"/>
          <w:szCs w:val="30"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     </w:t>
      </w:r>
      <w:r w:rsidR="00B31CB2" w:rsidRPr="009B3AE9">
        <w:rPr>
          <w:rFonts w:eastAsia="Arial Unicode MS" w:cs="Arial Unicode MS"/>
          <w:b/>
          <w:sz w:val="30"/>
          <w:szCs w:val="30"/>
        </w:rPr>
        <w:t xml:space="preserve">Dr RAVI </w:t>
      </w:r>
    </w:p>
    <w:p w:rsidR="00B97B2A" w:rsidRDefault="00B97B2A">
      <w:pPr>
        <w:rPr>
          <w:rFonts w:ascii="Arial Unicode MS" w:eastAsia="Arial Unicode MS" w:hAnsi="Arial Unicode MS" w:cs="Arial Unicode MS"/>
          <w:b/>
          <w:noProof/>
          <w:sz w:val="28"/>
          <w:szCs w:val="28"/>
        </w:rPr>
      </w:pPr>
      <w:hyperlink r:id="rId8" w:history="1">
        <w:r w:rsidRPr="00BC181C">
          <w:rPr>
            <w:rStyle w:val="Hyperlink"/>
            <w:rFonts w:eastAsia="Arial Unicode MS" w:cs="Arial Unicode MS"/>
            <w:b/>
            <w:sz w:val="30"/>
            <w:szCs w:val="30"/>
          </w:rPr>
          <w:t>RAVI.332801@2freemail.com</w:t>
        </w:r>
      </w:hyperlink>
      <w:r>
        <w:rPr>
          <w:rFonts w:eastAsia="Arial Unicode MS" w:cs="Arial Unicode MS"/>
          <w:b/>
          <w:sz w:val="30"/>
          <w:szCs w:val="30"/>
        </w:rPr>
        <w:t xml:space="preserve"> </w:t>
      </w:r>
    </w:p>
    <w:p w:rsidR="00BD75CD" w:rsidRDefault="00BD75CD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t>------------------------------------------------------------------------------------------------</w:t>
      </w:r>
      <w:r w:rsidR="0086207B">
        <w:rPr>
          <w:rFonts w:ascii="Arial Unicode MS" w:eastAsia="Arial Unicode MS" w:hAnsi="Arial Unicode MS" w:cs="Arial Unicode MS"/>
          <w:b/>
          <w:noProof/>
          <w:sz w:val="28"/>
          <w:szCs w:val="28"/>
        </w:rPr>
        <w:t xml:space="preserve">                                             </w:t>
      </w:r>
    </w:p>
    <w:p w:rsidR="00BD75CD" w:rsidRPr="006D44B0" w:rsidRDefault="00C437DC" w:rsidP="006D44B0">
      <w:pPr>
        <w:tabs>
          <w:tab w:val="left" w:pos="4656"/>
        </w:tabs>
        <w:rPr>
          <w:rFonts w:ascii="Arial Black" w:eastAsia="Arial Unicode MS" w:hAnsi="Arial Black" w:cs="Arial Unicode MS"/>
          <w:b/>
          <w:noProof/>
          <w:sz w:val="24"/>
          <w:szCs w:val="24"/>
        </w:rPr>
      </w:pPr>
      <w:r w:rsidRPr="00ED0335">
        <w:rPr>
          <w:rFonts w:eastAsia="Arial Unicode MS" w:cs="Arial Unicode MS"/>
          <w:b/>
          <w:noProof/>
          <w:color w:val="000000" w:themeColor="text1"/>
        </w:rPr>
        <w:t xml:space="preserve">DHA </w:t>
      </w:r>
      <w:r w:rsidR="0086207B" w:rsidRPr="00ED0335">
        <w:rPr>
          <w:rFonts w:eastAsia="Arial Unicode MS" w:cs="Arial Unicode MS"/>
          <w:b/>
          <w:noProof/>
          <w:color w:val="000000" w:themeColor="text1"/>
          <w:sz w:val="18"/>
          <w:szCs w:val="18"/>
        </w:rPr>
        <w:t xml:space="preserve"> </w:t>
      </w:r>
      <w:r w:rsidRPr="00ED0335">
        <w:rPr>
          <w:rFonts w:eastAsia="Arial Unicode MS" w:cs="Arial Unicode MS"/>
          <w:b/>
          <w:noProof/>
          <w:color w:val="000000" w:themeColor="text1"/>
          <w:sz w:val="18"/>
          <w:szCs w:val="18"/>
        </w:rPr>
        <w:t>License</w:t>
      </w:r>
      <w:r w:rsidR="002F0993" w:rsidRPr="00ED0335">
        <w:rPr>
          <w:rFonts w:eastAsia="Arial Unicode MS" w:cs="Arial Unicode MS"/>
          <w:b/>
          <w:noProof/>
          <w:color w:val="000000" w:themeColor="text1"/>
          <w:sz w:val="18"/>
          <w:szCs w:val="18"/>
        </w:rPr>
        <w:t xml:space="preserve"> </w:t>
      </w:r>
      <w:r w:rsidRPr="006D44B0">
        <w:rPr>
          <w:rFonts w:ascii="Arial Black" w:eastAsia="Arial Unicode MS" w:hAnsi="Arial Black" w:cs="Arial Unicode MS"/>
          <w:b/>
          <w:noProof/>
          <w:color w:val="000000" w:themeColor="text1"/>
          <w:sz w:val="18"/>
          <w:szCs w:val="18"/>
        </w:rPr>
        <w:t>:</w:t>
      </w:r>
      <w:r w:rsidR="006D44B0" w:rsidRPr="006D44B0">
        <w:rPr>
          <w:rFonts w:ascii="Arial Black" w:eastAsia="Arial Unicode MS" w:hAnsi="Arial Black" w:cs="Arial Unicode MS"/>
          <w:b/>
          <w:noProof/>
          <w:color w:val="000000" w:themeColor="text1"/>
          <w:sz w:val="18"/>
          <w:szCs w:val="18"/>
        </w:rPr>
        <w:t xml:space="preserve"> </w:t>
      </w:r>
      <w:r w:rsidRPr="006D44B0">
        <w:rPr>
          <w:rFonts w:ascii="Arial Black" w:eastAsia="Arial Unicode MS" w:hAnsi="Arial Black" w:cs="Arial Unicode MS"/>
          <w:b/>
          <w:noProof/>
          <w:color w:val="000000" w:themeColor="text1"/>
          <w:sz w:val="18"/>
          <w:szCs w:val="18"/>
        </w:rPr>
        <w:t xml:space="preserve"> </w:t>
      </w:r>
      <w:r w:rsidRPr="006D44B0">
        <w:rPr>
          <w:rFonts w:ascii="Arial Black" w:eastAsia="Arial Unicode MS" w:hAnsi="Arial Black" w:cs="Arial Unicode MS"/>
          <w:b/>
          <w:noProof/>
          <w:sz w:val="24"/>
          <w:szCs w:val="24"/>
        </w:rPr>
        <w:t>SPECIALIST  INTERNAL MEDICINE</w:t>
      </w:r>
      <w:r w:rsidR="006D44B0" w:rsidRPr="006D44B0">
        <w:rPr>
          <w:rFonts w:ascii="Arial Black" w:eastAsia="Arial Unicode MS" w:hAnsi="Arial Black" w:cs="Arial Unicode MS"/>
          <w:b/>
          <w:noProof/>
          <w:sz w:val="24"/>
          <w:szCs w:val="24"/>
        </w:rPr>
        <w:tab/>
      </w:r>
    </w:p>
    <w:p w:rsidR="00BD75CD" w:rsidRPr="00BD75CD" w:rsidRDefault="00BD75CD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D75CD">
        <w:rPr>
          <w:rFonts w:ascii="Arial Unicode MS" w:eastAsia="Arial Unicode MS" w:hAnsi="Arial Unicode MS" w:cs="Arial Unicode MS"/>
          <w:b/>
          <w:noProof/>
          <w:sz w:val="24"/>
          <w:szCs w:val="24"/>
        </w:rPr>
        <w:t>----------------------------------------------------------------------</w:t>
      </w:r>
      <w:r>
        <w:rPr>
          <w:rFonts w:ascii="Arial Unicode MS" w:eastAsia="Arial Unicode MS" w:hAnsi="Arial Unicode MS" w:cs="Arial Unicode MS"/>
          <w:b/>
          <w:noProof/>
          <w:sz w:val="24"/>
          <w:szCs w:val="24"/>
        </w:rPr>
        <w:t>-----------------------------------------</w:t>
      </w:r>
      <w:r w:rsidRPr="00BD75CD">
        <w:rPr>
          <w:rFonts w:ascii="Arial Unicode MS" w:eastAsia="Arial Unicode MS" w:hAnsi="Arial Unicode MS" w:cs="Arial Unicode MS"/>
          <w:b/>
          <w:noProof/>
          <w:sz w:val="24"/>
          <w:szCs w:val="24"/>
        </w:rPr>
        <w:t>-</w:t>
      </w:r>
      <w:r w:rsidR="0086207B" w:rsidRPr="00BD75CD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 </w:t>
      </w:r>
      <w:r w:rsidR="00967FEC" w:rsidRPr="00BD75CD">
        <w:rPr>
          <w:rFonts w:ascii="Arial Unicode MS" w:eastAsia="Arial Unicode MS" w:hAnsi="Arial Unicode MS" w:cs="Arial Unicode MS"/>
          <w:b/>
          <w:noProof/>
          <w:sz w:val="24"/>
          <w:szCs w:val="24"/>
        </w:rPr>
        <w:tab/>
      </w:r>
      <w:r w:rsidR="00967FEC" w:rsidRPr="00BD75CD">
        <w:rPr>
          <w:rFonts w:ascii="Arial Unicode MS" w:eastAsia="Arial Unicode MS" w:hAnsi="Arial Unicode MS" w:cs="Arial Unicode MS"/>
          <w:b/>
          <w:noProof/>
          <w:sz w:val="24"/>
          <w:szCs w:val="24"/>
        </w:rPr>
        <w:tab/>
      </w:r>
      <w:r w:rsidR="00967FEC" w:rsidRPr="00BD75CD">
        <w:rPr>
          <w:rFonts w:ascii="Arial Unicode MS" w:eastAsia="Arial Unicode MS" w:hAnsi="Arial Unicode MS" w:cs="Arial Unicode MS"/>
          <w:b/>
          <w:noProof/>
          <w:sz w:val="24"/>
          <w:szCs w:val="24"/>
        </w:rPr>
        <w:tab/>
      </w:r>
      <w:r w:rsidR="00967FEC" w:rsidRPr="00BD75CD">
        <w:rPr>
          <w:rFonts w:ascii="Arial Unicode MS" w:eastAsia="Arial Unicode MS" w:hAnsi="Arial Unicode MS" w:cs="Arial Unicode MS"/>
          <w:b/>
          <w:noProof/>
          <w:sz w:val="24"/>
          <w:szCs w:val="24"/>
        </w:rPr>
        <w:tab/>
      </w:r>
      <w:r w:rsidR="008D0109" w:rsidRPr="00BD75CD">
        <w:rPr>
          <w:rFonts w:ascii="Arial Unicode MS" w:eastAsia="Arial Unicode MS" w:hAnsi="Arial Unicode MS" w:cs="Arial Unicode MS"/>
          <w:b/>
          <w:noProof/>
          <w:sz w:val="24"/>
          <w:szCs w:val="24"/>
        </w:rPr>
        <w:tab/>
      </w:r>
      <w:r w:rsidR="00365C9F" w:rsidRPr="00BD75C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8D0109" w:rsidRPr="008D0109" w:rsidRDefault="00365C9F">
      <w:pPr>
        <w:rPr>
          <w:rFonts w:ascii="Arial Unicode MS" w:eastAsia="Arial Unicode MS" w:hAnsi="Arial Unicode MS" w:cs="Arial Unicode MS"/>
          <w:b/>
          <w:noProof/>
          <w:sz w:val="18"/>
          <w:szCs w:val="18"/>
        </w:rPr>
      </w:pPr>
      <w:r w:rsidRPr="009B3AE9">
        <w:rPr>
          <w:rFonts w:ascii="Arial Unicode MS" w:eastAsia="Arial Unicode MS" w:hAnsi="Arial Unicode MS" w:cs="Arial Unicode MS"/>
          <w:b/>
          <w:sz w:val="24"/>
          <w:szCs w:val="24"/>
        </w:rPr>
        <w:t>T</w:t>
      </w:r>
      <w:r w:rsidR="009B3AE9">
        <w:rPr>
          <w:rFonts w:ascii="Arial Unicode MS" w:eastAsia="Arial Unicode MS" w:hAnsi="Arial Unicode MS" w:cs="Arial Unicode MS"/>
          <w:b/>
          <w:sz w:val="24"/>
          <w:szCs w:val="24"/>
        </w:rPr>
        <w:t>ITLE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06798B">
        <w:rPr>
          <w:rFonts w:ascii="Book Antiqua" w:eastAsia="Arial Unicode MS" w:hAnsi="Book Antiqua" w:cs="Arial Unicode MS"/>
          <w:b/>
          <w:sz w:val="24"/>
          <w:szCs w:val="24"/>
        </w:rPr>
        <w:t xml:space="preserve">: </w:t>
      </w:r>
      <w:r w:rsidRPr="0006798B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&gt; </w:t>
      </w:r>
      <w:r w:rsidRPr="006D44B0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20 yrs</w:t>
      </w:r>
      <w:r w:rsidRPr="0006798B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 Post – M.D. experience in</w:t>
      </w:r>
      <w:r w:rsidR="005C6844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 various capacities including </w:t>
      </w:r>
      <w:r w:rsidR="005351EA">
        <w:rPr>
          <w:rFonts w:ascii="Arial Black" w:eastAsia="Arial Unicode MS" w:hAnsi="Arial Black" w:cs="Arial"/>
          <w:b/>
          <w:color w:val="000000" w:themeColor="text1"/>
          <w:sz w:val="24"/>
          <w:szCs w:val="24"/>
        </w:rPr>
        <w:t>9</w:t>
      </w:r>
      <w:r w:rsidR="00C437DC" w:rsidRPr="006D44B0">
        <w:rPr>
          <w:rFonts w:ascii="Arial Black" w:eastAsia="Arial Unicode MS" w:hAnsi="Arial Black" w:cs="Arial"/>
          <w:b/>
          <w:color w:val="000000" w:themeColor="text1"/>
          <w:sz w:val="24"/>
          <w:szCs w:val="24"/>
        </w:rPr>
        <w:t xml:space="preserve"> yrs</w:t>
      </w:r>
      <w:r w:rsidR="00C437DC" w:rsidRPr="0006798B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 as </w:t>
      </w:r>
      <w:r w:rsidR="005C6844" w:rsidRPr="006D44B0">
        <w:rPr>
          <w:rFonts w:ascii="Arial Black" w:eastAsia="Arial Unicode MS" w:hAnsi="Arial Black" w:cs="Arial"/>
          <w:b/>
          <w:sz w:val="24"/>
          <w:szCs w:val="24"/>
        </w:rPr>
        <w:t>Specialist Internal Medicine</w:t>
      </w:r>
      <w:r w:rsidR="006D44B0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 </w:t>
      </w:r>
      <w:r w:rsidR="005351E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(&gt; 7</w:t>
      </w:r>
      <w:r w:rsidR="00C437DC" w:rsidRPr="0006798B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 yrs in Dubai &amp; 2 yrs in Qatar)</w:t>
      </w:r>
    </w:p>
    <w:p w:rsidR="00365C9F" w:rsidRDefault="00365C9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65C9F">
        <w:rPr>
          <w:rFonts w:ascii="Arial Unicode MS" w:eastAsia="Arial Unicode MS" w:hAnsi="Arial Unicode MS" w:cs="Arial Unicode MS"/>
          <w:b/>
          <w:sz w:val="24"/>
          <w:szCs w:val="24"/>
        </w:rPr>
        <w:t xml:space="preserve">WORK EXPERIENCE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:rsidR="00045B57" w:rsidRDefault="00045B57" w:rsidP="00045B57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1.Amsa  Health Care </w:t>
      </w:r>
      <w:r w:rsidR="00F05E20">
        <w:rPr>
          <w:rFonts w:ascii="Arial Unicode MS" w:eastAsia="Arial Unicode MS" w:hAnsi="Arial Unicode MS" w:cs="Arial Unicode MS"/>
          <w:b/>
          <w:sz w:val="24"/>
          <w:szCs w:val="24"/>
        </w:rPr>
        <w:t>, Dubai, U.A.E  -</w:t>
      </w:r>
    </w:p>
    <w:p w:rsidR="00045B57" w:rsidRDefault="00045B57" w:rsidP="00045B57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From </w:t>
      </w:r>
      <w:r w:rsidR="002729FB" w:rsidRPr="00D615A2">
        <w:rPr>
          <w:rFonts w:ascii="Arial Unicode MS" w:eastAsia="Arial Unicode MS" w:hAnsi="Arial Unicode MS" w:cs="Arial Unicode MS"/>
          <w:sz w:val="20"/>
          <w:szCs w:val="20"/>
        </w:rPr>
        <w:t>24.2.2016</w:t>
      </w:r>
      <w:r w:rsidRPr="00045B57">
        <w:rPr>
          <w:rFonts w:ascii="Arial Unicode MS" w:eastAsia="Arial Unicode MS" w:hAnsi="Arial Unicode MS" w:cs="Arial Unicode MS"/>
          <w:sz w:val="24"/>
          <w:szCs w:val="24"/>
        </w:rPr>
        <w:t xml:space="preserve"> working as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Specialist Internal Medicine</w:t>
      </w:r>
      <w:r w:rsidR="005351E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45B57">
        <w:rPr>
          <w:rFonts w:ascii="Arial Unicode MS" w:eastAsia="Arial Unicode MS" w:hAnsi="Arial Unicode MS" w:cs="Arial Unicode MS"/>
          <w:sz w:val="24"/>
          <w:szCs w:val="24"/>
        </w:rPr>
        <w:t>till date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365C9F" w:rsidRPr="008D5960" w:rsidRDefault="00045B57" w:rsidP="002F0993">
      <w:pPr>
        <w:pStyle w:val="ListParagraph"/>
        <w:ind w:left="0"/>
        <w:rPr>
          <w:rFonts w:ascii="Arial Black" w:eastAsia="Arial Unicode MS" w:hAnsi="Arial Black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="002F0993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365C9F" w:rsidRPr="005A0AC0">
        <w:rPr>
          <w:rFonts w:ascii="Arial Unicode MS" w:eastAsia="Arial Unicode MS" w:hAnsi="Arial Unicode MS" w:cs="Arial Unicode MS"/>
          <w:b/>
          <w:sz w:val="24"/>
          <w:szCs w:val="24"/>
        </w:rPr>
        <w:t xml:space="preserve">Dr  Mohan  Clinic , </w:t>
      </w:r>
      <w:r w:rsidR="00365C9F" w:rsidRPr="008D5960">
        <w:rPr>
          <w:rFonts w:ascii="Arial Black" w:eastAsia="Arial Unicode MS" w:hAnsi="Arial Black" w:cs="Arial Unicode MS"/>
          <w:b/>
          <w:sz w:val="24"/>
          <w:szCs w:val="24"/>
        </w:rPr>
        <w:t>Dubai , U.A.E .</w:t>
      </w:r>
    </w:p>
    <w:p w:rsidR="00365C9F" w:rsidRPr="005A0AC0" w:rsidRDefault="00365C9F" w:rsidP="00365C9F">
      <w:pPr>
        <w:rPr>
          <w:rFonts w:ascii="Arial Unicode MS" w:eastAsia="Arial Unicode MS" w:hAnsi="Arial Unicode MS" w:cs="Arial Unicode MS"/>
          <w:b/>
        </w:rPr>
      </w:pPr>
      <w:r w:rsidRPr="005A0AC0">
        <w:rPr>
          <w:rFonts w:ascii="Arial Unicode MS" w:eastAsia="Arial Unicode MS" w:hAnsi="Arial Unicode MS" w:cs="Arial Unicode MS"/>
          <w:b/>
        </w:rPr>
        <w:t xml:space="preserve">   </w:t>
      </w:r>
      <w:r w:rsidRPr="0006798B">
        <w:rPr>
          <w:rFonts w:ascii="Book Antiqua" w:eastAsia="Arial Unicode MS" w:hAnsi="Book Antiqua" w:cs="Arial Unicode MS"/>
          <w:b/>
        </w:rPr>
        <w:t xml:space="preserve">From 23.9.2011  </w:t>
      </w:r>
      <w:r w:rsidR="00790863">
        <w:rPr>
          <w:rFonts w:ascii="Book Antiqua" w:eastAsia="Arial Unicode MS" w:hAnsi="Book Antiqua" w:cs="Arial Unicode MS"/>
          <w:b/>
        </w:rPr>
        <w:t xml:space="preserve">-17.9.2015 </w:t>
      </w:r>
      <w:r w:rsidR="00D17E6C" w:rsidRPr="0006798B">
        <w:rPr>
          <w:rFonts w:ascii="Book Antiqua" w:eastAsia="Arial Unicode MS" w:hAnsi="Book Antiqua" w:cs="Arial Unicode MS"/>
          <w:b/>
        </w:rPr>
        <w:t xml:space="preserve">as </w:t>
      </w:r>
      <w:r w:rsidR="00D17E6C" w:rsidRPr="006D44B0">
        <w:rPr>
          <w:rFonts w:ascii="Arial Black" w:eastAsia="Arial Unicode MS" w:hAnsi="Arial Black" w:cs="Arial Unicode MS"/>
          <w:b/>
        </w:rPr>
        <w:t>Specialist Internal Medicine</w:t>
      </w:r>
      <w:r w:rsidR="00D17E6C" w:rsidRPr="0006798B">
        <w:rPr>
          <w:rFonts w:ascii="Book Antiqua" w:eastAsia="Arial Unicode MS" w:hAnsi="Book Antiqua" w:cs="Arial Unicode MS"/>
          <w:b/>
        </w:rPr>
        <w:t xml:space="preserve"> , treating patients with emergency and non- emergency medical conditions in out - patient clinic</w:t>
      </w:r>
      <w:r w:rsidR="00D17E6C" w:rsidRPr="005A0AC0">
        <w:rPr>
          <w:rFonts w:ascii="Arial Unicode MS" w:eastAsia="Arial Unicode MS" w:hAnsi="Arial Unicode MS" w:cs="Arial Unicode MS"/>
          <w:b/>
        </w:rPr>
        <w:t xml:space="preserve"> .</w:t>
      </w:r>
    </w:p>
    <w:p w:rsidR="00362E9D" w:rsidRPr="005A0AC0" w:rsidRDefault="00045B57" w:rsidP="00362E9D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3</w:t>
      </w:r>
      <w:r w:rsidR="00D17E6C" w:rsidRPr="005A0AC0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D17E6C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D17E6C" w:rsidRPr="005A0AC0">
        <w:rPr>
          <w:rFonts w:ascii="Arial Unicode MS" w:eastAsia="Arial Unicode MS" w:hAnsi="Arial Unicode MS" w:cs="Arial Unicode MS"/>
          <w:b/>
          <w:sz w:val="24"/>
          <w:szCs w:val="24"/>
        </w:rPr>
        <w:t>Karama</w:t>
      </w:r>
      <w:r w:rsidR="00967F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D17E6C" w:rsidRPr="005A0AC0">
        <w:rPr>
          <w:rFonts w:ascii="Arial Unicode MS" w:eastAsia="Arial Unicode MS" w:hAnsi="Arial Unicode MS" w:cs="Arial Unicode MS"/>
          <w:b/>
          <w:sz w:val="24"/>
          <w:szCs w:val="24"/>
        </w:rPr>
        <w:t xml:space="preserve"> Medical Centre </w:t>
      </w:r>
      <w:r w:rsidR="00362E9D" w:rsidRPr="005A0AC0">
        <w:rPr>
          <w:rFonts w:ascii="Arial Unicode MS" w:eastAsia="Arial Unicode MS" w:hAnsi="Arial Unicode MS" w:cs="Arial Unicode MS"/>
          <w:b/>
          <w:sz w:val="24"/>
          <w:szCs w:val="24"/>
        </w:rPr>
        <w:t xml:space="preserve">(Br), </w:t>
      </w:r>
      <w:r w:rsidR="00362E9D" w:rsidRPr="008D5960">
        <w:rPr>
          <w:rFonts w:ascii="Arial Black" w:eastAsia="Arial Unicode MS" w:hAnsi="Arial Black" w:cs="Arial Unicode MS"/>
          <w:b/>
          <w:sz w:val="24"/>
          <w:szCs w:val="24"/>
        </w:rPr>
        <w:t>Dubai , U.A.E .</w:t>
      </w:r>
    </w:p>
    <w:p w:rsidR="00362E9D" w:rsidRPr="0006798B" w:rsidRDefault="00362E9D" w:rsidP="00362E9D">
      <w:pPr>
        <w:rPr>
          <w:rFonts w:ascii="Book Antiqua" w:eastAsia="Arial Unicode MS" w:hAnsi="Book Antiqua" w:cs="Arial Unicode MS"/>
          <w:b/>
        </w:rPr>
      </w:pPr>
      <w:r w:rsidRPr="005A0AC0">
        <w:rPr>
          <w:rFonts w:ascii="Arial Unicode MS" w:eastAsia="Arial Unicode MS" w:hAnsi="Arial Unicode MS" w:cs="Arial Unicode MS"/>
          <w:b/>
        </w:rPr>
        <w:t xml:space="preserve">    </w:t>
      </w:r>
      <w:r w:rsidRPr="0006798B">
        <w:rPr>
          <w:rFonts w:ascii="Book Antiqua" w:eastAsia="Arial Unicode MS" w:hAnsi="Book Antiqua" w:cs="Arial Unicode MS"/>
          <w:b/>
        </w:rPr>
        <w:t xml:space="preserve">From 08.09.2009  to 17.03. 2010 as General Practitioner and from 18.03.2010 to 21.09.2011 as </w:t>
      </w:r>
      <w:r w:rsidRPr="006D44B0">
        <w:rPr>
          <w:rFonts w:ascii="Arial Black" w:eastAsia="Arial Unicode MS" w:hAnsi="Arial Black" w:cs="Arial Unicode MS"/>
          <w:b/>
        </w:rPr>
        <w:t>Specialist Internal Medicine</w:t>
      </w:r>
      <w:r w:rsidRPr="0006798B">
        <w:rPr>
          <w:rFonts w:ascii="Book Antiqua" w:eastAsia="Arial Unicode MS" w:hAnsi="Book Antiqua" w:cs="Arial Unicode MS"/>
          <w:b/>
        </w:rPr>
        <w:t xml:space="preserve"> treating patients with emergency and non-emergency medical conditions in out - patient clinic .</w:t>
      </w:r>
      <w:r w:rsidR="006D44B0">
        <w:rPr>
          <w:rFonts w:ascii="Book Antiqua" w:eastAsia="Arial Unicode MS" w:hAnsi="Book Antiqua" w:cs="Arial Unicode MS"/>
          <w:b/>
        </w:rPr>
        <w:t xml:space="preserve"> </w:t>
      </w:r>
      <w:r w:rsidR="00041F0A">
        <w:rPr>
          <w:rFonts w:ascii="Book Antiqua" w:eastAsia="Arial Unicode MS" w:hAnsi="Book Antiqua" w:cs="Arial Unicode MS"/>
          <w:b/>
        </w:rPr>
        <w:t>Got my DHA  license u</w:t>
      </w:r>
      <w:r w:rsidR="006D44B0">
        <w:rPr>
          <w:rFonts w:ascii="Book Antiqua" w:eastAsia="Arial Unicode MS" w:hAnsi="Book Antiqua" w:cs="Arial Unicode MS"/>
          <w:b/>
        </w:rPr>
        <w:t>p-graded</w:t>
      </w:r>
      <w:r w:rsidR="00041F0A">
        <w:rPr>
          <w:rFonts w:ascii="Book Antiqua" w:eastAsia="Arial Unicode MS" w:hAnsi="Book Antiqua" w:cs="Arial Unicode MS"/>
          <w:b/>
        </w:rPr>
        <w:t xml:space="preserve"> from GP to  Specialist Internal Medicine in March 2010 after passing the Specialist exam.</w:t>
      </w:r>
    </w:p>
    <w:p w:rsidR="00FB733B" w:rsidRPr="005351EA" w:rsidRDefault="00045B57" w:rsidP="005351EA">
      <w:pPr>
        <w:rPr>
          <w:rFonts w:ascii="Arial Black" w:eastAsia="Arial Unicode MS" w:hAnsi="Arial Black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4</w:t>
      </w:r>
      <w:r w:rsidR="00362E9D" w:rsidRPr="005A0AC0">
        <w:rPr>
          <w:rFonts w:ascii="Arial Unicode MS" w:eastAsia="Arial Unicode MS" w:hAnsi="Arial Unicode MS" w:cs="Arial Unicode MS"/>
          <w:b/>
          <w:sz w:val="24"/>
          <w:szCs w:val="24"/>
        </w:rPr>
        <w:t xml:space="preserve">. New Ras Al Khor Medical Centre , </w:t>
      </w:r>
      <w:r w:rsidR="00362E9D" w:rsidRPr="008D5960">
        <w:rPr>
          <w:rFonts w:ascii="Arial Black" w:eastAsia="Arial Unicode MS" w:hAnsi="Arial Black" w:cs="Arial Unicode MS"/>
          <w:b/>
          <w:sz w:val="24"/>
          <w:szCs w:val="24"/>
        </w:rPr>
        <w:t>Dubai, U.A.</w:t>
      </w:r>
      <w:r w:rsidR="005351EA">
        <w:rPr>
          <w:rFonts w:ascii="Arial Black" w:eastAsia="Arial Unicode MS" w:hAnsi="Arial Black" w:cs="Arial Unicode MS"/>
          <w:b/>
          <w:sz w:val="24"/>
          <w:szCs w:val="24"/>
        </w:rPr>
        <w:t>E.</w:t>
      </w:r>
      <w:r w:rsidR="000C128F" w:rsidRPr="0006798B">
        <w:rPr>
          <w:rFonts w:ascii="Book Antiqua" w:eastAsia="Arial Unicode MS" w:hAnsi="Book Antiqua" w:cs="Arial Unicode MS"/>
          <w:b/>
        </w:rPr>
        <w:t xml:space="preserve"> </w:t>
      </w:r>
      <w:r w:rsidR="00362E9D" w:rsidRPr="0006798B">
        <w:rPr>
          <w:rFonts w:ascii="Book Antiqua" w:eastAsia="Arial Unicode MS" w:hAnsi="Book Antiqua" w:cs="Arial Unicode MS"/>
          <w:b/>
        </w:rPr>
        <w:t>F</w:t>
      </w:r>
      <w:r w:rsidR="00C437DC" w:rsidRPr="0006798B">
        <w:rPr>
          <w:rFonts w:ascii="Book Antiqua" w:eastAsia="Arial Unicode MS" w:hAnsi="Book Antiqua" w:cs="Arial Unicode MS"/>
          <w:b/>
        </w:rPr>
        <w:t>rom 22.04.2006 to 21.4.2009</w:t>
      </w:r>
      <w:r w:rsidR="00967FEC">
        <w:rPr>
          <w:rFonts w:ascii="Book Antiqua" w:eastAsia="Arial Unicode MS" w:hAnsi="Book Antiqua" w:cs="Arial Unicode MS"/>
          <w:b/>
        </w:rPr>
        <w:t xml:space="preserve"> </w:t>
      </w:r>
      <w:r w:rsidR="00C437DC" w:rsidRPr="0006798B">
        <w:rPr>
          <w:rFonts w:ascii="Book Antiqua" w:eastAsia="Arial Unicode MS" w:hAnsi="Book Antiqua" w:cs="Arial Unicode MS"/>
          <w:b/>
        </w:rPr>
        <w:t xml:space="preserve"> as </w:t>
      </w:r>
      <w:r w:rsidR="00362E9D" w:rsidRPr="0006798B">
        <w:rPr>
          <w:rFonts w:ascii="Book Antiqua" w:eastAsia="Arial Unicode MS" w:hAnsi="Book Antiqua" w:cs="Arial Unicode MS"/>
          <w:b/>
        </w:rPr>
        <w:t xml:space="preserve"> General Practitioner treating patients with medical and m</w:t>
      </w:r>
      <w:r w:rsidR="00C437DC" w:rsidRPr="0006798B">
        <w:rPr>
          <w:rFonts w:ascii="Book Antiqua" w:eastAsia="Arial Unicode MS" w:hAnsi="Book Antiqua" w:cs="Arial Unicode MS"/>
          <w:b/>
        </w:rPr>
        <w:t>inor surgical ailments in the clinic</w:t>
      </w:r>
      <w:r w:rsidR="005351EA">
        <w:rPr>
          <w:rFonts w:ascii="Arial Unicode MS" w:eastAsia="Arial Unicode MS" w:hAnsi="Arial Unicode MS" w:cs="Arial Unicode MS"/>
          <w:b/>
        </w:rPr>
        <w:t>.</w:t>
      </w:r>
      <w:r w:rsidR="005351EA">
        <w:rPr>
          <w:rFonts w:ascii="Arial Unicode MS" w:eastAsia="Arial Unicode MS" w:hAnsi="Arial Unicode MS" w:cs="Arial Unicode MS"/>
          <w:b/>
        </w:rPr>
        <w:tab/>
      </w:r>
      <w:r w:rsidR="005351EA">
        <w:rPr>
          <w:rFonts w:ascii="Arial Unicode MS" w:eastAsia="Arial Unicode MS" w:hAnsi="Arial Unicode MS" w:cs="Arial Unicode MS"/>
          <w:b/>
        </w:rPr>
        <w:tab/>
      </w:r>
      <w:r w:rsidR="005351EA">
        <w:rPr>
          <w:rFonts w:ascii="Arial Unicode MS" w:eastAsia="Arial Unicode MS" w:hAnsi="Arial Unicode MS" w:cs="Arial Unicode MS"/>
          <w:b/>
        </w:rPr>
        <w:tab/>
      </w:r>
      <w:r w:rsidR="005351EA">
        <w:rPr>
          <w:rFonts w:ascii="Arial Unicode MS" w:eastAsia="Arial Unicode MS" w:hAnsi="Arial Unicode MS" w:cs="Arial Unicode MS"/>
          <w:b/>
        </w:rPr>
        <w:tab/>
      </w:r>
      <w:r w:rsidR="005351EA">
        <w:rPr>
          <w:rFonts w:ascii="Arial Unicode MS" w:eastAsia="Arial Unicode MS" w:hAnsi="Arial Unicode MS" w:cs="Arial Unicode MS"/>
          <w:b/>
        </w:rPr>
        <w:tab/>
      </w:r>
      <w:r w:rsidR="005351EA">
        <w:rPr>
          <w:rFonts w:ascii="Arial Unicode MS" w:eastAsia="Arial Unicode MS" w:hAnsi="Arial Unicode MS" w:cs="Arial Unicode MS"/>
          <w:b/>
        </w:rPr>
        <w:tab/>
      </w:r>
      <w:r w:rsidR="005351EA">
        <w:rPr>
          <w:rFonts w:ascii="Arial Unicode MS" w:eastAsia="Arial Unicode MS" w:hAnsi="Arial Unicode MS" w:cs="Arial Unicode MS"/>
          <w:b/>
        </w:rPr>
        <w:tab/>
      </w:r>
      <w:r w:rsidR="005351EA">
        <w:rPr>
          <w:rFonts w:ascii="Arial Unicode MS" w:eastAsia="Arial Unicode MS" w:hAnsi="Arial Unicode MS" w:cs="Arial Unicode MS"/>
          <w:b/>
        </w:rPr>
        <w:tab/>
      </w:r>
      <w:r w:rsidR="005351EA">
        <w:rPr>
          <w:rFonts w:ascii="Arial Unicode MS" w:eastAsia="Arial Unicode MS" w:hAnsi="Arial Unicode MS" w:cs="Arial Unicode MS"/>
          <w:b/>
        </w:rPr>
        <w:tab/>
      </w:r>
      <w:r w:rsidR="005351EA">
        <w:rPr>
          <w:rFonts w:ascii="Arial Unicode MS" w:eastAsia="Arial Unicode MS" w:hAnsi="Arial Unicode MS" w:cs="Arial Unicode MS"/>
          <w:b/>
        </w:rPr>
        <w:tab/>
      </w:r>
      <w:r w:rsidR="005351EA">
        <w:rPr>
          <w:rFonts w:ascii="Arial Unicode MS" w:eastAsia="Arial Unicode MS" w:hAnsi="Arial Unicode MS" w:cs="Arial Unicode MS"/>
          <w:b/>
        </w:rPr>
        <w:tab/>
      </w:r>
      <w:r w:rsidR="00FB733B">
        <w:rPr>
          <w:rFonts w:ascii="Book Antiqua" w:eastAsia="Arial Unicode MS" w:hAnsi="Book Antiqua" w:cs="Arial Unicode MS"/>
          <w:b/>
        </w:rPr>
        <w:t>Page 1</w:t>
      </w:r>
      <w:r w:rsidR="00FB733B">
        <w:rPr>
          <w:rFonts w:ascii="Book Antiqua" w:eastAsia="Arial Unicode MS" w:hAnsi="Book Antiqua" w:cs="Arial Unicode MS"/>
          <w:b/>
        </w:rPr>
        <w:tab/>
      </w:r>
    </w:p>
    <w:p w:rsidR="00041F0A" w:rsidRDefault="00041F0A" w:rsidP="008D0109">
      <w:pPr>
        <w:rPr>
          <w:rFonts w:ascii="Book Antiqua" w:eastAsia="Arial Unicode MS" w:hAnsi="Book Antiqua" w:cs="Arial Unicode MS"/>
          <w:b/>
        </w:rPr>
      </w:pPr>
    </w:p>
    <w:p w:rsidR="00041F0A" w:rsidRPr="00206C5C" w:rsidRDefault="00045B57" w:rsidP="008D0109">
      <w:pPr>
        <w:rPr>
          <w:rFonts w:ascii="Arial Unicode MS" w:eastAsia="Arial Unicode MS" w:hAnsi="Arial Unicode MS" w:cs="Arial Unicode MS"/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5</w:t>
      </w:r>
      <w:r w:rsidR="00041F0A" w:rsidRPr="005A0AC0">
        <w:rPr>
          <w:rFonts w:ascii="Arial Unicode MS" w:eastAsia="Arial Unicode MS" w:hAnsi="Arial Unicode MS" w:cs="Arial Unicode MS"/>
          <w:b/>
          <w:sz w:val="24"/>
          <w:szCs w:val="24"/>
        </w:rPr>
        <w:t>. Warangal</w:t>
      </w:r>
      <w:r w:rsidR="00041F0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41F0A" w:rsidRPr="005A0AC0">
        <w:rPr>
          <w:rFonts w:ascii="Arial Unicode MS" w:eastAsia="Arial Unicode MS" w:hAnsi="Arial Unicode MS" w:cs="Arial Unicode MS"/>
          <w:b/>
          <w:sz w:val="24"/>
          <w:szCs w:val="24"/>
        </w:rPr>
        <w:t xml:space="preserve"> Institute Of Medical Sciences , </w:t>
      </w:r>
      <w:r w:rsidR="00041F0A" w:rsidRPr="00206C5C">
        <w:rPr>
          <w:rFonts w:ascii="Arial Black" w:eastAsia="Arial Unicode MS" w:hAnsi="Arial Black" w:cs="Arial Unicode MS"/>
          <w:b/>
          <w:sz w:val="26"/>
          <w:szCs w:val="26"/>
        </w:rPr>
        <w:t>India.</w:t>
      </w:r>
    </w:p>
    <w:p w:rsidR="00FB733B" w:rsidRDefault="0029384C" w:rsidP="008D0109">
      <w:pPr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  </w:t>
      </w:r>
      <w:r w:rsidR="000C128F" w:rsidRPr="0006798B">
        <w:rPr>
          <w:rFonts w:ascii="Book Antiqua" w:eastAsia="Arial Unicode MS" w:hAnsi="Book Antiqua" w:cs="Arial Unicode MS"/>
          <w:b/>
        </w:rPr>
        <w:t xml:space="preserve">From 11.05.2005  to 09.02.2006 </w:t>
      </w:r>
      <w:r w:rsidR="00F83A40">
        <w:rPr>
          <w:rFonts w:ascii="Book Antiqua" w:eastAsia="Arial Unicode MS" w:hAnsi="Book Antiqua" w:cs="Arial Unicode MS"/>
          <w:b/>
        </w:rPr>
        <w:t>as Assistant professor in Inter</w:t>
      </w:r>
      <w:r w:rsidR="00C11C5A" w:rsidRPr="0006798B">
        <w:rPr>
          <w:rFonts w:ascii="Book Antiqua" w:eastAsia="Arial Unicode MS" w:hAnsi="Book Antiqua" w:cs="Arial Unicode MS"/>
          <w:b/>
        </w:rPr>
        <w:t>n</w:t>
      </w:r>
      <w:r w:rsidR="000C128F" w:rsidRPr="0006798B">
        <w:rPr>
          <w:rFonts w:ascii="Book Antiqua" w:eastAsia="Arial Unicode MS" w:hAnsi="Book Antiqua" w:cs="Arial Unicode MS"/>
          <w:b/>
        </w:rPr>
        <w:t>al Medicine</w:t>
      </w:r>
      <w:r w:rsidR="00357478" w:rsidRPr="0006798B">
        <w:rPr>
          <w:rFonts w:ascii="Book Antiqua" w:eastAsia="Arial Unicode MS" w:hAnsi="Book Antiqua" w:cs="Arial Unicode MS"/>
          <w:b/>
        </w:rPr>
        <w:t xml:space="preserve"> t</w:t>
      </w:r>
      <w:r w:rsidR="000C128F" w:rsidRPr="0006798B">
        <w:rPr>
          <w:rFonts w:ascii="Book Antiqua" w:eastAsia="Arial Unicode MS" w:hAnsi="Book Antiqua" w:cs="Arial Unicode MS"/>
          <w:b/>
        </w:rPr>
        <w:t>reating all</w:t>
      </w:r>
      <w:r w:rsidR="00C11C5A" w:rsidRPr="0006798B">
        <w:rPr>
          <w:rFonts w:ascii="Book Antiqua" w:eastAsia="Arial Unicode MS" w:hAnsi="Book Antiqua" w:cs="Arial Unicode MS"/>
          <w:b/>
        </w:rPr>
        <w:t xml:space="preserve"> in-</w:t>
      </w:r>
      <w:r>
        <w:rPr>
          <w:rFonts w:ascii="Book Antiqua" w:eastAsia="Arial Unicode MS" w:hAnsi="Book Antiqua" w:cs="Arial Unicode MS"/>
          <w:b/>
        </w:rPr>
        <w:t xml:space="preserve">    </w:t>
      </w:r>
      <w:r w:rsidR="00C11C5A" w:rsidRPr="0006798B">
        <w:rPr>
          <w:rFonts w:ascii="Book Antiqua" w:eastAsia="Arial Unicode MS" w:hAnsi="Book Antiqua" w:cs="Arial Unicode MS"/>
          <w:b/>
        </w:rPr>
        <w:t>patients  and out-patie</w:t>
      </w:r>
      <w:r w:rsidR="008D0109">
        <w:rPr>
          <w:rFonts w:ascii="Book Antiqua" w:eastAsia="Arial Unicode MS" w:hAnsi="Book Antiqua" w:cs="Arial Unicode MS"/>
          <w:b/>
        </w:rPr>
        <w:t>nts.</w:t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716E93">
        <w:rPr>
          <w:rFonts w:ascii="Book Antiqua" w:eastAsia="Arial Unicode MS" w:hAnsi="Book Antiqua" w:cs="Arial Unicode MS"/>
          <w:b/>
        </w:rPr>
        <w:tab/>
      </w:r>
      <w:r w:rsidR="008D0109">
        <w:rPr>
          <w:rFonts w:ascii="Book Antiqua" w:eastAsia="Arial Unicode MS" w:hAnsi="Book Antiqua" w:cs="Arial Unicode MS"/>
          <w:b/>
        </w:rPr>
        <w:tab/>
      </w:r>
      <w:r w:rsidR="008D0109">
        <w:rPr>
          <w:rFonts w:ascii="Book Antiqua" w:eastAsia="Arial Unicode MS" w:hAnsi="Book Antiqua" w:cs="Arial Unicode MS"/>
          <w:b/>
        </w:rPr>
        <w:tab/>
      </w:r>
      <w:r w:rsidR="008D0109">
        <w:rPr>
          <w:rFonts w:ascii="Book Antiqua" w:eastAsia="Arial Unicode MS" w:hAnsi="Book Antiqua" w:cs="Arial Unicode MS"/>
          <w:b/>
        </w:rPr>
        <w:tab/>
      </w:r>
    </w:p>
    <w:p w:rsidR="000C128F" w:rsidRPr="00206C5C" w:rsidRDefault="00045B57" w:rsidP="008D0109">
      <w:pPr>
        <w:rPr>
          <w:rFonts w:ascii="Book Antiqua" w:eastAsia="Arial Unicode MS" w:hAnsi="Book Antiqua" w:cs="Arial Unicode MS"/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6</w:t>
      </w:r>
      <w:r w:rsidR="00FB733B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8D0109">
        <w:rPr>
          <w:rFonts w:ascii="Arial Unicode MS" w:eastAsia="Arial Unicode MS" w:hAnsi="Arial Unicode MS" w:cs="Arial Unicode MS"/>
          <w:b/>
          <w:sz w:val="24"/>
          <w:szCs w:val="24"/>
        </w:rPr>
        <w:t xml:space="preserve">Specialist  </w:t>
      </w:r>
      <w:r w:rsidR="000C128F" w:rsidRPr="005A0AC0">
        <w:rPr>
          <w:rFonts w:ascii="Arial Unicode MS" w:eastAsia="Arial Unicode MS" w:hAnsi="Arial Unicode MS" w:cs="Arial Unicode MS"/>
          <w:b/>
          <w:sz w:val="24"/>
          <w:szCs w:val="24"/>
        </w:rPr>
        <w:t xml:space="preserve">Medical Centre, Doha, </w:t>
      </w:r>
      <w:r w:rsidR="000C128F" w:rsidRPr="00206C5C">
        <w:rPr>
          <w:rFonts w:ascii="Arial Black" w:eastAsia="Arial Unicode MS" w:hAnsi="Arial Black" w:cs="Arial Unicode MS"/>
          <w:b/>
          <w:sz w:val="26"/>
          <w:szCs w:val="26"/>
        </w:rPr>
        <w:t>Qatar.</w:t>
      </w:r>
    </w:p>
    <w:p w:rsidR="00206C5C" w:rsidRDefault="000C128F" w:rsidP="00716E93">
      <w:pPr>
        <w:rPr>
          <w:rFonts w:ascii="Book Antiqua" w:eastAsia="Arial Unicode MS" w:hAnsi="Book Antiqua" w:cs="Arial Unicode MS"/>
          <w:b/>
        </w:rPr>
      </w:pPr>
      <w:r w:rsidRPr="00967FEC">
        <w:rPr>
          <w:rFonts w:ascii="Book Antiqua" w:eastAsia="Arial Unicode MS" w:hAnsi="Book Antiqua" w:cs="Arial Unicode MS"/>
          <w:b/>
        </w:rPr>
        <w:t xml:space="preserve">     From</w:t>
      </w:r>
      <w:r w:rsidR="00357478" w:rsidRPr="00967FEC">
        <w:rPr>
          <w:rFonts w:ascii="Book Antiqua" w:eastAsia="Arial Unicode MS" w:hAnsi="Book Antiqua" w:cs="Arial Unicode MS"/>
          <w:b/>
        </w:rPr>
        <w:t xml:space="preserve"> 01.03.2003 to 02.01.2005 as </w:t>
      </w:r>
      <w:r w:rsidR="00357478" w:rsidRPr="00206C5C">
        <w:rPr>
          <w:rFonts w:ascii="Arial Black" w:eastAsia="Arial Unicode MS" w:hAnsi="Arial Black" w:cs="Arial Unicode MS"/>
          <w:b/>
        </w:rPr>
        <w:t>Specialist Internal Medicine</w:t>
      </w:r>
      <w:r w:rsidR="00357478" w:rsidRPr="00967FEC">
        <w:rPr>
          <w:rFonts w:ascii="Book Antiqua" w:eastAsia="Arial Unicode MS" w:hAnsi="Book Antiqua" w:cs="Arial Unicode MS"/>
          <w:b/>
        </w:rPr>
        <w:t xml:space="preserve"> treating patients with emergency and non-emergency medical con</w:t>
      </w:r>
      <w:r w:rsidR="008D0109" w:rsidRPr="00967FEC">
        <w:rPr>
          <w:rFonts w:ascii="Book Antiqua" w:eastAsia="Arial Unicode MS" w:hAnsi="Book Antiqua" w:cs="Arial Unicode MS"/>
          <w:b/>
        </w:rPr>
        <w:t>ditions in out - patient clinic.</w:t>
      </w:r>
    </w:p>
    <w:p w:rsidR="00357478" w:rsidRPr="00716E93" w:rsidRDefault="00716E93" w:rsidP="00716E93">
      <w:pPr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ab/>
      </w:r>
      <w:r w:rsidR="002F0993" w:rsidRPr="00967FEC">
        <w:rPr>
          <w:rFonts w:ascii="Book Antiqua" w:eastAsia="Arial Unicode MS" w:hAnsi="Book Antiqua" w:cs="Arial Unicode MS"/>
          <w:b/>
        </w:rPr>
        <w:tab/>
      </w:r>
      <w:r w:rsidR="002F0993" w:rsidRPr="00967FEC">
        <w:rPr>
          <w:rFonts w:ascii="Book Antiqua" w:eastAsia="Arial Unicode MS" w:hAnsi="Book Antiqua" w:cs="Arial Unicode MS"/>
          <w:b/>
        </w:rPr>
        <w:tab/>
      </w:r>
      <w:r w:rsidR="002F0993" w:rsidRPr="00967FEC">
        <w:rPr>
          <w:rFonts w:ascii="Book Antiqua" w:eastAsia="Arial Unicode MS" w:hAnsi="Book Antiqua" w:cs="Arial Unicode MS"/>
          <w:b/>
        </w:rPr>
        <w:tab/>
      </w:r>
      <w:r w:rsidR="002F0993" w:rsidRPr="00967FEC">
        <w:rPr>
          <w:rFonts w:ascii="Book Antiqua" w:eastAsia="Arial Unicode MS" w:hAnsi="Book Antiqua" w:cs="Arial Unicode MS"/>
          <w:b/>
        </w:rPr>
        <w:tab/>
      </w:r>
      <w:r w:rsidR="002F0993" w:rsidRPr="00967FEC">
        <w:rPr>
          <w:rFonts w:ascii="Book Antiqua" w:eastAsia="Arial Unicode MS" w:hAnsi="Book Antiqua" w:cs="Arial Unicode MS"/>
          <w:b/>
        </w:rPr>
        <w:tab/>
      </w:r>
      <w:r w:rsidR="002F0993" w:rsidRPr="00967FEC">
        <w:rPr>
          <w:rFonts w:ascii="Book Antiqua" w:eastAsia="Arial Unicode MS" w:hAnsi="Book Antiqua" w:cs="Arial Unicode MS"/>
          <w:b/>
        </w:rPr>
        <w:tab/>
      </w:r>
      <w:r w:rsidR="002F0993" w:rsidRPr="00967FEC">
        <w:rPr>
          <w:rFonts w:ascii="Book Antiqua" w:eastAsia="Arial Unicode MS" w:hAnsi="Book Antiqua" w:cs="Arial Unicode MS"/>
          <w:b/>
        </w:rPr>
        <w:tab/>
      </w:r>
      <w:r w:rsidR="002F0993" w:rsidRPr="00967FEC">
        <w:rPr>
          <w:rFonts w:ascii="Book Antiqua" w:eastAsia="Arial Unicode MS" w:hAnsi="Book Antiqua" w:cs="Arial Unicode MS"/>
          <w:b/>
        </w:rPr>
        <w:tab/>
      </w:r>
      <w:r w:rsidR="002F0993" w:rsidRPr="00967FEC">
        <w:rPr>
          <w:rFonts w:ascii="Book Antiqua" w:eastAsia="Arial Unicode MS" w:hAnsi="Book Antiqua" w:cs="Arial Unicode MS"/>
          <w:b/>
        </w:rPr>
        <w:tab/>
      </w:r>
      <w:r w:rsidR="009B3AE9" w:rsidRPr="009B3AE9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B3AE9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</w:t>
      </w:r>
      <w:r w:rsidR="0086207B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                                  </w:t>
      </w:r>
      <w:r w:rsidR="00045B57">
        <w:rPr>
          <w:rFonts w:ascii="Arial Unicode MS" w:eastAsia="Arial Unicode MS" w:hAnsi="Arial Unicode MS" w:cs="Arial Unicode MS"/>
          <w:b/>
          <w:sz w:val="24"/>
          <w:szCs w:val="24"/>
        </w:rPr>
        <w:t>7</w:t>
      </w:r>
      <w:r w:rsidR="00357478" w:rsidRPr="00967FEC">
        <w:rPr>
          <w:rFonts w:ascii="Arial Unicode MS" w:eastAsia="Arial Unicode MS" w:hAnsi="Arial Unicode MS" w:cs="Arial Unicode MS"/>
          <w:b/>
          <w:sz w:val="24"/>
          <w:szCs w:val="24"/>
        </w:rPr>
        <w:t>. Kulhudhuffushi</w:t>
      </w:r>
      <w:r w:rsidR="00C11C5A" w:rsidRPr="00967F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7478" w:rsidRPr="00967F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Regional Hospital , </w:t>
      </w:r>
      <w:r w:rsidR="00357478" w:rsidRPr="00206C5C">
        <w:rPr>
          <w:rFonts w:ascii="Arial Black" w:eastAsia="Arial Unicode MS" w:hAnsi="Arial Black" w:cs="Arial Unicode MS"/>
          <w:b/>
          <w:sz w:val="26"/>
          <w:szCs w:val="26"/>
        </w:rPr>
        <w:t>Republic Of Maldives .</w:t>
      </w:r>
    </w:p>
    <w:p w:rsidR="00206C5C" w:rsidRPr="00AE47FB" w:rsidRDefault="00357478" w:rsidP="00357478">
      <w:pPr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</w:t>
      </w:r>
      <w:r w:rsidRPr="00357478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967FEC">
        <w:rPr>
          <w:rFonts w:ascii="Book Antiqua" w:eastAsia="Arial Unicode MS" w:hAnsi="Book Antiqua" w:cs="Arial Unicode MS"/>
          <w:b/>
        </w:rPr>
        <w:t>Fr</w:t>
      </w:r>
      <w:r w:rsidR="00C11C5A" w:rsidRPr="00967FEC">
        <w:rPr>
          <w:rFonts w:ascii="Book Antiqua" w:eastAsia="Arial Unicode MS" w:hAnsi="Book Antiqua" w:cs="Arial Unicode MS"/>
          <w:b/>
        </w:rPr>
        <w:t>om 19.04.2001 to 03.06.2002 as Consultant P</w:t>
      </w:r>
      <w:r w:rsidRPr="00967FEC">
        <w:rPr>
          <w:rFonts w:ascii="Book Antiqua" w:eastAsia="Arial Unicode MS" w:hAnsi="Book Antiqua" w:cs="Arial Unicode MS"/>
          <w:b/>
        </w:rPr>
        <w:t>hysican</w:t>
      </w:r>
      <w:r w:rsidR="00C11C5A" w:rsidRPr="00967FEC">
        <w:rPr>
          <w:rFonts w:ascii="Book Antiqua" w:eastAsia="Arial Unicode MS" w:hAnsi="Book Antiqua" w:cs="Arial Unicode MS"/>
          <w:b/>
        </w:rPr>
        <w:t xml:space="preserve"> in R</w:t>
      </w:r>
      <w:r w:rsidRPr="00967FEC">
        <w:rPr>
          <w:rFonts w:ascii="Book Antiqua" w:eastAsia="Arial Unicode MS" w:hAnsi="Book Antiqua" w:cs="Arial Unicode MS"/>
          <w:b/>
        </w:rPr>
        <w:t>egional hospital treating all in-patient and ou</w:t>
      </w:r>
      <w:r w:rsidR="00C11C5A" w:rsidRPr="00967FEC">
        <w:rPr>
          <w:rFonts w:ascii="Book Antiqua" w:eastAsia="Arial Unicode MS" w:hAnsi="Book Antiqua" w:cs="Arial Unicode MS"/>
          <w:b/>
        </w:rPr>
        <w:t>t-patients</w:t>
      </w:r>
      <w:r w:rsidR="00C11C5A">
        <w:rPr>
          <w:rFonts w:ascii="Arial Unicode MS" w:eastAsia="Arial Unicode MS" w:hAnsi="Arial Unicode MS" w:cs="Arial Unicode MS"/>
          <w:b/>
          <w:sz w:val="18"/>
          <w:szCs w:val="18"/>
        </w:rPr>
        <w:t>.</w:t>
      </w:r>
    </w:p>
    <w:p w:rsidR="00357478" w:rsidRDefault="00045B57" w:rsidP="00357478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8</w:t>
      </w:r>
      <w:r w:rsidR="00357478" w:rsidRPr="00967FEC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="00357478" w:rsidRPr="00206C5C">
        <w:rPr>
          <w:rFonts w:ascii="Arial Unicode MS" w:eastAsia="Arial Unicode MS" w:hAnsi="Arial Unicode MS" w:cs="Arial Unicode MS"/>
          <w:b/>
          <w:sz w:val="24"/>
          <w:szCs w:val="24"/>
        </w:rPr>
        <w:t xml:space="preserve">Prince Abdullah Bin </w:t>
      </w:r>
      <w:r w:rsidR="007D1E41" w:rsidRPr="00206C5C">
        <w:rPr>
          <w:rFonts w:ascii="Arial Unicode MS" w:eastAsia="Arial Unicode MS" w:hAnsi="Arial Unicode MS" w:cs="Arial Unicode MS"/>
          <w:b/>
          <w:sz w:val="24"/>
          <w:szCs w:val="24"/>
        </w:rPr>
        <w:t>Abdul Aziz Hospital</w:t>
      </w:r>
      <w:r w:rsidR="007D1E41" w:rsidRPr="00206C5C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="00206C5C">
        <w:rPr>
          <w:rFonts w:ascii="Arial Unicode MS" w:eastAsia="Arial Unicode MS" w:hAnsi="Arial Unicode MS" w:cs="Arial Unicode MS"/>
          <w:b/>
          <w:sz w:val="26"/>
          <w:szCs w:val="26"/>
        </w:rPr>
        <w:t xml:space="preserve">, </w:t>
      </w:r>
      <w:r w:rsidR="007D1E41" w:rsidRPr="00206C5C">
        <w:rPr>
          <w:rFonts w:ascii="Arial Black" w:eastAsia="Arial Unicode MS" w:hAnsi="Arial Black" w:cs="Arial Unicode MS"/>
          <w:b/>
          <w:sz w:val="26"/>
          <w:szCs w:val="26"/>
        </w:rPr>
        <w:t>Kingdom Of Saudi Arabia .</w:t>
      </w:r>
    </w:p>
    <w:p w:rsidR="00206C5C" w:rsidRPr="00967FEC" w:rsidRDefault="007D1E41" w:rsidP="00357478">
      <w:pPr>
        <w:rPr>
          <w:rFonts w:ascii="Book Antiqua" w:eastAsia="Arial Unicode MS" w:hAnsi="Book Antiqua" w:cs="Arial Unicode MS"/>
          <w:b/>
        </w:rPr>
      </w:pPr>
      <w:r w:rsidRPr="00967FEC">
        <w:rPr>
          <w:rFonts w:ascii="Book Antiqua" w:eastAsia="Arial Unicode MS" w:hAnsi="Book Antiqua" w:cs="Arial Unicode MS"/>
          <w:b/>
        </w:rPr>
        <w:t xml:space="preserve">     From 10.07.1997 to 08.01.2001 as Registrar Intensive Care Unit (I.C.U.) treating patients admitted with all critical medical</w:t>
      </w:r>
      <w:r w:rsidR="00C11C5A" w:rsidRPr="00967FEC">
        <w:rPr>
          <w:rFonts w:ascii="Book Antiqua" w:eastAsia="Arial Unicode MS" w:hAnsi="Book Antiqua" w:cs="Arial Unicode MS"/>
          <w:b/>
        </w:rPr>
        <w:t xml:space="preserve"> ailments.</w:t>
      </w:r>
      <w:r w:rsidRPr="00967FEC">
        <w:rPr>
          <w:rFonts w:ascii="Book Antiqua" w:eastAsia="Arial Unicode MS" w:hAnsi="Book Antiqua" w:cs="Arial Unicode MS"/>
          <w:b/>
        </w:rPr>
        <w:t xml:space="preserve"> </w:t>
      </w:r>
    </w:p>
    <w:p w:rsidR="007D1E41" w:rsidRPr="00206C5C" w:rsidRDefault="00045B57" w:rsidP="00357478">
      <w:pPr>
        <w:rPr>
          <w:rFonts w:ascii="Arial Unicode MS" w:eastAsia="Arial Unicode MS" w:hAnsi="Arial Unicode MS" w:cs="Arial Unicode MS"/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9</w:t>
      </w:r>
      <w:r w:rsidR="007D1E41" w:rsidRPr="00206C5C">
        <w:rPr>
          <w:rFonts w:ascii="Arial Unicode MS" w:eastAsia="Arial Unicode MS" w:hAnsi="Arial Unicode MS" w:cs="Arial Unicode MS"/>
          <w:b/>
          <w:sz w:val="26"/>
          <w:szCs w:val="26"/>
        </w:rPr>
        <w:t xml:space="preserve">. </w:t>
      </w:r>
      <w:r w:rsidR="007D1E41" w:rsidRPr="00206C5C">
        <w:rPr>
          <w:rFonts w:ascii="Arial Unicode MS" w:eastAsia="Arial Unicode MS" w:hAnsi="Arial Unicode MS" w:cs="Arial Unicode MS"/>
          <w:b/>
          <w:sz w:val="24"/>
          <w:szCs w:val="24"/>
        </w:rPr>
        <w:t>A.P Medical And Health Services ,</w:t>
      </w:r>
      <w:r w:rsidR="007D1E41" w:rsidRPr="00206C5C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="007D1E41" w:rsidRPr="00206C5C">
        <w:rPr>
          <w:rFonts w:ascii="Arial Black" w:eastAsia="Arial Unicode MS" w:hAnsi="Arial Black" w:cs="Arial Unicode MS"/>
          <w:b/>
          <w:sz w:val="26"/>
          <w:szCs w:val="26"/>
        </w:rPr>
        <w:t>India .</w:t>
      </w:r>
    </w:p>
    <w:p w:rsidR="007D1E41" w:rsidRPr="00967FEC" w:rsidRDefault="007D1E41" w:rsidP="00357478">
      <w:pPr>
        <w:rPr>
          <w:rFonts w:ascii="Book Antiqua" w:eastAsia="Arial Unicode MS" w:hAnsi="Book Antiqua" w:cs="Arial Unicode MS"/>
          <w:b/>
        </w:rPr>
      </w:pPr>
      <w:r w:rsidRPr="00967FEC">
        <w:rPr>
          <w:rFonts w:ascii="Book Antiqua" w:eastAsia="Arial Unicode MS" w:hAnsi="Book Antiqua" w:cs="Arial Unicode MS"/>
          <w:b/>
        </w:rPr>
        <w:t xml:space="preserve">     From 02.03.1994 to 06.07.1997 as Civil Assistant Surgeon in A.P Government Medical And Health Services , India</w:t>
      </w:r>
      <w:r w:rsidR="00C11C5A" w:rsidRPr="00967FEC">
        <w:rPr>
          <w:rFonts w:ascii="Book Antiqua" w:eastAsia="Arial Unicode MS" w:hAnsi="Book Antiqua" w:cs="Arial Unicode MS"/>
          <w:b/>
        </w:rPr>
        <w:t>,</w:t>
      </w:r>
      <w:r w:rsidRPr="00967FEC">
        <w:rPr>
          <w:rFonts w:ascii="Book Antiqua" w:eastAsia="Arial Unicode MS" w:hAnsi="Book Antiqua" w:cs="Arial Unicode MS"/>
          <w:b/>
        </w:rPr>
        <w:t xml:space="preserve"> </w:t>
      </w:r>
      <w:r w:rsidR="00032B4C" w:rsidRPr="00967FEC">
        <w:rPr>
          <w:rFonts w:ascii="Book Antiqua" w:eastAsia="Arial Unicode MS" w:hAnsi="Book Antiqua" w:cs="Arial Unicode MS"/>
          <w:b/>
        </w:rPr>
        <w:t xml:space="preserve">  discharging duties as administrator implementing government policies and programs in rural areas in addition to treatin</w:t>
      </w:r>
      <w:r w:rsidR="00AE47FB" w:rsidRPr="00967FEC">
        <w:rPr>
          <w:rFonts w:ascii="Book Antiqua" w:eastAsia="Arial Unicode MS" w:hAnsi="Book Antiqua" w:cs="Arial Unicode MS"/>
          <w:b/>
        </w:rPr>
        <w:t xml:space="preserve">g </w:t>
      </w:r>
      <w:r w:rsidR="00032B4C" w:rsidRPr="00967FEC">
        <w:rPr>
          <w:rFonts w:ascii="Book Antiqua" w:eastAsia="Arial Unicode MS" w:hAnsi="Book Antiqua" w:cs="Arial Unicode MS"/>
          <w:b/>
        </w:rPr>
        <w:t>patients in out-patient clinic .</w:t>
      </w:r>
    </w:p>
    <w:p w:rsidR="00032B4C" w:rsidRPr="00967FEC" w:rsidRDefault="00045B57" w:rsidP="0035747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10</w:t>
      </w:r>
      <w:r w:rsidR="00C11C5A" w:rsidRPr="00967FEC">
        <w:rPr>
          <w:rFonts w:ascii="Arial Unicode MS" w:eastAsia="Arial Unicode MS" w:hAnsi="Arial Unicode MS" w:cs="Arial Unicode MS"/>
          <w:b/>
          <w:sz w:val="24"/>
          <w:szCs w:val="24"/>
        </w:rPr>
        <w:t>. SVIMS &amp;</w:t>
      </w:r>
      <w:r w:rsidR="00032B4C" w:rsidRPr="00967F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11C5A" w:rsidRPr="00967FEC">
        <w:rPr>
          <w:rFonts w:ascii="Arial Unicode MS" w:eastAsia="Arial Unicode MS" w:hAnsi="Arial Unicode MS" w:cs="Arial Unicode MS"/>
          <w:b/>
          <w:sz w:val="24"/>
          <w:szCs w:val="24"/>
        </w:rPr>
        <w:t>Medwin Hospitals</w:t>
      </w:r>
      <w:r w:rsidR="00032B4C" w:rsidRPr="00967F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,</w:t>
      </w:r>
      <w:r w:rsidR="00C11C5A" w:rsidRPr="00967F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A.P, </w:t>
      </w:r>
      <w:r w:rsidR="00032B4C" w:rsidRPr="00967F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32B4C" w:rsidRPr="00206C5C">
        <w:rPr>
          <w:rFonts w:ascii="Arial Black" w:eastAsia="Arial Unicode MS" w:hAnsi="Arial Black" w:cs="Arial Unicode MS"/>
          <w:b/>
          <w:sz w:val="24"/>
          <w:szCs w:val="24"/>
        </w:rPr>
        <w:t>India .</w:t>
      </w:r>
      <w:r w:rsidR="00032B4C" w:rsidRPr="00967F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032B4C" w:rsidRPr="00967FEC" w:rsidRDefault="00032B4C" w:rsidP="00357478">
      <w:pPr>
        <w:rPr>
          <w:rFonts w:ascii="Book Antiqua" w:eastAsia="Arial Unicode MS" w:hAnsi="Book Antiqua" w:cs="Arial Unicode MS"/>
          <w:b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</w:t>
      </w:r>
      <w:r w:rsidR="00EE73A2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967FEC">
        <w:rPr>
          <w:rFonts w:ascii="Book Antiqua" w:eastAsia="Arial Unicode MS" w:hAnsi="Book Antiqua" w:cs="Arial Unicode MS"/>
          <w:b/>
        </w:rPr>
        <w:t>From</w:t>
      </w:r>
      <w:r w:rsidR="00EE73A2" w:rsidRPr="00967FEC">
        <w:rPr>
          <w:rFonts w:ascii="Book Antiqua" w:eastAsia="Arial Unicode MS" w:hAnsi="Book Antiqua" w:cs="Arial Unicode MS"/>
          <w:b/>
        </w:rPr>
        <w:t xml:space="preserve"> 27.02.1993 to 26.02.1994 </w:t>
      </w:r>
      <w:r w:rsidRPr="00967FEC">
        <w:rPr>
          <w:rFonts w:ascii="Book Antiqua" w:eastAsia="Arial Unicode MS" w:hAnsi="Book Antiqua" w:cs="Arial Unicode MS"/>
          <w:b/>
        </w:rPr>
        <w:t>in Sri Venkateshwara Institute Of Medical Sciences (SVIMS</w:t>
      </w:r>
      <w:r w:rsidR="00EE73A2" w:rsidRPr="00967FEC">
        <w:rPr>
          <w:rFonts w:ascii="Book Antiqua" w:eastAsia="Arial Unicode MS" w:hAnsi="Book Antiqua" w:cs="Arial Unicode MS"/>
          <w:b/>
        </w:rPr>
        <w:t>), India</w:t>
      </w:r>
      <w:r w:rsidR="00C11C5A" w:rsidRPr="00967FEC">
        <w:rPr>
          <w:rFonts w:ascii="Book Antiqua" w:eastAsia="Arial Unicode MS" w:hAnsi="Book Antiqua" w:cs="Arial Unicode MS"/>
          <w:b/>
        </w:rPr>
        <w:t xml:space="preserve"> </w:t>
      </w:r>
      <w:r w:rsidR="00EE73A2" w:rsidRPr="00967FEC">
        <w:rPr>
          <w:rFonts w:ascii="Book Antiqua" w:eastAsia="Arial Unicode MS" w:hAnsi="Book Antiqua" w:cs="Arial Unicode MS"/>
          <w:b/>
        </w:rPr>
        <w:t xml:space="preserve"> and  from 15.02.1992  to 14.02 1993 in Medwin Hospital , India  as Senior Resident, gaining experience in different sub specialities .</w:t>
      </w:r>
    </w:p>
    <w:p w:rsidR="00206C5C" w:rsidRDefault="003841FD" w:rsidP="00206C5C">
      <w:pPr>
        <w:rPr>
          <w:rFonts w:ascii="Book Antiqua" w:eastAsia="Arial Unicode MS" w:hAnsi="Book Antiqua" w:cs="Arial Unicode MS"/>
          <w:b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                                               </w:t>
      </w:r>
    </w:p>
    <w:p w:rsidR="00206C5C" w:rsidRDefault="00206C5C" w:rsidP="00206C5C">
      <w:pPr>
        <w:tabs>
          <w:tab w:val="left" w:pos="3720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06C5C" w:rsidRDefault="00206C5C" w:rsidP="00206C5C">
      <w:pPr>
        <w:tabs>
          <w:tab w:val="left" w:pos="3720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06C5C" w:rsidRPr="008D5960" w:rsidRDefault="008D5960" w:rsidP="00206C5C">
      <w:pPr>
        <w:tabs>
          <w:tab w:val="left" w:pos="3720"/>
        </w:tabs>
        <w:rPr>
          <w:rFonts w:ascii="Book Antiqua" w:eastAsia="Arial Unicode MS" w:hAnsi="Book Antiqua" w:cs="Arial Unicode MS"/>
          <w:b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D5960">
        <w:rPr>
          <w:rFonts w:ascii="Book Antiqua" w:eastAsia="Arial Unicode MS" w:hAnsi="Book Antiqua" w:cs="Arial Unicode MS"/>
          <w:b/>
        </w:rPr>
        <w:t>Page 2</w:t>
      </w:r>
    </w:p>
    <w:p w:rsidR="00206C5C" w:rsidRDefault="00206C5C" w:rsidP="00206C5C">
      <w:pPr>
        <w:tabs>
          <w:tab w:val="left" w:pos="3720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B733B" w:rsidRPr="00206C5C" w:rsidRDefault="00FB733B" w:rsidP="00206C5C">
      <w:pPr>
        <w:tabs>
          <w:tab w:val="left" w:pos="3720"/>
        </w:tabs>
        <w:rPr>
          <w:rFonts w:ascii="Book Antiqua" w:eastAsia="Arial Unicode MS" w:hAnsi="Book Antiqua" w:cs="Arial Unicode MS"/>
          <w:b/>
        </w:rPr>
      </w:pPr>
      <w:r w:rsidRPr="003841FD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ACADEMIC QUALIFICATIONS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: </w:t>
      </w:r>
    </w:p>
    <w:p w:rsidR="00FB733B" w:rsidRDefault="00FB733B" w:rsidP="00FB733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841FD">
        <w:rPr>
          <w:rFonts w:ascii="Arial Unicode MS" w:eastAsia="Arial Unicode MS" w:hAnsi="Arial Unicode MS" w:cs="Arial Unicode MS"/>
          <w:b/>
          <w:sz w:val="20"/>
          <w:szCs w:val="20"/>
        </w:rPr>
        <w:t>1.</w:t>
      </w:r>
      <w:r w:rsidRPr="008D5960">
        <w:rPr>
          <w:rFonts w:ascii="Arial Black" w:eastAsia="Arial Unicode MS" w:hAnsi="Arial Black" w:cs="Arial Unicode MS"/>
          <w:b/>
          <w:sz w:val="20"/>
          <w:szCs w:val="20"/>
        </w:rPr>
        <w:t>M.D. (POST – GRADUATION )             GENERAL MEDICINE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FB733B" w:rsidRPr="00967FEC" w:rsidRDefault="00FB733B" w:rsidP="00FB733B">
      <w:pPr>
        <w:rPr>
          <w:rFonts w:ascii="Book Antiqua" w:eastAsia="Arial Unicode MS" w:hAnsi="Book Antiqua" w:cs="Arial Unicode MS"/>
          <w:b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                                               </w:t>
      </w:r>
      <w:r w:rsidRPr="00967FEC">
        <w:rPr>
          <w:rFonts w:ascii="Book Antiqua" w:eastAsia="Arial Unicode MS" w:hAnsi="Book Antiqua" w:cs="Arial Unicode MS"/>
          <w:b/>
        </w:rPr>
        <w:t xml:space="preserve">1988-1991, Kasturba Medical College , Manipal , </w:t>
      </w:r>
    </w:p>
    <w:p w:rsidR="00FB733B" w:rsidRPr="00967FEC" w:rsidRDefault="00FB733B" w:rsidP="00FB733B">
      <w:pPr>
        <w:rPr>
          <w:rFonts w:ascii="Book Antiqua" w:eastAsia="Arial Unicode MS" w:hAnsi="Book Antiqua" w:cs="Arial Unicode MS"/>
          <w:b/>
        </w:rPr>
      </w:pPr>
      <w:r w:rsidRPr="00967FEC">
        <w:rPr>
          <w:rFonts w:ascii="Book Antiqua" w:eastAsia="Arial Unicode MS" w:hAnsi="Book Antiqua" w:cs="Arial Unicode MS"/>
          <w:b/>
        </w:rPr>
        <w:t xml:space="preserve">                                   </w:t>
      </w:r>
      <w:r>
        <w:rPr>
          <w:rFonts w:ascii="Book Antiqua" w:eastAsia="Arial Unicode MS" w:hAnsi="Book Antiqua" w:cs="Arial Unicode MS"/>
          <w:b/>
        </w:rPr>
        <w:t xml:space="preserve">                             </w:t>
      </w:r>
      <w:r w:rsidRPr="00967FEC">
        <w:rPr>
          <w:rFonts w:ascii="Book Antiqua" w:eastAsia="Arial Unicode MS" w:hAnsi="Book Antiqua" w:cs="Arial Unicode MS"/>
          <w:b/>
        </w:rPr>
        <w:t xml:space="preserve">     Mangalore University , Mangalore , India .</w:t>
      </w:r>
    </w:p>
    <w:p w:rsidR="00FB733B" w:rsidRPr="00967FEC" w:rsidRDefault="00FB733B" w:rsidP="00FB733B">
      <w:pPr>
        <w:tabs>
          <w:tab w:val="left" w:pos="3720"/>
        </w:tabs>
        <w:rPr>
          <w:rFonts w:ascii="Book Antiqua" w:eastAsia="Arial Unicode MS" w:hAnsi="Book Antiqua" w:cs="Arial Unicode MS"/>
          <w:b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2. </w:t>
      </w:r>
      <w:r w:rsidRPr="008D5960">
        <w:rPr>
          <w:rFonts w:ascii="Arial Black" w:eastAsia="Arial Unicode MS" w:hAnsi="Arial Black" w:cs="Arial Unicode MS"/>
          <w:b/>
          <w:sz w:val="20"/>
          <w:szCs w:val="20"/>
        </w:rPr>
        <w:t>M.B.B.S.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                             </w:t>
      </w:r>
      <w:r w:rsidRPr="00967FEC">
        <w:rPr>
          <w:rFonts w:ascii="Book Antiqua" w:eastAsia="Arial Unicode MS" w:hAnsi="Book Antiqua" w:cs="Arial Unicode MS"/>
          <w:b/>
        </w:rPr>
        <w:t xml:space="preserve">Bachelor Of Medicine and Bachelor Of Surgery </w:t>
      </w:r>
    </w:p>
    <w:p w:rsidR="00A451BE" w:rsidRPr="00967FEC" w:rsidRDefault="00A451BE" w:rsidP="00A451BE">
      <w:pPr>
        <w:tabs>
          <w:tab w:val="left" w:pos="3720"/>
        </w:tabs>
        <w:rPr>
          <w:rFonts w:ascii="Book Antiqua" w:eastAsia="Arial Unicode MS" w:hAnsi="Book Antiqua" w:cs="Arial Unicode MS"/>
          <w:b/>
        </w:rPr>
      </w:pPr>
      <w:r w:rsidRPr="00967FEC">
        <w:rPr>
          <w:rFonts w:ascii="Book Antiqua" w:eastAsia="Arial Unicode MS" w:hAnsi="Book Antiqua" w:cs="Arial Unicode MS"/>
          <w:b/>
        </w:rPr>
        <w:t xml:space="preserve">                                                        </w:t>
      </w:r>
      <w:r w:rsidR="00FB733B">
        <w:rPr>
          <w:rFonts w:ascii="Book Antiqua" w:eastAsia="Arial Unicode MS" w:hAnsi="Book Antiqua" w:cs="Arial Unicode MS"/>
          <w:b/>
        </w:rPr>
        <w:t xml:space="preserve">           </w:t>
      </w:r>
      <w:r w:rsidRPr="00967FEC">
        <w:rPr>
          <w:rFonts w:ascii="Book Antiqua" w:eastAsia="Arial Unicode MS" w:hAnsi="Book Antiqua" w:cs="Arial Unicode MS"/>
          <w:b/>
        </w:rPr>
        <w:t>1979-1984 ,</w:t>
      </w:r>
      <w:r w:rsidR="00716E93">
        <w:rPr>
          <w:rFonts w:ascii="Book Antiqua" w:eastAsia="Arial Unicode MS" w:hAnsi="Book Antiqua" w:cs="Arial Unicode MS"/>
          <w:b/>
        </w:rPr>
        <w:t xml:space="preserve"> </w:t>
      </w:r>
      <w:r w:rsidRPr="00967FEC">
        <w:rPr>
          <w:rFonts w:ascii="Book Antiqua" w:eastAsia="Arial Unicode MS" w:hAnsi="Book Antiqua" w:cs="Arial Unicode MS"/>
          <w:b/>
        </w:rPr>
        <w:t xml:space="preserve"> Kakatiya Medical College , </w:t>
      </w:r>
    </w:p>
    <w:p w:rsidR="00FB733B" w:rsidRPr="00FB733B" w:rsidRDefault="00A451BE" w:rsidP="00A451BE">
      <w:pPr>
        <w:tabs>
          <w:tab w:val="left" w:pos="3720"/>
        </w:tabs>
        <w:rPr>
          <w:rFonts w:ascii="Book Antiqua" w:eastAsia="Arial Unicode MS" w:hAnsi="Book Antiqua" w:cs="Arial Unicode MS"/>
          <w:b/>
        </w:rPr>
      </w:pPr>
      <w:r w:rsidRPr="00967FEC">
        <w:rPr>
          <w:rFonts w:ascii="Book Antiqua" w:eastAsia="Arial Unicode MS" w:hAnsi="Book Antiqua" w:cs="Arial Unicode MS"/>
          <w:b/>
        </w:rPr>
        <w:t xml:space="preserve">                      </w:t>
      </w:r>
      <w:r w:rsidR="00716E93">
        <w:rPr>
          <w:rFonts w:ascii="Book Antiqua" w:eastAsia="Arial Unicode MS" w:hAnsi="Book Antiqua" w:cs="Arial Unicode MS"/>
          <w:b/>
        </w:rPr>
        <w:t xml:space="preserve">                              </w:t>
      </w:r>
      <w:r w:rsidRPr="00967FEC">
        <w:rPr>
          <w:rFonts w:ascii="Book Antiqua" w:eastAsia="Arial Unicode MS" w:hAnsi="Book Antiqua" w:cs="Arial Unicode MS"/>
          <w:b/>
        </w:rPr>
        <w:t xml:space="preserve">             </w:t>
      </w:r>
      <w:r w:rsidR="00AE47FB" w:rsidRPr="00967FEC">
        <w:rPr>
          <w:rFonts w:ascii="Book Antiqua" w:eastAsia="Arial Unicode MS" w:hAnsi="Book Antiqua" w:cs="Arial Unicode MS"/>
          <w:b/>
        </w:rPr>
        <w:t xml:space="preserve">  </w:t>
      </w:r>
      <w:r w:rsidR="00967FEC" w:rsidRPr="00967FEC">
        <w:rPr>
          <w:rFonts w:ascii="Book Antiqua" w:eastAsia="Arial Unicode MS" w:hAnsi="Book Antiqua" w:cs="Arial Unicode MS"/>
          <w:b/>
        </w:rPr>
        <w:tab/>
      </w:r>
      <w:r w:rsidRPr="00967FEC">
        <w:rPr>
          <w:rFonts w:ascii="Book Antiqua" w:eastAsia="Arial Unicode MS" w:hAnsi="Book Antiqua" w:cs="Arial Unicode MS"/>
          <w:b/>
        </w:rPr>
        <w:t xml:space="preserve"> Kakatiya University , Warangal , India </w:t>
      </w:r>
      <w:r w:rsidR="00FB733B">
        <w:rPr>
          <w:rFonts w:ascii="Book Antiqua" w:eastAsia="Arial Unicode MS" w:hAnsi="Book Antiqua" w:cs="Arial Unicode MS"/>
          <w:b/>
        </w:rPr>
        <w:t xml:space="preserve"> </w:t>
      </w:r>
      <w:r w:rsidR="00FB733B" w:rsidRPr="00A451BE">
        <w:rPr>
          <w:rFonts w:ascii="Arial Unicode MS" w:eastAsia="Arial Unicode MS" w:hAnsi="Arial Unicode MS" w:cs="Arial Unicode MS"/>
          <w:b/>
          <w:sz w:val="24"/>
          <w:szCs w:val="24"/>
        </w:rPr>
        <w:t>PERSONAL DATA</w:t>
      </w:r>
      <w:r w:rsidR="00FB733B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FB733B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FB733B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FB733B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FB733B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FB733B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FB733B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FB733B">
        <w:rPr>
          <w:rFonts w:ascii="Arial Unicode MS" w:eastAsia="Arial Unicode MS" w:hAnsi="Arial Unicode MS" w:cs="Arial Unicode MS"/>
          <w:b/>
          <w:sz w:val="18"/>
          <w:szCs w:val="18"/>
        </w:rPr>
        <w:tab/>
      </w:r>
    </w:p>
    <w:p w:rsidR="00A451BE" w:rsidRPr="00716E93" w:rsidRDefault="00A451BE" w:rsidP="00A451BE">
      <w:pPr>
        <w:tabs>
          <w:tab w:val="left" w:pos="3720"/>
        </w:tabs>
        <w:rPr>
          <w:rFonts w:ascii="Book Antiqua" w:eastAsia="Arial Unicode MS" w:hAnsi="Book Antiqua" w:cs="Arial Unicode MS"/>
          <w:b/>
        </w:rPr>
      </w:pPr>
      <w:r w:rsidRPr="00716E93">
        <w:rPr>
          <w:rFonts w:ascii="Book Antiqua" w:eastAsia="Arial Unicode MS" w:hAnsi="Book Antiqua" w:cs="Arial Unicode MS"/>
          <w:b/>
        </w:rPr>
        <w:t xml:space="preserve">Nationality                                               : India </w:t>
      </w:r>
    </w:p>
    <w:p w:rsidR="00A451BE" w:rsidRPr="00716E93" w:rsidRDefault="00A451BE" w:rsidP="00A451BE">
      <w:pPr>
        <w:tabs>
          <w:tab w:val="left" w:pos="3720"/>
        </w:tabs>
        <w:rPr>
          <w:rFonts w:ascii="Book Antiqua" w:eastAsia="Arial Unicode MS" w:hAnsi="Book Antiqua" w:cs="Arial Unicode MS"/>
          <w:b/>
        </w:rPr>
      </w:pPr>
      <w:r w:rsidRPr="00716E93">
        <w:rPr>
          <w:rFonts w:ascii="Book Antiqua" w:eastAsia="Arial Unicode MS" w:hAnsi="Book Antiqua" w:cs="Arial Unicode MS"/>
          <w:b/>
        </w:rPr>
        <w:t xml:space="preserve">Marital Status                                         : </w:t>
      </w:r>
      <w:r w:rsidR="00D95902" w:rsidRPr="00716E93">
        <w:rPr>
          <w:rFonts w:ascii="Book Antiqua" w:eastAsia="Arial Unicode MS" w:hAnsi="Book Antiqua" w:cs="Arial Unicode MS"/>
          <w:b/>
        </w:rPr>
        <w:t>Married</w:t>
      </w:r>
    </w:p>
    <w:p w:rsidR="00D95902" w:rsidRPr="00716E93" w:rsidRDefault="00D95902" w:rsidP="00A451BE">
      <w:pPr>
        <w:tabs>
          <w:tab w:val="left" w:pos="3720"/>
        </w:tabs>
        <w:rPr>
          <w:rFonts w:ascii="Book Antiqua" w:eastAsia="Arial Unicode MS" w:hAnsi="Book Antiqua" w:cs="Arial Unicode MS"/>
          <w:b/>
        </w:rPr>
      </w:pPr>
      <w:r w:rsidRPr="00716E93">
        <w:rPr>
          <w:rFonts w:ascii="Book Antiqua" w:eastAsia="Arial Unicode MS" w:hAnsi="Book Antiqua" w:cs="Arial Unicode MS"/>
          <w:b/>
        </w:rPr>
        <w:t>Date Of Birth                                          : 20.07.1961</w:t>
      </w:r>
    </w:p>
    <w:p w:rsidR="00405BC5" w:rsidRPr="00716E93" w:rsidRDefault="00B97B2A" w:rsidP="00405BC5">
      <w:pPr>
        <w:tabs>
          <w:tab w:val="left" w:pos="3720"/>
        </w:tabs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 </w:t>
      </w:r>
      <w:bookmarkStart w:id="0" w:name="_GoBack"/>
      <w:bookmarkEnd w:id="0"/>
      <w:r w:rsidR="00405BC5" w:rsidRPr="00716E93">
        <w:rPr>
          <w:rFonts w:ascii="Book Antiqua" w:eastAsia="Arial Unicode MS" w:hAnsi="Book Antiqua" w:cs="Arial Unicode MS"/>
          <w:b/>
        </w:rPr>
        <w:t>Languages spoken / written                   : English , Hindi , Telugu (fluent) , Malayalam,</w:t>
      </w:r>
    </w:p>
    <w:p w:rsidR="00405BC5" w:rsidRPr="00716E93" w:rsidRDefault="00405BC5" w:rsidP="00405BC5">
      <w:pPr>
        <w:tabs>
          <w:tab w:val="left" w:pos="3720"/>
        </w:tabs>
        <w:rPr>
          <w:rFonts w:ascii="Book Antiqua" w:eastAsia="Arial Unicode MS" w:hAnsi="Book Antiqua" w:cs="Arial Unicode MS"/>
          <w:b/>
        </w:rPr>
      </w:pPr>
      <w:r w:rsidRPr="00716E93">
        <w:rPr>
          <w:rFonts w:ascii="Book Antiqua" w:eastAsia="Arial Unicode MS" w:hAnsi="Book Antiqua" w:cs="Arial Unicode MS"/>
          <w:b/>
        </w:rPr>
        <w:t xml:space="preserve">                                                                 Kannada (manageable) , Arabic (can speak a little)</w:t>
      </w:r>
    </w:p>
    <w:p w:rsidR="00405BC5" w:rsidRPr="00905961" w:rsidRDefault="006A4699" w:rsidP="00405BC5">
      <w:pPr>
        <w:tabs>
          <w:tab w:val="left" w:pos="3720"/>
        </w:tabs>
        <w:rPr>
          <w:rFonts w:ascii="Arial Unicode MS" w:eastAsia="Arial Unicode MS" w:hAnsi="Arial Unicode MS" w:cs="Arial Unicode MS"/>
          <w:sz w:val="20"/>
          <w:szCs w:val="18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REFERENCES </w:t>
      </w:r>
      <w:r w:rsidRPr="0094147B"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 w:rsidRPr="00905961">
        <w:rPr>
          <w:rFonts w:ascii="Arial Unicode MS" w:eastAsia="Arial Unicode MS" w:hAnsi="Arial Unicode MS" w:cs="Arial Unicode MS"/>
          <w:sz w:val="24"/>
          <w:szCs w:val="24"/>
        </w:rPr>
        <w:t>Can be provided on request.</w:t>
      </w:r>
    </w:p>
    <w:p w:rsidR="00405BC5" w:rsidRDefault="00405BC5" w:rsidP="00405BC5">
      <w:pPr>
        <w:tabs>
          <w:tab w:val="left" w:pos="3720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ACHIEVEMENTS</w:t>
      </w:r>
      <w:r w:rsidR="006A469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&amp;</w:t>
      </w:r>
      <w:r w:rsidR="006A469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ACADEMIC PARTICIPATION :</w:t>
      </w:r>
    </w:p>
    <w:p w:rsidR="00405BC5" w:rsidRPr="00716E93" w:rsidRDefault="0094147B" w:rsidP="0094147B">
      <w:pPr>
        <w:tabs>
          <w:tab w:val="left" w:pos="3720"/>
        </w:tabs>
        <w:rPr>
          <w:rFonts w:ascii="Book Antiqua" w:eastAsia="Arial Unicode MS" w:hAnsi="Book Antiqua" w:cs="Arial Unicode MS"/>
          <w:b/>
        </w:rPr>
      </w:pPr>
      <w:r w:rsidRPr="00716E93">
        <w:rPr>
          <w:rFonts w:ascii="Book Antiqua" w:eastAsia="Arial Unicode MS" w:hAnsi="Book Antiqua" w:cs="Arial Unicode MS"/>
          <w:b/>
        </w:rPr>
        <w:t>1.</w:t>
      </w:r>
      <w:r w:rsidR="00405BC5" w:rsidRPr="00716E93">
        <w:rPr>
          <w:rFonts w:ascii="Book Antiqua" w:eastAsia="Arial Unicode MS" w:hAnsi="Book Antiqua" w:cs="Arial Unicode MS"/>
          <w:b/>
        </w:rPr>
        <w:t>Achiev</w:t>
      </w:r>
      <w:r w:rsidRPr="00716E93">
        <w:rPr>
          <w:rFonts w:ascii="Book Antiqua" w:eastAsia="Arial Unicode MS" w:hAnsi="Book Antiqua" w:cs="Arial Unicode MS"/>
          <w:b/>
        </w:rPr>
        <w:t xml:space="preserve">ed </w:t>
      </w:r>
      <w:r w:rsidR="008D5960">
        <w:rPr>
          <w:rFonts w:ascii="Book Antiqua" w:eastAsia="Arial Unicode MS" w:hAnsi="Book Antiqua" w:cs="Arial Unicode MS"/>
          <w:b/>
        </w:rPr>
        <w:t xml:space="preserve"> </w:t>
      </w:r>
      <w:r w:rsidR="00600299">
        <w:rPr>
          <w:rFonts w:ascii="Arial Black" w:eastAsia="Arial Unicode MS" w:hAnsi="Arial Black" w:cs="Arial Unicode MS"/>
          <w:b/>
        </w:rPr>
        <w:t>9</w:t>
      </w:r>
      <w:r w:rsidRPr="008D5960">
        <w:rPr>
          <w:rFonts w:ascii="Arial Black" w:eastAsia="Arial Unicode MS" w:hAnsi="Arial Black" w:cs="Arial Unicode MS"/>
          <w:b/>
        </w:rPr>
        <w:t>th rank in A.P state</w:t>
      </w:r>
      <w:r w:rsidRPr="00716E93">
        <w:rPr>
          <w:rFonts w:ascii="Book Antiqua" w:eastAsia="Arial Unicode MS" w:hAnsi="Book Antiqua" w:cs="Arial Unicode MS"/>
          <w:b/>
        </w:rPr>
        <w:t xml:space="preserve"> </w:t>
      </w:r>
      <w:r w:rsidRPr="008D5960">
        <w:rPr>
          <w:rFonts w:ascii="Arial Black" w:eastAsia="Arial Unicode MS" w:hAnsi="Arial Black" w:cs="Arial Unicode MS"/>
          <w:b/>
        </w:rPr>
        <w:t>, India</w:t>
      </w:r>
      <w:r w:rsidRPr="00716E93">
        <w:rPr>
          <w:rFonts w:ascii="Book Antiqua" w:eastAsia="Arial Unicode MS" w:hAnsi="Book Antiqua" w:cs="Arial Unicode MS"/>
          <w:b/>
        </w:rPr>
        <w:t xml:space="preserve"> at intermediate (pre degree level) board exams. </w:t>
      </w:r>
    </w:p>
    <w:p w:rsidR="0094147B" w:rsidRPr="00716E93" w:rsidRDefault="0094147B" w:rsidP="00A451BE">
      <w:pPr>
        <w:tabs>
          <w:tab w:val="left" w:pos="3720"/>
        </w:tabs>
        <w:rPr>
          <w:rFonts w:ascii="Book Antiqua" w:eastAsia="Arial Unicode MS" w:hAnsi="Book Antiqua" w:cs="Arial Unicode MS"/>
          <w:b/>
        </w:rPr>
      </w:pPr>
      <w:r w:rsidRPr="00716E93">
        <w:rPr>
          <w:rFonts w:ascii="Book Antiqua" w:eastAsia="Arial Unicode MS" w:hAnsi="Book Antiqua" w:cs="Arial Unicode MS"/>
          <w:b/>
        </w:rPr>
        <w:t xml:space="preserve">2. Very good performance in ATLS training course conducted in Prince Abdullah Bin Aziz Hospital ,  Kingdom of Saudi Arabia . </w:t>
      </w:r>
    </w:p>
    <w:p w:rsidR="0094147B" w:rsidRDefault="0094147B" w:rsidP="00A451BE">
      <w:pPr>
        <w:tabs>
          <w:tab w:val="left" w:pos="3720"/>
        </w:tabs>
        <w:rPr>
          <w:rFonts w:ascii="Arial Unicode MS" w:eastAsia="Arial Unicode MS" w:hAnsi="Arial Unicode MS" w:cs="Arial Unicode MS"/>
          <w:b/>
          <w:sz w:val="20"/>
          <w:szCs w:val="18"/>
        </w:rPr>
      </w:pPr>
      <w:r w:rsidRPr="00716E93">
        <w:rPr>
          <w:rFonts w:ascii="Book Antiqua" w:eastAsia="Arial Unicode MS" w:hAnsi="Book Antiqua" w:cs="Arial Unicode MS"/>
          <w:b/>
        </w:rPr>
        <w:t>3. Attended several CME’s in Dubai</w:t>
      </w:r>
      <w:r>
        <w:rPr>
          <w:rFonts w:ascii="Arial Unicode MS" w:eastAsia="Arial Unicode MS" w:hAnsi="Arial Unicode MS" w:cs="Arial Unicode MS"/>
          <w:b/>
          <w:sz w:val="20"/>
          <w:szCs w:val="18"/>
        </w:rPr>
        <w:t xml:space="preserve"> .</w:t>
      </w:r>
    </w:p>
    <w:p w:rsidR="00B67DC4" w:rsidRDefault="00B67DC4" w:rsidP="00A451BE">
      <w:pPr>
        <w:tabs>
          <w:tab w:val="left" w:pos="3720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B733B" w:rsidRPr="008D5960" w:rsidRDefault="00FB733B" w:rsidP="00FB733B">
      <w:pPr>
        <w:ind w:left="7200" w:firstLine="720"/>
        <w:rPr>
          <w:rFonts w:ascii="Book Antiqua" w:eastAsia="Arial Unicode MS" w:hAnsi="Book Antiqua" w:cs="Arial Unicode MS"/>
          <w:b/>
        </w:rPr>
      </w:pPr>
      <w:r w:rsidRPr="008D5960">
        <w:rPr>
          <w:rFonts w:ascii="Book Antiqua" w:eastAsia="Arial Unicode MS" w:hAnsi="Book Antiqua" w:cs="Arial Unicode MS"/>
          <w:b/>
        </w:rPr>
        <w:t>3</w:t>
      </w:r>
    </w:p>
    <w:sectPr w:rsidR="00FB733B" w:rsidRPr="008D5960" w:rsidSect="00CB5476">
      <w:headerReference w:type="default" r:id="rId9"/>
      <w:headerReference w:type="first" r:id="rId10"/>
      <w:pgSz w:w="11907" w:h="16839" w:code="9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6B" w:rsidRDefault="00F9466B" w:rsidP="00510870">
      <w:pPr>
        <w:spacing w:after="0" w:line="240" w:lineRule="auto"/>
      </w:pPr>
      <w:r>
        <w:separator/>
      </w:r>
    </w:p>
  </w:endnote>
  <w:endnote w:type="continuationSeparator" w:id="0">
    <w:p w:rsidR="00F9466B" w:rsidRDefault="00F9466B" w:rsidP="0051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6B" w:rsidRDefault="00F9466B" w:rsidP="00510870">
      <w:pPr>
        <w:spacing w:after="0" w:line="240" w:lineRule="auto"/>
      </w:pPr>
      <w:r>
        <w:separator/>
      </w:r>
    </w:p>
  </w:footnote>
  <w:footnote w:type="continuationSeparator" w:id="0">
    <w:p w:rsidR="00F9466B" w:rsidRDefault="00F9466B" w:rsidP="0051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5F" w:rsidRDefault="00B02E5F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76" w:rsidRDefault="00CB5476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592"/>
    <w:multiLevelType w:val="hybridMultilevel"/>
    <w:tmpl w:val="EC4C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55"/>
    <w:multiLevelType w:val="hybridMultilevel"/>
    <w:tmpl w:val="EBAC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193F"/>
    <w:multiLevelType w:val="hybridMultilevel"/>
    <w:tmpl w:val="6038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C3B05"/>
    <w:multiLevelType w:val="hybridMultilevel"/>
    <w:tmpl w:val="FF62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84E1C"/>
    <w:multiLevelType w:val="hybridMultilevel"/>
    <w:tmpl w:val="90FA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91691"/>
    <w:multiLevelType w:val="hybridMultilevel"/>
    <w:tmpl w:val="A17CA26A"/>
    <w:lvl w:ilvl="0" w:tplc="98383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7884"/>
    <w:multiLevelType w:val="hybridMultilevel"/>
    <w:tmpl w:val="B74EDE0A"/>
    <w:lvl w:ilvl="0" w:tplc="8D7A07A6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61817A6"/>
    <w:multiLevelType w:val="hybridMultilevel"/>
    <w:tmpl w:val="A958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8516E"/>
    <w:multiLevelType w:val="hybridMultilevel"/>
    <w:tmpl w:val="54FA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C721F"/>
    <w:multiLevelType w:val="hybridMultilevel"/>
    <w:tmpl w:val="E696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A0C61"/>
    <w:multiLevelType w:val="hybridMultilevel"/>
    <w:tmpl w:val="E178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CB2"/>
    <w:rsid w:val="00000133"/>
    <w:rsid w:val="00000324"/>
    <w:rsid w:val="000008F1"/>
    <w:rsid w:val="00003388"/>
    <w:rsid w:val="0000459E"/>
    <w:rsid w:val="00004819"/>
    <w:rsid w:val="000062BF"/>
    <w:rsid w:val="0000672D"/>
    <w:rsid w:val="00007B7E"/>
    <w:rsid w:val="0001035A"/>
    <w:rsid w:val="00010F1A"/>
    <w:rsid w:val="00012710"/>
    <w:rsid w:val="00014341"/>
    <w:rsid w:val="00015675"/>
    <w:rsid w:val="000159A6"/>
    <w:rsid w:val="0002103A"/>
    <w:rsid w:val="000218CE"/>
    <w:rsid w:val="0002355D"/>
    <w:rsid w:val="0002409E"/>
    <w:rsid w:val="00024C39"/>
    <w:rsid w:val="000264D4"/>
    <w:rsid w:val="000274CD"/>
    <w:rsid w:val="0002768A"/>
    <w:rsid w:val="00030A33"/>
    <w:rsid w:val="00031043"/>
    <w:rsid w:val="00031802"/>
    <w:rsid w:val="00032B4C"/>
    <w:rsid w:val="00033983"/>
    <w:rsid w:val="00034B23"/>
    <w:rsid w:val="0003525F"/>
    <w:rsid w:val="00035463"/>
    <w:rsid w:val="00035D28"/>
    <w:rsid w:val="00035DB3"/>
    <w:rsid w:val="00040589"/>
    <w:rsid w:val="000407F7"/>
    <w:rsid w:val="00040C12"/>
    <w:rsid w:val="00041F0A"/>
    <w:rsid w:val="000431E2"/>
    <w:rsid w:val="00043EC9"/>
    <w:rsid w:val="00044003"/>
    <w:rsid w:val="0004441D"/>
    <w:rsid w:val="000445BD"/>
    <w:rsid w:val="00045B57"/>
    <w:rsid w:val="00047641"/>
    <w:rsid w:val="00047C8D"/>
    <w:rsid w:val="00047C93"/>
    <w:rsid w:val="0005525A"/>
    <w:rsid w:val="0006000E"/>
    <w:rsid w:val="00060B44"/>
    <w:rsid w:val="00060B7E"/>
    <w:rsid w:val="000630B2"/>
    <w:rsid w:val="000642BE"/>
    <w:rsid w:val="00064718"/>
    <w:rsid w:val="00064BDA"/>
    <w:rsid w:val="0006598A"/>
    <w:rsid w:val="000663EF"/>
    <w:rsid w:val="000665C6"/>
    <w:rsid w:val="0006701B"/>
    <w:rsid w:val="0006798B"/>
    <w:rsid w:val="000679DB"/>
    <w:rsid w:val="00067EE7"/>
    <w:rsid w:val="00070049"/>
    <w:rsid w:val="00070CC4"/>
    <w:rsid w:val="0007150C"/>
    <w:rsid w:val="00071919"/>
    <w:rsid w:val="0007246A"/>
    <w:rsid w:val="00072FB9"/>
    <w:rsid w:val="00073397"/>
    <w:rsid w:val="0007611D"/>
    <w:rsid w:val="0007666F"/>
    <w:rsid w:val="00076787"/>
    <w:rsid w:val="00077E66"/>
    <w:rsid w:val="00081EA0"/>
    <w:rsid w:val="00082FFA"/>
    <w:rsid w:val="00083466"/>
    <w:rsid w:val="00083F66"/>
    <w:rsid w:val="00086708"/>
    <w:rsid w:val="000874A5"/>
    <w:rsid w:val="000900CD"/>
    <w:rsid w:val="00090386"/>
    <w:rsid w:val="000930CA"/>
    <w:rsid w:val="00093153"/>
    <w:rsid w:val="00093204"/>
    <w:rsid w:val="0009355C"/>
    <w:rsid w:val="00093B65"/>
    <w:rsid w:val="00093C20"/>
    <w:rsid w:val="00093C62"/>
    <w:rsid w:val="00096341"/>
    <w:rsid w:val="00096746"/>
    <w:rsid w:val="00096A8C"/>
    <w:rsid w:val="000A0BDA"/>
    <w:rsid w:val="000A38B8"/>
    <w:rsid w:val="000A4014"/>
    <w:rsid w:val="000B02FA"/>
    <w:rsid w:val="000B0339"/>
    <w:rsid w:val="000B0E42"/>
    <w:rsid w:val="000B1420"/>
    <w:rsid w:val="000B1A0D"/>
    <w:rsid w:val="000B1D3E"/>
    <w:rsid w:val="000B1EFB"/>
    <w:rsid w:val="000B294E"/>
    <w:rsid w:val="000B2D25"/>
    <w:rsid w:val="000B4260"/>
    <w:rsid w:val="000B4E9A"/>
    <w:rsid w:val="000B65F5"/>
    <w:rsid w:val="000B7565"/>
    <w:rsid w:val="000C1107"/>
    <w:rsid w:val="000C128F"/>
    <w:rsid w:val="000C2E94"/>
    <w:rsid w:val="000C5F9C"/>
    <w:rsid w:val="000C69BE"/>
    <w:rsid w:val="000C7320"/>
    <w:rsid w:val="000C7F7B"/>
    <w:rsid w:val="000D12F9"/>
    <w:rsid w:val="000D4599"/>
    <w:rsid w:val="000D46CF"/>
    <w:rsid w:val="000D4976"/>
    <w:rsid w:val="000D725C"/>
    <w:rsid w:val="000E405A"/>
    <w:rsid w:val="000E451B"/>
    <w:rsid w:val="000E5691"/>
    <w:rsid w:val="000E5D6A"/>
    <w:rsid w:val="000E618E"/>
    <w:rsid w:val="000E667E"/>
    <w:rsid w:val="000E774A"/>
    <w:rsid w:val="000F0748"/>
    <w:rsid w:val="000F0973"/>
    <w:rsid w:val="000F0BAD"/>
    <w:rsid w:val="000F104E"/>
    <w:rsid w:val="000F5644"/>
    <w:rsid w:val="000F6346"/>
    <w:rsid w:val="000F6FFA"/>
    <w:rsid w:val="000F775A"/>
    <w:rsid w:val="000F7A3C"/>
    <w:rsid w:val="00100361"/>
    <w:rsid w:val="00101082"/>
    <w:rsid w:val="00101351"/>
    <w:rsid w:val="001013FB"/>
    <w:rsid w:val="00107021"/>
    <w:rsid w:val="0010763F"/>
    <w:rsid w:val="00107EEA"/>
    <w:rsid w:val="00107F3A"/>
    <w:rsid w:val="00110B46"/>
    <w:rsid w:val="00112E4B"/>
    <w:rsid w:val="00113610"/>
    <w:rsid w:val="00114831"/>
    <w:rsid w:val="00114A3F"/>
    <w:rsid w:val="00115107"/>
    <w:rsid w:val="001161CB"/>
    <w:rsid w:val="00121F03"/>
    <w:rsid w:val="001233C1"/>
    <w:rsid w:val="00123D01"/>
    <w:rsid w:val="00124CB3"/>
    <w:rsid w:val="001257B0"/>
    <w:rsid w:val="00125A22"/>
    <w:rsid w:val="001274D4"/>
    <w:rsid w:val="00131D34"/>
    <w:rsid w:val="00133EC9"/>
    <w:rsid w:val="00134D5D"/>
    <w:rsid w:val="0013630F"/>
    <w:rsid w:val="001400AB"/>
    <w:rsid w:val="0014106A"/>
    <w:rsid w:val="001414E3"/>
    <w:rsid w:val="00141C04"/>
    <w:rsid w:val="00142A87"/>
    <w:rsid w:val="00144F82"/>
    <w:rsid w:val="00145E16"/>
    <w:rsid w:val="001500C7"/>
    <w:rsid w:val="00150D8F"/>
    <w:rsid w:val="001524A2"/>
    <w:rsid w:val="0015292C"/>
    <w:rsid w:val="00152CBF"/>
    <w:rsid w:val="00154252"/>
    <w:rsid w:val="00154E6D"/>
    <w:rsid w:val="00161561"/>
    <w:rsid w:val="00161935"/>
    <w:rsid w:val="00161CB3"/>
    <w:rsid w:val="00163632"/>
    <w:rsid w:val="00167E3A"/>
    <w:rsid w:val="00171A9E"/>
    <w:rsid w:val="00174149"/>
    <w:rsid w:val="00175E71"/>
    <w:rsid w:val="001802F7"/>
    <w:rsid w:val="001809F8"/>
    <w:rsid w:val="0018188E"/>
    <w:rsid w:val="00182CC9"/>
    <w:rsid w:val="00185C47"/>
    <w:rsid w:val="001874FA"/>
    <w:rsid w:val="00187E76"/>
    <w:rsid w:val="00190471"/>
    <w:rsid w:val="001907E2"/>
    <w:rsid w:val="00197129"/>
    <w:rsid w:val="001A164E"/>
    <w:rsid w:val="001A299E"/>
    <w:rsid w:val="001A4831"/>
    <w:rsid w:val="001A4C10"/>
    <w:rsid w:val="001A51E0"/>
    <w:rsid w:val="001A56C5"/>
    <w:rsid w:val="001A5A9A"/>
    <w:rsid w:val="001A67AA"/>
    <w:rsid w:val="001A7367"/>
    <w:rsid w:val="001A79DD"/>
    <w:rsid w:val="001B3E2D"/>
    <w:rsid w:val="001B48B2"/>
    <w:rsid w:val="001B6792"/>
    <w:rsid w:val="001B7780"/>
    <w:rsid w:val="001C0416"/>
    <w:rsid w:val="001C09EE"/>
    <w:rsid w:val="001C2179"/>
    <w:rsid w:val="001C21EA"/>
    <w:rsid w:val="001C27BE"/>
    <w:rsid w:val="001C29D3"/>
    <w:rsid w:val="001C3249"/>
    <w:rsid w:val="001C3BDF"/>
    <w:rsid w:val="001C4740"/>
    <w:rsid w:val="001C492C"/>
    <w:rsid w:val="001C5778"/>
    <w:rsid w:val="001C6024"/>
    <w:rsid w:val="001C64FE"/>
    <w:rsid w:val="001C6501"/>
    <w:rsid w:val="001C69E7"/>
    <w:rsid w:val="001D0D02"/>
    <w:rsid w:val="001D1357"/>
    <w:rsid w:val="001D1946"/>
    <w:rsid w:val="001D26E3"/>
    <w:rsid w:val="001D474E"/>
    <w:rsid w:val="001D4C2B"/>
    <w:rsid w:val="001D6AD8"/>
    <w:rsid w:val="001E184D"/>
    <w:rsid w:val="001E2B09"/>
    <w:rsid w:val="001E33E2"/>
    <w:rsid w:val="001E345F"/>
    <w:rsid w:val="001E4F0A"/>
    <w:rsid w:val="001E5C73"/>
    <w:rsid w:val="001E6ABF"/>
    <w:rsid w:val="001E72B8"/>
    <w:rsid w:val="001E7639"/>
    <w:rsid w:val="001F15E2"/>
    <w:rsid w:val="001F1744"/>
    <w:rsid w:val="001F182E"/>
    <w:rsid w:val="001F1BAF"/>
    <w:rsid w:val="001F27AE"/>
    <w:rsid w:val="001F2E88"/>
    <w:rsid w:val="001F466C"/>
    <w:rsid w:val="001F48AD"/>
    <w:rsid w:val="001F4DA1"/>
    <w:rsid w:val="001F6DC8"/>
    <w:rsid w:val="0020014B"/>
    <w:rsid w:val="002004DA"/>
    <w:rsid w:val="00200C3E"/>
    <w:rsid w:val="002016CF"/>
    <w:rsid w:val="00201B68"/>
    <w:rsid w:val="0020520B"/>
    <w:rsid w:val="0020685F"/>
    <w:rsid w:val="00206C5C"/>
    <w:rsid w:val="002070A2"/>
    <w:rsid w:val="002070F3"/>
    <w:rsid w:val="0021266F"/>
    <w:rsid w:val="00212B2A"/>
    <w:rsid w:val="00217F6C"/>
    <w:rsid w:val="00222CF1"/>
    <w:rsid w:val="0022315A"/>
    <w:rsid w:val="00224142"/>
    <w:rsid w:val="00224B16"/>
    <w:rsid w:val="00226CE0"/>
    <w:rsid w:val="0022718C"/>
    <w:rsid w:val="002271E3"/>
    <w:rsid w:val="002272D5"/>
    <w:rsid w:val="0022764B"/>
    <w:rsid w:val="00227771"/>
    <w:rsid w:val="00227B16"/>
    <w:rsid w:val="0023100D"/>
    <w:rsid w:val="002313A8"/>
    <w:rsid w:val="00232F0E"/>
    <w:rsid w:val="00232F4B"/>
    <w:rsid w:val="00233AFA"/>
    <w:rsid w:val="002351B0"/>
    <w:rsid w:val="00236E74"/>
    <w:rsid w:val="002421DC"/>
    <w:rsid w:val="00242DCC"/>
    <w:rsid w:val="00243825"/>
    <w:rsid w:val="00243C2A"/>
    <w:rsid w:val="002447D9"/>
    <w:rsid w:val="00245BB6"/>
    <w:rsid w:val="002465A5"/>
    <w:rsid w:val="0024663C"/>
    <w:rsid w:val="00246D5D"/>
    <w:rsid w:val="00246F58"/>
    <w:rsid w:val="002473B5"/>
    <w:rsid w:val="00251BBF"/>
    <w:rsid w:val="002526A4"/>
    <w:rsid w:val="002529FB"/>
    <w:rsid w:val="00254EDC"/>
    <w:rsid w:val="002559DD"/>
    <w:rsid w:val="00256C5C"/>
    <w:rsid w:val="002576BD"/>
    <w:rsid w:val="00262FE5"/>
    <w:rsid w:val="002641C3"/>
    <w:rsid w:val="00264B3E"/>
    <w:rsid w:val="00266230"/>
    <w:rsid w:val="002662E7"/>
    <w:rsid w:val="00266D3B"/>
    <w:rsid w:val="002672B8"/>
    <w:rsid w:val="00267DA7"/>
    <w:rsid w:val="00271745"/>
    <w:rsid w:val="002729FB"/>
    <w:rsid w:val="00272BA9"/>
    <w:rsid w:val="00272C28"/>
    <w:rsid w:val="0027722D"/>
    <w:rsid w:val="00281DB9"/>
    <w:rsid w:val="00282800"/>
    <w:rsid w:val="00283716"/>
    <w:rsid w:val="0028405A"/>
    <w:rsid w:val="00284CA7"/>
    <w:rsid w:val="002864D4"/>
    <w:rsid w:val="00292004"/>
    <w:rsid w:val="0029384C"/>
    <w:rsid w:val="00293960"/>
    <w:rsid w:val="00296025"/>
    <w:rsid w:val="00296671"/>
    <w:rsid w:val="00297474"/>
    <w:rsid w:val="002A08B8"/>
    <w:rsid w:val="002A1AD4"/>
    <w:rsid w:val="002A2038"/>
    <w:rsid w:val="002A338A"/>
    <w:rsid w:val="002A3BEC"/>
    <w:rsid w:val="002A4032"/>
    <w:rsid w:val="002A50CC"/>
    <w:rsid w:val="002A7FBC"/>
    <w:rsid w:val="002B2115"/>
    <w:rsid w:val="002B3235"/>
    <w:rsid w:val="002B38C3"/>
    <w:rsid w:val="002B3F6C"/>
    <w:rsid w:val="002B6C3F"/>
    <w:rsid w:val="002C2642"/>
    <w:rsid w:val="002C3213"/>
    <w:rsid w:val="002C41B0"/>
    <w:rsid w:val="002C41CE"/>
    <w:rsid w:val="002C4A7F"/>
    <w:rsid w:val="002C59C1"/>
    <w:rsid w:val="002D17A5"/>
    <w:rsid w:val="002D25E0"/>
    <w:rsid w:val="002D3F47"/>
    <w:rsid w:val="002D46BE"/>
    <w:rsid w:val="002D4B0C"/>
    <w:rsid w:val="002D643F"/>
    <w:rsid w:val="002E0012"/>
    <w:rsid w:val="002E1230"/>
    <w:rsid w:val="002E161D"/>
    <w:rsid w:val="002E4326"/>
    <w:rsid w:val="002E7D6F"/>
    <w:rsid w:val="002E7E47"/>
    <w:rsid w:val="002F098A"/>
    <w:rsid w:val="002F0993"/>
    <w:rsid w:val="002F0DB4"/>
    <w:rsid w:val="002F0F56"/>
    <w:rsid w:val="002F17D3"/>
    <w:rsid w:val="002F39C9"/>
    <w:rsid w:val="002F40BC"/>
    <w:rsid w:val="002F4753"/>
    <w:rsid w:val="002F4E1A"/>
    <w:rsid w:val="002F529B"/>
    <w:rsid w:val="002F5480"/>
    <w:rsid w:val="002F550B"/>
    <w:rsid w:val="002F55BA"/>
    <w:rsid w:val="002F71C5"/>
    <w:rsid w:val="002F7DBF"/>
    <w:rsid w:val="00300B45"/>
    <w:rsid w:val="00300CF1"/>
    <w:rsid w:val="00302652"/>
    <w:rsid w:val="003030D3"/>
    <w:rsid w:val="003070AB"/>
    <w:rsid w:val="00307614"/>
    <w:rsid w:val="00307BD3"/>
    <w:rsid w:val="003107BE"/>
    <w:rsid w:val="00313AC6"/>
    <w:rsid w:val="00313BD7"/>
    <w:rsid w:val="0031465E"/>
    <w:rsid w:val="00316257"/>
    <w:rsid w:val="00316781"/>
    <w:rsid w:val="00317914"/>
    <w:rsid w:val="00317D6F"/>
    <w:rsid w:val="003202E8"/>
    <w:rsid w:val="003204F5"/>
    <w:rsid w:val="00320706"/>
    <w:rsid w:val="0032136A"/>
    <w:rsid w:val="00321606"/>
    <w:rsid w:val="00321FB2"/>
    <w:rsid w:val="00322A9F"/>
    <w:rsid w:val="00323850"/>
    <w:rsid w:val="00325A43"/>
    <w:rsid w:val="00325E1F"/>
    <w:rsid w:val="00325FC3"/>
    <w:rsid w:val="00326AD5"/>
    <w:rsid w:val="00327BC4"/>
    <w:rsid w:val="00327DCF"/>
    <w:rsid w:val="0033114C"/>
    <w:rsid w:val="0033302E"/>
    <w:rsid w:val="0033452A"/>
    <w:rsid w:val="00334654"/>
    <w:rsid w:val="0033509C"/>
    <w:rsid w:val="00335110"/>
    <w:rsid w:val="003401EC"/>
    <w:rsid w:val="00343280"/>
    <w:rsid w:val="003437C2"/>
    <w:rsid w:val="00344F03"/>
    <w:rsid w:val="00345453"/>
    <w:rsid w:val="00345A41"/>
    <w:rsid w:val="00345E42"/>
    <w:rsid w:val="00346A80"/>
    <w:rsid w:val="0035030B"/>
    <w:rsid w:val="003512F6"/>
    <w:rsid w:val="003523BA"/>
    <w:rsid w:val="00357478"/>
    <w:rsid w:val="003601B6"/>
    <w:rsid w:val="00362D76"/>
    <w:rsid w:val="00362E9D"/>
    <w:rsid w:val="00365C9F"/>
    <w:rsid w:val="00366415"/>
    <w:rsid w:val="00367977"/>
    <w:rsid w:val="003725A9"/>
    <w:rsid w:val="00373240"/>
    <w:rsid w:val="003739AF"/>
    <w:rsid w:val="00374E2A"/>
    <w:rsid w:val="00374E5E"/>
    <w:rsid w:val="003760D4"/>
    <w:rsid w:val="00381A49"/>
    <w:rsid w:val="003841FD"/>
    <w:rsid w:val="0038598F"/>
    <w:rsid w:val="00387FD1"/>
    <w:rsid w:val="003909E7"/>
    <w:rsid w:val="00391994"/>
    <w:rsid w:val="00392E42"/>
    <w:rsid w:val="00393E20"/>
    <w:rsid w:val="00394B97"/>
    <w:rsid w:val="003968B3"/>
    <w:rsid w:val="003A0C30"/>
    <w:rsid w:val="003A362C"/>
    <w:rsid w:val="003A39B6"/>
    <w:rsid w:val="003A43B1"/>
    <w:rsid w:val="003A4CF4"/>
    <w:rsid w:val="003A5696"/>
    <w:rsid w:val="003A5A02"/>
    <w:rsid w:val="003B032E"/>
    <w:rsid w:val="003B0DD7"/>
    <w:rsid w:val="003B1A20"/>
    <w:rsid w:val="003B5C0E"/>
    <w:rsid w:val="003B6BB1"/>
    <w:rsid w:val="003B7F05"/>
    <w:rsid w:val="003C09D6"/>
    <w:rsid w:val="003C14A8"/>
    <w:rsid w:val="003C218B"/>
    <w:rsid w:val="003C4303"/>
    <w:rsid w:val="003C4A2D"/>
    <w:rsid w:val="003C6D98"/>
    <w:rsid w:val="003C76F8"/>
    <w:rsid w:val="003C7FAC"/>
    <w:rsid w:val="003D0D16"/>
    <w:rsid w:val="003D1A50"/>
    <w:rsid w:val="003D1CD2"/>
    <w:rsid w:val="003D24BC"/>
    <w:rsid w:val="003D5122"/>
    <w:rsid w:val="003D595F"/>
    <w:rsid w:val="003D7AAD"/>
    <w:rsid w:val="003D7C96"/>
    <w:rsid w:val="003E1428"/>
    <w:rsid w:val="003E34FC"/>
    <w:rsid w:val="003E425E"/>
    <w:rsid w:val="003E558D"/>
    <w:rsid w:val="003E61DF"/>
    <w:rsid w:val="003E711C"/>
    <w:rsid w:val="003F0BA7"/>
    <w:rsid w:val="003F1847"/>
    <w:rsid w:val="0040084C"/>
    <w:rsid w:val="00400FAF"/>
    <w:rsid w:val="004015AF"/>
    <w:rsid w:val="00402624"/>
    <w:rsid w:val="004034B1"/>
    <w:rsid w:val="004041EB"/>
    <w:rsid w:val="00405653"/>
    <w:rsid w:val="00405BC5"/>
    <w:rsid w:val="00410BA1"/>
    <w:rsid w:val="00411023"/>
    <w:rsid w:val="004115AA"/>
    <w:rsid w:val="00411995"/>
    <w:rsid w:val="00412A6D"/>
    <w:rsid w:val="00412D0D"/>
    <w:rsid w:val="004132C8"/>
    <w:rsid w:val="00413E66"/>
    <w:rsid w:val="00415832"/>
    <w:rsid w:val="00415988"/>
    <w:rsid w:val="00415BAE"/>
    <w:rsid w:val="00416700"/>
    <w:rsid w:val="00416A44"/>
    <w:rsid w:val="00417A50"/>
    <w:rsid w:val="00417E42"/>
    <w:rsid w:val="004205AE"/>
    <w:rsid w:val="00421C71"/>
    <w:rsid w:val="00421D61"/>
    <w:rsid w:val="00421E94"/>
    <w:rsid w:val="004221BB"/>
    <w:rsid w:val="00422407"/>
    <w:rsid w:val="004227CF"/>
    <w:rsid w:val="00423FA8"/>
    <w:rsid w:val="004241B6"/>
    <w:rsid w:val="00424787"/>
    <w:rsid w:val="00424DE7"/>
    <w:rsid w:val="00430FE6"/>
    <w:rsid w:val="004336D0"/>
    <w:rsid w:val="00433740"/>
    <w:rsid w:val="00435413"/>
    <w:rsid w:val="00435A2E"/>
    <w:rsid w:val="00436EBC"/>
    <w:rsid w:val="00440BEA"/>
    <w:rsid w:val="00440C7A"/>
    <w:rsid w:val="0044130D"/>
    <w:rsid w:val="00442457"/>
    <w:rsid w:val="00444C9B"/>
    <w:rsid w:val="00445134"/>
    <w:rsid w:val="00446485"/>
    <w:rsid w:val="00446EB2"/>
    <w:rsid w:val="00447954"/>
    <w:rsid w:val="0045202E"/>
    <w:rsid w:val="004539B9"/>
    <w:rsid w:val="004545B9"/>
    <w:rsid w:val="0045478F"/>
    <w:rsid w:val="004552A5"/>
    <w:rsid w:val="00455634"/>
    <w:rsid w:val="004559D9"/>
    <w:rsid w:val="0045657A"/>
    <w:rsid w:val="004575BD"/>
    <w:rsid w:val="004631A4"/>
    <w:rsid w:val="00463E2C"/>
    <w:rsid w:val="00464406"/>
    <w:rsid w:val="004660EF"/>
    <w:rsid w:val="00467F2D"/>
    <w:rsid w:val="004724A8"/>
    <w:rsid w:val="00472B1E"/>
    <w:rsid w:val="00472D05"/>
    <w:rsid w:val="004730C5"/>
    <w:rsid w:val="004743CC"/>
    <w:rsid w:val="00475E46"/>
    <w:rsid w:val="004761C4"/>
    <w:rsid w:val="004773AD"/>
    <w:rsid w:val="00477721"/>
    <w:rsid w:val="0047791B"/>
    <w:rsid w:val="00477AB8"/>
    <w:rsid w:val="00480307"/>
    <w:rsid w:val="00480822"/>
    <w:rsid w:val="00483612"/>
    <w:rsid w:val="00483B84"/>
    <w:rsid w:val="00483FF7"/>
    <w:rsid w:val="00484966"/>
    <w:rsid w:val="00485192"/>
    <w:rsid w:val="004853B2"/>
    <w:rsid w:val="00485785"/>
    <w:rsid w:val="0048631A"/>
    <w:rsid w:val="00487B3B"/>
    <w:rsid w:val="0049054F"/>
    <w:rsid w:val="00490F5A"/>
    <w:rsid w:val="004912A1"/>
    <w:rsid w:val="004A0D05"/>
    <w:rsid w:val="004A0EC6"/>
    <w:rsid w:val="004A104C"/>
    <w:rsid w:val="004A3468"/>
    <w:rsid w:val="004A5459"/>
    <w:rsid w:val="004A57C3"/>
    <w:rsid w:val="004A7AF8"/>
    <w:rsid w:val="004B00EE"/>
    <w:rsid w:val="004B0BC7"/>
    <w:rsid w:val="004B0CEB"/>
    <w:rsid w:val="004B2A04"/>
    <w:rsid w:val="004B319C"/>
    <w:rsid w:val="004B357E"/>
    <w:rsid w:val="004B516E"/>
    <w:rsid w:val="004B6059"/>
    <w:rsid w:val="004B6AD3"/>
    <w:rsid w:val="004B6FE4"/>
    <w:rsid w:val="004C0718"/>
    <w:rsid w:val="004C08CE"/>
    <w:rsid w:val="004C1E4E"/>
    <w:rsid w:val="004C264B"/>
    <w:rsid w:val="004C6C97"/>
    <w:rsid w:val="004D14DF"/>
    <w:rsid w:val="004D1C31"/>
    <w:rsid w:val="004D24FB"/>
    <w:rsid w:val="004D2BEF"/>
    <w:rsid w:val="004D3158"/>
    <w:rsid w:val="004D3BD7"/>
    <w:rsid w:val="004D456D"/>
    <w:rsid w:val="004D5CE0"/>
    <w:rsid w:val="004D63EB"/>
    <w:rsid w:val="004D66AB"/>
    <w:rsid w:val="004D66C6"/>
    <w:rsid w:val="004D6EF4"/>
    <w:rsid w:val="004E0865"/>
    <w:rsid w:val="004E1164"/>
    <w:rsid w:val="004E24E9"/>
    <w:rsid w:val="004E4336"/>
    <w:rsid w:val="004E6C8C"/>
    <w:rsid w:val="004F1122"/>
    <w:rsid w:val="004F18B1"/>
    <w:rsid w:val="004F25A8"/>
    <w:rsid w:val="004F39E5"/>
    <w:rsid w:val="004F4D78"/>
    <w:rsid w:val="004F5766"/>
    <w:rsid w:val="004F6C9B"/>
    <w:rsid w:val="005019B2"/>
    <w:rsid w:val="0050530F"/>
    <w:rsid w:val="005060C5"/>
    <w:rsid w:val="00510414"/>
    <w:rsid w:val="00510870"/>
    <w:rsid w:val="0051159B"/>
    <w:rsid w:val="00512471"/>
    <w:rsid w:val="005129ED"/>
    <w:rsid w:val="005134B1"/>
    <w:rsid w:val="00515B1A"/>
    <w:rsid w:val="00517487"/>
    <w:rsid w:val="00522D70"/>
    <w:rsid w:val="00526696"/>
    <w:rsid w:val="00531356"/>
    <w:rsid w:val="0053140D"/>
    <w:rsid w:val="0053292C"/>
    <w:rsid w:val="00532EB9"/>
    <w:rsid w:val="00534274"/>
    <w:rsid w:val="00534695"/>
    <w:rsid w:val="005351EA"/>
    <w:rsid w:val="00536DDD"/>
    <w:rsid w:val="00536E2D"/>
    <w:rsid w:val="005413AE"/>
    <w:rsid w:val="00542108"/>
    <w:rsid w:val="00543223"/>
    <w:rsid w:val="00543AB6"/>
    <w:rsid w:val="005465A2"/>
    <w:rsid w:val="00546639"/>
    <w:rsid w:val="00547DAA"/>
    <w:rsid w:val="005525FD"/>
    <w:rsid w:val="00552F99"/>
    <w:rsid w:val="00553674"/>
    <w:rsid w:val="00554173"/>
    <w:rsid w:val="00554A15"/>
    <w:rsid w:val="0055582A"/>
    <w:rsid w:val="005563AC"/>
    <w:rsid w:val="00557530"/>
    <w:rsid w:val="005617CC"/>
    <w:rsid w:val="005622A2"/>
    <w:rsid w:val="00562621"/>
    <w:rsid w:val="00565E24"/>
    <w:rsid w:val="00567C2E"/>
    <w:rsid w:val="0057006D"/>
    <w:rsid w:val="00572D7F"/>
    <w:rsid w:val="0057435D"/>
    <w:rsid w:val="00574BB5"/>
    <w:rsid w:val="005777C0"/>
    <w:rsid w:val="00580A43"/>
    <w:rsid w:val="00581D18"/>
    <w:rsid w:val="00582DF4"/>
    <w:rsid w:val="0058365D"/>
    <w:rsid w:val="005838BF"/>
    <w:rsid w:val="00584D9E"/>
    <w:rsid w:val="00585198"/>
    <w:rsid w:val="00586144"/>
    <w:rsid w:val="0059426A"/>
    <w:rsid w:val="0059581B"/>
    <w:rsid w:val="00596C27"/>
    <w:rsid w:val="00596C79"/>
    <w:rsid w:val="00597F1F"/>
    <w:rsid w:val="005A0AC0"/>
    <w:rsid w:val="005A0E58"/>
    <w:rsid w:val="005A1001"/>
    <w:rsid w:val="005A1BC9"/>
    <w:rsid w:val="005A26CE"/>
    <w:rsid w:val="005A56AE"/>
    <w:rsid w:val="005A5AC4"/>
    <w:rsid w:val="005B48E3"/>
    <w:rsid w:val="005B53C4"/>
    <w:rsid w:val="005B6E4C"/>
    <w:rsid w:val="005C16F8"/>
    <w:rsid w:val="005C31B8"/>
    <w:rsid w:val="005C3867"/>
    <w:rsid w:val="005C4686"/>
    <w:rsid w:val="005C4BA5"/>
    <w:rsid w:val="005C5219"/>
    <w:rsid w:val="005C6844"/>
    <w:rsid w:val="005C6B64"/>
    <w:rsid w:val="005D03E5"/>
    <w:rsid w:val="005D0C07"/>
    <w:rsid w:val="005D0D5A"/>
    <w:rsid w:val="005D0DBE"/>
    <w:rsid w:val="005D334B"/>
    <w:rsid w:val="005D4EC1"/>
    <w:rsid w:val="005E0BDF"/>
    <w:rsid w:val="005E0D29"/>
    <w:rsid w:val="005E1C16"/>
    <w:rsid w:val="005E2F83"/>
    <w:rsid w:val="005E3D7A"/>
    <w:rsid w:val="005E5B5C"/>
    <w:rsid w:val="005F06D5"/>
    <w:rsid w:val="005F169E"/>
    <w:rsid w:val="005F2300"/>
    <w:rsid w:val="005F3E63"/>
    <w:rsid w:val="005F439B"/>
    <w:rsid w:val="005F4FCD"/>
    <w:rsid w:val="005F5A8B"/>
    <w:rsid w:val="005F6B79"/>
    <w:rsid w:val="005F7629"/>
    <w:rsid w:val="00600299"/>
    <w:rsid w:val="0060158F"/>
    <w:rsid w:val="00601A05"/>
    <w:rsid w:val="00601F75"/>
    <w:rsid w:val="00602344"/>
    <w:rsid w:val="00602B5A"/>
    <w:rsid w:val="00604B2E"/>
    <w:rsid w:val="006050AE"/>
    <w:rsid w:val="00607AC7"/>
    <w:rsid w:val="006100D5"/>
    <w:rsid w:val="0061040D"/>
    <w:rsid w:val="0061042C"/>
    <w:rsid w:val="006116BA"/>
    <w:rsid w:val="00612012"/>
    <w:rsid w:val="00612614"/>
    <w:rsid w:val="00612CC2"/>
    <w:rsid w:val="006162E3"/>
    <w:rsid w:val="00621EB9"/>
    <w:rsid w:val="006238E2"/>
    <w:rsid w:val="00623C97"/>
    <w:rsid w:val="00624234"/>
    <w:rsid w:val="0062536E"/>
    <w:rsid w:val="00625B87"/>
    <w:rsid w:val="00630485"/>
    <w:rsid w:val="006332BF"/>
    <w:rsid w:val="006333A4"/>
    <w:rsid w:val="0063382C"/>
    <w:rsid w:val="00633C77"/>
    <w:rsid w:val="006347D1"/>
    <w:rsid w:val="00636399"/>
    <w:rsid w:val="006403D7"/>
    <w:rsid w:val="006419C0"/>
    <w:rsid w:val="006427C1"/>
    <w:rsid w:val="00643197"/>
    <w:rsid w:val="00643A53"/>
    <w:rsid w:val="006454D2"/>
    <w:rsid w:val="00646928"/>
    <w:rsid w:val="00647E39"/>
    <w:rsid w:val="00650EEA"/>
    <w:rsid w:val="00651D55"/>
    <w:rsid w:val="006539AD"/>
    <w:rsid w:val="00656993"/>
    <w:rsid w:val="006576FA"/>
    <w:rsid w:val="0066277D"/>
    <w:rsid w:val="0066294D"/>
    <w:rsid w:val="00667820"/>
    <w:rsid w:val="00667D46"/>
    <w:rsid w:val="006706BF"/>
    <w:rsid w:val="00670E1B"/>
    <w:rsid w:val="0067147F"/>
    <w:rsid w:val="0067156C"/>
    <w:rsid w:val="00674BD8"/>
    <w:rsid w:val="00675ADC"/>
    <w:rsid w:val="00675DD0"/>
    <w:rsid w:val="0067695E"/>
    <w:rsid w:val="00676DB7"/>
    <w:rsid w:val="00680842"/>
    <w:rsid w:val="00681065"/>
    <w:rsid w:val="0068492D"/>
    <w:rsid w:val="00685470"/>
    <w:rsid w:val="006854E6"/>
    <w:rsid w:val="0068553B"/>
    <w:rsid w:val="00686D07"/>
    <w:rsid w:val="00686F15"/>
    <w:rsid w:val="0069169D"/>
    <w:rsid w:val="00692D49"/>
    <w:rsid w:val="00693528"/>
    <w:rsid w:val="00694328"/>
    <w:rsid w:val="006953B0"/>
    <w:rsid w:val="00695CC9"/>
    <w:rsid w:val="0069645E"/>
    <w:rsid w:val="00697220"/>
    <w:rsid w:val="006A15B8"/>
    <w:rsid w:val="006A1CF4"/>
    <w:rsid w:val="006A2D0C"/>
    <w:rsid w:val="006A4699"/>
    <w:rsid w:val="006A48F4"/>
    <w:rsid w:val="006A57F1"/>
    <w:rsid w:val="006A6AEB"/>
    <w:rsid w:val="006A729E"/>
    <w:rsid w:val="006A73F2"/>
    <w:rsid w:val="006A7904"/>
    <w:rsid w:val="006B0EF2"/>
    <w:rsid w:val="006B7360"/>
    <w:rsid w:val="006C0FD5"/>
    <w:rsid w:val="006C24D4"/>
    <w:rsid w:val="006C2953"/>
    <w:rsid w:val="006C2CF9"/>
    <w:rsid w:val="006C322C"/>
    <w:rsid w:val="006C4956"/>
    <w:rsid w:val="006C54A9"/>
    <w:rsid w:val="006C6A5F"/>
    <w:rsid w:val="006C70F8"/>
    <w:rsid w:val="006C7B25"/>
    <w:rsid w:val="006D043A"/>
    <w:rsid w:val="006D0794"/>
    <w:rsid w:val="006D0A43"/>
    <w:rsid w:val="006D1383"/>
    <w:rsid w:val="006D2138"/>
    <w:rsid w:val="006D43EA"/>
    <w:rsid w:val="006D44B0"/>
    <w:rsid w:val="006D7243"/>
    <w:rsid w:val="006E03C6"/>
    <w:rsid w:val="006E11B3"/>
    <w:rsid w:val="006E1C92"/>
    <w:rsid w:val="006E2B68"/>
    <w:rsid w:val="006E4167"/>
    <w:rsid w:val="006E5917"/>
    <w:rsid w:val="006E6C1D"/>
    <w:rsid w:val="006E6E97"/>
    <w:rsid w:val="006E777F"/>
    <w:rsid w:val="006E7E2C"/>
    <w:rsid w:val="006F01FC"/>
    <w:rsid w:val="006F21FF"/>
    <w:rsid w:val="006F46B0"/>
    <w:rsid w:val="006F4CE5"/>
    <w:rsid w:val="006F6B95"/>
    <w:rsid w:val="006F71BA"/>
    <w:rsid w:val="0070191E"/>
    <w:rsid w:val="00701939"/>
    <w:rsid w:val="00701D59"/>
    <w:rsid w:val="00701F73"/>
    <w:rsid w:val="007022E6"/>
    <w:rsid w:val="0070296D"/>
    <w:rsid w:val="007108FE"/>
    <w:rsid w:val="0071195F"/>
    <w:rsid w:val="00713811"/>
    <w:rsid w:val="007142DC"/>
    <w:rsid w:val="00716C34"/>
    <w:rsid w:val="00716D44"/>
    <w:rsid w:val="00716E93"/>
    <w:rsid w:val="0071713A"/>
    <w:rsid w:val="00717D08"/>
    <w:rsid w:val="00720CF1"/>
    <w:rsid w:val="0072245B"/>
    <w:rsid w:val="0072371D"/>
    <w:rsid w:val="00723EEE"/>
    <w:rsid w:val="00725568"/>
    <w:rsid w:val="00726E3C"/>
    <w:rsid w:val="007274A2"/>
    <w:rsid w:val="00727ED8"/>
    <w:rsid w:val="00730BBE"/>
    <w:rsid w:val="00732504"/>
    <w:rsid w:val="00732872"/>
    <w:rsid w:val="007331B2"/>
    <w:rsid w:val="00734CC6"/>
    <w:rsid w:val="00734F0C"/>
    <w:rsid w:val="007352D5"/>
    <w:rsid w:val="00735393"/>
    <w:rsid w:val="0073676D"/>
    <w:rsid w:val="007373EA"/>
    <w:rsid w:val="00737580"/>
    <w:rsid w:val="0074199E"/>
    <w:rsid w:val="00741C12"/>
    <w:rsid w:val="00742375"/>
    <w:rsid w:val="00743329"/>
    <w:rsid w:val="0074577D"/>
    <w:rsid w:val="00746045"/>
    <w:rsid w:val="007535BC"/>
    <w:rsid w:val="00755676"/>
    <w:rsid w:val="00756D9E"/>
    <w:rsid w:val="007601B9"/>
    <w:rsid w:val="00761A18"/>
    <w:rsid w:val="007638AF"/>
    <w:rsid w:val="00763D0F"/>
    <w:rsid w:val="0076440B"/>
    <w:rsid w:val="00764A42"/>
    <w:rsid w:val="00767197"/>
    <w:rsid w:val="007709A6"/>
    <w:rsid w:val="00770ADC"/>
    <w:rsid w:val="00770F49"/>
    <w:rsid w:val="007710F0"/>
    <w:rsid w:val="00771241"/>
    <w:rsid w:val="007728D2"/>
    <w:rsid w:val="00773DE1"/>
    <w:rsid w:val="0077670A"/>
    <w:rsid w:val="00777AD8"/>
    <w:rsid w:val="00780FEE"/>
    <w:rsid w:val="007842FB"/>
    <w:rsid w:val="007861E2"/>
    <w:rsid w:val="00787FAE"/>
    <w:rsid w:val="00790863"/>
    <w:rsid w:val="00792F4B"/>
    <w:rsid w:val="007930C3"/>
    <w:rsid w:val="007939DD"/>
    <w:rsid w:val="00793D57"/>
    <w:rsid w:val="00794257"/>
    <w:rsid w:val="007944AA"/>
    <w:rsid w:val="00794D95"/>
    <w:rsid w:val="00794DC7"/>
    <w:rsid w:val="00795526"/>
    <w:rsid w:val="00795DFE"/>
    <w:rsid w:val="00797963"/>
    <w:rsid w:val="007A1822"/>
    <w:rsid w:val="007A193A"/>
    <w:rsid w:val="007A197A"/>
    <w:rsid w:val="007A5360"/>
    <w:rsid w:val="007A6168"/>
    <w:rsid w:val="007A7220"/>
    <w:rsid w:val="007A756E"/>
    <w:rsid w:val="007A7EF7"/>
    <w:rsid w:val="007B0540"/>
    <w:rsid w:val="007B19B7"/>
    <w:rsid w:val="007B1E5F"/>
    <w:rsid w:val="007B2980"/>
    <w:rsid w:val="007B2B83"/>
    <w:rsid w:val="007B38A9"/>
    <w:rsid w:val="007B54D0"/>
    <w:rsid w:val="007B65A5"/>
    <w:rsid w:val="007C007A"/>
    <w:rsid w:val="007C0A26"/>
    <w:rsid w:val="007C2B9E"/>
    <w:rsid w:val="007C5D47"/>
    <w:rsid w:val="007C67BC"/>
    <w:rsid w:val="007C772D"/>
    <w:rsid w:val="007D1E41"/>
    <w:rsid w:val="007D2B57"/>
    <w:rsid w:val="007D7858"/>
    <w:rsid w:val="007E1BC6"/>
    <w:rsid w:val="007E2420"/>
    <w:rsid w:val="007E272A"/>
    <w:rsid w:val="007E3AC8"/>
    <w:rsid w:val="007E41E8"/>
    <w:rsid w:val="007E462D"/>
    <w:rsid w:val="007E5BB9"/>
    <w:rsid w:val="007E61DB"/>
    <w:rsid w:val="007E6A99"/>
    <w:rsid w:val="007E7753"/>
    <w:rsid w:val="007F1E2A"/>
    <w:rsid w:val="007F2A4B"/>
    <w:rsid w:val="007F30A7"/>
    <w:rsid w:val="007F3E37"/>
    <w:rsid w:val="0080017B"/>
    <w:rsid w:val="008001CF"/>
    <w:rsid w:val="00800F9E"/>
    <w:rsid w:val="008017E7"/>
    <w:rsid w:val="00801B7E"/>
    <w:rsid w:val="00801FEC"/>
    <w:rsid w:val="008025D9"/>
    <w:rsid w:val="00802D84"/>
    <w:rsid w:val="008041A4"/>
    <w:rsid w:val="00805B7C"/>
    <w:rsid w:val="00806BEE"/>
    <w:rsid w:val="0080766C"/>
    <w:rsid w:val="00810010"/>
    <w:rsid w:val="00810C45"/>
    <w:rsid w:val="00811B6D"/>
    <w:rsid w:val="00812FC3"/>
    <w:rsid w:val="008143C5"/>
    <w:rsid w:val="00814BE0"/>
    <w:rsid w:val="00815101"/>
    <w:rsid w:val="00815ED4"/>
    <w:rsid w:val="008162DE"/>
    <w:rsid w:val="008173D1"/>
    <w:rsid w:val="00817D57"/>
    <w:rsid w:val="00820A5C"/>
    <w:rsid w:val="00821209"/>
    <w:rsid w:val="00822076"/>
    <w:rsid w:val="0082217E"/>
    <w:rsid w:val="00823876"/>
    <w:rsid w:val="00824F55"/>
    <w:rsid w:val="00825EB4"/>
    <w:rsid w:val="00826379"/>
    <w:rsid w:val="0083198C"/>
    <w:rsid w:val="00832137"/>
    <w:rsid w:val="00832A81"/>
    <w:rsid w:val="0083418C"/>
    <w:rsid w:val="00835615"/>
    <w:rsid w:val="008363AF"/>
    <w:rsid w:val="00836404"/>
    <w:rsid w:val="008373FA"/>
    <w:rsid w:val="008414D1"/>
    <w:rsid w:val="0084292C"/>
    <w:rsid w:val="00842967"/>
    <w:rsid w:val="008431BB"/>
    <w:rsid w:val="008446EF"/>
    <w:rsid w:val="00846C29"/>
    <w:rsid w:val="00846D42"/>
    <w:rsid w:val="00847E4D"/>
    <w:rsid w:val="00851A40"/>
    <w:rsid w:val="008543F3"/>
    <w:rsid w:val="00857524"/>
    <w:rsid w:val="00857FDF"/>
    <w:rsid w:val="00860773"/>
    <w:rsid w:val="00860EF0"/>
    <w:rsid w:val="0086207B"/>
    <w:rsid w:val="00862F59"/>
    <w:rsid w:val="00863625"/>
    <w:rsid w:val="00863EB7"/>
    <w:rsid w:val="008656B2"/>
    <w:rsid w:val="00866785"/>
    <w:rsid w:val="00867C90"/>
    <w:rsid w:val="00870342"/>
    <w:rsid w:val="00872B13"/>
    <w:rsid w:val="008734D3"/>
    <w:rsid w:val="00875A58"/>
    <w:rsid w:val="008776CE"/>
    <w:rsid w:val="008806CD"/>
    <w:rsid w:val="00881FED"/>
    <w:rsid w:val="008827AA"/>
    <w:rsid w:val="00882986"/>
    <w:rsid w:val="00882DA8"/>
    <w:rsid w:val="008836A3"/>
    <w:rsid w:val="00884480"/>
    <w:rsid w:val="00892771"/>
    <w:rsid w:val="00894861"/>
    <w:rsid w:val="008966EE"/>
    <w:rsid w:val="008967F1"/>
    <w:rsid w:val="00896902"/>
    <w:rsid w:val="008A1287"/>
    <w:rsid w:val="008A3C39"/>
    <w:rsid w:val="008A404B"/>
    <w:rsid w:val="008A4789"/>
    <w:rsid w:val="008A51D2"/>
    <w:rsid w:val="008A5BDD"/>
    <w:rsid w:val="008A5E3E"/>
    <w:rsid w:val="008A7077"/>
    <w:rsid w:val="008B14A0"/>
    <w:rsid w:val="008B2403"/>
    <w:rsid w:val="008B327A"/>
    <w:rsid w:val="008B5CD1"/>
    <w:rsid w:val="008B6B46"/>
    <w:rsid w:val="008C3EC2"/>
    <w:rsid w:val="008C3ECB"/>
    <w:rsid w:val="008C4076"/>
    <w:rsid w:val="008D0109"/>
    <w:rsid w:val="008D1BE2"/>
    <w:rsid w:val="008D23DC"/>
    <w:rsid w:val="008D31A9"/>
    <w:rsid w:val="008D3695"/>
    <w:rsid w:val="008D3EFB"/>
    <w:rsid w:val="008D43D5"/>
    <w:rsid w:val="008D4C1F"/>
    <w:rsid w:val="008D5960"/>
    <w:rsid w:val="008D66CF"/>
    <w:rsid w:val="008E08FA"/>
    <w:rsid w:val="008E094F"/>
    <w:rsid w:val="008E15F0"/>
    <w:rsid w:val="008E1D58"/>
    <w:rsid w:val="008E266D"/>
    <w:rsid w:val="008E2A41"/>
    <w:rsid w:val="008E39ED"/>
    <w:rsid w:val="008E6881"/>
    <w:rsid w:val="008E766D"/>
    <w:rsid w:val="008E78E6"/>
    <w:rsid w:val="008E7958"/>
    <w:rsid w:val="008F1EDC"/>
    <w:rsid w:val="008F268D"/>
    <w:rsid w:val="008F5AA7"/>
    <w:rsid w:val="008F7AF6"/>
    <w:rsid w:val="008F7D50"/>
    <w:rsid w:val="00902F41"/>
    <w:rsid w:val="00903464"/>
    <w:rsid w:val="009037BE"/>
    <w:rsid w:val="00904876"/>
    <w:rsid w:val="00905961"/>
    <w:rsid w:val="0091035C"/>
    <w:rsid w:val="0091064E"/>
    <w:rsid w:val="0091131D"/>
    <w:rsid w:val="00911828"/>
    <w:rsid w:val="00912B4B"/>
    <w:rsid w:val="00916F9D"/>
    <w:rsid w:val="009206DF"/>
    <w:rsid w:val="00921D11"/>
    <w:rsid w:val="009220DD"/>
    <w:rsid w:val="00922210"/>
    <w:rsid w:val="00923043"/>
    <w:rsid w:val="00925E02"/>
    <w:rsid w:val="009262EB"/>
    <w:rsid w:val="0092667D"/>
    <w:rsid w:val="009272EF"/>
    <w:rsid w:val="00927392"/>
    <w:rsid w:val="00927412"/>
    <w:rsid w:val="009301E0"/>
    <w:rsid w:val="00930B04"/>
    <w:rsid w:val="009350CC"/>
    <w:rsid w:val="00935DBA"/>
    <w:rsid w:val="0093626E"/>
    <w:rsid w:val="00936F77"/>
    <w:rsid w:val="00940476"/>
    <w:rsid w:val="0094147B"/>
    <w:rsid w:val="00944394"/>
    <w:rsid w:val="00945757"/>
    <w:rsid w:val="00945D97"/>
    <w:rsid w:val="00947C31"/>
    <w:rsid w:val="00951364"/>
    <w:rsid w:val="009518A4"/>
    <w:rsid w:val="00952E34"/>
    <w:rsid w:val="009534C4"/>
    <w:rsid w:val="00953A02"/>
    <w:rsid w:val="00955829"/>
    <w:rsid w:val="00956AF5"/>
    <w:rsid w:val="009573E4"/>
    <w:rsid w:val="00961901"/>
    <w:rsid w:val="00961961"/>
    <w:rsid w:val="00962DF8"/>
    <w:rsid w:val="00963653"/>
    <w:rsid w:val="00963767"/>
    <w:rsid w:val="009652B4"/>
    <w:rsid w:val="00966EE1"/>
    <w:rsid w:val="00966F16"/>
    <w:rsid w:val="009677E1"/>
    <w:rsid w:val="00967FEC"/>
    <w:rsid w:val="00972DE9"/>
    <w:rsid w:val="00974065"/>
    <w:rsid w:val="009755B1"/>
    <w:rsid w:val="00975D31"/>
    <w:rsid w:val="00976EC0"/>
    <w:rsid w:val="009772DD"/>
    <w:rsid w:val="00981177"/>
    <w:rsid w:val="00981CB9"/>
    <w:rsid w:val="00981CCB"/>
    <w:rsid w:val="009834DB"/>
    <w:rsid w:val="009840B1"/>
    <w:rsid w:val="009840B3"/>
    <w:rsid w:val="00984421"/>
    <w:rsid w:val="009850D0"/>
    <w:rsid w:val="00985B31"/>
    <w:rsid w:val="00987933"/>
    <w:rsid w:val="009879B7"/>
    <w:rsid w:val="009903B0"/>
    <w:rsid w:val="009906B7"/>
    <w:rsid w:val="00991629"/>
    <w:rsid w:val="009918BA"/>
    <w:rsid w:val="00991E45"/>
    <w:rsid w:val="009930DA"/>
    <w:rsid w:val="0099351C"/>
    <w:rsid w:val="00993600"/>
    <w:rsid w:val="00993642"/>
    <w:rsid w:val="00993A88"/>
    <w:rsid w:val="0099576F"/>
    <w:rsid w:val="0099679C"/>
    <w:rsid w:val="00996F77"/>
    <w:rsid w:val="009A0373"/>
    <w:rsid w:val="009A0EBD"/>
    <w:rsid w:val="009A18D0"/>
    <w:rsid w:val="009A1E30"/>
    <w:rsid w:val="009A3322"/>
    <w:rsid w:val="009A3FB9"/>
    <w:rsid w:val="009A5F32"/>
    <w:rsid w:val="009A6465"/>
    <w:rsid w:val="009A659C"/>
    <w:rsid w:val="009B3238"/>
    <w:rsid w:val="009B34EE"/>
    <w:rsid w:val="009B3739"/>
    <w:rsid w:val="009B3774"/>
    <w:rsid w:val="009B3AE9"/>
    <w:rsid w:val="009B3B75"/>
    <w:rsid w:val="009B3F8B"/>
    <w:rsid w:val="009B6314"/>
    <w:rsid w:val="009B79F1"/>
    <w:rsid w:val="009B7D67"/>
    <w:rsid w:val="009C23A4"/>
    <w:rsid w:val="009C41F6"/>
    <w:rsid w:val="009C4CF8"/>
    <w:rsid w:val="009C595F"/>
    <w:rsid w:val="009C71E5"/>
    <w:rsid w:val="009C7301"/>
    <w:rsid w:val="009C7749"/>
    <w:rsid w:val="009C7C29"/>
    <w:rsid w:val="009D03EB"/>
    <w:rsid w:val="009D2631"/>
    <w:rsid w:val="009D30AA"/>
    <w:rsid w:val="009D4062"/>
    <w:rsid w:val="009D4CB6"/>
    <w:rsid w:val="009D4E0D"/>
    <w:rsid w:val="009D5516"/>
    <w:rsid w:val="009D68CB"/>
    <w:rsid w:val="009E157A"/>
    <w:rsid w:val="009E2153"/>
    <w:rsid w:val="009E3C9A"/>
    <w:rsid w:val="009E3CF0"/>
    <w:rsid w:val="009E4393"/>
    <w:rsid w:val="009E513C"/>
    <w:rsid w:val="009E583B"/>
    <w:rsid w:val="009E5FFB"/>
    <w:rsid w:val="009E79AE"/>
    <w:rsid w:val="009F1D57"/>
    <w:rsid w:val="009F2824"/>
    <w:rsid w:val="009F2E68"/>
    <w:rsid w:val="009F428D"/>
    <w:rsid w:val="009F5413"/>
    <w:rsid w:val="009F6AB7"/>
    <w:rsid w:val="009F73DE"/>
    <w:rsid w:val="00A00EB9"/>
    <w:rsid w:val="00A0129C"/>
    <w:rsid w:val="00A01543"/>
    <w:rsid w:val="00A016F3"/>
    <w:rsid w:val="00A02351"/>
    <w:rsid w:val="00A03523"/>
    <w:rsid w:val="00A04850"/>
    <w:rsid w:val="00A05C81"/>
    <w:rsid w:val="00A07C97"/>
    <w:rsid w:val="00A1536A"/>
    <w:rsid w:val="00A17F7E"/>
    <w:rsid w:val="00A20820"/>
    <w:rsid w:val="00A21262"/>
    <w:rsid w:val="00A2304B"/>
    <w:rsid w:val="00A23847"/>
    <w:rsid w:val="00A2461B"/>
    <w:rsid w:val="00A24C5C"/>
    <w:rsid w:val="00A26B5F"/>
    <w:rsid w:val="00A26DC2"/>
    <w:rsid w:val="00A3161C"/>
    <w:rsid w:val="00A31B0F"/>
    <w:rsid w:val="00A3228E"/>
    <w:rsid w:val="00A34FF3"/>
    <w:rsid w:val="00A36984"/>
    <w:rsid w:val="00A37C18"/>
    <w:rsid w:val="00A41E42"/>
    <w:rsid w:val="00A43645"/>
    <w:rsid w:val="00A43A8F"/>
    <w:rsid w:val="00A43AE6"/>
    <w:rsid w:val="00A44088"/>
    <w:rsid w:val="00A44133"/>
    <w:rsid w:val="00A445CD"/>
    <w:rsid w:val="00A44944"/>
    <w:rsid w:val="00A451BE"/>
    <w:rsid w:val="00A45AE6"/>
    <w:rsid w:val="00A4656C"/>
    <w:rsid w:val="00A50ACA"/>
    <w:rsid w:val="00A511FB"/>
    <w:rsid w:val="00A51EEC"/>
    <w:rsid w:val="00A525DE"/>
    <w:rsid w:val="00A54631"/>
    <w:rsid w:val="00A5466F"/>
    <w:rsid w:val="00A54737"/>
    <w:rsid w:val="00A5502A"/>
    <w:rsid w:val="00A5516C"/>
    <w:rsid w:val="00A55350"/>
    <w:rsid w:val="00A55B24"/>
    <w:rsid w:val="00A609E5"/>
    <w:rsid w:val="00A61CAF"/>
    <w:rsid w:val="00A62C72"/>
    <w:rsid w:val="00A6375D"/>
    <w:rsid w:val="00A63EE3"/>
    <w:rsid w:val="00A64C04"/>
    <w:rsid w:val="00A6609D"/>
    <w:rsid w:val="00A66C64"/>
    <w:rsid w:val="00A676C7"/>
    <w:rsid w:val="00A71666"/>
    <w:rsid w:val="00A737DC"/>
    <w:rsid w:val="00A73B8A"/>
    <w:rsid w:val="00A74791"/>
    <w:rsid w:val="00A76093"/>
    <w:rsid w:val="00A770EA"/>
    <w:rsid w:val="00A7734F"/>
    <w:rsid w:val="00A774FF"/>
    <w:rsid w:val="00A77B94"/>
    <w:rsid w:val="00A77DBF"/>
    <w:rsid w:val="00A8023A"/>
    <w:rsid w:val="00A80440"/>
    <w:rsid w:val="00A826AD"/>
    <w:rsid w:val="00A83D4F"/>
    <w:rsid w:val="00A8480F"/>
    <w:rsid w:val="00A84E8F"/>
    <w:rsid w:val="00A8634F"/>
    <w:rsid w:val="00A87993"/>
    <w:rsid w:val="00A87C77"/>
    <w:rsid w:val="00A9130C"/>
    <w:rsid w:val="00A9386F"/>
    <w:rsid w:val="00A949AB"/>
    <w:rsid w:val="00A94BB4"/>
    <w:rsid w:val="00AA1B45"/>
    <w:rsid w:val="00AA25EF"/>
    <w:rsid w:val="00AA3053"/>
    <w:rsid w:val="00AA371B"/>
    <w:rsid w:val="00AA7E83"/>
    <w:rsid w:val="00AB075C"/>
    <w:rsid w:val="00AB1800"/>
    <w:rsid w:val="00AB2C51"/>
    <w:rsid w:val="00AB5345"/>
    <w:rsid w:val="00AB65C2"/>
    <w:rsid w:val="00AB7D20"/>
    <w:rsid w:val="00AC22E3"/>
    <w:rsid w:val="00AC5D96"/>
    <w:rsid w:val="00AC7E1F"/>
    <w:rsid w:val="00AD0BAC"/>
    <w:rsid w:val="00AD5DB6"/>
    <w:rsid w:val="00AD6D14"/>
    <w:rsid w:val="00AD6DEA"/>
    <w:rsid w:val="00AD7E8D"/>
    <w:rsid w:val="00AE1B77"/>
    <w:rsid w:val="00AE1E1F"/>
    <w:rsid w:val="00AE22E9"/>
    <w:rsid w:val="00AE2A5B"/>
    <w:rsid w:val="00AE2ECE"/>
    <w:rsid w:val="00AE4042"/>
    <w:rsid w:val="00AE43D5"/>
    <w:rsid w:val="00AE47FB"/>
    <w:rsid w:val="00AE5161"/>
    <w:rsid w:val="00AE558E"/>
    <w:rsid w:val="00AE7036"/>
    <w:rsid w:val="00AE7353"/>
    <w:rsid w:val="00AF00EF"/>
    <w:rsid w:val="00AF02B2"/>
    <w:rsid w:val="00AF0994"/>
    <w:rsid w:val="00AF20B1"/>
    <w:rsid w:val="00AF4377"/>
    <w:rsid w:val="00AF48ED"/>
    <w:rsid w:val="00AF6A53"/>
    <w:rsid w:val="00B01C44"/>
    <w:rsid w:val="00B02E5F"/>
    <w:rsid w:val="00B03B95"/>
    <w:rsid w:val="00B03F2B"/>
    <w:rsid w:val="00B04351"/>
    <w:rsid w:val="00B052D9"/>
    <w:rsid w:val="00B07E62"/>
    <w:rsid w:val="00B1162F"/>
    <w:rsid w:val="00B12E14"/>
    <w:rsid w:val="00B13E89"/>
    <w:rsid w:val="00B1557C"/>
    <w:rsid w:val="00B20A5D"/>
    <w:rsid w:val="00B220F3"/>
    <w:rsid w:val="00B22412"/>
    <w:rsid w:val="00B2352F"/>
    <w:rsid w:val="00B24975"/>
    <w:rsid w:val="00B2511A"/>
    <w:rsid w:val="00B2511F"/>
    <w:rsid w:val="00B2571D"/>
    <w:rsid w:val="00B2634F"/>
    <w:rsid w:val="00B26CAC"/>
    <w:rsid w:val="00B27534"/>
    <w:rsid w:val="00B30040"/>
    <w:rsid w:val="00B30A5E"/>
    <w:rsid w:val="00B31CB2"/>
    <w:rsid w:val="00B34348"/>
    <w:rsid w:val="00B35945"/>
    <w:rsid w:val="00B3695F"/>
    <w:rsid w:val="00B379BE"/>
    <w:rsid w:val="00B37FA5"/>
    <w:rsid w:val="00B40539"/>
    <w:rsid w:val="00B40BD8"/>
    <w:rsid w:val="00B4112B"/>
    <w:rsid w:val="00B41AD9"/>
    <w:rsid w:val="00B4242B"/>
    <w:rsid w:val="00B43288"/>
    <w:rsid w:val="00B433B1"/>
    <w:rsid w:val="00B438A5"/>
    <w:rsid w:val="00B43BA1"/>
    <w:rsid w:val="00B44980"/>
    <w:rsid w:val="00B47C15"/>
    <w:rsid w:val="00B47CD8"/>
    <w:rsid w:val="00B50B7E"/>
    <w:rsid w:val="00B50FC3"/>
    <w:rsid w:val="00B52046"/>
    <w:rsid w:val="00B52316"/>
    <w:rsid w:val="00B52BE5"/>
    <w:rsid w:val="00B53640"/>
    <w:rsid w:val="00B545E0"/>
    <w:rsid w:val="00B54ACD"/>
    <w:rsid w:val="00B57ABE"/>
    <w:rsid w:val="00B60B4D"/>
    <w:rsid w:val="00B60BA8"/>
    <w:rsid w:val="00B62CF5"/>
    <w:rsid w:val="00B62E31"/>
    <w:rsid w:val="00B637DB"/>
    <w:rsid w:val="00B649E7"/>
    <w:rsid w:val="00B64CDA"/>
    <w:rsid w:val="00B6696A"/>
    <w:rsid w:val="00B67DC4"/>
    <w:rsid w:val="00B67EF4"/>
    <w:rsid w:val="00B704B5"/>
    <w:rsid w:val="00B7101F"/>
    <w:rsid w:val="00B727B1"/>
    <w:rsid w:val="00B73EEC"/>
    <w:rsid w:val="00B74257"/>
    <w:rsid w:val="00B748BC"/>
    <w:rsid w:val="00B753E7"/>
    <w:rsid w:val="00B755F5"/>
    <w:rsid w:val="00B75C35"/>
    <w:rsid w:val="00B81D49"/>
    <w:rsid w:val="00B84D4C"/>
    <w:rsid w:val="00B850E3"/>
    <w:rsid w:val="00B854D8"/>
    <w:rsid w:val="00B92EF6"/>
    <w:rsid w:val="00B9738B"/>
    <w:rsid w:val="00B97B2A"/>
    <w:rsid w:val="00BA12B6"/>
    <w:rsid w:val="00BA1C01"/>
    <w:rsid w:val="00BA3853"/>
    <w:rsid w:val="00BA39E2"/>
    <w:rsid w:val="00BA46A5"/>
    <w:rsid w:val="00BA5A55"/>
    <w:rsid w:val="00BA5DFF"/>
    <w:rsid w:val="00BA5FE6"/>
    <w:rsid w:val="00BA63DE"/>
    <w:rsid w:val="00BA6B32"/>
    <w:rsid w:val="00BA6E07"/>
    <w:rsid w:val="00BB0199"/>
    <w:rsid w:val="00BB2A97"/>
    <w:rsid w:val="00BB3589"/>
    <w:rsid w:val="00BB4AFF"/>
    <w:rsid w:val="00BC014A"/>
    <w:rsid w:val="00BC04A4"/>
    <w:rsid w:val="00BC1A24"/>
    <w:rsid w:val="00BC5C68"/>
    <w:rsid w:val="00BC791C"/>
    <w:rsid w:val="00BD08C6"/>
    <w:rsid w:val="00BD4056"/>
    <w:rsid w:val="00BD4641"/>
    <w:rsid w:val="00BD4F7B"/>
    <w:rsid w:val="00BD5060"/>
    <w:rsid w:val="00BD75CD"/>
    <w:rsid w:val="00BE1B2F"/>
    <w:rsid w:val="00BE2694"/>
    <w:rsid w:val="00BE383A"/>
    <w:rsid w:val="00BE3E55"/>
    <w:rsid w:val="00BE5DBC"/>
    <w:rsid w:val="00BE63C5"/>
    <w:rsid w:val="00BE70F9"/>
    <w:rsid w:val="00BF02F9"/>
    <w:rsid w:val="00BF0EBD"/>
    <w:rsid w:val="00BF13A7"/>
    <w:rsid w:val="00BF24E3"/>
    <w:rsid w:val="00BF2F8E"/>
    <w:rsid w:val="00BF4DA1"/>
    <w:rsid w:val="00BF6FD2"/>
    <w:rsid w:val="00BF752C"/>
    <w:rsid w:val="00C00053"/>
    <w:rsid w:val="00C00121"/>
    <w:rsid w:val="00C006FD"/>
    <w:rsid w:val="00C0089E"/>
    <w:rsid w:val="00C0124B"/>
    <w:rsid w:val="00C01872"/>
    <w:rsid w:val="00C04B1C"/>
    <w:rsid w:val="00C059CA"/>
    <w:rsid w:val="00C07470"/>
    <w:rsid w:val="00C077CC"/>
    <w:rsid w:val="00C11C5A"/>
    <w:rsid w:val="00C133ED"/>
    <w:rsid w:val="00C16DFF"/>
    <w:rsid w:val="00C170DF"/>
    <w:rsid w:val="00C17FBA"/>
    <w:rsid w:val="00C20A00"/>
    <w:rsid w:val="00C22534"/>
    <w:rsid w:val="00C2489C"/>
    <w:rsid w:val="00C2551C"/>
    <w:rsid w:val="00C25CD8"/>
    <w:rsid w:val="00C26CD8"/>
    <w:rsid w:val="00C270BF"/>
    <w:rsid w:val="00C2764E"/>
    <w:rsid w:val="00C30102"/>
    <w:rsid w:val="00C304F8"/>
    <w:rsid w:val="00C30E70"/>
    <w:rsid w:val="00C316F6"/>
    <w:rsid w:val="00C32AA7"/>
    <w:rsid w:val="00C33240"/>
    <w:rsid w:val="00C35A21"/>
    <w:rsid w:val="00C3698B"/>
    <w:rsid w:val="00C36B9E"/>
    <w:rsid w:val="00C3716E"/>
    <w:rsid w:val="00C407C0"/>
    <w:rsid w:val="00C4376A"/>
    <w:rsid w:val="00C437DC"/>
    <w:rsid w:val="00C43BF4"/>
    <w:rsid w:val="00C43C11"/>
    <w:rsid w:val="00C45FCA"/>
    <w:rsid w:val="00C50BA7"/>
    <w:rsid w:val="00C51FBE"/>
    <w:rsid w:val="00C55EDC"/>
    <w:rsid w:val="00C6071E"/>
    <w:rsid w:val="00C630EF"/>
    <w:rsid w:val="00C645EB"/>
    <w:rsid w:val="00C647CE"/>
    <w:rsid w:val="00C65E70"/>
    <w:rsid w:val="00C67A6F"/>
    <w:rsid w:val="00C67C07"/>
    <w:rsid w:val="00C70EF7"/>
    <w:rsid w:val="00C71B90"/>
    <w:rsid w:val="00C71D1E"/>
    <w:rsid w:val="00C739B9"/>
    <w:rsid w:val="00C74246"/>
    <w:rsid w:val="00C75064"/>
    <w:rsid w:val="00C76B1E"/>
    <w:rsid w:val="00C8411A"/>
    <w:rsid w:val="00C87E82"/>
    <w:rsid w:val="00C90AD0"/>
    <w:rsid w:val="00C91D5F"/>
    <w:rsid w:val="00C9212B"/>
    <w:rsid w:val="00C92169"/>
    <w:rsid w:val="00C942A2"/>
    <w:rsid w:val="00C95805"/>
    <w:rsid w:val="00C96C06"/>
    <w:rsid w:val="00C9734B"/>
    <w:rsid w:val="00C97D82"/>
    <w:rsid w:val="00CA30B2"/>
    <w:rsid w:val="00CA39FB"/>
    <w:rsid w:val="00CA4839"/>
    <w:rsid w:val="00CA4D9C"/>
    <w:rsid w:val="00CA649B"/>
    <w:rsid w:val="00CA7BAC"/>
    <w:rsid w:val="00CB19C0"/>
    <w:rsid w:val="00CB41F7"/>
    <w:rsid w:val="00CB4F6E"/>
    <w:rsid w:val="00CB52BD"/>
    <w:rsid w:val="00CB5476"/>
    <w:rsid w:val="00CB584F"/>
    <w:rsid w:val="00CB5D9E"/>
    <w:rsid w:val="00CB6414"/>
    <w:rsid w:val="00CB7534"/>
    <w:rsid w:val="00CB77EC"/>
    <w:rsid w:val="00CC04EA"/>
    <w:rsid w:val="00CC0D46"/>
    <w:rsid w:val="00CC1033"/>
    <w:rsid w:val="00CC4A56"/>
    <w:rsid w:val="00CC781D"/>
    <w:rsid w:val="00CD1946"/>
    <w:rsid w:val="00CD203A"/>
    <w:rsid w:val="00CD358A"/>
    <w:rsid w:val="00CD3B9D"/>
    <w:rsid w:val="00CD4F5D"/>
    <w:rsid w:val="00CD5B95"/>
    <w:rsid w:val="00CD5B98"/>
    <w:rsid w:val="00CD5C64"/>
    <w:rsid w:val="00CE21AF"/>
    <w:rsid w:val="00CE3FA9"/>
    <w:rsid w:val="00CE5654"/>
    <w:rsid w:val="00CE6688"/>
    <w:rsid w:val="00CE6981"/>
    <w:rsid w:val="00CE6EF8"/>
    <w:rsid w:val="00CE7E71"/>
    <w:rsid w:val="00CF0375"/>
    <w:rsid w:val="00CF15BB"/>
    <w:rsid w:val="00CF2387"/>
    <w:rsid w:val="00CF333C"/>
    <w:rsid w:val="00CF5B2C"/>
    <w:rsid w:val="00CF7973"/>
    <w:rsid w:val="00CF7E5B"/>
    <w:rsid w:val="00D00890"/>
    <w:rsid w:val="00D0328E"/>
    <w:rsid w:val="00D03524"/>
    <w:rsid w:val="00D04405"/>
    <w:rsid w:val="00D058D9"/>
    <w:rsid w:val="00D07AF9"/>
    <w:rsid w:val="00D10197"/>
    <w:rsid w:val="00D12385"/>
    <w:rsid w:val="00D127D5"/>
    <w:rsid w:val="00D15836"/>
    <w:rsid w:val="00D15C19"/>
    <w:rsid w:val="00D167B1"/>
    <w:rsid w:val="00D16EE8"/>
    <w:rsid w:val="00D17397"/>
    <w:rsid w:val="00D17E6C"/>
    <w:rsid w:val="00D201E6"/>
    <w:rsid w:val="00D20A23"/>
    <w:rsid w:val="00D21831"/>
    <w:rsid w:val="00D23B80"/>
    <w:rsid w:val="00D25BFD"/>
    <w:rsid w:val="00D26607"/>
    <w:rsid w:val="00D27712"/>
    <w:rsid w:val="00D314F0"/>
    <w:rsid w:val="00D31FD7"/>
    <w:rsid w:val="00D32498"/>
    <w:rsid w:val="00D32F93"/>
    <w:rsid w:val="00D3326E"/>
    <w:rsid w:val="00D33FCD"/>
    <w:rsid w:val="00D34183"/>
    <w:rsid w:val="00D358D6"/>
    <w:rsid w:val="00D366CF"/>
    <w:rsid w:val="00D36AB8"/>
    <w:rsid w:val="00D3738B"/>
    <w:rsid w:val="00D403CF"/>
    <w:rsid w:val="00D409A3"/>
    <w:rsid w:val="00D42C13"/>
    <w:rsid w:val="00D4722C"/>
    <w:rsid w:val="00D52A6A"/>
    <w:rsid w:val="00D52FFD"/>
    <w:rsid w:val="00D53DFA"/>
    <w:rsid w:val="00D541CB"/>
    <w:rsid w:val="00D5464B"/>
    <w:rsid w:val="00D55009"/>
    <w:rsid w:val="00D5505E"/>
    <w:rsid w:val="00D55B4B"/>
    <w:rsid w:val="00D55EA8"/>
    <w:rsid w:val="00D562E8"/>
    <w:rsid w:val="00D5634D"/>
    <w:rsid w:val="00D615A2"/>
    <w:rsid w:val="00D6211A"/>
    <w:rsid w:val="00D637D1"/>
    <w:rsid w:val="00D65080"/>
    <w:rsid w:val="00D65321"/>
    <w:rsid w:val="00D654FD"/>
    <w:rsid w:val="00D66CDB"/>
    <w:rsid w:val="00D701B6"/>
    <w:rsid w:val="00D82DA1"/>
    <w:rsid w:val="00D849AC"/>
    <w:rsid w:val="00D84D2B"/>
    <w:rsid w:val="00D870F3"/>
    <w:rsid w:val="00D879DF"/>
    <w:rsid w:val="00D90589"/>
    <w:rsid w:val="00D90A82"/>
    <w:rsid w:val="00D91EDB"/>
    <w:rsid w:val="00D9390B"/>
    <w:rsid w:val="00D94608"/>
    <w:rsid w:val="00D95902"/>
    <w:rsid w:val="00D96B00"/>
    <w:rsid w:val="00D97238"/>
    <w:rsid w:val="00DA1510"/>
    <w:rsid w:val="00DA18BB"/>
    <w:rsid w:val="00DA1B32"/>
    <w:rsid w:val="00DA2099"/>
    <w:rsid w:val="00DA3285"/>
    <w:rsid w:val="00DA37AA"/>
    <w:rsid w:val="00DA40A8"/>
    <w:rsid w:val="00DA471F"/>
    <w:rsid w:val="00DA60EC"/>
    <w:rsid w:val="00DA61BB"/>
    <w:rsid w:val="00DA6666"/>
    <w:rsid w:val="00DA69C4"/>
    <w:rsid w:val="00DA745A"/>
    <w:rsid w:val="00DA7FEB"/>
    <w:rsid w:val="00DB26A1"/>
    <w:rsid w:val="00DB2CA7"/>
    <w:rsid w:val="00DC1543"/>
    <w:rsid w:val="00DC2C34"/>
    <w:rsid w:val="00DC31D1"/>
    <w:rsid w:val="00DC5B56"/>
    <w:rsid w:val="00DC6201"/>
    <w:rsid w:val="00DC74C6"/>
    <w:rsid w:val="00DD0EA4"/>
    <w:rsid w:val="00DD20E5"/>
    <w:rsid w:val="00DD48C9"/>
    <w:rsid w:val="00DD4AC4"/>
    <w:rsid w:val="00DD662D"/>
    <w:rsid w:val="00DD6DB7"/>
    <w:rsid w:val="00DE00FF"/>
    <w:rsid w:val="00DE082F"/>
    <w:rsid w:val="00DE144C"/>
    <w:rsid w:val="00DE2712"/>
    <w:rsid w:val="00DE2E3F"/>
    <w:rsid w:val="00DE699C"/>
    <w:rsid w:val="00DE6DC5"/>
    <w:rsid w:val="00DE7CBA"/>
    <w:rsid w:val="00DF032B"/>
    <w:rsid w:val="00DF1865"/>
    <w:rsid w:val="00DF1A35"/>
    <w:rsid w:val="00DF4741"/>
    <w:rsid w:val="00DF53D6"/>
    <w:rsid w:val="00DF695D"/>
    <w:rsid w:val="00DF6F1E"/>
    <w:rsid w:val="00DF7658"/>
    <w:rsid w:val="00E00B1A"/>
    <w:rsid w:val="00E045CB"/>
    <w:rsid w:val="00E053E5"/>
    <w:rsid w:val="00E076EB"/>
    <w:rsid w:val="00E10160"/>
    <w:rsid w:val="00E119DC"/>
    <w:rsid w:val="00E127AE"/>
    <w:rsid w:val="00E129A1"/>
    <w:rsid w:val="00E149FA"/>
    <w:rsid w:val="00E14D86"/>
    <w:rsid w:val="00E156A8"/>
    <w:rsid w:val="00E1626C"/>
    <w:rsid w:val="00E16A75"/>
    <w:rsid w:val="00E212F9"/>
    <w:rsid w:val="00E2145A"/>
    <w:rsid w:val="00E224EA"/>
    <w:rsid w:val="00E24798"/>
    <w:rsid w:val="00E27164"/>
    <w:rsid w:val="00E2725E"/>
    <w:rsid w:val="00E273C9"/>
    <w:rsid w:val="00E277E5"/>
    <w:rsid w:val="00E30930"/>
    <w:rsid w:val="00E32BC0"/>
    <w:rsid w:val="00E32E12"/>
    <w:rsid w:val="00E343D9"/>
    <w:rsid w:val="00E36BB3"/>
    <w:rsid w:val="00E41499"/>
    <w:rsid w:val="00E41FDE"/>
    <w:rsid w:val="00E42A36"/>
    <w:rsid w:val="00E43577"/>
    <w:rsid w:val="00E44EE1"/>
    <w:rsid w:val="00E4656F"/>
    <w:rsid w:val="00E50AC5"/>
    <w:rsid w:val="00E51732"/>
    <w:rsid w:val="00E51DC7"/>
    <w:rsid w:val="00E51F97"/>
    <w:rsid w:val="00E52CD6"/>
    <w:rsid w:val="00E556B6"/>
    <w:rsid w:val="00E55DCC"/>
    <w:rsid w:val="00E600DC"/>
    <w:rsid w:val="00E60308"/>
    <w:rsid w:val="00E62C8F"/>
    <w:rsid w:val="00E711DB"/>
    <w:rsid w:val="00E712D1"/>
    <w:rsid w:val="00E71327"/>
    <w:rsid w:val="00E72253"/>
    <w:rsid w:val="00E73007"/>
    <w:rsid w:val="00E74194"/>
    <w:rsid w:val="00E743B4"/>
    <w:rsid w:val="00E748E1"/>
    <w:rsid w:val="00E753A6"/>
    <w:rsid w:val="00E75418"/>
    <w:rsid w:val="00E8102D"/>
    <w:rsid w:val="00E81C38"/>
    <w:rsid w:val="00E822E6"/>
    <w:rsid w:val="00E83C8C"/>
    <w:rsid w:val="00E83F92"/>
    <w:rsid w:val="00E85C5A"/>
    <w:rsid w:val="00E8629D"/>
    <w:rsid w:val="00E903F4"/>
    <w:rsid w:val="00E943B5"/>
    <w:rsid w:val="00E96626"/>
    <w:rsid w:val="00E97D69"/>
    <w:rsid w:val="00EA041D"/>
    <w:rsid w:val="00EA0B05"/>
    <w:rsid w:val="00EA161F"/>
    <w:rsid w:val="00EA244E"/>
    <w:rsid w:val="00EA63CC"/>
    <w:rsid w:val="00EA6E09"/>
    <w:rsid w:val="00EB012F"/>
    <w:rsid w:val="00EB2622"/>
    <w:rsid w:val="00EB2B3A"/>
    <w:rsid w:val="00EB384C"/>
    <w:rsid w:val="00EB3A40"/>
    <w:rsid w:val="00EB4A74"/>
    <w:rsid w:val="00EB5F60"/>
    <w:rsid w:val="00EB7383"/>
    <w:rsid w:val="00EC0492"/>
    <w:rsid w:val="00EC0638"/>
    <w:rsid w:val="00EC0877"/>
    <w:rsid w:val="00EC1B8C"/>
    <w:rsid w:val="00EC1CAC"/>
    <w:rsid w:val="00EC22A0"/>
    <w:rsid w:val="00EC2EBB"/>
    <w:rsid w:val="00EC391E"/>
    <w:rsid w:val="00EC50E0"/>
    <w:rsid w:val="00EC5B4E"/>
    <w:rsid w:val="00EC605D"/>
    <w:rsid w:val="00ED0335"/>
    <w:rsid w:val="00ED079A"/>
    <w:rsid w:val="00ED0C11"/>
    <w:rsid w:val="00ED0E19"/>
    <w:rsid w:val="00ED2088"/>
    <w:rsid w:val="00ED2742"/>
    <w:rsid w:val="00ED465B"/>
    <w:rsid w:val="00ED4D81"/>
    <w:rsid w:val="00ED55B4"/>
    <w:rsid w:val="00ED5746"/>
    <w:rsid w:val="00ED5AFF"/>
    <w:rsid w:val="00ED7172"/>
    <w:rsid w:val="00EE0634"/>
    <w:rsid w:val="00EE0BE1"/>
    <w:rsid w:val="00EE17AE"/>
    <w:rsid w:val="00EE23F7"/>
    <w:rsid w:val="00EE32D8"/>
    <w:rsid w:val="00EE379E"/>
    <w:rsid w:val="00EE479F"/>
    <w:rsid w:val="00EE4987"/>
    <w:rsid w:val="00EE59F0"/>
    <w:rsid w:val="00EE5EFA"/>
    <w:rsid w:val="00EE69C5"/>
    <w:rsid w:val="00EE6F30"/>
    <w:rsid w:val="00EE73A2"/>
    <w:rsid w:val="00EE7EAD"/>
    <w:rsid w:val="00EF056B"/>
    <w:rsid w:val="00EF23DA"/>
    <w:rsid w:val="00EF2920"/>
    <w:rsid w:val="00EF39C9"/>
    <w:rsid w:val="00EF432B"/>
    <w:rsid w:val="00EF4F5A"/>
    <w:rsid w:val="00EF659E"/>
    <w:rsid w:val="00EF79DE"/>
    <w:rsid w:val="00F02FFA"/>
    <w:rsid w:val="00F03565"/>
    <w:rsid w:val="00F054D4"/>
    <w:rsid w:val="00F05E20"/>
    <w:rsid w:val="00F05F0F"/>
    <w:rsid w:val="00F0656D"/>
    <w:rsid w:val="00F11090"/>
    <w:rsid w:val="00F11956"/>
    <w:rsid w:val="00F11D80"/>
    <w:rsid w:val="00F13ACA"/>
    <w:rsid w:val="00F141F6"/>
    <w:rsid w:val="00F157C3"/>
    <w:rsid w:val="00F15E70"/>
    <w:rsid w:val="00F16265"/>
    <w:rsid w:val="00F16848"/>
    <w:rsid w:val="00F1687B"/>
    <w:rsid w:val="00F172A2"/>
    <w:rsid w:val="00F225CB"/>
    <w:rsid w:val="00F23C47"/>
    <w:rsid w:val="00F2433C"/>
    <w:rsid w:val="00F2518E"/>
    <w:rsid w:val="00F253AE"/>
    <w:rsid w:val="00F27EE9"/>
    <w:rsid w:val="00F30E99"/>
    <w:rsid w:val="00F33184"/>
    <w:rsid w:val="00F3493F"/>
    <w:rsid w:val="00F350B2"/>
    <w:rsid w:val="00F35A4D"/>
    <w:rsid w:val="00F369AF"/>
    <w:rsid w:val="00F377D0"/>
    <w:rsid w:val="00F40597"/>
    <w:rsid w:val="00F4175B"/>
    <w:rsid w:val="00F426BE"/>
    <w:rsid w:val="00F4313C"/>
    <w:rsid w:val="00F4339C"/>
    <w:rsid w:val="00F44C78"/>
    <w:rsid w:val="00F4642D"/>
    <w:rsid w:val="00F46447"/>
    <w:rsid w:val="00F47463"/>
    <w:rsid w:val="00F477AB"/>
    <w:rsid w:val="00F5015F"/>
    <w:rsid w:val="00F50E4A"/>
    <w:rsid w:val="00F516A8"/>
    <w:rsid w:val="00F522B9"/>
    <w:rsid w:val="00F52887"/>
    <w:rsid w:val="00F53BCA"/>
    <w:rsid w:val="00F544B7"/>
    <w:rsid w:val="00F547F9"/>
    <w:rsid w:val="00F5674E"/>
    <w:rsid w:val="00F57AC1"/>
    <w:rsid w:val="00F634B9"/>
    <w:rsid w:val="00F647F5"/>
    <w:rsid w:val="00F65341"/>
    <w:rsid w:val="00F65A63"/>
    <w:rsid w:val="00F65F9B"/>
    <w:rsid w:val="00F6777B"/>
    <w:rsid w:val="00F67F68"/>
    <w:rsid w:val="00F7020D"/>
    <w:rsid w:val="00F709F1"/>
    <w:rsid w:val="00F71144"/>
    <w:rsid w:val="00F7125B"/>
    <w:rsid w:val="00F72231"/>
    <w:rsid w:val="00F728E8"/>
    <w:rsid w:val="00F72B38"/>
    <w:rsid w:val="00F74061"/>
    <w:rsid w:val="00F74F53"/>
    <w:rsid w:val="00F761F3"/>
    <w:rsid w:val="00F7702E"/>
    <w:rsid w:val="00F77AA9"/>
    <w:rsid w:val="00F81F5F"/>
    <w:rsid w:val="00F83A40"/>
    <w:rsid w:val="00F842A0"/>
    <w:rsid w:val="00F848D7"/>
    <w:rsid w:val="00F84A31"/>
    <w:rsid w:val="00F84CA4"/>
    <w:rsid w:val="00F868A0"/>
    <w:rsid w:val="00F86ED8"/>
    <w:rsid w:val="00F87592"/>
    <w:rsid w:val="00F908D5"/>
    <w:rsid w:val="00F90F92"/>
    <w:rsid w:val="00F92E77"/>
    <w:rsid w:val="00F93AA4"/>
    <w:rsid w:val="00F9466B"/>
    <w:rsid w:val="00F94C40"/>
    <w:rsid w:val="00F96DB1"/>
    <w:rsid w:val="00F96E40"/>
    <w:rsid w:val="00F97E0D"/>
    <w:rsid w:val="00FA01E0"/>
    <w:rsid w:val="00FA0BE5"/>
    <w:rsid w:val="00FA2030"/>
    <w:rsid w:val="00FA212D"/>
    <w:rsid w:val="00FA6579"/>
    <w:rsid w:val="00FA6D10"/>
    <w:rsid w:val="00FB05CE"/>
    <w:rsid w:val="00FB0F63"/>
    <w:rsid w:val="00FB3129"/>
    <w:rsid w:val="00FB43E7"/>
    <w:rsid w:val="00FB538C"/>
    <w:rsid w:val="00FB645A"/>
    <w:rsid w:val="00FB67FD"/>
    <w:rsid w:val="00FB733B"/>
    <w:rsid w:val="00FC14F0"/>
    <w:rsid w:val="00FC1E22"/>
    <w:rsid w:val="00FC2299"/>
    <w:rsid w:val="00FC264D"/>
    <w:rsid w:val="00FC3AFB"/>
    <w:rsid w:val="00FC6169"/>
    <w:rsid w:val="00FC648A"/>
    <w:rsid w:val="00FC6B4A"/>
    <w:rsid w:val="00FC7A37"/>
    <w:rsid w:val="00FC7B68"/>
    <w:rsid w:val="00FD1409"/>
    <w:rsid w:val="00FD1B62"/>
    <w:rsid w:val="00FD1D4E"/>
    <w:rsid w:val="00FD200E"/>
    <w:rsid w:val="00FD236A"/>
    <w:rsid w:val="00FD2CFE"/>
    <w:rsid w:val="00FD47A5"/>
    <w:rsid w:val="00FD6592"/>
    <w:rsid w:val="00FD7171"/>
    <w:rsid w:val="00FE3790"/>
    <w:rsid w:val="00FE404D"/>
    <w:rsid w:val="00FE426A"/>
    <w:rsid w:val="00FE449C"/>
    <w:rsid w:val="00FE5058"/>
    <w:rsid w:val="00FE7E1E"/>
    <w:rsid w:val="00FF0D62"/>
    <w:rsid w:val="00FF18B8"/>
    <w:rsid w:val="00FF21D4"/>
    <w:rsid w:val="00FF23C9"/>
    <w:rsid w:val="00FF54C5"/>
    <w:rsid w:val="00FF5FF2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870"/>
  </w:style>
  <w:style w:type="paragraph" w:styleId="Footer">
    <w:name w:val="footer"/>
    <w:basedOn w:val="Normal"/>
    <w:link w:val="FooterChar"/>
    <w:uiPriority w:val="99"/>
    <w:semiHidden/>
    <w:unhideWhenUsed/>
    <w:rsid w:val="0051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.33280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VINAYAK-</dc:creator>
  <cp:lastModifiedBy>784812338</cp:lastModifiedBy>
  <cp:revision>4</cp:revision>
  <cp:lastPrinted>2014-08-22T18:55:00Z</cp:lastPrinted>
  <dcterms:created xsi:type="dcterms:W3CDTF">2017-01-07T08:58:00Z</dcterms:created>
  <dcterms:modified xsi:type="dcterms:W3CDTF">2017-11-27T12:30:00Z</dcterms:modified>
</cp:coreProperties>
</file>