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3A" w:rsidRDefault="00476BEF">
      <w:pPr>
        <w:spacing w:after="0" w:line="240" w:lineRule="auto"/>
        <w:ind w:left="0" w:firstLine="0"/>
        <w:jc w:val="left"/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6173165</wp:posOffset>
                </wp:positionH>
                <wp:positionV relativeFrom="paragraph">
                  <wp:posOffset>1574657</wp:posOffset>
                </wp:positionV>
                <wp:extent cx="51809" cy="207922"/>
                <wp:effectExtent l="0" t="0" r="0" b="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583A" w:rsidRDefault="00F21B7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7" o:spid="_x0000_s1026" style="position:absolute;margin-left:486.1pt;margin-top:124pt;width:4.1pt;height:16.3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" filled="f" stroked="f">
                <v:textbox inset="0,0,0,0">
                  <w:txbxContent>
                    <w:p w:rsidR="0083583A" w:rsidRDefault="00F21B7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1704197</wp:posOffset>
                </wp:positionV>
                <wp:extent cx="51809" cy="207922"/>
                <wp:effectExtent l="0" t="0" r="0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583A" w:rsidRDefault="00F21B7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8" o:spid="_x0000_s1027" style="position:absolute;margin-left:0;margin-top:134.2pt;width:4.1pt;height:16.3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" filled="f" stroked="f">
                <v:textbox inset="0,0,0,0">
                  <w:txbxContent>
                    <w:p w:rsidR="0083583A" w:rsidRDefault="00F21B7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1864217</wp:posOffset>
                </wp:positionV>
                <wp:extent cx="51809" cy="207922"/>
                <wp:effectExtent l="0" t="0" r="0" b="0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583A" w:rsidRDefault="00F21B7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9" o:spid="_x0000_s1028" style="position:absolute;margin-left:0;margin-top:146.8pt;width:4.1pt;height:16.3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" filled="f" stroked="f">
                <v:textbox inset="0,0,0,0">
                  <w:txbxContent>
                    <w:p w:rsidR="0083583A" w:rsidRDefault="00F21B7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2026920</wp:posOffset>
                </wp:positionV>
                <wp:extent cx="2228192" cy="226002"/>
                <wp:effectExtent l="0" t="0" r="0" b="0"/>
                <wp:wrapTopAndBottom/>
                <wp:docPr id="2079" name="Rectangle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192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583A" w:rsidRDefault="00F21B7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u w:val="single" w:color="000000"/>
                              </w:rPr>
                              <w:t>PERSONAL SUMMARY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079" o:spid="_x0000_s1029" style="position:absolute;margin-left:0;margin-top:159.6pt;width:175.45pt;height:17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" filled="f" stroked="f">
                <v:textbox inset="0,0,0,0">
                  <w:txbxContent>
                    <w:p w:rsidR="0083583A" w:rsidRDefault="00F21B7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u w:val="single" w:color="000000"/>
                        </w:rPr>
                        <w:t>PERSONAL SUMMARY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1676730</wp:posOffset>
                </wp:positionH>
                <wp:positionV relativeFrom="paragraph">
                  <wp:posOffset>2026920</wp:posOffset>
                </wp:positionV>
                <wp:extent cx="56314" cy="226002"/>
                <wp:effectExtent l="0" t="0" r="0" b="0"/>
                <wp:wrapTopAndBottom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583A" w:rsidRDefault="00F21B7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1" o:spid="_x0000_s1030" style="position:absolute;margin-left:132.05pt;margin-top:159.6pt;width:4.45pt;height:17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" filled="f" stroked="f">
                <v:textbox inset="0,0,0,0">
                  <w:txbxContent>
                    <w:p w:rsidR="0083583A" w:rsidRDefault="00F21B7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sz w:val="22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4591508</wp:posOffset>
            </wp:positionH>
            <wp:positionV relativeFrom="paragraph">
              <wp:posOffset>0</wp:posOffset>
            </wp:positionV>
            <wp:extent cx="1571244" cy="1705356"/>
            <wp:effectExtent l="0" t="0" r="0" b="9525"/>
            <wp:wrapTopAndBottom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244" cy="1705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214884</wp:posOffset>
                </wp:positionH>
                <wp:positionV relativeFrom="paragraph">
                  <wp:posOffset>557403</wp:posOffset>
                </wp:positionV>
                <wp:extent cx="5335257" cy="339003"/>
                <wp:effectExtent l="0" t="0" r="0" b="0"/>
                <wp:wrapTopAndBottom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57" cy="339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583A" w:rsidRDefault="00F21B7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MOHAMAD </w:t>
                            </w:r>
                            <w:hyperlink r:id="rId9" w:history="1">
                              <w:r w:rsidR="008532A3" w:rsidRPr="003A75D8">
                                <w:rPr>
                                  <w:rStyle w:val="Hyperlink"/>
                                  <w:b/>
                                  <w:sz w:val="36"/>
                                </w:rPr>
                                <w:t>mohamad.332932@2freemail.com</w:t>
                              </w:r>
                            </w:hyperlink>
                            <w:r w:rsidR="008532A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3" o:spid="_x0000_s1031" style="position:absolute;margin-left:16.9pt;margin-top:43.9pt;width:420.1pt;height:26.7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" filled="f" stroked="f">
                <v:textbox inset="0,0,0,0">
                  <w:txbxContent>
                    <w:p w:rsidR="0083583A" w:rsidRDefault="00F21B7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36"/>
                        </w:rPr>
                        <w:t xml:space="preserve">MOHAMAD </w:t>
                      </w:r>
                      <w:hyperlink r:id="rId10" w:history="1">
                        <w:r w:rsidR="008532A3" w:rsidRPr="003A75D8">
                          <w:rPr>
                            <w:rStyle w:val="Hyperlink"/>
                            <w:b/>
                            <w:sz w:val="36"/>
                          </w:rPr>
                          <w:t>mohamad.332932@2freemail.com</w:t>
                        </w:r>
                      </w:hyperlink>
                      <w:r w:rsidR="008532A3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4229685</wp:posOffset>
                </wp:positionH>
                <wp:positionV relativeFrom="paragraph">
                  <wp:posOffset>628497</wp:posOffset>
                </wp:positionV>
                <wp:extent cx="50673" cy="224380"/>
                <wp:effectExtent l="0" t="0" r="0" b="0"/>
                <wp:wrapTopAndBottom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583A" w:rsidRDefault="00F21B7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44" o:spid="_x0000_s1032" style="position:absolute;margin-left:333.05pt;margin-top:49.5pt;width:4pt;height:17.6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" filled="f" stroked="f">
                <v:textbox inset="0,0,0,0">
                  <w:txbxContent>
                    <w:p w:rsidR="0083583A" w:rsidRDefault="00F21B7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1867230</wp:posOffset>
                </wp:positionH>
                <wp:positionV relativeFrom="paragraph">
                  <wp:posOffset>818388</wp:posOffset>
                </wp:positionV>
                <wp:extent cx="56314" cy="226002"/>
                <wp:effectExtent l="0" t="0" r="0" b="0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583A" w:rsidRDefault="00F21B7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8" o:spid="_x0000_s1033" style="position:absolute;margin-left:147.05pt;margin-top:64.45pt;width:4.45pt;height:17.8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" filled="f" stroked="f">
                <v:textbox inset="0,0,0,0">
                  <w:txbxContent>
                    <w:p w:rsidR="0083583A" w:rsidRDefault="00F21B7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1363929</wp:posOffset>
                </wp:positionH>
                <wp:positionV relativeFrom="paragraph">
                  <wp:posOffset>993648</wp:posOffset>
                </wp:positionV>
                <wp:extent cx="67498" cy="226002"/>
                <wp:effectExtent l="0" t="0" r="0" b="0"/>
                <wp:wrapTopAndBottom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583A" w:rsidRDefault="00F21B7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34" style="position:absolute;margin-left:107.4pt;margin-top:78.25pt;width:5.3pt;height:17.8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" filled="f" stroked="f">
                <v:textbox inset="0,0,0,0">
                  <w:txbxContent>
                    <w:p w:rsidR="0083583A" w:rsidRDefault="00F21B7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2091258</wp:posOffset>
                </wp:positionH>
                <wp:positionV relativeFrom="paragraph">
                  <wp:posOffset>993648</wp:posOffset>
                </wp:positionV>
                <wp:extent cx="56314" cy="226002"/>
                <wp:effectExtent l="0" t="0" r="0" b="0"/>
                <wp:wrapTopAndBottom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583A" w:rsidRDefault="00F21B7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3" o:spid="_x0000_s1035" style="position:absolute;margin-left:164.65pt;margin-top:78.25pt;width:4.45pt;height:17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" filled="f" stroked="f">
                <v:textbox inset="0,0,0,0">
                  <w:txbxContent>
                    <w:p w:rsidR="0083583A" w:rsidRDefault="00F21B7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2597226</wp:posOffset>
                </wp:positionH>
                <wp:positionV relativeFrom="paragraph">
                  <wp:posOffset>1168908</wp:posOffset>
                </wp:positionV>
                <wp:extent cx="56314" cy="226002"/>
                <wp:effectExtent l="0" t="0" r="0" b="0"/>
                <wp:wrapTopAndBottom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583A" w:rsidRDefault="0083583A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6" o:spid="_x0000_s1036" style="position:absolute;margin-left:204.5pt;margin-top:92.05pt;width:4.45pt;height:17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" filled="f" stroked="f">
                <v:textbox inset="0,0,0,0">
                  <w:txbxContent>
                    <w:p w:rsidR="0083583A" w:rsidRDefault="0083583A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214884</wp:posOffset>
                </wp:positionH>
                <wp:positionV relativeFrom="paragraph">
                  <wp:posOffset>1344168</wp:posOffset>
                </wp:positionV>
                <wp:extent cx="56314" cy="226002"/>
                <wp:effectExtent l="0" t="0" r="0" b="0"/>
                <wp:wrapTopAndBottom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583A" w:rsidRDefault="00F21B7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57" o:spid="_x0000_s1045" style="position:absolute;margin-left:16.9pt;margin-top:105.85pt;width:4.45pt;height:17.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" filled="f" stroked="f">
                <v:textbox inset="0,0,0,0">
                  <w:txbxContent>
                    <w:p w:rsidR="0083583A" w:rsidRDefault="00F21B7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8839</wp:posOffset>
                </wp:positionH>
                <wp:positionV relativeFrom="paragraph">
                  <wp:posOffset>1902460</wp:posOffset>
                </wp:positionV>
                <wp:extent cx="5772150" cy="0"/>
                <wp:effectExtent l="0" t="0" r="19050" b="19050"/>
                <wp:wrapTopAndBottom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150">
                              <a:moveTo>
                                <a:pt x="0" y="0"/>
                              </a:moveTo>
                              <a:lnTo>
                                <a:pt x="577215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0A6640" id="Shape 159" o:spid="_x0000_s1026" style="position:absolute;margin-left:.7pt;margin-top:149.8pt;width:454.5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21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" path="m,l5772150,e" filled="f" strokeweight=".72pt">
                <v:path arrowok="t" textboxrect="0,0,5772150,0"/>
                <w10:wrap type="topAndBottom"/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1349896</wp:posOffset>
                </wp:positionH>
                <wp:positionV relativeFrom="paragraph">
                  <wp:posOffset>1025973</wp:posOffset>
                </wp:positionV>
                <wp:extent cx="178899" cy="178899"/>
                <wp:effectExtent l="0" t="0" r="0" b="0"/>
                <wp:wrapTopAndBottom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99" cy="1788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3583A" w:rsidRDefault="00F21B7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>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63" o:spid="_x0000_s1046" style="position:absolute;margin-left:106.3pt;margin-top:80.8pt;width:14.1pt;height:14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" filled="f" stroked="f">
                <v:textbox inset="0,0,0,0">
                  <w:txbxContent>
                    <w:p w:rsidR="0083583A" w:rsidRDefault="00F21B7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>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21B78">
        <w:rPr>
          <w:b/>
          <w:sz w:val="22"/>
        </w:rPr>
        <w:t xml:space="preserve"> </w:t>
      </w:r>
    </w:p>
    <w:p w:rsidR="0083583A" w:rsidRDefault="00F21B78">
      <w:pPr>
        <w:ind w:left="10"/>
      </w:pPr>
      <w:r>
        <w:t xml:space="preserve">An ambitious, highly motivated and energetic sales executive with excellent marketing and business development skills. Experience of managing sales and merchandising for established retails outlet. Over 6 years of marketing experience, working in competitive industries and successfully identifying, developing and managing new business opportunities within these markets. </w:t>
      </w:r>
    </w:p>
    <w:p w:rsidR="0083583A" w:rsidRDefault="00F21B78">
      <w:pPr>
        <w:spacing w:after="0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83583A" w:rsidRDefault="00F21B78">
      <w:pPr>
        <w:pStyle w:val="Heading1"/>
      </w:pPr>
      <w:r>
        <w:rPr>
          <w:sz w:val="22"/>
        </w:rPr>
        <w:t>PROFESSION:</w:t>
      </w:r>
      <w:r>
        <w:rPr>
          <w:b w:val="0"/>
          <w:sz w:val="22"/>
        </w:rPr>
        <w:t xml:space="preserve"> </w:t>
      </w:r>
      <w:r>
        <w:t>Merchandiser, Sales Executive</w:t>
      </w:r>
      <w:r>
        <w:rPr>
          <w:b w:val="0"/>
          <w:sz w:val="22"/>
        </w:rP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83583A" w:rsidRDefault="00F21B78">
      <w:pPr>
        <w:pStyle w:val="Heading2"/>
      </w:pPr>
      <w:r>
        <w:t>CAREER HISTORY</w:t>
      </w:r>
      <w:r>
        <w:rPr>
          <w:u w:val="none"/>
        </w:rPr>
        <w:t xml:space="preserve">  </w:t>
      </w:r>
    </w:p>
    <w:p w:rsidR="0083583A" w:rsidRDefault="00F21B78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3583A" w:rsidRDefault="00F21B78">
      <w:pPr>
        <w:pStyle w:val="Heading1"/>
      </w:pPr>
      <w:r>
        <w:t xml:space="preserve">SALES EXECUTIVE- AL-SHAHEEN ESTABLESHMENT  </w:t>
      </w:r>
    </w:p>
    <w:p w:rsidR="0083583A" w:rsidRDefault="00F21B78">
      <w:pPr>
        <w:pStyle w:val="Heading1"/>
      </w:pPr>
      <w:r>
        <w:t xml:space="preserve">MAY 2011-Present </w:t>
      </w:r>
    </w:p>
    <w:p w:rsidR="0083583A" w:rsidRDefault="00F21B78">
      <w:pPr>
        <w:pStyle w:val="Heading1"/>
      </w:pPr>
      <w:r>
        <w:t xml:space="preserve">Doha, Qatar </w:t>
      </w:r>
    </w:p>
    <w:p w:rsidR="0083583A" w:rsidRDefault="00F21B78">
      <w:pPr>
        <w:spacing w:after="2" w:line="240" w:lineRule="auto"/>
        <w:ind w:left="0" w:firstLine="0"/>
        <w:jc w:val="left"/>
      </w:pPr>
      <w:r>
        <w:t xml:space="preserve"> </w:t>
      </w:r>
    </w:p>
    <w:p w:rsidR="0083583A" w:rsidRDefault="00F21B78">
      <w:pPr>
        <w:ind w:left="10"/>
      </w:pPr>
      <w:r>
        <w:t xml:space="preserve">Involved in the strategic market planning for the company’s services. Organized merchandising operation and major events like promotions or product launches. </w:t>
      </w:r>
    </w:p>
    <w:p w:rsidR="0083583A" w:rsidRDefault="00F21B78">
      <w:pPr>
        <w:spacing w:after="0" w:line="240" w:lineRule="auto"/>
        <w:ind w:left="0" w:firstLine="0"/>
        <w:jc w:val="left"/>
      </w:pPr>
      <w:r>
        <w:t xml:space="preserve"> </w:t>
      </w:r>
    </w:p>
    <w:p w:rsidR="0083583A" w:rsidRDefault="00F21B78">
      <w:pPr>
        <w:numPr>
          <w:ilvl w:val="0"/>
          <w:numId w:val="1"/>
        </w:numPr>
        <w:ind w:hanging="360"/>
      </w:pPr>
      <w:r>
        <w:t xml:space="preserve">Supervise the daily sales activities. </w:t>
      </w:r>
    </w:p>
    <w:p w:rsidR="0083583A" w:rsidRDefault="00F21B78">
      <w:pPr>
        <w:numPr>
          <w:ilvl w:val="0"/>
          <w:numId w:val="1"/>
        </w:numPr>
        <w:ind w:hanging="360"/>
      </w:pPr>
      <w:r>
        <w:t xml:space="preserve">Review and process purchase orders. </w:t>
      </w:r>
    </w:p>
    <w:p w:rsidR="0083583A" w:rsidRDefault="00F21B78">
      <w:pPr>
        <w:numPr>
          <w:ilvl w:val="0"/>
          <w:numId w:val="1"/>
        </w:numPr>
        <w:ind w:hanging="360"/>
      </w:pPr>
      <w:r>
        <w:t xml:space="preserve">Conduct market </w:t>
      </w:r>
      <w:proofErr w:type="spellStart"/>
      <w:r>
        <w:t>reaserch</w:t>
      </w:r>
      <w:proofErr w:type="spellEnd"/>
      <w:r>
        <w:t xml:space="preserve"> and product evaluation. </w:t>
      </w:r>
    </w:p>
    <w:p w:rsidR="0083583A" w:rsidRDefault="00F21B78">
      <w:pPr>
        <w:numPr>
          <w:ilvl w:val="0"/>
          <w:numId w:val="1"/>
        </w:numPr>
        <w:ind w:hanging="360"/>
      </w:pPr>
      <w:r>
        <w:t xml:space="preserve">Participate and attend various sales meeting. </w:t>
      </w:r>
    </w:p>
    <w:p w:rsidR="0083583A" w:rsidRDefault="00F21B78">
      <w:pPr>
        <w:numPr>
          <w:ilvl w:val="0"/>
          <w:numId w:val="1"/>
        </w:numPr>
        <w:ind w:hanging="360"/>
      </w:pPr>
      <w:r>
        <w:t xml:space="preserve">Prepare documents and minutes of the sales meeting. </w:t>
      </w:r>
    </w:p>
    <w:p w:rsidR="0083583A" w:rsidRDefault="00F21B78">
      <w:pPr>
        <w:numPr>
          <w:ilvl w:val="0"/>
          <w:numId w:val="1"/>
        </w:numPr>
        <w:ind w:hanging="360"/>
      </w:pPr>
      <w:r>
        <w:t xml:space="preserve">Involved in the </w:t>
      </w:r>
      <w:proofErr w:type="spellStart"/>
      <w:r>
        <w:t>traning</w:t>
      </w:r>
      <w:proofErr w:type="spellEnd"/>
      <w:r>
        <w:t xml:space="preserve"> of new staff merchandiser. </w:t>
      </w:r>
    </w:p>
    <w:p w:rsidR="0083583A" w:rsidRDefault="00F21B78">
      <w:pPr>
        <w:numPr>
          <w:ilvl w:val="0"/>
          <w:numId w:val="1"/>
        </w:numPr>
        <w:ind w:hanging="360"/>
      </w:pPr>
      <w:r>
        <w:t xml:space="preserve">Increase average monthly direct sales. </w:t>
      </w:r>
    </w:p>
    <w:p w:rsidR="0083583A" w:rsidRDefault="00F21B78">
      <w:pPr>
        <w:numPr>
          <w:ilvl w:val="0"/>
          <w:numId w:val="1"/>
        </w:numPr>
        <w:ind w:hanging="360"/>
      </w:pPr>
      <w:r>
        <w:t xml:space="preserve">Making sure products and services are supplied to the customers on time. </w:t>
      </w:r>
    </w:p>
    <w:p w:rsidR="0083583A" w:rsidRDefault="00F21B78">
      <w:pPr>
        <w:numPr>
          <w:ilvl w:val="0"/>
          <w:numId w:val="1"/>
        </w:numPr>
        <w:ind w:hanging="360"/>
      </w:pPr>
      <w:r>
        <w:t xml:space="preserve">Involved in forecasting market trends. </w:t>
      </w:r>
    </w:p>
    <w:p w:rsidR="0083583A" w:rsidRDefault="00F21B78">
      <w:pPr>
        <w:numPr>
          <w:ilvl w:val="0"/>
          <w:numId w:val="1"/>
        </w:numPr>
        <w:ind w:hanging="360"/>
      </w:pPr>
      <w:r>
        <w:t xml:space="preserve">Reporting to the General </w:t>
      </w:r>
      <w:proofErr w:type="spellStart"/>
      <w:r>
        <w:t>Maneger</w:t>
      </w:r>
      <w:proofErr w:type="spellEnd"/>
      <w:r>
        <w:t xml:space="preserve">. </w:t>
      </w:r>
    </w:p>
    <w:p w:rsidR="0083583A" w:rsidRDefault="00F21B78">
      <w:pPr>
        <w:numPr>
          <w:ilvl w:val="0"/>
          <w:numId w:val="1"/>
        </w:numPr>
        <w:ind w:hanging="360"/>
      </w:pPr>
      <w:r>
        <w:t xml:space="preserve">Launched and distributed company product </w:t>
      </w:r>
      <w:proofErr w:type="gramStart"/>
      <w:r>
        <w:t>over  8</w:t>
      </w:r>
      <w:proofErr w:type="gramEnd"/>
      <w:r>
        <w:t xml:space="preserve"> major accounts. </w:t>
      </w:r>
    </w:p>
    <w:p w:rsidR="0083583A" w:rsidRDefault="00F21B78">
      <w:pPr>
        <w:numPr>
          <w:ilvl w:val="0"/>
          <w:numId w:val="1"/>
        </w:numPr>
        <w:ind w:hanging="360"/>
      </w:pPr>
      <w:r>
        <w:t xml:space="preserve">Regularly </w:t>
      </w:r>
      <w:proofErr w:type="spellStart"/>
      <w:r>
        <w:t>liased</w:t>
      </w:r>
      <w:proofErr w:type="spellEnd"/>
      <w:r>
        <w:t xml:space="preserve"> with our </w:t>
      </w:r>
      <w:proofErr w:type="gramStart"/>
      <w:r>
        <w:t>suppliers  to</w:t>
      </w:r>
      <w:proofErr w:type="gramEnd"/>
      <w:r>
        <w:t xml:space="preserve"> ensure the progress of existing orders. </w:t>
      </w:r>
      <w:r>
        <w:rPr>
          <w:rFonts w:ascii="Wingdings" w:eastAsia="Wingdings" w:hAnsi="Wingdings" w:cs="Wingdings"/>
        </w:rPr>
        <w:t></w:t>
      </w:r>
      <w:r>
        <w:t xml:space="preserve"> Provide customer with competitive quotation.  </w:t>
      </w:r>
    </w:p>
    <w:p w:rsidR="0083583A" w:rsidRDefault="00F21B78">
      <w:pPr>
        <w:spacing w:after="0" w:line="240" w:lineRule="auto"/>
        <w:ind w:left="360" w:firstLine="0"/>
        <w:jc w:val="left"/>
      </w:pPr>
      <w:r>
        <w:t xml:space="preserve"> </w:t>
      </w:r>
    </w:p>
    <w:p w:rsidR="0083583A" w:rsidRDefault="00F21B78">
      <w:pPr>
        <w:spacing w:after="0" w:line="240" w:lineRule="auto"/>
        <w:ind w:left="360" w:firstLine="0"/>
        <w:jc w:val="left"/>
      </w:pPr>
      <w: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:rsidR="0083583A" w:rsidRDefault="00F21B78">
      <w:pPr>
        <w:pStyle w:val="Heading1"/>
      </w:pPr>
      <w:r>
        <w:t xml:space="preserve">SHOWROOM SUPERVISOR- AL-SHAHEEN ESTABLESHMENT  </w:t>
      </w:r>
    </w:p>
    <w:p w:rsidR="0083583A" w:rsidRDefault="00F21B78">
      <w:pPr>
        <w:pStyle w:val="Heading1"/>
      </w:pPr>
      <w:r>
        <w:t xml:space="preserve">MAY 2009-MAY 2011 </w:t>
      </w:r>
    </w:p>
    <w:p w:rsidR="0083583A" w:rsidRDefault="00F21B78">
      <w:pPr>
        <w:pStyle w:val="Heading1"/>
      </w:pPr>
      <w:r>
        <w:t xml:space="preserve">Doha, Qatar </w:t>
      </w:r>
    </w:p>
    <w:p w:rsidR="0083583A" w:rsidRDefault="00F21B78">
      <w:pPr>
        <w:spacing w:after="0" w:line="240" w:lineRule="auto"/>
        <w:ind w:left="0" w:firstLine="0"/>
        <w:jc w:val="left"/>
      </w:pPr>
      <w:r>
        <w:t xml:space="preserve"> </w:t>
      </w:r>
    </w:p>
    <w:p w:rsidR="0083583A" w:rsidRDefault="00F21B78">
      <w:pPr>
        <w:numPr>
          <w:ilvl w:val="0"/>
          <w:numId w:val="2"/>
        </w:numPr>
        <w:ind w:hanging="360"/>
      </w:pPr>
      <w:r>
        <w:t xml:space="preserve">Greeting customers upon arriving in our retail showroom and learning their motivation for their visit; and developing long-term relationships. </w:t>
      </w:r>
    </w:p>
    <w:p w:rsidR="0083583A" w:rsidRDefault="00F21B78">
      <w:pPr>
        <w:numPr>
          <w:ilvl w:val="0"/>
          <w:numId w:val="2"/>
        </w:numPr>
        <w:ind w:hanging="360"/>
      </w:pPr>
      <w:r>
        <w:t xml:space="preserve">Maintaining the Showroom image to the highest standards. </w:t>
      </w:r>
    </w:p>
    <w:p w:rsidR="0083583A" w:rsidRDefault="00F21B78">
      <w:pPr>
        <w:numPr>
          <w:ilvl w:val="0"/>
          <w:numId w:val="2"/>
        </w:numPr>
        <w:ind w:hanging="360"/>
      </w:pPr>
      <w:r>
        <w:t xml:space="preserve">Ensuring the Showroom and all displays are neat and tidy at all times. </w:t>
      </w:r>
    </w:p>
    <w:p w:rsidR="0083583A" w:rsidRDefault="00F21B78">
      <w:pPr>
        <w:numPr>
          <w:ilvl w:val="0"/>
          <w:numId w:val="2"/>
        </w:numPr>
        <w:ind w:hanging="360"/>
      </w:pPr>
      <w:r>
        <w:t xml:space="preserve">Responsibility for stock management and ordering.  </w:t>
      </w:r>
    </w:p>
    <w:p w:rsidR="0083583A" w:rsidRDefault="00F21B78">
      <w:pPr>
        <w:numPr>
          <w:ilvl w:val="0"/>
          <w:numId w:val="2"/>
        </w:numPr>
        <w:ind w:hanging="360"/>
      </w:pPr>
      <w:r>
        <w:t xml:space="preserve">Ensure window and showroom displays are installed in a timely manner to company standards. </w:t>
      </w:r>
    </w:p>
    <w:p w:rsidR="0083583A" w:rsidRDefault="00F21B78">
      <w:pPr>
        <w:numPr>
          <w:ilvl w:val="0"/>
          <w:numId w:val="2"/>
        </w:numPr>
        <w:ind w:hanging="360"/>
      </w:pPr>
      <w:r>
        <w:t xml:space="preserve">Organize showroom maintenance and refits as needed. </w:t>
      </w:r>
    </w:p>
    <w:p w:rsidR="0083583A" w:rsidRDefault="00F21B78">
      <w:pPr>
        <w:numPr>
          <w:ilvl w:val="0"/>
          <w:numId w:val="2"/>
        </w:numPr>
        <w:ind w:hanging="360"/>
      </w:pPr>
      <w:r>
        <w:t xml:space="preserve">Reassess stock to minimize distribution costs/ensure customer orders are met as soon as possible. </w:t>
      </w:r>
    </w:p>
    <w:p w:rsidR="0083583A" w:rsidRDefault="00F21B78">
      <w:pPr>
        <w:numPr>
          <w:ilvl w:val="0"/>
          <w:numId w:val="2"/>
        </w:numPr>
        <w:ind w:hanging="360"/>
      </w:pPr>
      <w:r>
        <w:t xml:space="preserve">To ensure that the Customers are extended the highest levels of customer service at all times. </w:t>
      </w:r>
    </w:p>
    <w:p w:rsidR="0083583A" w:rsidRDefault="00F21B78">
      <w:pPr>
        <w:numPr>
          <w:ilvl w:val="0"/>
          <w:numId w:val="2"/>
        </w:numPr>
        <w:ind w:hanging="360"/>
      </w:pPr>
      <w:r>
        <w:t xml:space="preserve">To deal promptly with Customer complaints, liaising with customer services in order to resolve queries. </w:t>
      </w:r>
    </w:p>
    <w:p w:rsidR="0083583A" w:rsidRDefault="00F21B78">
      <w:pPr>
        <w:numPr>
          <w:ilvl w:val="0"/>
          <w:numId w:val="2"/>
        </w:numPr>
        <w:ind w:hanging="360"/>
      </w:pPr>
      <w:r>
        <w:t xml:space="preserve">To provide accurate advice on </w:t>
      </w:r>
      <w:proofErr w:type="spellStart"/>
      <w:r>
        <w:t>colour</w:t>
      </w:r>
      <w:proofErr w:type="spellEnd"/>
      <w:r>
        <w:t xml:space="preserve"> and suitability. </w:t>
      </w:r>
    </w:p>
    <w:p w:rsidR="0083583A" w:rsidRDefault="00F21B78">
      <w:pPr>
        <w:numPr>
          <w:ilvl w:val="0"/>
          <w:numId w:val="2"/>
        </w:numPr>
        <w:ind w:hanging="360"/>
      </w:pPr>
      <w:r>
        <w:t xml:space="preserve">Presenting and discussing various showroom based product options based upon your discovery of the prospective clients lifestyle, needs and goals </w:t>
      </w:r>
    </w:p>
    <w:p w:rsidR="0083583A" w:rsidRDefault="00F21B78">
      <w:pPr>
        <w:numPr>
          <w:ilvl w:val="0"/>
          <w:numId w:val="2"/>
        </w:numPr>
        <w:ind w:hanging="360"/>
      </w:pPr>
      <w:r>
        <w:t xml:space="preserve">Assisting customers in financing, purchasing, delivery and ultimate satisfaction </w:t>
      </w:r>
    </w:p>
    <w:p w:rsidR="0083583A" w:rsidRDefault="00F21B78">
      <w:pPr>
        <w:numPr>
          <w:ilvl w:val="0"/>
          <w:numId w:val="2"/>
        </w:numPr>
        <w:ind w:hanging="360"/>
      </w:pPr>
      <w:r>
        <w:t xml:space="preserve">Train, coach and develop Sales Associates on product knowledge and selling skills to achieve store sales goals. </w:t>
      </w:r>
    </w:p>
    <w:p w:rsidR="0083583A" w:rsidRDefault="00F21B78">
      <w:pPr>
        <w:spacing w:after="0" w:line="240" w:lineRule="auto"/>
        <w:ind w:left="360" w:firstLine="0"/>
        <w:jc w:val="left"/>
      </w:pPr>
      <w: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t xml:space="preserve"> </w:t>
      </w:r>
    </w:p>
    <w:p w:rsidR="0083583A" w:rsidRDefault="00F21B78">
      <w:pPr>
        <w:pStyle w:val="Heading2"/>
      </w:pPr>
      <w:r>
        <w:t>PROFESSIONAL EXPERIENCE</w:t>
      </w:r>
      <w:r>
        <w:rPr>
          <w:b w:val="0"/>
          <w:u w:val="none"/>
        </w:rP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t xml:space="preserve"> </w:t>
      </w:r>
    </w:p>
    <w:p w:rsidR="0083583A" w:rsidRDefault="00F21B78">
      <w:pPr>
        <w:pStyle w:val="Heading2"/>
      </w:pPr>
      <w:r>
        <w:t>MARKETING</w:t>
      </w:r>
      <w:r>
        <w:rPr>
          <w:u w:val="none"/>
        </w:rP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t xml:space="preserve"> </w:t>
      </w:r>
    </w:p>
    <w:p w:rsidR="0083583A" w:rsidRDefault="00F21B78">
      <w:pPr>
        <w:numPr>
          <w:ilvl w:val="0"/>
          <w:numId w:val="3"/>
        </w:numPr>
        <w:ind w:right="1875" w:hanging="360"/>
      </w:pPr>
      <w:r>
        <w:t xml:space="preserve">Experience on territorial </w:t>
      </w:r>
      <w:proofErr w:type="spellStart"/>
      <w:r>
        <w:t>marketing</w:t>
      </w:r>
      <w:proofErr w:type="gramStart"/>
      <w:r>
        <w:t>,account</w:t>
      </w:r>
      <w:proofErr w:type="spellEnd"/>
      <w:proofErr w:type="gramEnd"/>
      <w:r>
        <w:t xml:space="preserve"> management and client relations and retention. </w:t>
      </w:r>
    </w:p>
    <w:p w:rsidR="0083583A" w:rsidRDefault="00F21B78">
      <w:pPr>
        <w:numPr>
          <w:ilvl w:val="0"/>
          <w:numId w:val="3"/>
        </w:numPr>
        <w:ind w:right="1875" w:hanging="360"/>
      </w:pPr>
      <w:r>
        <w:t xml:space="preserve">Writing detailed sales forecast report to the general </w:t>
      </w:r>
      <w:proofErr w:type="spellStart"/>
      <w:r>
        <w:t>maneger</w:t>
      </w:r>
      <w:proofErr w:type="spellEnd"/>
      <w:r>
        <w:t xml:space="preserve">. </w:t>
      </w:r>
      <w:r>
        <w:rPr>
          <w:rFonts w:ascii="Wingdings" w:eastAsia="Wingdings" w:hAnsi="Wingdings" w:cs="Wingdings"/>
        </w:rPr>
        <w:t></w:t>
      </w:r>
      <w:r>
        <w:t xml:space="preserve"> </w:t>
      </w:r>
      <w:proofErr w:type="gramStart"/>
      <w:r>
        <w:t>Communicating</w:t>
      </w:r>
      <w:proofErr w:type="gramEnd"/>
      <w:r>
        <w:t xml:space="preserve"> new products to potentials clients. </w:t>
      </w:r>
    </w:p>
    <w:p w:rsidR="0083583A" w:rsidRDefault="00F21B78">
      <w:pPr>
        <w:spacing w:after="0" w:line="240" w:lineRule="auto"/>
        <w:ind w:left="720" w:firstLine="0"/>
        <w:jc w:val="left"/>
      </w:pPr>
      <w: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t xml:space="preserve"> </w:t>
      </w:r>
    </w:p>
    <w:p w:rsidR="0083583A" w:rsidRDefault="00F21B78">
      <w:pPr>
        <w:pStyle w:val="Heading2"/>
      </w:pPr>
      <w:r>
        <w:t>MANAGEMENT</w:t>
      </w:r>
      <w:r>
        <w:rPr>
          <w:u w:val="none"/>
        </w:rP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t xml:space="preserve"> </w:t>
      </w:r>
    </w:p>
    <w:p w:rsidR="0083583A" w:rsidRDefault="00F21B78">
      <w:pPr>
        <w:numPr>
          <w:ilvl w:val="0"/>
          <w:numId w:val="4"/>
        </w:numPr>
        <w:ind w:hanging="360"/>
      </w:pPr>
      <w:r>
        <w:t xml:space="preserve">Assumes responsibility and accountability </w:t>
      </w:r>
    </w:p>
    <w:p w:rsidR="0083583A" w:rsidRDefault="00F21B78">
      <w:pPr>
        <w:numPr>
          <w:ilvl w:val="0"/>
          <w:numId w:val="4"/>
        </w:numPr>
        <w:ind w:hanging="360"/>
      </w:pPr>
      <w:r>
        <w:t xml:space="preserve">Monitoring and reviewing the performance of the merchandiser in all </w:t>
      </w:r>
      <w:proofErr w:type="spellStart"/>
      <w:r>
        <w:t>outlet</w:t>
      </w:r>
      <w:proofErr w:type="gramStart"/>
      <w:r>
        <w:t>,to</w:t>
      </w:r>
      <w:proofErr w:type="spellEnd"/>
      <w:proofErr w:type="gramEnd"/>
      <w:r>
        <w:t xml:space="preserve"> ensure target are met. </w:t>
      </w:r>
    </w:p>
    <w:p w:rsidR="0083583A" w:rsidRDefault="00F21B78">
      <w:pPr>
        <w:numPr>
          <w:ilvl w:val="0"/>
          <w:numId w:val="4"/>
        </w:numPr>
        <w:ind w:hanging="360"/>
      </w:pPr>
      <w:r>
        <w:t xml:space="preserve">Responsible for monitoring sales levels and patters on a </w:t>
      </w:r>
      <w:proofErr w:type="spellStart"/>
      <w:r>
        <w:t>weely</w:t>
      </w:r>
      <w:proofErr w:type="spellEnd"/>
      <w:r>
        <w:t xml:space="preserve"> and monthly </w:t>
      </w:r>
      <w:proofErr w:type="gramStart"/>
      <w:r>
        <w:t>basis  to</w:t>
      </w:r>
      <w:proofErr w:type="gramEnd"/>
      <w:r>
        <w:t xml:space="preserve"> identify and predict any </w:t>
      </w:r>
      <w:proofErr w:type="spellStart"/>
      <w:r>
        <w:t>potentian</w:t>
      </w:r>
      <w:proofErr w:type="spellEnd"/>
      <w:r>
        <w:t xml:space="preserve"> problem. </w:t>
      </w:r>
    </w:p>
    <w:p w:rsidR="0083583A" w:rsidRDefault="00F21B78">
      <w:pPr>
        <w:spacing w:after="0" w:line="240" w:lineRule="auto"/>
        <w:ind w:left="0" w:firstLine="0"/>
        <w:jc w:val="left"/>
      </w:pPr>
      <w: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83583A" w:rsidRDefault="00F21B78">
      <w:pPr>
        <w:pStyle w:val="Heading2"/>
      </w:pPr>
      <w:r>
        <w:t>SUPERVISION</w:t>
      </w:r>
      <w:r>
        <w:rPr>
          <w:u w:val="none"/>
        </w:rP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3583A" w:rsidRDefault="00F21B78">
      <w:pPr>
        <w:numPr>
          <w:ilvl w:val="0"/>
          <w:numId w:val="5"/>
        </w:numPr>
        <w:ind w:hanging="360"/>
      </w:pPr>
      <w:r>
        <w:t xml:space="preserve">Ensures High Customer Expectation Work </w:t>
      </w:r>
    </w:p>
    <w:p w:rsidR="0083583A" w:rsidRDefault="00F21B78">
      <w:pPr>
        <w:numPr>
          <w:ilvl w:val="0"/>
          <w:numId w:val="5"/>
        </w:numPr>
        <w:ind w:hanging="360"/>
      </w:pPr>
      <w:r>
        <w:t xml:space="preserve">Ensures Effective Work Environment </w:t>
      </w:r>
      <w:proofErr w:type="spellStart"/>
      <w:r>
        <w:t>ans</w:t>
      </w:r>
      <w:proofErr w:type="spellEnd"/>
      <w:r>
        <w:t xml:space="preserve"> resolves grievances</w:t>
      </w:r>
      <w:r>
        <w:rPr>
          <w:b/>
        </w:rPr>
        <w:t xml:space="preserve"> </w:t>
      </w:r>
    </w:p>
    <w:p w:rsidR="0083583A" w:rsidRDefault="00F21B78">
      <w:pPr>
        <w:numPr>
          <w:ilvl w:val="0"/>
          <w:numId w:val="5"/>
        </w:numPr>
        <w:ind w:hanging="360"/>
      </w:pPr>
      <w:r>
        <w:t>Monitoring Results of Sales Plan</w:t>
      </w:r>
      <w:r>
        <w:rPr>
          <w:b/>
        </w:rPr>
        <w:t xml:space="preserve"> </w:t>
      </w:r>
    </w:p>
    <w:p w:rsidR="0083583A" w:rsidRDefault="00F21B78">
      <w:pPr>
        <w:numPr>
          <w:ilvl w:val="0"/>
          <w:numId w:val="5"/>
        </w:numPr>
        <w:ind w:hanging="360"/>
      </w:pPr>
      <w:r>
        <w:t>Monitor &amp; Ensures Individual Performance &amp; productivity</w:t>
      </w:r>
      <w:r>
        <w:rPr>
          <w:b/>
        </w:rP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t xml:space="preserve"> </w:t>
      </w:r>
    </w:p>
    <w:p w:rsidR="0083583A" w:rsidRDefault="00F21B78">
      <w:pPr>
        <w:pStyle w:val="Heading2"/>
      </w:pPr>
      <w:r>
        <w:t>KEY COMPETENCIES AND SKILLS</w:t>
      </w:r>
      <w:r>
        <w:rPr>
          <w:u w:val="none"/>
        </w:rP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3583A" w:rsidRDefault="00F21B78">
      <w:pPr>
        <w:ind w:left="10"/>
      </w:pPr>
      <w:r>
        <w:t xml:space="preserve">Brand launch     Business development       Product Advertising     Management  </w:t>
      </w:r>
    </w:p>
    <w:p w:rsidR="0083583A" w:rsidRDefault="00F21B78">
      <w:pPr>
        <w:ind w:left="10"/>
      </w:pPr>
      <w:r>
        <w:t xml:space="preserve">Planning            Promotions                         Competitor </w:t>
      </w:r>
      <w:proofErr w:type="spellStart"/>
      <w:r>
        <w:t>Anlaysis</w:t>
      </w:r>
      <w:proofErr w:type="spellEnd"/>
      <w:r>
        <w:t xml:space="preserve">      Loss prevention Negotiating        Merchandising                    Key accounts             Site Selection </w:t>
      </w:r>
    </w:p>
    <w:p w:rsidR="0083583A" w:rsidRDefault="00F21B78">
      <w:pPr>
        <w:spacing w:after="0" w:line="240" w:lineRule="auto"/>
        <w:ind w:left="0" w:firstLine="0"/>
        <w:jc w:val="left"/>
      </w:pPr>
      <w: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t xml:space="preserve"> </w:t>
      </w:r>
    </w:p>
    <w:p w:rsidR="0083583A" w:rsidRDefault="00F21B78">
      <w:pPr>
        <w:pStyle w:val="Heading2"/>
      </w:pPr>
      <w:r>
        <w:t>PREVIOUS QUALIFACTION</w:t>
      </w:r>
      <w:r>
        <w:rPr>
          <w:u w:val="none"/>
        </w:rP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3583A" w:rsidRDefault="00F21B78">
      <w:pPr>
        <w:ind w:left="10"/>
      </w:pPr>
      <w:r>
        <w:t>Cashier</w:t>
      </w:r>
      <w:proofErr w:type="gramStart"/>
      <w:r>
        <w:t>,  Bartender</w:t>
      </w:r>
      <w:proofErr w:type="gramEnd"/>
      <w:r>
        <w:t xml:space="preserve">  and Waiter                Cafe de Paris                    2006-2008 </w:t>
      </w:r>
    </w:p>
    <w:p w:rsidR="0083583A" w:rsidRDefault="00F21B78">
      <w:pPr>
        <w:spacing w:after="0" w:line="240" w:lineRule="auto"/>
        <w:ind w:left="0" w:firstLine="0"/>
        <w:jc w:val="left"/>
      </w:pPr>
      <w:r>
        <w:t xml:space="preserve"> </w:t>
      </w:r>
    </w:p>
    <w:p w:rsidR="0083583A" w:rsidRDefault="00F21B78">
      <w:pPr>
        <w:pStyle w:val="Heading2"/>
      </w:pPr>
      <w:r>
        <w:t>ACADEMIC QUALIFATIONS</w:t>
      </w:r>
      <w:r>
        <w:rPr>
          <w:u w:val="none"/>
        </w:rP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3583A" w:rsidRDefault="00F21B78">
      <w:pPr>
        <w:pStyle w:val="Heading1"/>
      </w:pPr>
      <w:r>
        <w:t xml:space="preserve">Bachelor of Science in Hotel and Restaurant Management </w:t>
      </w:r>
    </w:p>
    <w:p w:rsidR="0083583A" w:rsidRDefault="00F21B78">
      <w:pPr>
        <w:ind w:left="10"/>
      </w:pPr>
      <w:r>
        <w:t xml:space="preserve">Mindanao State </w:t>
      </w:r>
      <w:proofErr w:type="gramStart"/>
      <w:r>
        <w:t>University(</w:t>
      </w:r>
      <w:proofErr w:type="gramEnd"/>
      <w:r>
        <w:t xml:space="preserve">MSU)   </w:t>
      </w:r>
    </w:p>
    <w:p w:rsidR="0083583A" w:rsidRDefault="00F21B78">
      <w:pPr>
        <w:ind w:left="10"/>
      </w:pPr>
      <w:proofErr w:type="spellStart"/>
      <w:r>
        <w:t>Marawi</w:t>
      </w:r>
      <w:proofErr w:type="spellEnd"/>
      <w:r>
        <w:t xml:space="preserve"> </w:t>
      </w:r>
      <w:proofErr w:type="spellStart"/>
      <w:r>
        <w:t>City</w:t>
      </w:r>
      <w:proofErr w:type="gramStart"/>
      <w:r>
        <w:t>,Lanao</w:t>
      </w:r>
      <w:proofErr w:type="spellEnd"/>
      <w:proofErr w:type="gramEnd"/>
      <w:r>
        <w:t xml:space="preserve"> Del Sur </w:t>
      </w:r>
    </w:p>
    <w:p w:rsidR="0083583A" w:rsidRDefault="00F21B78">
      <w:pPr>
        <w:ind w:left="10"/>
      </w:pPr>
      <w:r>
        <w:t xml:space="preserve">Philippines </w:t>
      </w:r>
    </w:p>
    <w:p w:rsidR="0083583A" w:rsidRDefault="00F21B78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83583A" w:rsidRDefault="00F21B78">
      <w:pPr>
        <w:pStyle w:val="Heading2"/>
      </w:pPr>
      <w:r>
        <w:t>PERSONAL DETAILS</w:t>
      </w:r>
      <w:r>
        <w:rPr>
          <w:u w:val="none"/>
        </w:rPr>
        <w:t xml:space="preserve"> </w:t>
      </w:r>
    </w:p>
    <w:p w:rsidR="0083583A" w:rsidRDefault="00F21B78">
      <w:pPr>
        <w:spacing w:after="0" w:line="240" w:lineRule="auto"/>
        <w:ind w:left="0" w:firstLine="0"/>
        <w:jc w:val="left"/>
      </w:pPr>
      <w:r>
        <w:t xml:space="preserve"> </w:t>
      </w:r>
    </w:p>
    <w:p w:rsidR="0083583A" w:rsidRDefault="00F21B78">
      <w:pPr>
        <w:ind w:left="10"/>
      </w:pPr>
      <w:r>
        <w:t>Date of Birth               :   September 4</w:t>
      </w:r>
      <w:proofErr w:type="gramStart"/>
      <w:r>
        <w:t>,1980</w:t>
      </w:r>
      <w:proofErr w:type="gramEnd"/>
      <w:r>
        <w:t xml:space="preserve"> </w:t>
      </w:r>
    </w:p>
    <w:p w:rsidR="0083583A" w:rsidRDefault="00F21B78">
      <w:pPr>
        <w:ind w:left="10"/>
      </w:pPr>
      <w:r>
        <w:t xml:space="preserve">Age                             :   35 </w:t>
      </w:r>
    </w:p>
    <w:p w:rsidR="0083583A" w:rsidRDefault="00F21B78">
      <w:pPr>
        <w:ind w:left="10"/>
      </w:pPr>
      <w:r>
        <w:t xml:space="preserve">Driving license            :   Qatar Driving License </w:t>
      </w:r>
    </w:p>
    <w:p w:rsidR="0083583A" w:rsidRDefault="00F21B78">
      <w:pPr>
        <w:ind w:left="10"/>
      </w:pPr>
      <w:r>
        <w:t>Language                   :   English</w:t>
      </w:r>
      <w:proofErr w:type="gramStart"/>
      <w:r>
        <w:t>,Tagalog,Arabic,4</w:t>
      </w:r>
      <w:proofErr w:type="gramEnd"/>
      <w:r>
        <w:t xml:space="preserve"> native language in Mindanao </w:t>
      </w:r>
    </w:p>
    <w:p w:rsidR="0083583A" w:rsidRDefault="0083583A">
      <w:pPr>
        <w:ind w:left="2160" w:right="373" w:hanging="2160"/>
      </w:pPr>
    </w:p>
    <w:tbl>
      <w:tblPr>
        <w:tblStyle w:val="TableGrid"/>
        <w:tblW w:w="4361" w:type="dxa"/>
        <w:tblInd w:w="0" w:type="dxa"/>
        <w:tblLook w:val="04A0" w:firstRow="1" w:lastRow="0" w:firstColumn="1" w:lastColumn="0" w:noHBand="0" w:noVBand="1"/>
      </w:tblPr>
      <w:tblGrid>
        <w:gridCol w:w="1949"/>
        <w:gridCol w:w="2412"/>
      </w:tblGrid>
      <w:tr w:rsidR="0083583A">
        <w:trPr>
          <w:trHeight w:val="272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3583A" w:rsidRDefault="00F21B78">
            <w:pPr>
              <w:spacing w:after="0" w:line="276" w:lineRule="auto"/>
              <w:ind w:left="0" w:firstLine="0"/>
              <w:jc w:val="left"/>
            </w:pPr>
            <w:r>
              <w:t xml:space="preserve">Visa Status 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83583A" w:rsidRDefault="00F21B78">
            <w:pPr>
              <w:spacing w:after="0" w:line="276" w:lineRule="auto"/>
              <w:ind w:left="0" w:firstLine="0"/>
              <w:jc w:val="right"/>
            </w:pPr>
            <w:r>
              <w:t xml:space="preserve">   :   Residence Visa </w:t>
            </w:r>
          </w:p>
        </w:tc>
      </w:tr>
      <w:tr w:rsidR="0083583A">
        <w:trPr>
          <w:trHeight w:val="272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3583A" w:rsidRDefault="00F21B78">
            <w:pPr>
              <w:spacing w:after="0" w:line="276" w:lineRule="auto"/>
              <w:ind w:left="0" w:firstLine="0"/>
              <w:jc w:val="left"/>
            </w:pPr>
            <w:r>
              <w:t xml:space="preserve">Preferred </w:t>
            </w:r>
            <w:r>
              <w:tab/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83583A" w:rsidRDefault="00F21B78">
            <w:pPr>
              <w:spacing w:after="0" w:line="276" w:lineRule="auto"/>
              <w:ind w:left="211" w:firstLine="0"/>
              <w:jc w:val="left"/>
            </w:pPr>
            <w:r>
              <w:t xml:space="preserve">   :   UAE/QATAR </w:t>
            </w:r>
          </w:p>
        </w:tc>
      </w:tr>
    </w:tbl>
    <w:p w:rsidR="0083583A" w:rsidRDefault="00F21B78">
      <w:pPr>
        <w:spacing w:after="0" w:line="240" w:lineRule="auto"/>
        <w:ind w:left="0" w:firstLine="0"/>
        <w:jc w:val="left"/>
      </w:pPr>
      <w:r>
        <w:t xml:space="preserve"> </w:t>
      </w:r>
    </w:p>
    <w:p w:rsidR="0083583A" w:rsidRDefault="0083583A">
      <w:pPr>
        <w:spacing w:after="0" w:line="240" w:lineRule="auto"/>
        <w:ind w:left="0" w:firstLine="0"/>
        <w:jc w:val="left"/>
      </w:pPr>
      <w:bookmarkStart w:id="0" w:name="_GoBack"/>
      <w:bookmarkEnd w:id="0"/>
    </w:p>
    <w:sectPr w:rsidR="0083583A">
      <w:headerReference w:type="even" r:id="rId11"/>
      <w:headerReference w:type="default" r:id="rId12"/>
      <w:headerReference w:type="first" r:id="rId13"/>
      <w:pgSz w:w="12240" w:h="15840"/>
      <w:pgMar w:top="1444" w:right="1438" w:bottom="162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CE" w:rsidRDefault="003755CE">
      <w:pPr>
        <w:spacing w:after="0" w:line="240" w:lineRule="auto"/>
      </w:pPr>
      <w:r>
        <w:separator/>
      </w:r>
    </w:p>
  </w:endnote>
  <w:endnote w:type="continuationSeparator" w:id="0">
    <w:p w:rsidR="003755CE" w:rsidRDefault="0037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CE" w:rsidRDefault="003755CE">
      <w:pPr>
        <w:spacing w:after="0" w:line="240" w:lineRule="auto"/>
      </w:pPr>
      <w:r>
        <w:separator/>
      </w:r>
    </w:p>
  </w:footnote>
  <w:footnote w:type="continuationSeparator" w:id="0">
    <w:p w:rsidR="003755CE" w:rsidRDefault="0037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3A" w:rsidRDefault="00F21B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FD52D6B" wp14:editId="403C494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2496" name="Group 2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631" name="Shape 2631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CB06B75" id="Group 2496" o:spid="_x0000_s1026" style="position:absolute;margin-left:0;margin-top:0;width:612pt;height:11in;z-index:-251658240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">
              <v:shape id="Shape 2631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YhcUA&#10;AADdAAAADwAAAGRycy9kb3ducmV2LnhtbESPQWvCQBSE7wX/w/KE3upGBSvRVVQQza2mInh7ZJ9J&#10;MPs27K4x7a/vFgo9DjPzDbNc96YRHTlfW1YwHiUgiAuray4VnD/3b3MQPiBrbCyTgi/ysF4NXpaY&#10;avvkE3V5KEWEsE9RQRVCm0rpi4oM+pFtiaN3s85giNKVUjt8Rrhp5CRJZtJgzXGhwpZ2FRX3/GEU&#10;XE/Zh93W9O7C8dx954dsz5dMqddhv1mACNSH//Bf+6gVTGbTM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piFxQAAAN0AAAAPAAAAAAAAAAAAAAAAAJgCAABkcnMv&#10;ZG93bnJldi54bWxQSwUGAAAAAAQABAD1AAAAigMAAAAA&#10;" path="m,l7772400,r,10058400l,10058400,,e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3A" w:rsidRDefault="00F21B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D3CF61" wp14:editId="4FC7AAF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2493" name="Group 2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630" name="Shape 2630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ADCA2E5" id="Group 2493" o:spid="_x0000_s1026" style="position:absolute;margin-left:0;margin-top:0;width:612pt;height:11in;z-index:-251657216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">
              <v:shape id="Shape 2630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9HsIA&#10;AADdAAAADwAAAGRycy9kb3ducmV2LnhtbERPz2vCMBS+C/sfwhO8aaqCjs4o20C0N+2K4O3RvLVl&#10;zUtJslr31y8HwePH93uzG0wrenK+saxgPktAEJdWN1wpKL7201cQPiBrbC2Tgjt52G1fRhtMtb3x&#10;mfo8VCKGsE9RQR1Cl0rpy5oM+pntiCP3bZ3BEKGrpHZ4i+GmlYskWUmDDceGGjv6rKn8yX+Ngus5&#10;O9mPhtYuHIv+Lz9ke75kSk3Gw/sbiEBDeIof7qNWsFgt4/74Jj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j0ewgAAAN0AAAAPAAAAAAAAAAAAAAAAAJgCAABkcnMvZG93&#10;bnJldi54bWxQSwUGAAAAAAQABAD1AAAAhwMAAAAA&#10;" path="m,l7772400,r,10058400l,10058400,,e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3A" w:rsidRDefault="00F21B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F74ADB" wp14:editId="5EFF8E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2490" name="Group 2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629" name="Shape 2629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B82C65A" id="Group 2490" o:spid="_x0000_s1026" style="position:absolute;margin-left:0;margin-top:0;width:612pt;height:11in;z-index:-25165619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">
              <v:shape id="Shape 2629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CXsUA&#10;AADdAAAADwAAAGRycy9kb3ducmV2LnhtbESPQWvCQBSE7wX/w/IKvdVNc7A1ukoVpOamUQRvj+wz&#10;Cc2+DbtrTPvru0LB4zAz3zDz5WBa0ZPzjWUFb+MEBHFpdcOVguNh8/oBwgdkja1lUvBDHpaL0dMc&#10;M21vvKe+CJWIEPYZKqhD6DIpfVmTQT+2HXH0LtYZDFG6SmqHtwg3rUyTZCINNhwXauxoXVP5XVyN&#10;gvM+39lVQ+8ubI/9b/GVb/iUK/XyPHzOQAQawiP8395qBekkncL9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QJexQAAAN0AAAAPAAAAAAAAAAAAAAAAAJgCAABkcnMv&#10;ZG93bnJldi54bWxQSwUGAAAAAAQABAD1AAAAigMAAAAA&#10;" path="m,l7772400,r,10058400l,10058400,,e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484"/>
    <w:multiLevelType w:val="hybridMultilevel"/>
    <w:tmpl w:val="6ECE3FF6"/>
    <w:lvl w:ilvl="0" w:tplc="351E4C2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8BCB4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83074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490A6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0AA64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A42FC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0753A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A9E8C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AE75C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3A58D9"/>
    <w:multiLevelType w:val="hybridMultilevel"/>
    <w:tmpl w:val="6AF2561C"/>
    <w:lvl w:ilvl="0" w:tplc="D034DD0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0B9F6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E75EE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9C66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2D4C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AB58E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45626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E5B28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C2BC0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E37623"/>
    <w:multiLevelType w:val="hybridMultilevel"/>
    <w:tmpl w:val="DE0027C0"/>
    <w:lvl w:ilvl="0" w:tplc="4A5C2E5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C3AFA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9E9826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A0764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CF44E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418E2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C04F0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E5410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0CBDC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CD18BC"/>
    <w:multiLevelType w:val="hybridMultilevel"/>
    <w:tmpl w:val="480A291C"/>
    <w:lvl w:ilvl="0" w:tplc="7568A79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2104A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44DCE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2EA28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EF1C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EDB32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AF67A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83F3A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820D6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B77DE8"/>
    <w:multiLevelType w:val="hybridMultilevel"/>
    <w:tmpl w:val="EC0ADF56"/>
    <w:lvl w:ilvl="0" w:tplc="883AAB1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6C2A0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CB30E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C363A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82662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60E2E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C8392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8F524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0834C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3A"/>
    <w:rsid w:val="003755CE"/>
    <w:rsid w:val="00476BEF"/>
    <w:rsid w:val="0083583A"/>
    <w:rsid w:val="008532A3"/>
    <w:rsid w:val="00BE5991"/>
    <w:rsid w:val="00F2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37" w:lineRule="auto"/>
      <w:ind w:left="35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40" w:lineRule="auto"/>
      <w:ind w:left="-5" w:right="-15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5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2A3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532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37" w:lineRule="auto"/>
      <w:ind w:left="35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40" w:lineRule="auto"/>
      <w:ind w:left="-5" w:right="-15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5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2A3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53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hamad.332932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amad.332932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RITCHA</dc:creator>
  <cp:keywords/>
  <cp:lastModifiedBy>784812338</cp:lastModifiedBy>
  <cp:revision>4</cp:revision>
  <dcterms:created xsi:type="dcterms:W3CDTF">2017-01-07T18:27:00Z</dcterms:created>
  <dcterms:modified xsi:type="dcterms:W3CDTF">2017-11-27T14:00:00Z</dcterms:modified>
</cp:coreProperties>
</file>