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868"/>
      </w:tblGrid>
      <w:tr w:rsidR="0041678E" w:rsidRPr="0041678E" w:rsidTr="0041678E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41678E" w:rsidRPr="0041678E" w:rsidRDefault="0041678E" w:rsidP="004167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41678E" w:rsidRPr="0041678E" w:rsidRDefault="0041678E" w:rsidP="0041678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1678E">
              <w:rPr>
                <w:rFonts w:eastAsia="Times New Roman"/>
                <w:sz w:val="24"/>
                <w:szCs w:val="24"/>
              </w:rPr>
              <w:t>Kanchan</w:t>
            </w:r>
            <w:proofErr w:type="spellEnd"/>
          </w:p>
        </w:tc>
      </w:tr>
    </w:tbl>
    <w:p w:rsidR="0041678E" w:rsidRDefault="0041678E" w:rsidP="00210D01">
      <w:pPr>
        <w:spacing w:line="237" w:lineRule="auto"/>
        <w:ind w:left="4128"/>
        <w:rPr>
          <w:rFonts w:ascii="Shruti" w:eastAsia="Shruti" w:hAnsi="Shruti" w:cs="Shruti"/>
          <w:b/>
          <w:bCs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868"/>
      </w:tblGrid>
      <w:tr w:rsidR="0041678E" w:rsidRPr="0041678E" w:rsidTr="0041678E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41678E" w:rsidRPr="0041678E" w:rsidRDefault="0041678E" w:rsidP="004167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41678E" w:rsidRPr="0041678E" w:rsidRDefault="0041678E" w:rsidP="0041678E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Pr="00CD7ACC">
                <w:rPr>
                  <w:rStyle w:val="Hyperlink"/>
                  <w:rFonts w:eastAsia="Times New Roman"/>
                  <w:sz w:val="24"/>
                  <w:szCs w:val="24"/>
                </w:rPr>
                <w:t>Kanchan.332981@2freemail.com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10D01" w:rsidRDefault="00210D01" w:rsidP="00210D01">
      <w:pPr>
        <w:spacing w:line="237" w:lineRule="auto"/>
        <w:ind w:left="412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AN OVERVIEW</w:t>
      </w:r>
    </w:p>
    <w:p w:rsidR="00210D01" w:rsidRDefault="00210D01" w:rsidP="00210D01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6099175" cy="64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spacing w:line="328" w:lineRule="exact"/>
        <w:rPr>
          <w:sz w:val="24"/>
          <w:szCs w:val="24"/>
        </w:rPr>
      </w:pPr>
    </w:p>
    <w:p w:rsidR="00210D01" w:rsidRDefault="00210D01" w:rsidP="00210D01">
      <w:pPr>
        <w:numPr>
          <w:ilvl w:val="0"/>
          <w:numId w:val="1"/>
        </w:numPr>
        <w:tabs>
          <w:tab w:val="left" w:pos="368"/>
        </w:tabs>
        <w:spacing w:line="199" w:lineRule="auto"/>
        <w:ind w:left="368" w:hanging="368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MBA (HR and Marketing) with 1 year of experience in Recruitment and Selection, Training and Business Development with Reliance Life Insurance Company Limited, India.</w:t>
      </w:r>
    </w:p>
    <w:p w:rsidR="00210D01" w:rsidRDefault="00210D01" w:rsidP="00210D01">
      <w:pPr>
        <w:spacing w:line="154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1"/>
        </w:numPr>
        <w:tabs>
          <w:tab w:val="left" w:pos="368"/>
        </w:tabs>
        <w:spacing w:line="199" w:lineRule="auto"/>
        <w:ind w:left="368" w:right="20" w:hanging="368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Excellent ability to handle new assignments and to learn new things with good analytical and managerial skill.</w:t>
      </w:r>
    </w:p>
    <w:p w:rsidR="00210D01" w:rsidRDefault="00210D01" w:rsidP="00210D01">
      <w:pPr>
        <w:spacing w:line="35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1"/>
        </w:numPr>
        <w:tabs>
          <w:tab w:val="left" w:pos="368"/>
        </w:tabs>
        <w:spacing w:line="216" w:lineRule="auto"/>
        <w:ind w:left="368" w:right="420" w:hanging="368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Able to work in a fast paced environment and can work under pressure and quick to adjust in the work environment.</w:t>
      </w:r>
    </w:p>
    <w:p w:rsidR="00210D01" w:rsidRDefault="00210D01" w:rsidP="00210D01">
      <w:pPr>
        <w:spacing w:line="2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1"/>
        </w:numPr>
        <w:tabs>
          <w:tab w:val="left" w:pos="368"/>
        </w:tabs>
        <w:spacing w:line="213" w:lineRule="auto"/>
        <w:ind w:left="368" w:hanging="368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Quick learner and hard worker</w:t>
      </w:r>
    </w:p>
    <w:p w:rsidR="00210D01" w:rsidRDefault="00210D01" w:rsidP="00210D01">
      <w:pPr>
        <w:spacing w:line="83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1"/>
        </w:numPr>
        <w:tabs>
          <w:tab w:val="left" w:pos="368"/>
        </w:tabs>
        <w:spacing w:line="182" w:lineRule="auto"/>
        <w:ind w:left="368" w:hanging="368"/>
        <w:jc w:val="both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Shruti" w:eastAsia="Shruti" w:hAnsi="Shruti" w:cs="Shruti"/>
          <w:sz w:val="19"/>
          <w:szCs w:val="19"/>
        </w:rPr>
        <w:t>Good in building professional and personal relations with colleagues.</w:t>
      </w:r>
    </w:p>
    <w:p w:rsidR="00210D01" w:rsidRDefault="00210D01" w:rsidP="00210D01">
      <w:pPr>
        <w:spacing w:line="200" w:lineRule="exact"/>
        <w:rPr>
          <w:sz w:val="24"/>
          <w:szCs w:val="24"/>
        </w:rPr>
      </w:pPr>
    </w:p>
    <w:p w:rsidR="00210D01" w:rsidRDefault="00210D01" w:rsidP="00210D01">
      <w:pPr>
        <w:spacing w:line="200" w:lineRule="exact"/>
        <w:rPr>
          <w:sz w:val="24"/>
          <w:szCs w:val="24"/>
        </w:rPr>
      </w:pPr>
    </w:p>
    <w:p w:rsidR="00210D01" w:rsidRDefault="00210D01" w:rsidP="00210D01">
      <w:pPr>
        <w:spacing w:line="216" w:lineRule="exact"/>
        <w:rPr>
          <w:sz w:val="24"/>
          <w:szCs w:val="24"/>
        </w:rPr>
      </w:pPr>
    </w:p>
    <w:p w:rsidR="00210D01" w:rsidRDefault="00210D01" w:rsidP="00210D01">
      <w:pPr>
        <w:spacing w:line="237" w:lineRule="auto"/>
        <w:ind w:left="360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ORGANISAATIONAL SCAN</w:t>
      </w:r>
    </w:p>
    <w:p w:rsidR="00210D01" w:rsidRDefault="00210D01" w:rsidP="00210D01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6099175" cy="64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spacing w:line="200" w:lineRule="exact"/>
        <w:rPr>
          <w:sz w:val="24"/>
          <w:szCs w:val="24"/>
        </w:rPr>
      </w:pPr>
    </w:p>
    <w:p w:rsidR="00210D01" w:rsidRDefault="00210D01" w:rsidP="00210D01">
      <w:pPr>
        <w:spacing w:line="368" w:lineRule="exact"/>
        <w:rPr>
          <w:sz w:val="24"/>
          <w:szCs w:val="24"/>
        </w:rPr>
      </w:pPr>
    </w:p>
    <w:p w:rsidR="00210D01" w:rsidRDefault="00210D01" w:rsidP="00210D01">
      <w:pPr>
        <w:spacing w:line="228" w:lineRule="auto"/>
        <w:ind w:left="8"/>
        <w:rPr>
          <w:sz w:val="20"/>
          <w:szCs w:val="20"/>
        </w:rPr>
      </w:pPr>
      <w:proofErr w:type="gramStart"/>
      <w:r>
        <w:rPr>
          <w:rFonts w:ascii="Shruti" w:eastAsia="Shruti" w:hAnsi="Shruti" w:cs="Shruti"/>
          <w:b/>
          <w:bCs/>
          <w:sz w:val="20"/>
          <w:szCs w:val="20"/>
        </w:rPr>
        <w:t>Since June’ 2011 till Jan’ 2012 with Reliance Life Insurance Company Limited, Jamshedpur (India) as Business Acquisition Manager.</w:t>
      </w:r>
      <w:proofErr w:type="gramEnd"/>
    </w:p>
    <w:p w:rsidR="00210D01" w:rsidRDefault="00210D01" w:rsidP="00210D01">
      <w:pPr>
        <w:spacing w:line="368" w:lineRule="exact"/>
        <w:rPr>
          <w:sz w:val="24"/>
          <w:szCs w:val="24"/>
        </w:rPr>
      </w:pPr>
    </w:p>
    <w:p w:rsidR="00210D01" w:rsidRDefault="00210D01" w:rsidP="00210D01">
      <w:pPr>
        <w:spacing w:line="237" w:lineRule="auto"/>
        <w:ind w:left="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/>
          <w:u w:val="single"/>
        </w:rPr>
        <w:t>Description of Key Engagements:</w:t>
      </w:r>
    </w:p>
    <w:p w:rsidR="00210D01" w:rsidRDefault="00210D01" w:rsidP="00210D01">
      <w:pPr>
        <w:spacing w:line="236" w:lineRule="exact"/>
        <w:rPr>
          <w:sz w:val="24"/>
          <w:szCs w:val="24"/>
        </w:rPr>
      </w:pPr>
    </w:p>
    <w:p w:rsidR="00210D01" w:rsidRDefault="00210D01" w:rsidP="00210D01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Recruitment of Advisors and training them to qualify the IRDA Exam.</w:t>
      </w:r>
    </w:p>
    <w:p w:rsidR="00210D01" w:rsidRDefault="00210D01" w:rsidP="00210D01">
      <w:pPr>
        <w:spacing w:line="64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2"/>
        </w:numPr>
        <w:tabs>
          <w:tab w:val="left" w:pos="368"/>
        </w:tabs>
        <w:spacing w:line="180" w:lineRule="auto"/>
        <w:ind w:left="368" w:hanging="368"/>
        <w:jc w:val="both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Shruti" w:eastAsia="Shruti" w:hAnsi="Shruti" w:cs="Shruti"/>
          <w:sz w:val="17"/>
          <w:szCs w:val="17"/>
        </w:rPr>
        <w:t>Promote and sell Life Insurance Policies to customers.</w:t>
      </w:r>
    </w:p>
    <w:p w:rsidR="00210D01" w:rsidRDefault="00210D01" w:rsidP="00210D01">
      <w:pPr>
        <w:spacing w:line="364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40"/>
        <w:gridCol w:w="8440"/>
      </w:tblGrid>
      <w:tr w:rsidR="00210D01" w:rsidTr="00210D01">
        <w:trPr>
          <w:trHeight w:val="367"/>
        </w:trPr>
        <w:tc>
          <w:tcPr>
            <w:tcW w:w="46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spacing w:line="365" w:lineRule="exact"/>
              <w:ind w:left="31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SCHOLASTICS</w:t>
            </w:r>
          </w:p>
        </w:tc>
      </w:tr>
      <w:tr w:rsidR="00210D01" w:rsidTr="00210D01">
        <w:trPr>
          <w:trHeight w:val="732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40" w:type="dxa"/>
            <w:vAlign w:val="bottom"/>
            <w:hideMark/>
          </w:tcPr>
          <w:p w:rsidR="00210D01" w:rsidRDefault="00210D01">
            <w:pPr>
              <w:spacing w:line="365" w:lineRule="exact"/>
              <w:ind w:left="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spacing w:line="365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MBA (HR and Marketing) from Regional College of Management,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Bhubaneshwar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>, Orissa</w:t>
            </w:r>
          </w:p>
        </w:tc>
      </w:tr>
      <w:tr w:rsidR="00210D01" w:rsidTr="00210D01">
        <w:trPr>
          <w:trHeight w:val="372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(India) with a C.G.P.A. of 6.91</w:t>
            </w:r>
          </w:p>
        </w:tc>
      </w:tr>
      <w:tr w:rsidR="00210D01" w:rsidTr="00210D01">
        <w:trPr>
          <w:trHeight w:val="362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spacing w:line="362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40" w:type="dxa"/>
            <w:vAlign w:val="bottom"/>
            <w:hideMark/>
          </w:tcPr>
          <w:p w:rsidR="00210D01" w:rsidRDefault="00210D01">
            <w:pPr>
              <w:spacing w:line="362" w:lineRule="exact"/>
              <w:ind w:left="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spacing w:line="362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w w:val="99"/>
                <w:sz w:val="20"/>
                <w:szCs w:val="20"/>
              </w:rPr>
              <w:t>B. Sc.(Biotechnology) from Boston College of Professional Studies, Gwalior, Madhya Pradesh</w:t>
            </w:r>
          </w:p>
        </w:tc>
      </w:tr>
      <w:tr w:rsidR="00210D01" w:rsidTr="00210D01">
        <w:trPr>
          <w:trHeight w:val="372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(India) with 63%.</w:t>
            </w:r>
          </w:p>
        </w:tc>
      </w:tr>
      <w:tr w:rsidR="00210D01" w:rsidTr="00210D01">
        <w:trPr>
          <w:trHeight w:val="363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spacing w:line="362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540" w:type="dxa"/>
            <w:vAlign w:val="bottom"/>
            <w:hideMark/>
          </w:tcPr>
          <w:p w:rsidR="00210D01" w:rsidRDefault="00210D01">
            <w:pPr>
              <w:spacing w:line="362" w:lineRule="exact"/>
              <w:ind w:left="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-</w:t>
            </w: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spacing w:line="362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XII from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Jawahar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Navodaya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Vidayalaya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Seraikala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>, Jharkhand (India) with 62%.</w:t>
            </w:r>
          </w:p>
        </w:tc>
      </w:tr>
      <w:tr w:rsidR="00210D01" w:rsidTr="00210D01">
        <w:trPr>
          <w:trHeight w:val="367"/>
        </w:trPr>
        <w:tc>
          <w:tcPr>
            <w:tcW w:w="460" w:type="dxa"/>
            <w:vAlign w:val="bottom"/>
            <w:hideMark/>
          </w:tcPr>
          <w:p w:rsidR="00210D01" w:rsidRDefault="00210D01">
            <w:pPr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40" w:type="dxa"/>
            <w:vAlign w:val="bottom"/>
            <w:hideMark/>
          </w:tcPr>
          <w:p w:rsidR="00210D01" w:rsidRDefault="00210D01">
            <w:pPr>
              <w:ind w:left="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0" w:type="dxa"/>
            <w:vAlign w:val="bottom"/>
            <w:hideMark/>
          </w:tcPr>
          <w:p w:rsidR="00210D01" w:rsidRDefault="00210D01">
            <w:pPr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Jawahar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Navodaya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Vidayalaya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Seraikala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>, Jharkhand (India) with 62%.</w:t>
            </w:r>
          </w:p>
        </w:tc>
      </w:tr>
    </w:tbl>
    <w:p w:rsidR="00210D01" w:rsidRDefault="00210D01" w:rsidP="00210D01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-1503680</wp:posOffset>
            </wp:positionV>
            <wp:extent cx="6099175" cy="64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551180</wp:posOffset>
                </wp:positionV>
                <wp:extent cx="6953885" cy="0"/>
                <wp:effectExtent l="0" t="0" r="1841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43.4pt" to="513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IAwwEAAIwDAAAOAAAAZHJzL2Uyb0RvYy54bWysU01v2zAMvQ/YfxB0X+xmaOEZcXpIl12K&#10;LUC2H8DIsi1UX6C02Pn3o+Qka7adhsqAIIrkI98TvXqcjGZHiUE52/C7RcmZtMK1yvYN//F9+6Hi&#10;LESwLWhnZcNPMvDH9ft3q9HXcukGp1uJjEBsqEff8CFGXxdFEIM0EBbOS0vOzqGBSCb2RYswErrR&#10;xbIsH4rRYevRCRkC3T7NTr7O+F0nRfzWdUFGphtOvcW8Y94PaS/WK6h7BD8ocW4D/qMLA8pS0SvU&#10;E0RgP1H9BWWUQBdcFxfCmcJ1nRIycyA2d+UfbPYDeJm5kDjBX2UKbwcrvh53yFRLb3fPmQVDb7SP&#10;CKofIts4a0lBh4ycpNToQ00JG7vDxFVMdu+fnXgJ5CtunMkIfg6bOjQpnMiyKSt/uiovp8gEXT58&#10;uv9YVdSBuPgKqC+JHkP8Ip1h6dBwrWwSBWo4PoeYSkN9CUnXwWnVbpXW2cD+sNHIjkADsM0rMaGU&#10;mzBt2UgSVMuqytA3zvAaY1Om718YRkUaZa1Mw6syrXm4BgntZ9tSUagjKD2fqQFtz6rNQiXJDq49&#10;7fCiJj157vQ8nmmmXts5+/dPtP4FAAD//wMAUEsDBBQABgAIAAAAIQA/EZgq3gAAAAoBAAAPAAAA&#10;ZHJzL2Rvd25yZXYueG1sTI/BTsMwDIbvSLxD5EnctnRF6rbSdEKTENqBAx3i7DVeG9E4VZN1hacn&#10;Ewd2tP3p9/cX28l2YqTBG8cKlosEBHHttOFGwcfhZb4G4QOyxs4xKfgmD9vy/q7AXLsLv9NYhUbE&#10;EPY5KmhD6HMpfd2SRb9wPXG8ndxgMcRxaKQe8BLDbSfTJMmkRcPxQ4s97Vqqv6qzVbCxJjPVz/7z&#10;8LhrsAn7Ub+9npR6mE3PTyACTeEfhqt+VIcyOh3dmbUXnYJ5tkojqmCdxQpXIElXGxDHv40sC3lb&#10;ofwFAAD//wMAUEsBAi0AFAAGAAgAAAAhALaDOJL+AAAA4QEAABMAAAAAAAAAAAAAAAAAAAAAAFtD&#10;b250ZW50X1R5cGVzXS54bWxQSwECLQAUAAYACAAAACEAOP0h/9YAAACUAQAACwAAAAAAAAAAAAAA&#10;AAAvAQAAX3JlbHMvLnJlbHNQSwECLQAUAAYACAAAACEAgn5SAMMBAACMAwAADgAAAAAAAAAAAAAA&#10;AAAuAgAAZHJzL2Uyb0RvYy54bWxQSwECLQAUAAYACAAAACEAPxGYKt4AAAAKAQAADwAAAAAAAAAA&#10;AAAAAAAdBAAAZHJzL2Rvd25yZXYueG1sUEsFBgAAAAAEAAQA8wAAACgFAAAAAA==&#10;" o:allowincell="f" filled="t" strokecolor="silver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522605</wp:posOffset>
                </wp:positionV>
                <wp:extent cx="6917055" cy="0"/>
                <wp:effectExtent l="0" t="19050" r="1714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41.15pt" to="512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HjxQEAAIwDAAAOAAAAZHJzL2Uyb0RvYy54bWysU01v2zAMvQ/YfxB0X+x0aJYZcXpIl12K&#10;LUC6H8DIsi1MX6C02Pn3o+QkbbadismAIIrkI98TvXoYjWZHiUE5W/P5rORMWuEaZbua/3jeflhy&#10;FiLYBrSzsuYnGfjD+v271eAreed6pxuJjEBsqAZf8z5GXxVFEL00EGbOS0vO1qGBSCZ2RYMwELrR&#10;xV1ZLorBYePRCRkC3T5OTr7O+G0rRfzetkFGpmtOvcW8Y94PaS/WK6g6BN8rcW4D3tCFAWWp6BXq&#10;ESKwX6j+gjJKoAuujTPhTOHaVgmZORCbefkHm30PXmYuJE7wV5nC/4MV3447ZKqht1twZsHQG+0j&#10;gur6yDbOWlLQISMnKTX4UFHCxu4wcRWj3fsnJ34G8hU3zmQEP4WNLZoUTmTZmJU/XZWXY2SCLhef&#10;55/K+3vOxMVXQHVJ9BjiV+kMS4eaa2WTKFDB8SnEVBqqS0i6Dk6rZqu0zgZ2h41GdgQagG1eiQml&#10;3IRpy4aaf1zOyzJD3zjDa4xFmb5/YRgVaZS1MjVflmlNw9VLaL7YhopCFUHp6UwNaHtWbRIqSXZw&#10;zWmHFzXpyXOn5/FMM/XaztkvP9H6NwAAAP//AwBQSwMEFAAGAAgAAAAhAOgGo87gAAAACgEAAA8A&#10;AABkcnMvZG93bnJldi54bWxMj0tPwzAQhO9I/Adrkbi1DimtohCn4iEkuFBoK8FxGzsPiNchdpv0&#10;37MVBzitdmc0+022HG0rDqb3jSMFV9MIhKHC6YYqBdvN4yQB4QOSxtaRUXA0Hpb5+VmGqXYDvZnD&#10;OlSCQ8inqKAOoUul9EVtLPqp6wyxVrreYuC1r6TuceBw28o4ihbSYkP8ocbO3Nem+FrvrQJ6/XiZ&#10;vc8/8Xsok+cneyz93cNKqcuL8fYGRDBj+DPDCZ/RIWemnduT9qJVMFlcz9iqIIl5ngxRPOd2u9+L&#10;zDP5v0L+AwAA//8DAFBLAQItABQABgAIAAAAIQC2gziS/gAAAOEBAAATAAAAAAAAAAAAAAAAAAAA&#10;AABbQ29udGVudF9UeXBlc10ueG1sUEsBAi0AFAAGAAgAAAAhADj9If/WAAAAlAEAAAsAAAAAAAAA&#10;AAAAAAAALwEAAF9yZWxzLy5yZWxzUEsBAi0AFAAGAAgAAAAhADCgMePFAQAAjAMAAA4AAAAAAAAA&#10;AAAAAAAALgIAAGRycy9lMm9Eb2MueG1sUEsBAi0AFAAGAAgAAAAhAOgGo87gAAAACgEAAA8AAAAA&#10;AAAAAAAAAAAAHwQAAGRycy9kb3ducmV2LnhtbFBLBQYAAAAABAAEAPMAAAAsBQAAAAA=&#10;" o:allowincell="f" filled="t" strokecolor="#606060" strokeweight="3pt">
                <v:stroke joinstyle="miter"/>
                <o:lock v:ext="edit" shapetype="f"/>
              </v:line>
            </w:pict>
          </mc:Fallback>
        </mc:AlternateContent>
      </w:r>
    </w:p>
    <w:p w:rsidR="00210D01" w:rsidRDefault="00210D01" w:rsidP="00210D01">
      <w:pPr>
        <w:sectPr w:rsidR="00210D01">
          <w:pgSz w:w="11900" w:h="16834"/>
          <w:pgMar w:top="1440" w:right="1140" w:bottom="1084" w:left="1152" w:header="0" w:footer="0" w:gutter="0"/>
          <w:cols w:space="720"/>
        </w:sectPr>
      </w:pPr>
    </w:p>
    <w:p w:rsidR="00210D01" w:rsidRDefault="00210D01" w:rsidP="00210D01">
      <w:pPr>
        <w:spacing w:line="92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19050" b="152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mkwgEAAI0DAAAOAAAAZHJzL2Uyb0RvYy54bWysU81u2zAMvg/YOwi6L3Zy6AwjTg9ps0ux&#10;Bcj2AIws20L1B0qLnbcfJSdZ0+00TAYE8e8j+ZFeP05Gs5PEoJxt+HJRciatcK2yfcN/fN99qjgL&#10;EWwL2lnZ8LMM/HHz8cN69LVcucHpViIjEBvq0Td8iNHXRRHEIA2EhfPSkrFzaCCSiH3RIoyEbnSx&#10;KsuHYnTYenRChkDap9nINxm/66SI37ouyMh0w6m2mG/M9zHdxWYNdY/gByUuZcA/VGFAWUp6g3qC&#10;COwnqj+gjBLoguviQjhTuK5TQuYeqJtl+a6bwwBe5l6InOBvNIX/Byu+nvbIVEuz+8yZBUMzOkQE&#10;1Q+RbZ21xKBDRkZiavShpoCt3WPqVUz24F+ceA1kK+6MSQh+dps6NMmdmmVTZv58Y15OkYlZKUi7&#10;LMtquXrIYymgvkZ6DPGLdIalR8O1sokVqOH0EmLKDfXVJamD06rdKa2zgP1xq5GdgDZgl09qhULu&#10;3LRlI+WvVlWVoe+M4S3Gtkzf3zCMirTLWpmGV2U683YNEtpn21JSqCMoPb+pAG0vtM1MJc6Orj3v&#10;8UonzTxXetnPtFRv5Rz9+y/a/AIAAP//AwBQSwMEFAAGAAgAAAAhAL1iFczdAAAACQEAAA8AAABk&#10;cnMvZG93bnJldi54bWxMj8FOwzAQRO9I/IO1SNyoAy1Rm8apUCWEeuBAijhvY9exGq+j2E0DX8/C&#10;BU6r0TzNzpSbyXdiNEN0gRTczzIQhpqgHVkF7/vnuyWImJA0doGMgk8TYVNdX5VY6HChNzPWyQoO&#10;oViggjalvpAyNq3xGGehN8TeMQweE8vBSj3ghcN9Jx+yLJceHfGHFnuzbU1zqs9ewcq73NVfu4/9&#10;fGvRpt2oX1+OSt3eTE9rEMlM6Q+Gn/pcHSrudAhn0lF0CharBZN8lzyJ/V99YC6fP+Ygq1L+X1B9&#10;AwAA//8DAFBLAQItABQABgAIAAAAIQC2gziS/gAAAOEBAAATAAAAAAAAAAAAAAAAAAAAAABbQ29u&#10;dGVudF9UeXBlc10ueG1sUEsBAi0AFAAGAAgAAAAhADj9If/WAAAAlAEAAAsAAAAAAAAAAAAAAAAA&#10;LwEAAF9yZWxzLy5yZWxzUEsBAi0AFAAGAAgAAAAhAGVo+aTCAQAAjQMAAA4AAAAAAAAAAAAAAAAA&#10;LgIAAGRycy9lMm9Eb2MueG1sUEsBAi0AFAAGAAgAAAAhAL1iFczdAAAACQEAAA8AAAAAAAAAAAAA&#10;AAAAHAQAAGRycy9kb3ducmV2LnhtbFBLBQYAAAAABAAEAPMAAAAmBQAAAAA=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1" w:name="page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5065"/>
                <wp:effectExtent l="19050" t="0" r="19050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5.4pt" to="26.9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pwwQEAAI0DAAAOAAAAZHJzL2Uyb0RvYy54bWysU9uO0zAQfUfiHyy/06QLW1VR033oUl5W&#10;UKnwAVPbSaz1TWPTtH/P2OmWLfCE1pEsz8XHc85MVg8na9hRYdTetXw+qzlTTnipXd/yH9+3H5ac&#10;xQROgvFOtfysIn9Yv3+3GkOj7vzgjVTICMTFZgwtH1IKTVVFMSgLceaDchTsPFpIZGJfSYSR0K2p&#10;7up6UY0eZUAvVIzkfZyCfF3wu06J9K3rokrMtJxqS2XHsh/yXq1X0PQIYdDiUgb8RxUWtKNHr1CP&#10;kID9RP0XlNUCffRdmglvK991WqjCgdjM6z/Y7AcIqnAhcWK4yhTfDlZ8Pe6QaUm9o045sNSjfULQ&#10;/ZDYxjtHCnpkFCSlxhAburBxO8xcxcntw5MXz5Fi1U0wGzFMaacObU4nsuxUlD9flVenxMTkFOSd&#10;1/Wn+3pxnx+roHm5GTCmL8pblg8tN9plVaCB41NMU+pLSnZHb7TcamOKgf1hY5AdgSZgW9YF/SbN&#10;ODa2/OOSKijQN8H4GmNR5+9fGFYnmmWjbcuXdV45CZpBgfzsZDkn0GY6Ez3jLrJNSmXNDl6ed5gp&#10;ZYt6XnS4zGceqtd2yfr9F61/AQAA//8DAFBLAwQUAAYACAAAACEAuFzNaN4AAAAJAQAADwAAAGRy&#10;cy9kb3ducmV2LnhtbEyPS0/DMBCE70j8B2uRuFGHRi1ViFPxEBJcKLRIcNwmmwfE6xC7TfrvWbjQ&#10;02g0o9lv0+VoW7Wn3jeODVxOIlDEuSsargy8bR4uFqB8QC6wdUwGDuRhmZ2epJgUbuBX2q9DpWSE&#10;fYIG6hC6RGuf12TRT1xHLFnpeotBbF/posdBxm2rp1E01xYblgs1dnRXU/613lkD/PLxHL/PPvF7&#10;KBdPj/ZQ+tv7lTHnZ+PNNahAY/gvwy++oEMmTFu348Kr1sAsFvIgGolK/ue30pvH0yvQWaqPP8h+&#10;AAAA//8DAFBLAQItABQABgAIAAAAIQC2gziS/gAAAOEBAAATAAAAAAAAAAAAAAAAAAAAAABbQ29u&#10;dGVudF9UeXBlc10ueG1sUEsBAi0AFAAGAAgAAAAhADj9If/WAAAAlAEAAAsAAAAAAAAAAAAAAAAA&#10;LwEAAF9yZWxzLy5yZWxzUEsBAi0AFAAGAAgAAAAhAG/QSnDBAQAAjQMAAA4AAAAAAAAAAAAAAAAA&#10;LgIAAGRycy9lMm9Eb2MueG1sUEsBAi0AFAAGAAgAAAAhALhczWjeAAAACQEAAA8AAAAAAAAAAAAA&#10;AAAAGwQAAGRycy9kb3ducmV2LnhtbFBLBQYAAAAABAAEAPMAAAAmBQAAAAA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19050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pt" to="570.8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/bwgEAAI0DAAAOAAAAZHJzL2Uyb0RvYy54bWysU81u2zAMvg/YOwi6L3ZyKDwjTg9ps0ux&#10;Bcj2AIws20L1B0qLnbcfJSdZ0+00TAYE8e8j+ZFeP05Gs5PEoJxt+HJRciatcK2yfcN/fN99qjgL&#10;EWwL2lnZ8LMM/HHz8cN69LVcucHpViIjEBvq0Td8iNHXRRHEIA2EhfPSkrFzaCCSiH3RIoyEbnSx&#10;KsuHYnTYenRChkDap9nINxm/66SI37ouyMh0w6m2mG/M9zHdxWYNdY/gByUuZcA/VGFAWUp6g3qC&#10;COwnqj+gjBLoguviQjhTuK5TQuYeqJtl+a6bwwBe5l6InOBvNIX/Byu+nvbIVEuz+8yZBUMzOkQE&#10;1Q+RbZ21xKBDRkZiavShpoCt3WPqVUz24F+ceA1kK+6MSQh+dps6NMmdmmVTZv58Y15OkYlZKUi7&#10;LMtquXrIYymgvkZ6DPGLdIalR8O1sokVqOH0EmLKDfXVJamD06rdKa2zgP1xq5GdgDZgl09qhULu&#10;3LRlI+WvVlWVoe+M4S3Gtkzf3zCMirTLWpmGV2U683YNEtpn21JSqCMoPb+pAG0vtM1MJc6Orj3v&#10;8UonzTxXetnPtFRv5Rz9+y/a/AIAAP//AwBQSwMEFAAGAAgAAAAhALd2MTfgAAAADQEAAA8AAABk&#10;cnMvZG93bnJldi54bWxMj8FOwzAQRO9I/IO1SNyoE1qsksapUCWEeuBAiji78daxGttR7KaBr2cr&#10;DuW2szuafVOuJ9exEYdog5eQzzJg6JugrTcSPnevD0tgMSmvVRc8SvjGCOvq9qZUhQ5n/4FjnQyj&#10;EB8LJaFNqS84j02LTsVZ6NHT7RAGpxLJwXA9qDOFu44/ZpngTllPH1rV46bF5lifnIRnZ4Wtf7Zf&#10;u/nGKJO2o35/O0h5fze9rIAlnNLVDBd8QoeKmPbh5HVkHel8kQvySlgsqdTF8bfZ0yTmTwJ4VfL/&#10;LapfAAAA//8DAFBLAQItABQABgAIAAAAIQC2gziS/gAAAOEBAAATAAAAAAAAAAAAAAAAAAAAAABb&#10;Q29udGVudF9UeXBlc10ueG1sUEsBAi0AFAAGAAgAAAAhADj9If/WAAAAlAEAAAsAAAAAAAAAAAAA&#10;AAAALwEAAF9yZWxzLy5yZWxzUEsBAi0AFAAGAAgAAAAhALgNL9vCAQAAjQMAAA4AAAAAAAAAAAAA&#10;AAAALgIAAGRycy9lMm9Eb2MueG1sUEsBAi0AFAAGAAgAAAAhALd2MTfgAAAADQEAAA8AAAAAAAAA&#10;AAAAAAAAHAQAAGRycy9kb3ducmV2LnhtbFBLBQYAAAAABAAEAPMAAAApBQAAAAA=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1841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KXxAEAAIwDAAAOAAAAZHJzL2Uyb0RvYy54bWysU01v2zAMvQ/YfxB0X+xmaOEZcXpIl12K&#10;LUC2H8DIsi1UX6C02Pn3o+Qka7adhsqAIIrkI98TvXqcjGZHiUE52/C7RcmZtMK1yvYN//F9+6Hi&#10;LESwLWhnZcNPMvDH9ft3q9HXcukGp1uJjEBsqEff8CFGXxdFEIM0EBbOS0vOzqGBSCb2RYswErrR&#10;xbIsH4rRYevRCRkC3T7NTr7O+F0nRfzWdUFGphtOvcW8Y94PaS/WK6h7BD8ocW4D/qMLA8pS0SvU&#10;E0RgP1H9BWWUQBdcFxfCmcJ1nRIycyA2d+UfbPYDeJm5kDjBX2UKbwcrvh53yFTb8CXJY8HQG+0j&#10;guqHyDbOWlLQISMnKTX6UFPCxu4wcRWT3ftnJ14C+YobZzKCn8OmDk0KJ7JsysqfrsrLKTJBlw+f&#10;7j9W1T1n4uIroL4kegzxi3SGpUPDtbJJFKjh+BxiKg31JSRdB6dVu1VaZwP7w0YjOwINwDavxIRS&#10;bsK0ZSONb7Wsqgx94wyvMTZl+v6FYVSkUdbKNLwq05qHa5DQfrYtFYU6gtLzmRrQ9qzaLFSS7ODa&#10;0w4vatKT507P45lm6rWds3//ROtfAAAA//8DAFBLAwQUAAYACAAAACEAwUUqZ94AAAAJAQAADwAA&#10;AGRycy9kb3ducmV2LnhtbEyPQWvDMAyF74P+B6PCbquTNZQ2i1NGYYwedlg6dlZjNTGL5RC7abZf&#10;P5cd1pOQ3uPpe8V2sp0YafDGsYJ0kYAgrp023Cj4OLw8rEH4gKyxc0wKvsnDtpzdFZhrd+F3GqvQ&#10;iBjCPkcFbQh9LqWvW7LoF64njtrJDRZDXIdG6gEvMdx28jFJVtKi4fihxZ52LdVf1dkq2FizMtXP&#10;/vOw3DXYhP2o315PSt3Pp+cnEIGm8G+GK35EhzIyHd2ZtRedgmwdq4Q4NxmIq55myxTE8e8iy0Le&#10;Nih/AQAA//8DAFBLAQItABQABgAIAAAAIQC2gziS/gAAAOEBAAATAAAAAAAAAAAAAAAAAAAAAABb&#10;Q29udGVudF9UeXBlc10ueG1sUEsBAi0AFAAGAAgAAAAhADj9If/WAAAAlAEAAAsAAAAAAAAAAAAA&#10;AAAALwEAAF9yZWxzLy5yZWxzUEsBAi0AFAAGAAgAAAAhACCowpfEAQAAjAMAAA4AAAAAAAAAAAAA&#10;AAAALgIAAGRycy9lMm9Eb2MueG1sUEsBAi0AFAAGAAgAAAAhAMFFKmfeAAAACQEAAA8AAAAAAAAA&#10;AAAAAAAAHgQAAGRycy9kb3ducmV2LnhtbFBLBQYAAAAABAAEAPMAAAApBQAAAAA=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7221220</wp:posOffset>
                </wp:positionH>
                <wp:positionV relativeFrom="page">
                  <wp:posOffset>322580</wp:posOffset>
                </wp:positionV>
                <wp:extent cx="0" cy="10045065"/>
                <wp:effectExtent l="19050" t="0" r="190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6pt,25.4pt" to="568.6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TqwAEAAI0DAAAOAAAAZHJzL2Uyb0RvYy54bWysU9uO0zAQfUfiHyy/06SFraqo6T50KS8r&#10;qFT4gKntJBa+aWya9u8ZO92yBZ4QjmTNzcdzjifrx7M17KQwau9aPp/VnCknvNSub/m3r7t3K85i&#10;AifBeKdaflGRP27evlmPoVELP3gjFTICcbEZQ8uHlEJTVVEMykKc+aAcJTuPFhK52FcSYSR0a6pF&#10;XS+r0aMM6IWKkaJPU5JvCn7XKZG+dF1UiZmWU2+p7Fj2Y96rzRqaHiEMWlzbgH/owoJ2dOkN6gkS&#10;sB+o/4CyWqCPvksz4W3lu04LVTgQm3n9G5vDAEEVLiRODDeZ4v+DFZ9Pe2Ratnwx58yBpTc6JATd&#10;D4ltvXOkoEdGSVJqDLGhA1u3x8xVnN0hPHvxPVKuuktmJ4ap7NyhzeVElp2L8peb8uqcmJiCgqLz&#10;uv7wUC8f8mUVNC8nA8b0SXnLstFyo11WBRo4Pcc0lb6U5HD0RsudNqY42B+3BtkJaAJ2ZV3R78qM&#10;Y2PL36+ogwJ9l4yvMZZ1/v6GYXWiWTbatnxV55WLoBkUyI9OFjuBNpNN9Iy7yjYplTU7ennZY6aU&#10;PXrzosN1PvNQvfZL1a+/aPMTAAD//wMAUEsDBBQABgAIAAAAIQDbiEMB4QAAAA0BAAAPAAAAZHJz&#10;L2Rvd25yZXYueG1sTI9JT8MwEIXvSPwHa5C4UaeJuijEqViEBBeWFgmObjxZIB6H2G3Sf89UHOht&#10;3szTm+9lq9G2Yo+9bxwpmE4iEEiFMw1VCt43D1dLED5oMrp1hAoO6GGVn59lOjVuoDfcr0MlOIR8&#10;qhXUIXSplL6o0Wo/cR0S30rXWx1Y9pU0vR443LYyjqK5tLoh/lDrDu9qLL7XO6uAXj+fk4/Zl/4Z&#10;yuXToz2U/vb+RanLi/HmGkTAMfyb4YjP6JAz09btyHjRsp4mi5i9CmYRdzg6/jZbnuZJvACZZ/K0&#10;Rf4LAAD//wMAUEsBAi0AFAAGAAgAAAAhALaDOJL+AAAA4QEAABMAAAAAAAAAAAAAAAAAAAAAAFtD&#10;b250ZW50X1R5cGVzXS54bWxQSwECLQAUAAYACAAAACEAOP0h/9YAAACUAQAACwAAAAAAAAAAAAAA&#10;AAAvAQAAX3JlbHMvLnJlbHNQSwECLQAUAAYACAAAACEAEvOk6sABAACNAwAADgAAAAAAAAAAAAAA&#10;AAAuAgAAZHJzL2Uyb0RvYy54bWxQSwECLQAUAAYACAAAACEA24hDAeEAAAANAQAADwAAAAAAAAAA&#10;AAAAAAAaBAAAZHJzL2Rvd25yZXYueG1sUEsFBgAAAAAEAAQA8wAAACgFAAAAAA=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7690" cy="0"/>
                <wp:effectExtent l="0" t="19050" r="1651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9pt" to="570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zSxAEAAIwDAAAOAAAAZHJzL2Uyb0RvYy54bWysU02P0zAQvSPxHyzfadIilW7UdA9dymUF&#10;lQo/YOo4ibX+0tg06b9n7LRlC5zQOpLl8cy8mfc8WT+ORrOTxKCcrfl8VnImrXCNsl3Nf3zffVhx&#10;FiLYBrSzsuZnGfjj5v279eAruXC9041ERiA2VIOveR+jr4oiiF4aCDPnpSVn69BAJBO7okEYCN3o&#10;YlGWy2Jw2Hh0QoZAt0+Tk28yfttKEb+1bZCR6ZpTbzHvmPdj2ovNGqoOwfdKXNqA/+jCgLJU9Ab1&#10;BBHYT1R/QRkl0AXXxplwpnBtq4TMHIjNvPyDzaEHLzMXEif4m0zh7WDF19MemWpqvlhwZsHQGx0i&#10;gur6yLbOWlLQISMnKTX4UFHC1u4xcRWjPfhnJ14C+Yo7ZzKCn8LGFk0KJ7JszMqfb8rLMTJBl8uH&#10;+aflAz2QuPoKqK6JHkP8Ip1h6VBzrWwSBSo4PYeYSkN1DUnXwWnV7JTW2cDuuNXITkADsMsrMaGU&#10;uzBt2VDzj6t5WWboO2d4jbEs0/cvDKMijbJWpuarMq1puHoJzWfbUFGoIig9nakBbS+qTUIlyY6u&#10;Oe/xqiY9ee70Mp5ppl7bOfv3T7T5BQAA//8DAFBLAwQUAAYACAAAACEAcOSRad4AAAAJAQAADwAA&#10;AGRycy9kb3ducmV2LnhtbEyPS0/DQAyE70j8h5WRuNFNW4qqkE3FQ0hw4VGQ4OhmnQdkvSG7bdJ/&#10;jysOcBrZY42/yVaja9WO+tB4NjCdJKCIC28brgy8vd6dLUGFiGyx9UwG9hRglR8fZZhaP/AL7dax&#10;UhLCIUUDdYxdqnUoanIYJr4jFq/0vcMoY19p2+Mg4a7VsyS50A4blg81dnRTU/G13joD/PzxOH9f&#10;fOL3UC4f7t2+DNe3T8acnoxXl6AijfHvGA74gg65MG38lm1QrYFFIuRRdC568KfnyQzU5nej80z/&#10;b5D/AAAA//8DAFBLAQItABQABgAIAAAAIQC2gziS/gAAAOEBAAATAAAAAAAAAAAAAAAAAAAAAABb&#10;Q29udGVudF9UeXBlc10ueG1sUEsBAi0AFAAGAAgAAAAhADj9If/WAAAAlAEAAAsAAAAAAAAAAAAA&#10;AAAALwEAAF9yZWxzLy5yZWxzUEsBAi0AFAAGAAgAAAAhAM7vvNLEAQAAjAMAAA4AAAAAAAAAAAAA&#10;AAAALgIAAGRycy9lMm9Eb2MueG1sUEsBAi0AFAAGAAgAAAAhAHDkkWneAAAACQEAAA8AAAAAAAAA&#10;AAAAAAAAHgQAAGRycy9kb3ducmV2LnhtbFBLBQYAAAAABAAEAPMAAAApBQAAAAA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6841490" cy="0"/>
                <wp:effectExtent l="0" t="0" r="1651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29.15pt" to="567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mLwQEAAIwDAAAOAAAAZHJzL2Uyb0RvYy54bWysU02P0zAQvSPxHyzfadqyWoWo6R66lMsK&#10;KhV+wNR2Egt/aWya9N8zdj/YAieED1bGb+Z53vNk9TRZw44Ko/au5YvZnDPlhJfa9S3/9nX7ruYs&#10;JnASjHeq5ScV+dP67ZvVGBq19IM3UiEjEhebMbR8SCk0VRXFoCzEmQ/KEdh5tJAoxL6SCCOxW1Mt&#10;5/PHavQoA3qhYqTT5zPI14W/65RIX7ouqsRMy6m3VHYs+yHv1XoFTY8QBi0ubcA/dGFBO7r0RvUM&#10;CdgP1H9QWS3QR9+lmfC28l2nhSoaSM1i/pua/QBBFS1kTgw3m+L/oxWfjztkWrZ8+Z4zB5beaJ8Q&#10;dD8ktvHOkYMeGYHk1BhiQwUbt8OsVUxuH168+B4Jq+7AHMRwTps6tDmdxLKpOH+6Oa+mxAQdPtYP&#10;i4cP9EDiilXQXAsDxvRJecvyR8uNdtkUaOD4ElO+GpprSj6O3mi51caUAPvDxiA7Ag3AtqyshEru&#10;0oxjI41vvazrQn0Hxtcc87L+xmF1olE22ra8viVBMyiQH52kS6FJoM35mxow7uLa2ahs2cHL0w6v&#10;btKTl04v45ln6nVcqn/9ROufAAAA//8DAFBLAwQUAAYACAAAACEALMVmZ+EAAAAJAQAADwAAAGRy&#10;cy9kb3ducmV2LnhtbEyPQUvDQBCF74L/YRnBi9hNm1pKzKaI0IOIgq0t7W2SHZNgdjbsbtvor3eL&#10;Bz0Nb97w3jf5YjCdOJLzrWUF41ECgriyuuVawft6eTsH4QOyxs4yKfgiD4vi8iLHTNsTv9FxFWoR&#10;Q9hnqKAJoc+k9FVDBv3I9sTR+7DOYIjS1VI7PMVw08lJksykwZZjQ4M9PTZUfa4ORkGZbtfP05f9&#10;7ht3T6/uJtGb5V4rdX01PNyDCDSEv2M440d0KCJTaQ+svegU3M0ieYhznoI4++N0OgFR/m5kkcv/&#10;HxQ/AAAA//8DAFBLAQItABQABgAIAAAAIQC2gziS/gAAAOEBAAATAAAAAAAAAAAAAAAAAAAAAABb&#10;Q29udGVudF9UeXBlc10ueG1sUEsBAi0AFAAGAAgAAAAhADj9If/WAAAAlAEAAAsAAAAAAAAAAAAA&#10;AAAALwEAAF9yZWxzLy5yZWxzUEsBAi0AFAAGAAgAAAAhAE9paYvBAQAAjAMAAA4AAAAAAAAAAAAA&#10;AAAALgIAAGRycy9lMm9Eb2MueG1sUEsBAi0AFAAGAAgAAAAhACzFZmfhAAAACQEAAA8AAAAAAAAA&#10;AAAAAAAAGwQAAGRycy9kb3ducmV2LnhtbFBLBQYAAAAABAAEAPMAAAAp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19050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28.4pt" to="29.15pt,8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LwvwEAAIwDAAAOAAAAZHJzL2Uyb0RvYy54bWysU02P0zAQvSPxHyzfaboVlGzUdA9dymUF&#10;lbr8gKntJBb+0tg06b9n4rTdLXBC64Pl+Xqe9zxePQzWsKPCqL2r+d1szplywkvt2pr/eN5+KDmL&#10;CZwE452q+UlF/rB+/27Vh0otfOeNVMgIxMWqDzXvUgpVUUTRKQtx5oNyFGw8WkhkYltIhJ7QrSkW&#10;8/my6D3KgF6oGMn7OAX5OuM3jRLpe9NElZipOfWW8o55P4x7sV5B1SKETotzG/AfXVjQji69Qj1C&#10;AvYL9V9QVgv00TdpJrwtfNNooTIHYnM3/4PNvoOgMhcSJ4arTPHtYMW34w6ZljVffOTMgaU32icE&#10;3XaJbbxzpKBHRkFSqg+xooKN2+HIVQxuH568+BkpVtwERyOGKW1o0I7pRJYNWfnTVXk1JCYmpyDv&#10;/f2yLJefxrsKqC6FAWP6qrxl46HmRrtRFKjg+BTTlHpJGd3RGy232phsYHvYGGRHoAHY5nVGv0kz&#10;jvU0vuWi/Jyhb4LxNcY8r39hWJ1olI22NS+vSVB1CuQXJ6lPqBJoM52JnnFn1SahRskOXp52eFGT&#10;njzrcB7PcaZe27n65ROtfwMAAP//AwBQSwMEFAAGAAgAAAAhACxINfXcAAAACQEAAA8AAABkcnMv&#10;ZG93bnJldi54bWxMj8FOwzAQRO9I/IO1SNyoQ1FDFeJUFZQD4kJLxXkbL0kgXke2m4a/Z+ECp9Vo&#10;nmZnytXkejVSiJ1nA9ezDBRx7W3HjYH96+PVElRMyBZ7z2TgiyKsqvOzEgvrT7ylcZcaJSEcCzTQ&#10;pjQUWse6JYdx5gdi8d59cJhEhkbbgCcJd72eZ1muHXYsH1oc6L6l+nN3dAaCWzy9NG9624wPH8HZ&#10;5w3u1xtjLi+m9R2oRFP6g+GnvlSHSjod/JFtVL2BxfJGSLm5LBD/Vx+Ey+f5Leiq1P8XVN8AAAD/&#10;/wMAUEsBAi0AFAAGAAgAAAAhALaDOJL+AAAA4QEAABMAAAAAAAAAAAAAAAAAAAAAAFtDb250ZW50&#10;X1R5cGVzXS54bWxQSwECLQAUAAYACAAAACEAOP0h/9YAAACUAQAACwAAAAAAAAAAAAAAAAAvAQAA&#10;X3JlbHMvLnJlbHNQSwECLQAUAAYACAAAACEAzWdi8L8BAACMAwAADgAAAAAAAAAAAAAAAAAuAgAA&#10;ZHJzL2Uyb0RvYy54bWxQSwECLQAUAAYACAAAACEALEg19dwAAAAJAQAADwAAAAAAAAAAAAAAAAAZ&#10;BAAAZHJzL2Rvd25yZXYueG1sUEsFBgAAAAAEAAQA8wAAACI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10320020</wp:posOffset>
                </wp:positionV>
                <wp:extent cx="6841490" cy="0"/>
                <wp:effectExtent l="0" t="0" r="1651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812.6pt" to="567.1pt,8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EFwQEAAIwDAAAOAAAAZHJzL2Uyb0RvYy54bWysU02P0zAQvSPxHyzfadpqWYWo6R66lMsK&#10;KhV+wNR2Egt/aWya9N8zdj/YAieED1bGb+Z53vNk9TRZw44Ko/au5YvZnDPlhJfa9S3/9nX7ruYs&#10;JnASjHeq5ScV+dP67ZvVGBq19IM3UiEjEhebMbR8SCk0VRXFoCzEmQ/KEdh5tJAoxL6SCCOxW1Mt&#10;5/PHavQoA3qhYqTT5zPI14W/65RIX7ouqsRMy6m3VHYs+yHv1XoFTY8QBi0ubcA/dGFBO7r0RvUM&#10;CdgP1H9QWS3QR9+lmfC28l2nhSoaSM1i/pua/QBBFS1kTgw3m+L/oxWfjztkWrZ8+Z4zB5beaJ8Q&#10;dD8ktvHOkYMeGYHk1BhiQwUbt8OsVUxuH168+B4Jq+7AHMRwTps6tDmdxLKpOH+6Oa+mxAQdPtYP&#10;i4cP9EDiilXQXAsDxvRJecvyR8uNdtkUaOD4ElO+GpprSj6O3mi51caUAPvDxiA7Ag3AtqyshEru&#10;0oxjI41vvazrQn0Hxtcc87L+xmF1olE22ra8viVBMyiQH52kS6FJoM35mxow7uLa2ahs2cHL0w6v&#10;btKTl04v45ln6nVcqn/9ROufAAAA//8DAFBLAwQUAAYACAAAACEACe6mj+IAAAANAQAADwAAAGRy&#10;cy9kb3ducmV2LnhtbEyPQUvDQBCF74L/YRnBi9hN0zZIzKaI0IOIgq1Ke9tkxySYnQ272zb6650e&#10;RG8z7z3efFMsR9uLA/rQOVIwnSQgkGpnOmoUvG5W1zcgQtRkdO8IFXxhgGV5flbo3LgjveBhHRvB&#10;JRRyraCNccilDHWLVoeJG5DY+3De6sirb6Tx+sjltpdpkmTS6o74QqsHvG+x/lzvrYJq9r55nD/t&#10;tt96+/DsrxLzttoZpS4vxrtbEBHH+BeGEz6jQ8lMlduTCaJXsMiYPLKepYsUxCkxnc15qn41WRby&#10;/xflDwAAAP//AwBQSwECLQAUAAYACAAAACEAtoM4kv4AAADhAQAAEwAAAAAAAAAAAAAAAAAAAAAA&#10;W0NvbnRlbnRfVHlwZXNdLnhtbFBLAQItABQABgAIAAAAIQA4/SH/1gAAAJQBAAALAAAAAAAAAAAA&#10;AAAAAC8BAABfcmVscy8ucmVsc1BLAQItABQABgAIAAAAIQD+5NEFwQEAAIwDAAAOAAAAAAAAAAAA&#10;AAAAAC4CAABkcnMvZTJvRG9jLnhtbFBLAQItABQABgAIAAAAIQAJ7qaP4gAAAA0BAAAPAAAAAAAA&#10;AAAAAAAAABsEAABkcnMvZG93bnJldi54bWxQSwUGAAAAAAQABADzAAAAKg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19050" b="133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4pt,28.4pt" to="566.4pt,8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pHvgEAAIwDAAAOAAAAZHJzL2Uyb0RvYy54bWysU02P0zAQvSPxHyzfabKVqLJR0z10KZcV&#10;VCr8gKnjJBb+0tg06b9n7LRlu3BC+GB5vp7nPY/XT5PR7CQxKGcb/rAoOZNWuFbZvuHfv+0+VJyF&#10;CLYF7axs+FkG/rR5/249+lou3eB0K5ERiA316Bs+xOjroghikAbCwnlpKdg5NBDJxL5oEUZCN7pY&#10;luWqGB22Hp2QIZD3eQ7yTcbvOini164LMjLdcOot5h3zfkx7sVlD3SP4QYlLG/APXRhQli69QT1D&#10;BPYT1R9QRgl0wXVxIZwpXNcpITMHYvNQvmFzGMDLzIXECf4mU/h/sOLLaY9MtQ1frjizYOiNDhFB&#10;9UNkW2ctKeiQUZCUGn2oqWBr95i4iske/IsTPwLFirtgMoKf06YOTUonsmzKyp9vysspMjE7BXkf&#10;H1dVtfqY7iqgvhZ6DPGzdIalQ8O1skkUqOH0EuKcek1J7uC0andK62xgf9xqZCegAdjldUG/S9OW&#10;jTS+1bKqMvRdMLzGKPP6G4ZRkUZZK9Pw6pYE9SCh/WRb6hPqCErPZ6Kn7UW1Wagk2dG15z1e1aQn&#10;zzpcxjPN1Gs7V//+RJtfAAAA//8DAFBLAwQUAAYACAAAACEAAopPnOIAAAANAQAADwAAAGRycy9k&#10;b3ducmV2LnhtbEyPQU/DMAyF70j8h8hIXBBL10FBpemEkHZAiElsgLab25i2okmqJNsKvx5PHOBk&#10;P/vp+XMxH00v9uRD56yC6SQBQbZ2urONgtf14vIWRIhoNfbOkoIvCjAvT08KzLU72Bfar2IjOMSG&#10;HBW0MQ65lKFuyWCYuIEs7z6cNxhZ+kZqjwcON71MkySTBjvLF1oc6KGl+nO1Mwqq2fv66ep5u/nG&#10;zePSXyT6bbHVSp2fjfd3ICKN8c8MR3xGh5KZKrezOoie9XSWMntUcJ1xPTp+JxV3WZrdgCwL+f+L&#10;8gcAAP//AwBQSwECLQAUAAYACAAAACEAtoM4kv4AAADhAQAAEwAAAAAAAAAAAAAAAAAAAAAAW0Nv&#10;bnRlbnRfVHlwZXNdLnhtbFBLAQItABQABgAIAAAAIQA4/SH/1gAAAJQBAAALAAAAAAAAAAAAAAAA&#10;AC8BAABfcmVscy8ucmVsc1BLAQItABQABgAIAAAAIQBIFIpHvgEAAIwDAAAOAAAAAAAAAAAAAAAA&#10;AC4CAABkcnMvZTJvRG9jLnhtbFBLAQItABQABgAIAAAAIQACik+c4gAAAA0BAAAPAAAAAAAAAAAA&#10;AAAAABgEAABkcnMvZG93bnJldi54bWxQSwUGAAAAAAQABADzAAAAJw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10D01" w:rsidRDefault="00210D01" w:rsidP="00210D01">
      <w:pPr>
        <w:spacing w:line="237" w:lineRule="auto"/>
        <w:ind w:left="390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SUMMER TRAINING</w:t>
      </w:r>
    </w:p>
    <w:p w:rsidR="00210D01" w:rsidRDefault="00210D01" w:rsidP="00210D0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6099175" cy="64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spacing w:line="200" w:lineRule="exact"/>
        <w:rPr>
          <w:sz w:val="20"/>
          <w:szCs w:val="20"/>
        </w:rPr>
      </w:pPr>
    </w:p>
    <w:p w:rsidR="00210D01" w:rsidRDefault="00210D01" w:rsidP="00210D01">
      <w:pPr>
        <w:spacing w:line="339" w:lineRule="exact"/>
        <w:rPr>
          <w:sz w:val="20"/>
          <w:szCs w:val="20"/>
        </w:rPr>
      </w:pPr>
    </w:p>
    <w:p w:rsidR="00210D01" w:rsidRDefault="00210D01" w:rsidP="00210D01">
      <w:pPr>
        <w:spacing w:line="237" w:lineRule="auto"/>
        <w:ind w:left="18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 xml:space="preserve">1. </w:t>
      </w:r>
      <w:r>
        <w:rPr>
          <w:rFonts w:ascii="Shruti" w:eastAsia="Shruti" w:hAnsi="Shruti" w:cs="Shruti"/>
          <w:sz w:val="20"/>
          <w:szCs w:val="20"/>
        </w:rPr>
        <w:t>Summer Internship (MBA)</w:t>
      </w:r>
    </w:p>
    <w:p w:rsidR="00210D01" w:rsidRDefault="00210D01" w:rsidP="00210D01">
      <w:pPr>
        <w:spacing w:line="2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40"/>
        <w:gridCol w:w="7680"/>
      </w:tblGrid>
      <w:tr w:rsidR="00210D01" w:rsidTr="00210D01">
        <w:trPr>
          <w:trHeight w:val="367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left="2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JUSCO, Jamshedpur (India)</w:t>
            </w:r>
          </w:p>
        </w:tc>
      </w:tr>
      <w:tr w:rsidR="00210D01" w:rsidTr="00210D01">
        <w:trPr>
          <w:trHeight w:val="367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Project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left="2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Evaluation of Training Effectiveness in JUSCO Using ASTD Benchmark</w:t>
            </w:r>
          </w:p>
        </w:tc>
      </w:tr>
      <w:tr w:rsidR="00210D01" w:rsidTr="00210D01">
        <w:trPr>
          <w:trHeight w:val="392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Duration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91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Shruti" w:eastAsia="Shruti" w:hAnsi="Shruti" w:cs="Shruti"/>
                <w:sz w:val="20"/>
                <w:szCs w:val="20"/>
              </w:rPr>
              <w:t>17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th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May’</w:t>
            </w:r>
            <w:proofErr w:type="gramEnd"/>
            <w:r>
              <w:rPr>
                <w:rFonts w:ascii="Shruti" w:eastAsia="Shruti" w:hAnsi="Shruti" w:cs="Shruti"/>
                <w:sz w:val="20"/>
                <w:szCs w:val="20"/>
              </w:rPr>
              <w:t xml:space="preserve"> 2010 to 30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th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June’ 2010.</w:t>
            </w:r>
          </w:p>
        </w:tc>
      </w:tr>
      <w:tr w:rsidR="00210D01" w:rsidTr="00210D01">
        <w:trPr>
          <w:trHeight w:val="342"/>
        </w:trPr>
        <w:tc>
          <w:tcPr>
            <w:tcW w:w="1920" w:type="dxa"/>
            <w:gridSpan w:val="2"/>
            <w:vAlign w:val="bottom"/>
            <w:hideMark/>
          </w:tcPr>
          <w:p w:rsidR="00210D01" w:rsidRDefault="00210D01">
            <w:pPr>
              <w:spacing w:line="341" w:lineRule="exact"/>
              <w:ind w:left="4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Learnings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41" w:lineRule="exact"/>
              <w:ind w:left="26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Trainings provided to JUSCO employee were effective and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upto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ASTD Benchmark.</w:t>
            </w:r>
          </w:p>
        </w:tc>
      </w:tr>
      <w:tr w:rsidR="00210D01" w:rsidTr="00210D01">
        <w:trPr>
          <w:trHeight w:val="733"/>
        </w:trPr>
        <w:tc>
          <w:tcPr>
            <w:tcW w:w="9600" w:type="dxa"/>
            <w:gridSpan w:val="3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Summer Internship-I (B.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Sc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>)</w:t>
            </w:r>
          </w:p>
        </w:tc>
      </w:tr>
      <w:tr w:rsidR="00210D01" w:rsidTr="00210D01">
        <w:trPr>
          <w:trHeight w:val="367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left="32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Tata Motors Hospital, Jamshedpur (India)</w:t>
            </w:r>
          </w:p>
        </w:tc>
      </w:tr>
      <w:tr w:rsidR="00210D01" w:rsidTr="00210D01">
        <w:trPr>
          <w:trHeight w:val="367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3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Project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left="3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Interpretation and Significance of Laboratory Investigation</w:t>
            </w:r>
          </w:p>
        </w:tc>
      </w:tr>
      <w:tr w:rsidR="00210D01" w:rsidTr="00210D01">
        <w:trPr>
          <w:trHeight w:val="392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28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Duration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91" w:lineRule="exact"/>
              <w:ind w:right="446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20 June’2007 to 9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th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July’ 2007</w:t>
            </w:r>
          </w:p>
        </w:tc>
      </w:tr>
      <w:tr w:rsidR="00210D01" w:rsidTr="00210D01">
        <w:trPr>
          <w:trHeight w:val="342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41" w:lineRule="exact"/>
              <w:ind w:left="28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Learnings</w:t>
            </w:r>
            <w:proofErr w:type="spellEnd"/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4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41" w:lineRule="exact"/>
              <w:ind w:left="1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Learnt to carry out tests for different phase of Pathology (Microbiology, Serology, Elisa,</w:t>
            </w:r>
          </w:p>
        </w:tc>
      </w:tr>
      <w:tr w:rsidR="00210D01" w:rsidTr="00210D01">
        <w:trPr>
          <w:trHeight w:val="365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4" w:lineRule="exact"/>
              <w:ind w:left="28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4" w:lineRule="exact"/>
              <w:ind w:left="2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Biochemistry,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Haematology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>, Clinical Pathology and Histopathology.</w:t>
            </w:r>
          </w:p>
        </w:tc>
      </w:tr>
      <w:tr w:rsidR="00210D01" w:rsidTr="00210D01">
        <w:trPr>
          <w:trHeight w:val="734"/>
        </w:trPr>
        <w:tc>
          <w:tcPr>
            <w:tcW w:w="9600" w:type="dxa"/>
            <w:gridSpan w:val="3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Summer Internship-II (B.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Sc</w:t>
            </w:r>
            <w:proofErr w:type="spellEnd"/>
            <w:r>
              <w:rPr>
                <w:rFonts w:ascii="Shruti" w:eastAsia="Shruti" w:hAnsi="Shruti" w:cs="Shruti"/>
                <w:sz w:val="20"/>
                <w:szCs w:val="20"/>
              </w:rPr>
              <w:t xml:space="preserve"> )</w:t>
            </w:r>
          </w:p>
        </w:tc>
      </w:tr>
      <w:tr w:rsidR="00210D01" w:rsidTr="00210D01">
        <w:trPr>
          <w:trHeight w:val="367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left="16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B.C.P.S, Gwalior (India)</w:t>
            </w:r>
          </w:p>
        </w:tc>
      </w:tr>
      <w:tr w:rsidR="00210D01" w:rsidTr="00210D01">
        <w:trPr>
          <w:trHeight w:val="368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3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Project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65" w:lineRule="exact"/>
              <w:ind w:right="448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Industrial &amp; Medical Biotechnology</w:t>
            </w:r>
          </w:p>
        </w:tc>
      </w:tr>
      <w:tr w:rsidR="00210D01" w:rsidTr="00210D01">
        <w:trPr>
          <w:trHeight w:val="392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65" w:lineRule="exact"/>
              <w:ind w:left="3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Duration</w:t>
            </w:r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91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Shruti" w:eastAsia="Shruti" w:hAnsi="Shruti" w:cs="Shruti"/>
                <w:sz w:val="20"/>
                <w:szCs w:val="20"/>
              </w:rPr>
              <w:t>2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nd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July’</w:t>
            </w:r>
            <w:proofErr w:type="gramEnd"/>
            <w:r>
              <w:rPr>
                <w:rFonts w:ascii="Shruti" w:eastAsia="Shruti" w:hAnsi="Shruti" w:cs="Shruti"/>
                <w:sz w:val="20"/>
                <w:szCs w:val="20"/>
              </w:rPr>
              <w:t xml:space="preserve"> 2008 to 18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th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July’ 2008.</w:t>
            </w:r>
          </w:p>
        </w:tc>
      </w:tr>
      <w:tr w:rsidR="00210D01" w:rsidTr="00210D01">
        <w:trPr>
          <w:trHeight w:val="340"/>
        </w:trPr>
        <w:tc>
          <w:tcPr>
            <w:tcW w:w="1580" w:type="dxa"/>
            <w:vAlign w:val="bottom"/>
            <w:hideMark/>
          </w:tcPr>
          <w:p w:rsidR="00210D01" w:rsidRDefault="00210D01">
            <w:pPr>
              <w:spacing w:line="339" w:lineRule="exact"/>
              <w:ind w:left="3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Shruti" w:eastAsia="Shruti" w:hAnsi="Shruti" w:cs="Shruti"/>
                <w:sz w:val="20"/>
                <w:szCs w:val="20"/>
              </w:rPr>
              <w:t>Learnings</w:t>
            </w:r>
            <w:proofErr w:type="spellEnd"/>
          </w:p>
        </w:tc>
        <w:tc>
          <w:tcPr>
            <w:tcW w:w="340" w:type="dxa"/>
            <w:vAlign w:val="bottom"/>
            <w:hideMark/>
          </w:tcPr>
          <w:p w:rsidR="00210D01" w:rsidRDefault="00210D01">
            <w:pPr>
              <w:spacing w:line="3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7680" w:type="dxa"/>
            <w:vAlign w:val="bottom"/>
            <w:hideMark/>
          </w:tcPr>
          <w:p w:rsidR="00210D01" w:rsidRDefault="00210D01">
            <w:pPr>
              <w:spacing w:line="339" w:lineRule="exact"/>
              <w:ind w:left="12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Training was completed in field of Fermentation, Biochemistry, &amp; microbiology.</w:t>
            </w:r>
          </w:p>
        </w:tc>
      </w:tr>
    </w:tbl>
    <w:p w:rsidR="00210D01" w:rsidRDefault="00210D01" w:rsidP="00210D01">
      <w:pPr>
        <w:spacing w:line="200" w:lineRule="exact"/>
        <w:rPr>
          <w:sz w:val="20"/>
          <w:szCs w:val="20"/>
        </w:rPr>
      </w:pPr>
    </w:p>
    <w:p w:rsidR="00210D01" w:rsidRDefault="00210D01" w:rsidP="00210D01">
      <w:pPr>
        <w:spacing w:line="200" w:lineRule="exact"/>
        <w:rPr>
          <w:sz w:val="20"/>
          <w:szCs w:val="20"/>
        </w:rPr>
      </w:pPr>
    </w:p>
    <w:p w:rsidR="00210D01" w:rsidRDefault="00210D01" w:rsidP="00210D01">
      <w:pPr>
        <w:spacing w:line="330" w:lineRule="exact"/>
        <w:rPr>
          <w:sz w:val="20"/>
          <w:szCs w:val="20"/>
        </w:rPr>
      </w:pPr>
    </w:p>
    <w:p w:rsidR="00210D01" w:rsidRDefault="00210D01" w:rsidP="00210D01">
      <w:pPr>
        <w:spacing w:line="237" w:lineRule="auto"/>
        <w:ind w:left="358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COMPUTER PROFICIENCY</w:t>
      </w:r>
    </w:p>
    <w:p w:rsidR="00210D01" w:rsidRDefault="00210D01" w:rsidP="00210D0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6099175" cy="64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spacing w:line="200" w:lineRule="exact"/>
        <w:rPr>
          <w:sz w:val="20"/>
          <w:szCs w:val="20"/>
        </w:rPr>
      </w:pPr>
    </w:p>
    <w:p w:rsidR="00210D01" w:rsidRDefault="00210D01" w:rsidP="00210D01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80"/>
        <w:gridCol w:w="1200"/>
      </w:tblGrid>
      <w:tr w:rsidR="00210D01" w:rsidTr="00210D01">
        <w:trPr>
          <w:trHeight w:val="367"/>
        </w:trPr>
        <w:tc>
          <w:tcPr>
            <w:tcW w:w="1800" w:type="dxa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Operating System</w:t>
            </w:r>
          </w:p>
        </w:tc>
        <w:tc>
          <w:tcPr>
            <w:tcW w:w="680" w:type="dxa"/>
            <w:vAlign w:val="bottom"/>
            <w:hideMark/>
          </w:tcPr>
          <w:p w:rsidR="00210D01" w:rsidRDefault="00210D01">
            <w:pPr>
              <w:spacing w:line="3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1200" w:type="dxa"/>
            <w:vAlign w:val="bottom"/>
            <w:hideMark/>
          </w:tcPr>
          <w:p w:rsidR="00210D01" w:rsidRDefault="00210D01">
            <w:pPr>
              <w:spacing w:line="365" w:lineRule="exact"/>
              <w:ind w:left="3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Windows</w:t>
            </w:r>
          </w:p>
        </w:tc>
      </w:tr>
      <w:tr w:rsidR="00210D01" w:rsidTr="00210D01">
        <w:trPr>
          <w:trHeight w:val="368"/>
        </w:trPr>
        <w:tc>
          <w:tcPr>
            <w:tcW w:w="1800" w:type="dxa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Application</w:t>
            </w:r>
          </w:p>
        </w:tc>
        <w:tc>
          <w:tcPr>
            <w:tcW w:w="680" w:type="dxa"/>
            <w:vAlign w:val="bottom"/>
            <w:hideMark/>
          </w:tcPr>
          <w:p w:rsidR="00210D01" w:rsidRDefault="00210D01">
            <w:pPr>
              <w:spacing w:line="3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1200" w:type="dxa"/>
            <w:vAlign w:val="bottom"/>
            <w:hideMark/>
          </w:tcPr>
          <w:p w:rsidR="00210D01" w:rsidRDefault="00210D01">
            <w:pPr>
              <w:spacing w:line="365" w:lineRule="exact"/>
              <w:ind w:left="36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w w:val="97"/>
                <w:sz w:val="20"/>
                <w:szCs w:val="20"/>
              </w:rPr>
              <w:t>MS Office</w:t>
            </w:r>
          </w:p>
        </w:tc>
      </w:tr>
    </w:tbl>
    <w:p w:rsidR="00210D01" w:rsidRDefault="00210D01" w:rsidP="00210D01">
      <w:pPr>
        <w:spacing w:line="363" w:lineRule="exact"/>
        <w:rPr>
          <w:sz w:val="20"/>
          <w:szCs w:val="20"/>
        </w:rPr>
      </w:pPr>
    </w:p>
    <w:p w:rsidR="00210D01" w:rsidRDefault="00210D01" w:rsidP="00210D01">
      <w:pPr>
        <w:ind w:left="252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EXTRAMURAL ENGAGEMENTS &amp; ACHIEVEMENTS</w:t>
      </w:r>
    </w:p>
    <w:p w:rsidR="00210D01" w:rsidRDefault="00210D01" w:rsidP="00210D01">
      <w:pPr>
        <w:spacing w:line="236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6099175" cy="64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jc w:val="both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Participated in Inter School Sports Activities.</w:t>
      </w:r>
    </w:p>
    <w:p w:rsidR="00210D01" w:rsidRDefault="00210D01" w:rsidP="00210D01">
      <w:pPr>
        <w:spacing w:line="63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3"/>
        </w:numPr>
        <w:tabs>
          <w:tab w:val="left" w:pos="368"/>
        </w:tabs>
        <w:spacing w:line="180" w:lineRule="auto"/>
        <w:ind w:left="368" w:hanging="368"/>
        <w:jc w:val="both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Shruti" w:eastAsia="Shruti" w:hAnsi="Shruti" w:cs="Shruti"/>
          <w:sz w:val="17"/>
          <w:szCs w:val="17"/>
        </w:rPr>
        <w:t>Participated in Inter School Cultural Activities.</w:t>
      </w:r>
    </w:p>
    <w:p w:rsidR="00210D01" w:rsidRDefault="00210D01" w:rsidP="00210D01">
      <w:pPr>
        <w:tabs>
          <w:tab w:val="left" w:pos="368"/>
        </w:tabs>
        <w:spacing w:line="180" w:lineRule="auto"/>
        <w:ind w:left="368" w:hanging="36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1715135</wp:posOffset>
                </wp:positionV>
                <wp:extent cx="6953885" cy="0"/>
                <wp:effectExtent l="0" t="0" r="1841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135.05pt" to="513.9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n5xAEAAIwDAAAOAAAAZHJzL2Uyb0RvYy54bWysU01v2zAMvQ/YfxB0X+ymaOEZcXpIl12K&#10;LUC2H8DIsi1MX6C02Pn3o+QkbbadhsmAIIrkI98TvXqajGZHiUE52/C7RcmZtMK1yvYN//5t+6Hi&#10;LESwLWhnZcNPMvCn9ft3q9HXcukGp1uJjEBsqEff8CFGXxdFEIM0EBbOS0vOzqGBSCb2RYswErrR&#10;xbIsH4vRYevRCRkC3T7PTr7O+F0nRfzadUFGphtOvcW8Y94PaS/WK6h7BD8ocW4D/qELA8pS0SvU&#10;M0RgP1H9AWWUQBdcFxfCmcJ1nRIycyA2d+VvbPYDeJm5kDjBX2UK/w9WfDnukKm24fckjwVDb7SP&#10;CKofIts4a0lBh4ycpNToQ00JG7vDxFVMdu9fnPgRyFfcOJMR/Bw2dWhSOJFlU1b+dFVeTpEJunz8&#10;+HBfVQ+ciYuvgPqS6DHEz9IZlg4N18omUaCG40uIqTTUl5B0HZxW7VZpnQ3sDxuN7Ag0ANu8EhNK&#10;uQnTlo00vtWyqjL0jTO8xdiU6fsbhlGRRlkr0/CqTGserkFC+8m2VBTqCErPZ2pA27Nqs1BJsoNr&#10;Tzu8qElPnjs9j2eaqbd2zn79ida/AAAA//8DAFBLAwQUAAYACAAAACEAvm0wgt8AAAAMAQAADwAA&#10;AGRycy9kb3ducmV2LnhtbEyPUUvDMBDH3wW/QzjBty1ZhdbVpkMGInvwwU58vjW3NNgkpcm66qc3&#10;A8E93t2P//3+1Wa2PZtoDMY7CaulAEau9co4LeFj/7J4BBYiOoW9dyThmwJs6tubCkvlz+6dpiZq&#10;lkJcKFFCF+NQch7ajiyGpR/IpdvRjxZjGkfN1YjnFG57ngmRc4vGpQ8dDrTtqP1qTlbC2prcND+7&#10;z/3DVqOOu0m9vR6lvL+bn5+ARZrjPwwX/aQOdXI6+JNTgfUSFnmRJVRCVogVsAshsmIN7PC34nXF&#10;r0vUvwAAAP//AwBQSwECLQAUAAYACAAAACEAtoM4kv4AAADhAQAAEwAAAAAAAAAAAAAAAAAAAAAA&#10;W0NvbnRlbnRfVHlwZXNdLnhtbFBLAQItABQABgAIAAAAIQA4/SH/1gAAAJQBAAALAAAAAAAAAAAA&#10;AAAAAC8BAABfcmVscy8ucmVsc1BLAQItABQABgAIAAAAIQB5Inn5xAEAAIwDAAAOAAAAAAAAAAAA&#10;AAAAAC4CAABkcnMvZTJvRG9jLnhtbFBLAQItABQABgAIAAAAIQC+bTCC3wAAAAwBAAAPAAAAAAAA&#10;AAAAAAAAAB4EAABkcnMvZG93bnJldi54bWxQSwUGAAAAAAQABADzAAAAKgUAAAAA&#10;" o:allowincell="f" filled="t" strokecolor="silver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1686560</wp:posOffset>
                </wp:positionV>
                <wp:extent cx="6917055" cy="0"/>
                <wp:effectExtent l="0" t="19050" r="1714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132.8pt" to="512.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gxAEAAIwDAAAOAAAAZHJzL2Uyb0RvYy54bWysU01v2zAMvQ/YfxB0X2x3aJYZcXpIl12K&#10;LUC6H8DIsi1MX6C0OPn3o+QkbbadismAIIrkI98TvXw4Gs0OEoNytuHVrORMWuFaZfuG/3jefFhw&#10;FiLYFrSzsuEnGfjD6v275ehreecGp1uJjEBsqEff8CFGXxdFEIM0EGbOS0vOzqGBSCb2RYswErrR&#10;xV1ZzovRYevRCRkC3T5OTr7K+F0nRfzedUFGphtOvcW8Y973aS9WS6h7BD8ocW4D3tCFAWWp6BXq&#10;ESKwX6j+gjJKoAuuizPhTOG6TgmZORCbqvyDzW4ALzMXEif4q0zh/8GKb4ctMtU2/GPFmQVDb7SL&#10;CKofIls7a0lBh4ycpNToQ00Ja7vFxFUc7c4/OfEzkK+4cSYj+Cns2KFJ4USWHbPyp6vy8hiZoMv5&#10;5+pTeX/Pmbj4CqgviR5D/CqdYenQcK1sEgVqODyFmEpDfQlJ18Fp1W6U1tnAfr/WyA5AA7DJKzGh&#10;lJswbdlIEiyqsszQN87wGmNepu9fGEZFGmWtTMMXZVrTcA0S2i+2paJQR1B6OlMD2p5Vm4RKku1d&#10;e9riRU168tzpeTzTTL22c/bLT7T6DQAA//8DAFBLAwQUAAYACAAAACEAZqa3QOAAAAAMAQAADwAA&#10;AGRycy9kb3ducmV2LnhtbEyPTUvDQBCG74L/YRnBW7sxNaHEbIofCHqxWgU9TrOTD83Oxuy2Sf+9&#10;WxD0ODMP7zxvvppMJ/Y0uNaygot5BIK4tLrlWsHb6/1sCcJ5ZI2dZVJwIAer4vQkx0zbkV9ov/G1&#10;CCHsMlTQeN9nUrqyIYNubnvicKvsYNCHcailHnAM4aaTcRSl0mDL4UODPd02VH5tdkYBP388Ld6T&#10;T/weq+XjgzlU7uZurdT52XR9BcLT5P9gOOoHdSiC09buWDvRKZill4uAKojTJAVxJKI4CfW2vytZ&#10;5PJ/ieIHAAD//wMAUEsBAi0AFAAGAAgAAAAhALaDOJL+AAAA4QEAABMAAAAAAAAAAAAAAAAAAAAA&#10;AFtDb250ZW50X1R5cGVzXS54bWxQSwECLQAUAAYACAAAACEAOP0h/9YAAACUAQAACwAAAAAAAAAA&#10;AAAAAAAvAQAAX3JlbHMvLnJlbHNQSwECLQAUAAYACAAAACEApIdyYMQBAACMAwAADgAAAAAAAAAA&#10;AAAAAAAuAgAAZHJzL2Uyb0RvYy54bWxQSwECLQAUAAYACAAAACEAZqa3QOAAAAAMAQAADwAAAAAA&#10;AAAAAAAAAAAeBAAAZHJzL2Rvd25yZXYueG1sUEsFBgAAAAAEAAQA8wAAACsFAAAAAA==&#10;" o:allowincell="f" filled="t" strokecolor="#606060" strokeweight="3pt">
                <v:stroke joinstyle="miter"/>
                <o:lock v:ext="edit" shapetype="f"/>
              </v:line>
            </w:pict>
          </mc:Fallback>
        </mc:AlternateContent>
      </w:r>
    </w:p>
    <w:p w:rsidR="00210D01" w:rsidRDefault="00210D01" w:rsidP="00210D01">
      <w:pPr>
        <w:spacing w:line="180" w:lineRule="auto"/>
        <w:rPr>
          <w:sz w:val="20"/>
          <w:szCs w:val="20"/>
        </w:rPr>
        <w:sectPr w:rsidR="00210D01">
          <w:pgSz w:w="11900" w:h="16834"/>
          <w:pgMar w:top="1440" w:right="1140" w:bottom="1440" w:left="1152" w:header="0" w:footer="0" w:gutter="0"/>
          <w:cols w:space="720"/>
        </w:sectPr>
      </w:pPr>
    </w:p>
    <w:p w:rsidR="00210D01" w:rsidRDefault="00210D01" w:rsidP="00210D01">
      <w:pPr>
        <w:spacing w:line="237" w:lineRule="auto"/>
        <w:ind w:left="438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19050" b="1524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+OwwEAAI0DAAAOAAAAZHJzL2Uyb0RvYy54bWysU81u2zAMvg/YOwi6L3Y8oDCMOD2kzS7F&#10;FiDbAzCybAvVHygtTt5+lJxkTbfTMBkQxL+P5Ed69Xgymh0lBuVsy5eLkjNpheuUHVr+4/v2U81Z&#10;iGA70M7Klp9l4I/rjx9Wk29k5UanO4mMQGxoJt/yMUbfFEUQozQQFs5LS8beoYFIIg5FhzARutFF&#10;VZYPxeSw8+iEDIG0T7ORrzN+30sRv/V9kJHpllNtMd+Y70O6i/UKmgHBj0pcyoB/qMKAspT0BvUE&#10;EdhPVH9AGSXQBdfHhXCmcH2vhMw9UDfL8l03+xG8zL0QOcHfaAr/D1Z8Pe6Qqa7lnyvOLBia0T4i&#10;qGGMbOOsJQYdMjISU5MPDQVs7A5Tr+Jk9/7FiddAtuLOmITgZ7dTjya5U7PslJk/35iXp8jErBSk&#10;XZZlvawe8lgKaK6RHkP8Ip1h6dFyrWxiBRo4voSYckNzdUnq4LTqtkrrLOBw2GhkR6AN2OaTWqGQ&#10;Ozdt2UT566quM/SdMbzF2JTp+xuGUZF2WSvT8rpMZ96uUUL3bDtKCk0Epec3FaDthbaZqcTZwXXn&#10;HV7ppJnnSi/7mZbqrZyjf/9F618AAAD//wMAUEsDBBQABgAIAAAAIQC9YhXM3QAAAAkBAAAPAAAA&#10;ZHJzL2Rvd25yZXYueG1sTI/BTsMwEETvSPyDtUjcqAMtUZvGqVAlhHrgQIo4b2PXsRqvo9hNA1/P&#10;wgVOq9E8zc6Um8l3YjRDdIEU3M8yEIaaoB1ZBe/757sliJiQNHaBjIJPE2FTXV+VWOhwoTcz1skK&#10;DqFYoII2pb6QMjat8RhnoTfE3jEMHhPLwUo94IXDfScfsiyXHh3xhxZ7s21Nc6rPXsHKu9zVX7uP&#10;/Xxr0abdqF9fjkrd3kxPaxDJTOkPhp/6XB0q7nQIZ9JRdAoWqwWTfJc8if1ffWAunz/mIKtS/l9Q&#10;fQMAAP//AwBQSwECLQAUAAYACAAAACEAtoM4kv4AAADhAQAAEwAAAAAAAAAAAAAAAAAAAAAAW0Nv&#10;bnRlbnRfVHlwZXNdLnhtbFBLAQItABQABgAIAAAAIQA4/SH/1gAAAJQBAAALAAAAAAAAAAAAAAAA&#10;AC8BAABfcmVscy8ucmVsc1BLAQItABQABgAIAAAAIQCtaG+OwwEAAI0DAAAOAAAAAAAAAAAAAAAA&#10;AC4CAABkcnMvZTJvRG9jLnhtbFBLAQItABQABgAIAAAAIQC9YhXM3QAAAAkBAAAPAAAAAAAAAAAA&#10;AAAAAB0EAABkcnMvZG93bnJldi54bWxQSwUGAAAAAAQABADzAAAAJwUAAAAA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2" w:name="page3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5065"/>
                <wp:effectExtent l="19050" t="0" r="19050" b="133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5.4pt" to="26.9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olwQEAAI0DAAAOAAAAZHJzL2Uyb0RvYy54bWysU9uO0zAQfUfiHyy/06S7bFVFTfehS3lZ&#10;QaXCB0xtJ7HwTWPTtH/P2Ol2t8ATwpGsufl4zvFk9Xiyhh0VRu1dy+ezmjPlhJfa9S3//m37YclZ&#10;TOAkGO9Uy88q8sf1+3erMTTqzg/eSIWMQFxsxtDyIaXQVFUUg7IQZz4oR8nOo4VELvaVRBgJ3Zrq&#10;rq4X1ehRBvRCxUjRpynJ1wW/65RIX7suqsRMy6m3VHYs+yHv1XoFTY8QBi0ubcA/dGFBO7r0CvUE&#10;CdhP1H9AWS3QR9+lmfC28l2nhSociM28/o3NfoCgChcSJ4arTPH/wYovxx0yLVt+f8+ZA0tvtE8I&#10;uh8S23jnSEGPjJKk1BhiQwc2boeZqzi5fXj24kekXHWTzE4MU9mpQ5vLiSw7FeXPV+XVKTExBQVF&#10;53X98aFePOTLKmheTgaM6bPylmWj5Ua7rAo0cHyOaSp9Kcnh6I2WW21McbA/bAyyI9AEbMu6oN+U&#10;GcdG0mBJHRTom2R8i7Go8/c3DKsTzbLRtuXLOq9cBM2gQH5ystgJtJlsomfcRbZJqazZwcvzDjOl&#10;7NGbFx0u85mH6q1fql7/ovUvAAAA//8DAFBLAwQUAAYACAAAACEAuFzNaN4AAAAJAQAADwAAAGRy&#10;cy9kb3ducmV2LnhtbEyPS0/DMBCE70j8B2uRuFGHRi1ViFPxEBJcKLRIcNwmmwfE6xC7TfrvWbjQ&#10;02g0o9lv0+VoW7Wn3jeODVxOIlDEuSsargy8bR4uFqB8QC6wdUwGDuRhmZ2epJgUbuBX2q9DpWSE&#10;fYIG6hC6RGuf12TRT1xHLFnpeotBbF/posdBxm2rp1E01xYblgs1dnRXU/613lkD/PLxHL/PPvF7&#10;KBdPj/ZQ+tv7lTHnZ+PNNahAY/gvwy++oEMmTFu348Kr1sAsFvIgGolK/ue30pvH0yvQWaqPP8h+&#10;AAAA//8DAFBLAQItABQABgAIAAAAIQC2gziS/gAAAOEBAAATAAAAAAAAAAAAAAAAAAAAAABbQ29u&#10;dGVudF9UeXBlc10ueG1sUEsBAi0AFAAGAAgAAAAhADj9If/WAAAAlAEAAAsAAAAAAAAAAAAAAAAA&#10;LwEAAF9yZWxzLy5yZWxzUEsBAi0AFAAGAAgAAAAhAHq1CiXBAQAAjQMAAA4AAAAAAAAAAAAAAAAA&#10;LgIAAGRycy9lMm9Eb2MueG1sUEsBAi0AFAAGAAgAAAAhALhczWjeAAAACQEAAA8AAAAAAAAAAAAA&#10;AAAAGwQAAGRycy9kb3ducmV2LnhtbFBLBQYAAAAABAAEAPMAAAAmBQAAAAA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19050" b="1524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pt" to="570.8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cywwEAAI0DAAAOAAAAZHJzL2Uyb0RvYy54bWysU82O0zAQviPxDpbvNGlBqyhquocu5bKC&#10;SoUHmDpOYq3/NDZN+vaMnbZsgRNaR7I8f9/MfDNZP05Gs5PEoJxt+HJRciatcK2yfcN/fN99qDgL&#10;EWwL2lnZ8LMM/HHz/t169LVcucHpViIjEBvq0Td8iNHXRRHEIA2EhfPSkrFzaCCSiH3RIoyEbnSx&#10;KsuHYnTYenRChkDap9nINxm/66SI37ouyMh0w6m2mG/M9zHdxWYNdY/gByUuZcB/VGFAWUp6g3qC&#10;COwnqr+gjBLoguviQjhTuK5TQuYeqJtl+Uc3hwG8zL0QOcHfaApvByu+nvbIVNvwj584s2BoRoeI&#10;oPohsq2zlhh0yMhITI0+1BSwtXtMvYrJHvyzEy+BbMWdMQnBz25Thya5U7Nsysyfb8zLKTIxKwVp&#10;l2VZLVcPeSwF1NdIjyF+kc6w9Gi4VjaxAjWcnkNMuaG+uiR1cFq1O6V1FrA/bjWyE9AG7PJJrVDI&#10;nZu2bKT81aqqMvSdMbzG2Jbp+xeGUZF2WSvT8KpMZ96uQUL72baUFOoISs9vKkDbC20zU4mzo2vP&#10;e7zSSTPPlV72My3VazlH//6LNr8AAAD//wMAUEsDBBQABgAIAAAAIQC3djE34AAAAA0BAAAPAAAA&#10;ZHJzL2Rvd25yZXYueG1sTI/BTsMwEETvSPyDtUjcqBNarJLGqVAlhHrgQIo4u/HWsRrbUeymga9n&#10;Kw7ltrM7mn1TrifXsRGHaIOXkM8yYOiboK03Ej53rw9LYDEpr1UXPEr4xgjr6vamVIUOZ/+BY50M&#10;oxAfCyWhTakvOI9Ni07FWejR0+0QBqcSycFwPagzhbuOP2aZ4E5ZTx9a1eOmxeZYn5yEZ2eFrX+2&#10;X7v5xiiTtqN+fztIeX83vayAJZzS1QwXfEKHipj24eR1ZB3pfJEL8kpYLKnUxfG32dMk5k8CeFXy&#10;/y2qXwAAAP//AwBQSwECLQAUAAYACAAAACEAtoM4kv4AAADhAQAAEwAAAAAAAAAAAAAAAAAAAAAA&#10;W0NvbnRlbnRfVHlwZXNdLnhtbFBLAQItABQABgAIAAAAIQA4/SH/1gAAAJQBAAALAAAAAAAAAAAA&#10;AAAAAC8BAABfcmVscy8ucmVsc1BLAQItABQABgAIAAAAIQA6U4cywwEAAI0DAAAOAAAAAAAAAAAA&#10;AAAAAC4CAABkcnMvZTJvRG9jLnhtbFBLAQItABQABgAIAAAAIQC3djE34AAAAA0BAAAPAAAAAAAA&#10;AAAAAAAAAB0EAABkcnMvZG93bnJldi54bWxQSwUGAAAAAAQABADzAAAAKgUAAAAA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1841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XdxAEAAIwDAAAOAAAAZHJzL2Uyb0RvYy54bWysU01v2zAMvQ/YfxB0X+ymaOEZcXpIl12K&#10;LUC2H8DIsi1MX6C02Pn3o+QkbbadhsmAIIrkI98TvXqajGZHiUE52/C7RcmZtMK1yvYN//5t+6Hi&#10;LESwLWhnZcNPMvCn9ft3q9HXcukGp1uJjEBsqEff8CFGXxdFEIM0EBbOS0vOzqGBSCb2RYswErrR&#10;xbIsH4vRYevRCRkC3T7PTr7O+F0nRfzadUFGphtOvcW8Y94PaS/WK6h7BD8ocW4D/qELA8pS0SvU&#10;M0RgP1H9AWWUQBdcFxfCmcJ1nRIycyA2d+VvbPYDeJm5kDjBX2UK/w9WfDnukKm24fcPnFkw9Eb7&#10;iKD6IbKNs5YUdMjISUqNPtSUsLE7TFzFZPf+xYkfgXzFjTMZwc9hU4cmhRNZNmXlT1fl5RSZoMvH&#10;jw/3VUUdiIuvgPqS6DHEz9IZlg4N18omUaCG40uIqTTUl5B0HZxW7VZpnQ3sDxuN7Ag0ANu8EhNK&#10;uQnTlo00vtWyqjL0jTO8xdiU6fsbhlGRRlkr0/CqTGserkFC+8m2VBTqCErPZ2pA27Nqs1BJsoNr&#10;Tzu8qElPnjs9j2eaqbd2zn79ida/AAAA//8DAFBLAwQUAAYACAAAACEAwUUqZ94AAAAJAQAADwAA&#10;AGRycy9kb3ducmV2LnhtbEyPQWvDMAyF74P+B6PCbquTNZQ2i1NGYYwedlg6dlZjNTGL5RC7abZf&#10;P5cd1pOQ3uPpe8V2sp0YafDGsYJ0kYAgrp023Cj4OLw8rEH4gKyxc0wKvsnDtpzdFZhrd+F3GqvQ&#10;iBjCPkcFbQh9LqWvW7LoF64njtrJDRZDXIdG6gEvMdx28jFJVtKi4fihxZ52LdVf1dkq2FizMtXP&#10;/vOw3DXYhP2o315PSt3Pp+cnEIGm8G+GK35EhzIyHd2ZtRedgmwdq4Q4NxmIq55myxTE8e8iy0Le&#10;Nih/AQAA//8DAFBLAQItABQABgAIAAAAIQC2gziS/gAAAOEBAAATAAAAAAAAAAAAAAAAAAAAAABb&#10;Q29udGVudF9UeXBlc10ueG1sUEsBAi0AFAAGAAgAAAAhADj9If/WAAAAlAEAAAsAAAAAAAAAAAAA&#10;AAAALwEAAF9yZWxzLy5yZWxzUEsBAi0AFAAGAAgAAAAhADBqJd3EAQAAjAMAAA4AAAAAAAAAAAAA&#10;AAAALgIAAGRycy9lMm9Eb2MueG1sUEsBAi0AFAAGAAgAAAAhAMFFKmfeAAAACQEAAA8AAAAAAAAA&#10;AAAAAAAAHgQAAGRycy9kb3ducmV2LnhtbFBLBQYAAAAABAAEAPMAAAApBQAAAAA=&#10;" o:allowincell="f" filled="t" strokecolor="silver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7221220</wp:posOffset>
                </wp:positionH>
                <wp:positionV relativeFrom="page">
                  <wp:posOffset>322580</wp:posOffset>
                </wp:positionV>
                <wp:extent cx="0" cy="10045065"/>
                <wp:effectExtent l="19050" t="0" r="19050" b="1333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6pt,25.4pt" to="568.6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4qwQEAAI0DAAAOAAAAZHJzL2Uyb0RvYy54bWysU9uO0zAQfUfiHyy/06QLW1VR033oUl5W&#10;UKnwAVPbSaz1TWPTtH/P2OmWLfCE1pGsufl4zvFk9XCyhh0VRu1dy+ezmjPlhJfa9S3/8X37YclZ&#10;TOAkGO9Uy88q8of1+3erMTTqzg/eSIWMQFxsxtDyIaXQVFUUg7IQZz4oR8nOo4VELvaVRBgJ3Zrq&#10;rq4X1ehRBvRCxUjRxynJ1wW/65RI37ouqsRMy6m3VHYs+yHv1XoFTY8QBi0ubcB/dGFBO7r0CvUI&#10;CdhP1H9BWS3QR9+lmfC28l2nhSociM28/oPNfoCgChcSJ4arTPHtYMXX4w6Zli3/uODMgaU32icE&#10;3Q+JbbxzpKBHRklSagyxoQMbt8PMVZzcPjx58RwpV90ksxPDVHbq0OZyIstORfnzVXl1SkxMQUHR&#10;eV1/uq8X9/myCpqXkwFj+qK8ZdloudEuqwINHJ9imkpfSnI4eqPlVhtTHOwPG4PsCDQB27Iu6Ddl&#10;xrGRNFhSBwX6JhlfYyzq/P0Lw+pEs2y0bfmyzisXQTMokJ+dLHYCbSab6Bl3kW1SKmt28PK8w0wp&#10;e/TmRYfLfOaheu2Xqt9/0foXAAAA//8DAFBLAwQUAAYACAAAACEA24hDAeEAAAANAQAADwAAAGRy&#10;cy9kb3ducmV2LnhtbEyPSU/DMBCF70j8B2uQuFGnibooxKlYhAQXlhYJjm48WSAeh9ht0n/PVBzo&#10;bd7M05vvZavRtmKPvW8cKZhOIhBIhTMNVQreNw9XSxA+aDK6dYQKDuhhlZ+fZTo1bqA33K9DJTiE&#10;fKoV1CF0qZS+qNFqP3EdEt9K11sdWPaVNL0eONy2Mo6iubS6If5Q6w7vaiy+1zurgF4/n5OP2Zf+&#10;Gcrl06M9lP72/kWpy4vx5hpEwDH8m+GIz+iQM9PW7ch40bKeJouYvQpmEXc4Ov42W57mSbwAmWfy&#10;tEX+CwAA//8DAFBLAQItABQABgAIAAAAIQC2gziS/gAAAOEBAAATAAAAAAAAAAAAAAAAAAAAAABb&#10;Q29udGVudF9UeXBlc10ueG1sUEsBAi0AFAAGAAgAAAAhADj9If/WAAAAlAEAAAsAAAAAAAAAAAAA&#10;AAAALwEAAF9yZWxzLy5yZWxzUEsBAi0AFAAGAAgAAAAhAAYQLirBAQAAjQMAAA4AAAAAAAAAAAAA&#10;AAAALgIAAGRycy9lMm9Eb2MueG1sUEsBAi0AFAAGAAgAAAAhANuIQwHhAAAADQEAAA8AAAAAAAAA&#10;AAAAAAAAGwQAAGRycy9kb3ducmV2LnhtbFBLBQYAAAAABAAEAPMAAAApBQAAAAA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7690" cy="0"/>
                <wp:effectExtent l="0" t="19050" r="1651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9pt" to="570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uYxAEAAIwDAAAOAAAAZHJzL2Uyb0RvYy54bWysU01v2zAMvQ/YfxB0X+x0QJoacXpIl12K&#10;LUC2H8DIsi1MX6C02Pn3o+QkbbadisqAIIrkI98TvXocjWZHiUE5W/P5rORMWuEaZbua//yx/bTk&#10;LESwDWhnZc1PMvDH9ccPq8FX8s71TjcSGYHYUA2+5n2MviqKIHppIMycl5acrUMDkUzsigZhIHSj&#10;i7uyXBSDw8ajEzIEun2anHyd8dtWivi9bYOMTNeceot5x7wf0l6sV1B1CL5X4twGvKELA8pS0SvU&#10;E0Rgv1H9A2WUQBdcG2fCmcK1rRIycyA28/IvNvsevMxcSJzgrzKF94MV3447ZKqp+ed7ziwYeqN9&#10;RFBdH9nGWUsKOmTkJKUGHypK2NgdJq5itHv/7MSvQL7ixpmM4KewsUWTwoksG7Pyp6vycoxM0OXi&#10;YX6/eKAHEhdfAdUl0WOIX6UzLB1qrpVNokAFx+cQU2moLiHpOjitmq3SOhvYHTYa2RFoALZ5JSaU&#10;chOmLRtIguW8LDP0jTO8xliU6fsfhlGRRlkrU/NlmdY0XL2E5ottqChUEZSeztSAtmfVJqGSZAfX&#10;nHZ4UZOePHd6Hs80U6/tnP3yE63/AAAA//8DAFBLAwQUAAYACAAAACEAcOSRad4AAAAJAQAADwAA&#10;AGRycy9kb3ducmV2LnhtbEyPS0/DQAyE70j8h5WRuNFNW4qqkE3FQ0hw4VGQ4OhmnQdkvSG7bdJ/&#10;jysOcBrZY42/yVaja9WO+tB4NjCdJKCIC28brgy8vd6dLUGFiGyx9UwG9hRglR8fZZhaP/AL7dax&#10;UhLCIUUDdYxdqnUoanIYJr4jFq/0vcMoY19p2+Mg4a7VsyS50A4blg81dnRTU/G13joD/PzxOH9f&#10;fOL3UC4f7t2+DNe3T8acnoxXl6AijfHvGA74gg65MG38lm1QrYFFIuRRdC568KfnyQzU5nej80z/&#10;b5D/AAAA//8DAFBLAQItABQABgAIAAAAIQC2gziS/gAAAOEBAAATAAAAAAAAAAAAAAAAAAAAAABb&#10;Q29udGVudF9UeXBlc10ueG1sUEsBAi0AFAAGAAgAAAAhADj9If/WAAAAlAEAAAsAAAAAAAAAAAAA&#10;AAAALwEAAF9yZWxzLy5yZWxzUEsBAi0AFAAGAAgAAAAhAN4tW5jEAQAAjAMAAA4AAAAAAAAAAAAA&#10;AAAALgIAAGRycy9lMm9Eb2MueG1sUEsBAi0AFAAGAAgAAAAhAHDkkWneAAAACQEAAA8AAAAAAAAA&#10;AAAAAAAAHgQAAGRycy9kb3ducmV2LnhtbFBLBQYAAAAABAAEAPMAAAApBQAAAAA=&#10;" o:allowincell="f" filled="t" strokecolor="#606060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6841490" cy="0"/>
                <wp:effectExtent l="0" t="0" r="1651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29.15pt" to="567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Z9wQEAAIwDAAAOAAAAZHJzL2Uyb0RvYy54bWysU02PEzEMvSPxH6Lc6bRltRpGne6hS7ms&#10;oFLhB7hJZiYiX3JCZ/rvcdIPtsAJkUMUx/aL37OzepqsYUeFUXvX8sVszplywkvt+pZ/+7p9V3MW&#10;EzgJxjvV8pOK/Gn99s1qDI1a+sEbqZARiIvNGFo+pBSaqopiUBbizAflyNl5tJDIxL6SCCOhW1Mt&#10;5/PHavQoA3qhYqTb57OTrwt+1ymRvnRdVImZllNtqexY9kPeq/UKmh4hDFpcyoB/qMKCdvToDeoZ&#10;ErAfqP+Aslqgj75LM+Ft5btOC1U4EJvF/Dc2+wGCKlxInBhuMsX/Bys+H3fItGz5e+qUA0s92icE&#10;3Q+JbbxzpKBHRk5SagyxoYSN22HmKia3Dy9efI/kq+6c2YjhHDZ1aHM4kWVTUf50U15NiQm6fKwf&#10;Fg8fqEHi6quguSYGjOmT8pblQ8uNdlkUaOD4ElN+GpprSL6O3mi51cYUA/vDxiA7Ag3AtqzMhFLu&#10;woxjI41vvazrAn3njK8x5mX9DcPqRKNstG15fQuCZlAgPzpJj0KTQJvzmQow7qLaWags2cHL0w6v&#10;alLLS6WX8cwz9dou2b8+0fonAAAA//8DAFBLAwQUAAYACAAAACEALMVmZ+EAAAAJAQAADwAAAGRy&#10;cy9kb3ducmV2LnhtbEyPQUvDQBCF74L/YRnBi9hNm1pKzKaI0IOIgq0t7W2SHZNgdjbsbtvor3eL&#10;Bz0Nb97w3jf5YjCdOJLzrWUF41ECgriyuuVawft6eTsH4QOyxs4yKfgiD4vi8iLHTNsTv9FxFWoR&#10;Q9hnqKAJoc+k9FVDBv3I9sTR+7DOYIjS1VI7PMVw08lJksykwZZjQ4M9PTZUfa4ORkGZbtfP05f9&#10;7ht3T6/uJtGb5V4rdX01PNyDCDSEv2M440d0KCJTaQ+svegU3M0ieYhznoI4++N0OgFR/m5kkcv/&#10;HxQ/AAAA//8DAFBLAQItABQABgAIAAAAIQC2gziS/gAAAOEBAAATAAAAAAAAAAAAAAAAAAAAAABb&#10;Q29udGVudF9UeXBlc10ueG1sUEsBAi0AFAAGAAgAAAAhADj9If/WAAAAlAEAAAsAAAAAAAAAAAAA&#10;AAAALwEAAF9yZWxzLy5yZWxzUEsBAi0AFAAGAAgAAAAhABPN5n3BAQAAjAMAAA4AAAAAAAAAAAAA&#10;AAAALgIAAGRycy9lMm9Eb2MueG1sUEsBAi0AFAAGAAgAAAAhACzFZmfhAAAACQEAAA8AAAAAAAAA&#10;AAAAAAAAGwQAAGRycy9kb3ducmV2LnhtbFBLBQYAAAAABAAEAPMAAAAp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1905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28.4pt" to="29.15pt,8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WIvgEAAIwDAAAOAAAAZHJzL2Uyb0RvYy54bWysU02P0zAQvSPxHyzfabpFlDRquocu5bKC&#10;Sl1+wNR2Egt/aWya9N8zcdqyBU4IHyzP1/O85/H6cbCGnRRG7V3NH2ZzzpQTXmrX1vzby+5dyVlM&#10;4CQY71TNzyryx83bN+s+VGrhO2+kQkYgLlZ9qHmXUqiKIopOWYgzH5SjYOPRQiIT20Ii9IRuTbGY&#10;z5dF71EG9ELFSN6nKcg3Gb9plEhfmyaqxEzNqbeUd8z7cdyLzRqqFiF0WlzagH/owoJ2dOkN6gkS&#10;sB+o/4CyWqCPvkkz4W3hm0YLlTkQm4f5b2wOHQSVuZA4Mdxkiv8PVnw57ZFpWfP3K84cWHqjQ0LQ&#10;bZfY1jtHCnpkFCSl+hArKti6PY5cxeAO4dmL75FixV1wNGKY0oYG7ZhOZNmQlT/flFdDYmJyCvKu&#10;VsuyXH4Y7yqguhYGjOmz8paNh5ob7UZRoILTc0xT6jVldEdvtNxpY7KB7XFrkJ2ABmCX1wX9Ls04&#10;1tP4lovyY4a+C8bXGPO8/oZhdaJRNtrWvLwlQdUpkJ+cpD6hSqDNdCZ6xl1Um4QaJTt6ed7jVU16&#10;8qzDZTzHmXpt5+pfn2jzEwAA//8DAFBLAwQUAAYACAAAACEALEg19dwAAAAJAQAADwAAAGRycy9k&#10;b3ducmV2LnhtbEyPwU7DMBBE70j8g7VI3KhDUUMV4lQVlAPiQkvFeRsvSSBeR7abhr9n4QKn1Wie&#10;ZmfK1eR6NVKInWcD17MMFHHtbceNgf3r49USVEzIFnvPZOCLIqyq87MSC+tPvKVxlxolIRwLNNCm&#10;NBRax7olh3HmB2Lx3n1wmESGRtuAJwl3vZ5nWa4ddiwfWhzovqX6c3d0BoJbPL00b3rbjA8fwdnn&#10;De7XG2MuL6b1HahEU/qD4ae+VIdKOh38kW1UvYHF8kZIubksEP9XH4TL5/kt6KrU/xdU3wAAAP//&#10;AwBQSwECLQAUAAYACAAAACEAtoM4kv4AAADhAQAAEwAAAAAAAAAAAAAAAAAAAAAAW0NvbnRlbnRf&#10;VHlwZXNdLnhtbFBLAQItABQABgAIAAAAIQA4/SH/1gAAAJQBAAALAAAAAAAAAAAAAAAAAC8BAABf&#10;cmVscy8ucmVsc1BLAQItABQABgAIAAAAIQAgTlWIvgEAAIwDAAAOAAAAAAAAAAAAAAAAAC4CAABk&#10;cnMvZTJvRG9jLnhtbFBLAQItABQABgAIAAAAIQAsSDX13AAAAAkBAAAPAAAAAAAAAAAAAAAAABgE&#10;AABkcnMvZG93bnJldi54bWxQSwUGAAAAAAQABADzAAAAIQ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10320020</wp:posOffset>
                </wp:positionV>
                <wp:extent cx="6841490" cy="0"/>
                <wp:effectExtent l="0" t="0" r="1651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812.6pt" to="567.1pt,8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WdwAEAAIwDAAAOAAAAZHJzL2Uyb0RvYy54bWysU02P2yAQvVfqf0DcGztRtHJRnD1kN72s&#10;2khpf8AEsI2WLwGNnX/fgXx0s+2pKgfk4c085j3Gq8fJaHKUISpnWzqf1ZRIy51Qtm/pj+/bTw0l&#10;MYEVoJ2VLT3JSB/XHz+sRs/kwg1OCxkIktjIRt/SISXPqiryQRqIM+elRbBzwUDCMPSVCDAiu9HV&#10;oq4fqtEF4YPjMkY8fTqDdF34u07y9K3rokxEtxR7S2UPZT/kvVqvgPUB/KD4pQ34hy4MKIuX3qie&#10;IAH5GdQfVEbx4KLr0ow7U7muU1wWDahmXr9Tsx/Ay6IFzYn+ZlP8f7T863EXiBItXaI9Fgy+0T4F&#10;UP2QyMZZiw66QBBEp0YfGRZs7C5krXyye//i+GtErLoDcxD9OW3qgsnpKJZMxfnTzXk5JcLx8KFZ&#10;zpefsQN+xSpg10IfYvoinSH5o6Va2WwKMDi+xJSvBnZNycfRaSW2SusShP6w0YEcAQdgW1ZWgiV3&#10;adqSEce3WTRNob4D41uOuqy/cRiVcJS1Mi1tbknABgni2Qq8FFgCpc/f2IC2F9fORmXLDk6cduHq&#10;Jj556fQynnmm3sal+vdPtP4FAAD//wMAUEsDBBQABgAIAAAAIQAJ7qaP4gAAAA0BAAAPAAAAZHJz&#10;L2Rvd25yZXYueG1sTI9BS8NAEIXvgv9hGcGL2E3TNkjMpojQg4iCrUp722THJJidDbvbNvrrnR5E&#10;bzPvPd58UyxH24sD+tA5UjCdJCCQamc6ahS8blbXNyBC1GR07wgVfGGAZXl+VujcuCO94GEdG8El&#10;FHKtoI1xyKUMdYtWh4kbkNj7cN7qyKtvpPH6yOW2l2mSZNLqjvhCqwe8b7H+XO+tgmr2vnmcP+22&#10;33r78OyvEvO22hmlLi/Gu1sQEcf4F4YTPqNDyUyV25MJolewyJg8sp6lixTEKTGdzXmqfjVZFvL/&#10;F+UPAAAA//8DAFBLAQItABQABgAIAAAAIQC2gziS/gAAAOEBAAATAAAAAAAAAAAAAAAAAAAAAABb&#10;Q29udGVudF9UeXBlc10ueG1sUEsBAi0AFAAGAAgAAAAhADj9If/WAAAAlAEAAAsAAAAAAAAAAAAA&#10;AAAALwEAAF9yZWxzLy5yZWxzUEsBAi0AFAAGAAgAAAAhACCXZZ3AAQAAjAMAAA4AAAAAAAAAAAAA&#10;AAAALgIAAGRycy9lMm9Eb2MueG1sUEsBAi0AFAAGAAgAAAAhAAnupo/iAAAADQEAAA8AAAAAAAAA&#10;AAAAAAAAGgQAAGRycy9kb3ducmV2LnhtbFBLBQYAAAAABAAEAPMAAAAp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360680</wp:posOffset>
                </wp:positionV>
                <wp:extent cx="0" cy="9968865"/>
                <wp:effectExtent l="0" t="0" r="19050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8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4pt,28.4pt" to="566.4pt,8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alvgEAAIwDAAAOAAAAZHJzL2Uyb0RvYy54bWysU02P2jAQvVfqf7B8LwmoRdmIsAe29LJq&#10;kWh/wGA7ibX+0tgl8O87cYAubU/V+mB5vp7nPY9Xjydr2FFh1N41fD4rOVNOeKld1/Af37cfKs5i&#10;AifBeKcaflaRP67fv1sNoVYL33sjFTICcbEeQsP7lEJdFFH0ykKc+aAcBVuPFhKZ2BUSYSB0a4pF&#10;WS6LwaMM6IWKkbxPU5CvM37bKpG+tW1UiZmGU28p75j3w7gX6xXUHULotbi0Af/RhQXt6NIb1BMk&#10;YD9R/wVltUAffZtmwtvCt60WKnMgNvPyDzb7HoLKXEicGG4yxbeDFV+PO2RaNvzjnDMHlt5onxB0&#10;1ye28c6Rgh4ZBUmpIcSaCjZuhyNXcXL78OzFS6RYcRccjRimtFOLdkwnsuyUlT/flFenxMTkFOR9&#10;eFhW1fLTeFcB9bUwYExflLdsPDTcaDeKAjUcn2OaUq8pozt6o+VWG5MN7A4bg+wINADbvC7od2nG&#10;sYHGt1pUVYa+C8bXGGVe/8KwOtEoG20bXt2SoO4VyM9OUp9QJ9BmOhM94y6qTUKNkh28PO/wqiY9&#10;edbhMp7jTL22c/XvT7T+BQAA//8DAFBLAwQUAAYACAAAACEAAopPnOIAAAANAQAADwAAAGRycy9k&#10;b3ducmV2LnhtbEyPQU/DMAyF70j8h8hIXBBL10FBpemEkHZAiElsgLab25i2okmqJNsKvx5PHOBk&#10;P/vp+XMxH00v9uRD56yC6SQBQbZ2urONgtf14vIWRIhoNfbOkoIvCjAvT08KzLU72Bfar2IjOMSG&#10;HBW0MQ65lKFuyWCYuIEs7z6cNxhZ+kZqjwcON71MkySTBjvLF1oc6KGl+nO1Mwqq2fv66ep5u/nG&#10;zePSXyT6bbHVSp2fjfd3ICKN8c8MR3xGh5KZKrezOoie9XSWMntUcJ1xPTp+JxV3WZrdgCwL+f+L&#10;8gcAAP//AwBQSwECLQAUAAYACAAAACEAtoM4kv4AAADhAQAAEwAAAAAAAAAAAAAAAAAAAAAAW0Nv&#10;bnRlbnRfVHlwZXNdLnhtbFBLAQItABQABgAIAAAAIQA4/SH/1gAAAJQBAAALAAAAAAAAAAAAAAAA&#10;AC8BAABfcmVscy8ucmVsc1BLAQItABQABgAIAAAAIQD5HFalvgEAAIwDAAAOAAAAAAAAAAAAAAAA&#10;AC4CAABkcnMvZTJvRG9jLnhtbFBLAQItABQABgAIAAAAIQACik+c4gAAAA0BAAAPAAAAAAAAAAAA&#10;AAAAABgEAABkcnMvZG93bnJldi54bWxQSwUGAAAAAAQABADzAAAAJw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hruti" w:eastAsia="Shruti" w:hAnsi="Shruti" w:cs="Shruti"/>
          <w:b/>
          <w:bCs/>
          <w:sz w:val="20"/>
          <w:szCs w:val="20"/>
        </w:rPr>
        <w:t>HOBBIES</w:t>
      </w:r>
    </w:p>
    <w:p w:rsidR="00210D01" w:rsidRDefault="00210D01" w:rsidP="00210D01">
      <w:pPr>
        <w:spacing w:line="238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6099175" cy="64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numPr>
          <w:ilvl w:val="0"/>
          <w:numId w:val="4"/>
        </w:numPr>
        <w:tabs>
          <w:tab w:val="left" w:pos="368"/>
        </w:tabs>
        <w:spacing w:line="237" w:lineRule="auto"/>
        <w:ind w:left="368" w:hanging="368"/>
        <w:jc w:val="both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Shruti" w:eastAsia="Shruti" w:hAnsi="Shruti" w:cs="Shruti"/>
          <w:sz w:val="20"/>
          <w:szCs w:val="20"/>
        </w:rPr>
        <w:t>Listening to music</w:t>
      </w:r>
    </w:p>
    <w:p w:rsidR="00210D01" w:rsidRDefault="00210D01" w:rsidP="00210D01">
      <w:pPr>
        <w:spacing w:line="63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210D01" w:rsidRDefault="00210D01" w:rsidP="00210D01">
      <w:pPr>
        <w:numPr>
          <w:ilvl w:val="0"/>
          <w:numId w:val="4"/>
        </w:numPr>
        <w:tabs>
          <w:tab w:val="left" w:pos="368"/>
        </w:tabs>
        <w:spacing w:line="180" w:lineRule="auto"/>
        <w:ind w:left="368" w:hanging="368"/>
        <w:jc w:val="both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Shruti" w:eastAsia="Shruti" w:hAnsi="Shruti" w:cs="Shruti"/>
          <w:sz w:val="17"/>
          <w:szCs w:val="17"/>
        </w:rPr>
        <w:t>Playing indoor games</w:t>
      </w:r>
    </w:p>
    <w:p w:rsidR="00210D01" w:rsidRDefault="00210D01" w:rsidP="00210D01">
      <w:pPr>
        <w:spacing w:line="65" w:lineRule="exact"/>
        <w:rPr>
          <w:rFonts w:ascii="Wingdings 3" w:eastAsia="Wingdings 3" w:hAnsi="Wingdings 3" w:cs="Wingdings 3"/>
          <w:sz w:val="31"/>
          <w:szCs w:val="31"/>
          <w:vertAlign w:val="superscript"/>
        </w:rPr>
      </w:pPr>
    </w:p>
    <w:p w:rsidR="00210D01" w:rsidRDefault="00210D01" w:rsidP="00210D01">
      <w:pPr>
        <w:numPr>
          <w:ilvl w:val="0"/>
          <w:numId w:val="4"/>
        </w:numPr>
        <w:tabs>
          <w:tab w:val="left" w:pos="368"/>
        </w:tabs>
        <w:spacing w:line="180" w:lineRule="auto"/>
        <w:ind w:left="368" w:hanging="368"/>
        <w:jc w:val="both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Shruti" w:eastAsia="Shruti" w:hAnsi="Shruti" w:cs="Shruti"/>
          <w:sz w:val="17"/>
          <w:szCs w:val="17"/>
        </w:rPr>
        <w:t>Tailoring</w:t>
      </w:r>
    </w:p>
    <w:p w:rsidR="00210D01" w:rsidRDefault="00210D01" w:rsidP="00210D01">
      <w:pPr>
        <w:spacing w:line="364" w:lineRule="exact"/>
        <w:rPr>
          <w:sz w:val="20"/>
          <w:szCs w:val="20"/>
        </w:rPr>
      </w:pPr>
    </w:p>
    <w:p w:rsidR="00210D01" w:rsidRDefault="00210D01" w:rsidP="00210D01">
      <w:pPr>
        <w:spacing w:line="237" w:lineRule="auto"/>
        <w:ind w:left="3788"/>
        <w:rPr>
          <w:sz w:val="20"/>
          <w:szCs w:val="20"/>
        </w:rPr>
      </w:pPr>
      <w:r>
        <w:rPr>
          <w:rFonts w:ascii="Shruti" w:eastAsia="Shruti" w:hAnsi="Shruti" w:cs="Shruti"/>
          <w:b/>
          <w:bCs/>
          <w:sz w:val="20"/>
          <w:szCs w:val="20"/>
        </w:rPr>
        <w:t>PERSONAL SNIPPETS</w:t>
      </w:r>
    </w:p>
    <w:p w:rsidR="00210D01" w:rsidRDefault="00210D01" w:rsidP="00210D0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6099175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1" w:rsidRDefault="00210D01" w:rsidP="00210D01">
      <w:pPr>
        <w:spacing w:line="200" w:lineRule="exact"/>
        <w:rPr>
          <w:sz w:val="20"/>
          <w:szCs w:val="20"/>
        </w:rPr>
      </w:pPr>
    </w:p>
    <w:p w:rsidR="00210D01" w:rsidRDefault="00210D01" w:rsidP="00210D01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40"/>
        <w:gridCol w:w="6980"/>
      </w:tblGrid>
      <w:tr w:rsidR="00210D01" w:rsidTr="00210D01">
        <w:trPr>
          <w:trHeight w:val="440"/>
        </w:trPr>
        <w:tc>
          <w:tcPr>
            <w:tcW w:w="1820" w:type="dxa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Date of Birth</w:t>
            </w:r>
          </w:p>
        </w:tc>
        <w:tc>
          <w:tcPr>
            <w:tcW w:w="440" w:type="dxa"/>
            <w:vAlign w:val="bottom"/>
            <w:hideMark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6980" w:type="dxa"/>
            <w:vAlign w:val="bottom"/>
            <w:hideMark/>
          </w:tcPr>
          <w:p w:rsidR="00210D01" w:rsidRDefault="00210D01">
            <w:pPr>
              <w:ind w:left="24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27</w:t>
            </w:r>
            <w:r>
              <w:rPr>
                <w:rFonts w:ascii="Shruti" w:eastAsia="Shruti" w:hAnsi="Shruti" w:cs="Shruti"/>
                <w:sz w:val="24"/>
                <w:szCs w:val="24"/>
                <w:vertAlign w:val="superscript"/>
              </w:rPr>
              <w:t>th</w:t>
            </w:r>
            <w:r>
              <w:rPr>
                <w:rFonts w:ascii="Shruti" w:eastAsia="Shruti" w:hAnsi="Shruti" w:cs="Shruti"/>
                <w:sz w:val="20"/>
                <w:szCs w:val="20"/>
              </w:rPr>
              <w:t xml:space="preserve">  March 1987</w:t>
            </w:r>
          </w:p>
        </w:tc>
      </w:tr>
      <w:tr w:rsidR="00210D01" w:rsidTr="00210D01">
        <w:trPr>
          <w:trHeight w:val="343"/>
        </w:trPr>
        <w:tc>
          <w:tcPr>
            <w:tcW w:w="1820" w:type="dxa"/>
            <w:vAlign w:val="bottom"/>
            <w:hideMark/>
          </w:tcPr>
          <w:p w:rsidR="00210D01" w:rsidRDefault="00210D01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Nationality</w:t>
            </w:r>
          </w:p>
        </w:tc>
        <w:tc>
          <w:tcPr>
            <w:tcW w:w="440" w:type="dxa"/>
            <w:vAlign w:val="bottom"/>
            <w:hideMark/>
          </w:tcPr>
          <w:p w:rsidR="00210D01" w:rsidRDefault="00210D01">
            <w:pPr>
              <w:spacing w:line="3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6980" w:type="dxa"/>
            <w:vAlign w:val="bottom"/>
            <w:hideMark/>
          </w:tcPr>
          <w:p w:rsidR="00210D01" w:rsidRDefault="00210D01">
            <w:pPr>
              <w:spacing w:line="342" w:lineRule="exact"/>
              <w:ind w:left="20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Indian</w:t>
            </w:r>
          </w:p>
        </w:tc>
      </w:tr>
      <w:tr w:rsidR="00210D01" w:rsidTr="00210D01">
        <w:trPr>
          <w:trHeight w:val="367"/>
        </w:trPr>
        <w:tc>
          <w:tcPr>
            <w:tcW w:w="1820" w:type="dxa"/>
            <w:vAlign w:val="bottom"/>
            <w:hideMark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Language Known</w:t>
            </w:r>
          </w:p>
        </w:tc>
        <w:tc>
          <w:tcPr>
            <w:tcW w:w="440" w:type="dxa"/>
            <w:vAlign w:val="bottom"/>
            <w:hideMark/>
          </w:tcPr>
          <w:p w:rsidR="00210D01" w:rsidRDefault="00210D01">
            <w:pPr>
              <w:spacing w:line="3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:</w:t>
            </w:r>
          </w:p>
        </w:tc>
        <w:tc>
          <w:tcPr>
            <w:tcW w:w="6980" w:type="dxa"/>
            <w:vAlign w:val="bottom"/>
            <w:hideMark/>
          </w:tcPr>
          <w:p w:rsidR="00210D01" w:rsidRDefault="00210D01">
            <w:pPr>
              <w:spacing w:line="365" w:lineRule="exact"/>
              <w:ind w:left="180"/>
              <w:rPr>
                <w:sz w:val="20"/>
                <w:szCs w:val="20"/>
              </w:rPr>
            </w:pPr>
            <w:r>
              <w:rPr>
                <w:rFonts w:ascii="Shruti" w:eastAsia="Shruti" w:hAnsi="Shruti" w:cs="Shruti"/>
                <w:sz w:val="20"/>
                <w:szCs w:val="20"/>
              </w:rPr>
              <w:t>English, Hindi</w:t>
            </w:r>
          </w:p>
        </w:tc>
      </w:tr>
      <w:tr w:rsidR="00210D01" w:rsidTr="00210D01">
        <w:trPr>
          <w:trHeight w:val="367"/>
        </w:trPr>
        <w:tc>
          <w:tcPr>
            <w:tcW w:w="1820" w:type="dxa"/>
            <w:vAlign w:val="bottom"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:rsidR="00210D01" w:rsidRDefault="00210D01">
            <w:pPr>
              <w:spacing w:line="365" w:lineRule="exact"/>
              <w:ind w:left="240"/>
              <w:rPr>
                <w:sz w:val="20"/>
                <w:szCs w:val="20"/>
              </w:rPr>
            </w:pPr>
          </w:p>
        </w:tc>
      </w:tr>
      <w:tr w:rsidR="00210D01" w:rsidTr="00210D01">
        <w:trPr>
          <w:trHeight w:val="367"/>
        </w:trPr>
        <w:tc>
          <w:tcPr>
            <w:tcW w:w="182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10D01" w:rsidRDefault="00210D0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210D01" w:rsidRDefault="00210D01">
            <w:pPr>
              <w:spacing w:line="365" w:lineRule="exact"/>
              <w:ind w:left="240"/>
              <w:rPr>
                <w:sz w:val="20"/>
                <w:szCs w:val="20"/>
              </w:rPr>
            </w:pPr>
          </w:p>
        </w:tc>
      </w:tr>
      <w:tr w:rsidR="00210D01" w:rsidTr="00210D01">
        <w:trPr>
          <w:trHeight w:val="367"/>
        </w:trPr>
        <w:tc>
          <w:tcPr>
            <w:tcW w:w="1820" w:type="dxa"/>
            <w:vAlign w:val="bottom"/>
          </w:tcPr>
          <w:p w:rsidR="00210D01" w:rsidRDefault="00210D01">
            <w:pPr>
              <w:spacing w:line="365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0D01" w:rsidRDefault="00210D01">
            <w:pPr>
              <w:spacing w:line="365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:rsidR="00210D01" w:rsidRDefault="00210D01">
            <w:pPr>
              <w:spacing w:line="365" w:lineRule="exact"/>
              <w:ind w:left="140"/>
              <w:rPr>
                <w:sz w:val="20"/>
                <w:szCs w:val="20"/>
              </w:rPr>
            </w:pPr>
          </w:p>
        </w:tc>
      </w:tr>
    </w:tbl>
    <w:p w:rsidR="00210D01" w:rsidRDefault="00210D01" w:rsidP="00210D01">
      <w:pPr>
        <w:spacing w:line="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6139180</wp:posOffset>
                </wp:positionV>
                <wp:extent cx="6953885" cy="0"/>
                <wp:effectExtent l="0" t="0" r="1841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483.4pt" to="513.95pt,4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rfxAEAAIwDAAAOAAAAZHJzL2Uyb0RvYy54bWysU02P0zAQvSPxHyzfabJldxWipnvoUi4r&#10;qFT4AVPHSSz8pbFp0n/P2GnLFjghHMnyeGbezHuerJ4mo9lRYlDONvxuUXImrXCtsn3Dv33dvqs4&#10;CxFsC9pZ2fCTDPxp/fbNavS1XLrB6VYiIxAb6tE3fIjR10URxCANhIXz0pKzc2ggkol90SKMhG50&#10;sSzLx2J02Hp0QoZAt8+zk68zftdJEb90XZCR6YZTbzHvmPdD2ov1CuoewQ9KnNuAf+jCgLJU9Ar1&#10;DBHYD1R/QBkl0AXXxYVwpnBdp4TMHIjNXfkbm/0AXmYuJE7wV5nC/4MVn487ZKpt+P09ZxYMvdE+&#10;Iqh+iGzjrCUFHTJyklKjDzUlbOwOE1cx2b1/ceJ7IF9x40xG8HPY1KFJ4USWTVn501V5OUUm6PLx&#10;w8P7qnrgTFx8BdSXRI8hfpLOsHRouFY2iQI1HF9CTKWhvoSk6+C0ardK62xgf9hoZEegAdjmlZhQ&#10;yk2Ytmyk8a2WVZWhb5zhNcamTN/fMIyKNMpamYZXZVrzcA0S2o+2paJQR1B6PlMD2p5Vm4VKkh1c&#10;e9rhRU168tzpeTzTTL22c/avn2j9EwAA//8DAFBLAwQUAAYACAAAACEAQuRq4N4AAAAMAQAADwAA&#10;AGRycy9kb3ducmV2LnhtbEyPwUrDQBCG74LvsIzgrd0YIbUxmyIFkR48mIrnaXa7WczOhuw2jT69&#10;UxD0ODM/33x/tZl9LyYzRhdIwd0yA2GoDdqRVfC+f148gIgJSWMfyCj4MhE29fVVhaUOZ3ozU5Os&#10;YAjFEhV0KQ2llLHtjMe4DIMhvh3D6DHxOFqpRzwz3Pcyz7JCenTEHzoczLYz7Wdz8grW3hWu+d59&#10;7O+3Fm3aTfr15ajU7c389AgimTn9heGiz+pQs9MhnEhH0StYFKucowwrCu5wSWT5ag3i8LuSdSX/&#10;l6h/AAAA//8DAFBLAQItABQABgAIAAAAIQC2gziS/gAAAOEBAAATAAAAAAAAAAAAAAAAAAAAAABb&#10;Q29udGVudF9UeXBlc10ueG1sUEsBAi0AFAAGAAgAAAAhADj9If/WAAAAlAEAAAsAAAAAAAAAAAAA&#10;AAAALwEAAF9yZWxzLy5yZWxzUEsBAi0AFAAGAAgAAAAhAGll+t/EAQAAjAMAAA4AAAAAAAAAAAAA&#10;AAAALgIAAGRycy9lMm9Eb2MueG1sUEsBAi0AFAAGAAgAAAAhAELkauDeAAAADAEAAA8AAAAAAAAA&#10;AAAAAAAAHgQAAGRycy9kb3ducmV2LnhtbFBLBQYAAAAABAAEAPMAAAApBQAAAAA=&#10;" o:allowincell="f" filled="t" strokecolor="silver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6110605</wp:posOffset>
                </wp:positionV>
                <wp:extent cx="6917055" cy="0"/>
                <wp:effectExtent l="0" t="19050" r="1714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481.15pt" to="512.5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FGxQEAAIwDAAAOAAAAZHJzL2Uyb0RvYy54bWysU02P0zAQvSPxHyzfadKFLd2o6R66lMsK&#10;KhV+wNRxEgt/aWya9N8zdtqyhT0hHMnyeGbezHuerB5Ho9lRYlDO1nw+KzmTVrhG2a7m379t3y05&#10;CxFsA9pZWfOTDPxx/fbNavCVvHO9041ERiA2VIOveR+jr4oiiF4aCDPnpSVn69BAJBO7okEYCN3o&#10;4q4sF8XgsPHohAyBbp8mJ19n/LaVIn5t2yAj0zWn3mLeMe+HtBfrFVQdgu+VOLcB/9CFAWWp6BXq&#10;CSKwn6j+gjJKoAuujTPhTOHaVgmZORCbefkHm30PXmYuJE7wV5nC/4MVX447ZKqp+Yd7ziwYeqN9&#10;RFBdH9nGWUsKOmTkJKUGHypK2NgdJq5itHv/7MSPQL7ixpmM4KewsUWTwoksG7Pyp6vycoxM0OXi&#10;Yf6xvKcOxMVXQHVJ9BjiZ+kMS4eaa2WTKFDB8TnEVBqqS0i6Dk6rZqu0zgZ2h41GdgQagG1eiQml&#10;3IRpy4aav1/OyzJD3zjDS4xFmb7XMIyKNMpamZovy7Sm4eolNJ9sQ0WhiqD0dKYGtD2rNgmVJDu4&#10;5rTDi5r05LnT83immXpp5+zfP9H6FwAAAP//AwBQSwMEFAAGAAgAAAAhABYZhTXhAAAADAEAAA8A&#10;AABkcnMvZG93bnJldi54bWxMj0tPwzAQhO9I/Adrkbi1DimNSohT8RASXIC2SHDcxs4D4nWI3Sb9&#10;92wlJLjt7oxmv8mWo23F3vS+caTgYhqBMFQ43VCl4G3zMFmA8AFJY+vIKDgYD8v89CTDVLuBVma/&#10;DpXgEPIpKqhD6FIpfVEbi37qOkOsla63GHjtK6l7HDjctjKOokRabIg/1NiZu9oUX+udVUCvH8+z&#10;9/knfg/l4unRHkp/e/+i1PnZeHMNIpgx/JnhiM/okDPT1u1Ie9EqmCSXM7YquEpiHo6OKJ5zve3v&#10;SeaZ/F8i/wEAAP//AwBQSwECLQAUAAYACAAAACEAtoM4kv4AAADhAQAAEwAAAAAAAAAAAAAAAAAA&#10;AAAAW0NvbnRlbnRfVHlwZXNdLnhtbFBLAQItABQABgAIAAAAIQA4/SH/1gAAAJQBAAALAAAAAAAA&#10;AAAAAAAAAC8BAABfcmVscy8ucmVsc1BLAQItABQABgAIAAAAIQC0wPFGxQEAAIwDAAAOAAAAAAAA&#10;AAAAAAAAAC4CAABkcnMvZTJvRG9jLnhtbFBLAQItABQABgAIAAAAIQAWGYU14QAAAAwBAAAPAAAA&#10;AAAAAAAAAAAAAB8EAABkcnMvZG93bnJldi54bWxQSwUGAAAAAAQABADzAAAALQUAAAAA&#10;" o:allowincell="f" filled="t" strokecolor="#606060" strokeweight="3pt">
                <v:stroke joinstyle="miter"/>
                <o:lock v:ext="edit" shapetype="f"/>
              </v:line>
            </w:pict>
          </mc:Fallback>
        </mc:AlternateContent>
      </w:r>
    </w:p>
    <w:p w:rsidR="00AE05DC" w:rsidRDefault="00AE05DC"/>
    <w:sectPr w:rsidR="00AE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D2ADD3E"/>
    <w:lvl w:ilvl="0" w:tplc="125478BE">
      <w:start w:val="1"/>
      <w:numFmt w:val="bullet"/>
      <w:lvlText w:val=""/>
      <w:lvlJc w:val="left"/>
      <w:pPr>
        <w:ind w:left="0" w:firstLine="0"/>
      </w:pPr>
    </w:lvl>
    <w:lvl w:ilvl="1" w:tplc="7F5C583E">
      <w:numFmt w:val="decimal"/>
      <w:lvlText w:val=""/>
      <w:lvlJc w:val="left"/>
      <w:pPr>
        <w:ind w:left="0" w:firstLine="0"/>
      </w:pPr>
    </w:lvl>
    <w:lvl w:ilvl="2" w:tplc="B726D6EE">
      <w:numFmt w:val="decimal"/>
      <w:lvlText w:val=""/>
      <w:lvlJc w:val="left"/>
      <w:pPr>
        <w:ind w:left="0" w:firstLine="0"/>
      </w:pPr>
    </w:lvl>
    <w:lvl w:ilvl="3" w:tplc="23D640B0">
      <w:numFmt w:val="decimal"/>
      <w:lvlText w:val=""/>
      <w:lvlJc w:val="left"/>
      <w:pPr>
        <w:ind w:left="0" w:firstLine="0"/>
      </w:pPr>
    </w:lvl>
    <w:lvl w:ilvl="4" w:tplc="22FED58C">
      <w:numFmt w:val="decimal"/>
      <w:lvlText w:val=""/>
      <w:lvlJc w:val="left"/>
      <w:pPr>
        <w:ind w:left="0" w:firstLine="0"/>
      </w:pPr>
    </w:lvl>
    <w:lvl w:ilvl="5" w:tplc="041A9CAA">
      <w:numFmt w:val="decimal"/>
      <w:lvlText w:val=""/>
      <w:lvlJc w:val="left"/>
      <w:pPr>
        <w:ind w:left="0" w:firstLine="0"/>
      </w:pPr>
    </w:lvl>
    <w:lvl w:ilvl="6" w:tplc="C75810DE">
      <w:numFmt w:val="decimal"/>
      <w:lvlText w:val=""/>
      <w:lvlJc w:val="left"/>
      <w:pPr>
        <w:ind w:left="0" w:firstLine="0"/>
      </w:pPr>
    </w:lvl>
    <w:lvl w:ilvl="7" w:tplc="920684A2">
      <w:numFmt w:val="decimal"/>
      <w:lvlText w:val=""/>
      <w:lvlJc w:val="left"/>
      <w:pPr>
        <w:ind w:left="0" w:firstLine="0"/>
      </w:pPr>
    </w:lvl>
    <w:lvl w:ilvl="8" w:tplc="A956FAEC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DCE839D8"/>
    <w:lvl w:ilvl="0" w:tplc="8A16E596">
      <w:start w:val="1"/>
      <w:numFmt w:val="bullet"/>
      <w:lvlText w:val=""/>
      <w:lvlJc w:val="left"/>
      <w:pPr>
        <w:ind w:left="0" w:firstLine="0"/>
      </w:pPr>
    </w:lvl>
    <w:lvl w:ilvl="1" w:tplc="7110F4FC">
      <w:numFmt w:val="decimal"/>
      <w:lvlText w:val=""/>
      <w:lvlJc w:val="left"/>
      <w:pPr>
        <w:ind w:left="0" w:firstLine="0"/>
      </w:pPr>
    </w:lvl>
    <w:lvl w:ilvl="2" w:tplc="0EB8F62C">
      <w:numFmt w:val="decimal"/>
      <w:lvlText w:val=""/>
      <w:lvlJc w:val="left"/>
      <w:pPr>
        <w:ind w:left="0" w:firstLine="0"/>
      </w:pPr>
    </w:lvl>
    <w:lvl w:ilvl="3" w:tplc="A984CF00">
      <w:numFmt w:val="decimal"/>
      <w:lvlText w:val=""/>
      <w:lvlJc w:val="left"/>
      <w:pPr>
        <w:ind w:left="0" w:firstLine="0"/>
      </w:pPr>
    </w:lvl>
    <w:lvl w:ilvl="4" w:tplc="B262FA1A">
      <w:numFmt w:val="decimal"/>
      <w:lvlText w:val=""/>
      <w:lvlJc w:val="left"/>
      <w:pPr>
        <w:ind w:left="0" w:firstLine="0"/>
      </w:pPr>
    </w:lvl>
    <w:lvl w:ilvl="5" w:tplc="614051AE">
      <w:numFmt w:val="decimal"/>
      <w:lvlText w:val=""/>
      <w:lvlJc w:val="left"/>
      <w:pPr>
        <w:ind w:left="0" w:firstLine="0"/>
      </w:pPr>
    </w:lvl>
    <w:lvl w:ilvl="6" w:tplc="FAC885E2">
      <w:numFmt w:val="decimal"/>
      <w:lvlText w:val=""/>
      <w:lvlJc w:val="left"/>
      <w:pPr>
        <w:ind w:left="0" w:firstLine="0"/>
      </w:pPr>
    </w:lvl>
    <w:lvl w:ilvl="7" w:tplc="94C60C46">
      <w:numFmt w:val="decimal"/>
      <w:lvlText w:val=""/>
      <w:lvlJc w:val="left"/>
      <w:pPr>
        <w:ind w:left="0" w:firstLine="0"/>
      </w:pPr>
    </w:lvl>
    <w:lvl w:ilvl="8" w:tplc="5A829910">
      <w:numFmt w:val="decimal"/>
      <w:lvlText w:val=""/>
      <w:lvlJc w:val="left"/>
      <w:pPr>
        <w:ind w:left="0" w:firstLine="0"/>
      </w:pPr>
    </w:lvl>
  </w:abstractNum>
  <w:abstractNum w:abstractNumId="2">
    <w:nsid w:val="625558EC"/>
    <w:multiLevelType w:val="hybridMultilevel"/>
    <w:tmpl w:val="7FB257D6"/>
    <w:lvl w:ilvl="0" w:tplc="0F545ECA">
      <w:start w:val="1"/>
      <w:numFmt w:val="bullet"/>
      <w:lvlText w:val=""/>
      <w:lvlJc w:val="left"/>
      <w:pPr>
        <w:ind w:left="0" w:firstLine="0"/>
      </w:pPr>
    </w:lvl>
    <w:lvl w:ilvl="1" w:tplc="CF1267AA">
      <w:numFmt w:val="decimal"/>
      <w:lvlText w:val=""/>
      <w:lvlJc w:val="left"/>
      <w:pPr>
        <w:ind w:left="0" w:firstLine="0"/>
      </w:pPr>
    </w:lvl>
    <w:lvl w:ilvl="2" w:tplc="6544704C">
      <w:numFmt w:val="decimal"/>
      <w:lvlText w:val=""/>
      <w:lvlJc w:val="left"/>
      <w:pPr>
        <w:ind w:left="0" w:firstLine="0"/>
      </w:pPr>
    </w:lvl>
    <w:lvl w:ilvl="3" w:tplc="A90CA08E">
      <w:numFmt w:val="decimal"/>
      <w:lvlText w:val=""/>
      <w:lvlJc w:val="left"/>
      <w:pPr>
        <w:ind w:left="0" w:firstLine="0"/>
      </w:pPr>
    </w:lvl>
    <w:lvl w:ilvl="4" w:tplc="D7CE84D6">
      <w:numFmt w:val="decimal"/>
      <w:lvlText w:val=""/>
      <w:lvlJc w:val="left"/>
      <w:pPr>
        <w:ind w:left="0" w:firstLine="0"/>
      </w:pPr>
    </w:lvl>
    <w:lvl w:ilvl="5" w:tplc="6408DF02">
      <w:numFmt w:val="decimal"/>
      <w:lvlText w:val=""/>
      <w:lvlJc w:val="left"/>
      <w:pPr>
        <w:ind w:left="0" w:firstLine="0"/>
      </w:pPr>
    </w:lvl>
    <w:lvl w:ilvl="6" w:tplc="EBB4FAFE">
      <w:numFmt w:val="decimal"/>
      <w:lvlText w:val=""/>
      <w:lvlJc w:val="left"/>
      <w:pPr>
        <w:ind w:left="0" w:firstLine="0"/>
      </w:pPr>
    </w:lvl>
    <w:lvl w:ilvl="7" w:tplc="AD7601F8">
      <w:numFmt w:val="decimal"/>
      <w:lvlText w:val=""/>
      <w:lvlJc w:val="left"/>
      <w:pPr>
        <w:ind w:left="0" w:firstLine="0"/>
      </w:pPr>
    </w:lvl>
    <w:lvl w:ilvl="8" w:tplc="F030164E">
      <w:numFmt w:val="decimal"/>
      <w:lvlText w:val=""/>
      <w:lvlJc w:val="left"/>
      <w:pPr>
        <w:ind w:left="0" w:firstLine="0"/>
      </w:pPr>
    </w:lvl>
  </w:abstractNum>
  <w:abstractNum w:abstractNumId="3">
    <w:nsid w:val="74B0DC51"/>
    <w:multiLevelType w:val="hybridMultilevel"/>
    <w:tmpl w:val="1FA8F044"/>
    <w:lvl w:ilvl="0" w:tplc="E074571A">
      <w:start w:val="1"/>
      <w:numFmt w:val="bullet"/>
      <w:lvlText w:val=""/>
      <w:lvlJc w:val="left"/>
      <w:pPr>
        <w:ind w:left="0" w:firstLine="0"/>
      </w:pPr>
    </w:lvl>
    <w:lvl w:ilvl="1" w:tplc="D4EE2930">
      <w:numFmt w:val="decimal"/>
      <w:lvlText w:val=""/>
      <w:lvlJc w:val="left"/>
      <w:pPr>
        <w:ind w:left="0" w:firstLine="0"/>
      </w:pPr>
    </w:lvl>
    <w:lvl w:ilvl="2" w:tplc="59D4B38A">
      <w:numFmt w:val="decimal"/>
      <w:lvlText w:val=""/>
      <w:lvlJc w:val="left"/>
      <w:pPr>
        <w:ind w:left="0" w:firstLine="0"/>
      </w:pPr>
    </w:lvl>
    <w:lvl w:ilvl="3" w:tplc="21922740">
      <w:numFmt w:val="decimal"/>
      <w:lvlText w:val=""/>
      <w:lvlJc w:val="left"/>
      <w:pPr>
        <w:ind w:left="0" w:firstLine="0"/>
      </w:pPr>
    </w:lvl>
    <w:lvl w:ilvl="4" w:tplc="3C48133C">
      <w:numFmt w:val="decimal"/>
      <w:lvlText w:val=""/>
      <w:lvlJc w:val="left"/>
      <w:pPr>
        <w:ind w:left="0" w:firstLine="0"/>
      </w:pPr>
    </w:lvl>
    <w:lvl w:ilvl="5" w:tplc="2D128792">
      <w:numFmt w:val="decimal"/>
      <w:lvlText w:val=""/>
      <w:lvlJc w:val="left"/>
      <w:pPr>
        <w:ind w:left="0" w:firstLine="0"/>
      </w:pPr>
    </w:lvl>
    <w:lvl w:ilvl="6" w:tplc="653C25AE">
      <w:numFmt w:val="decimal"/>
      <w:lvlText w:val=""/>
      <w:lvlJc w:val="left"/>
      <w:pPr>
        <w:ind w:left="0" w:firstLine="0"/>
      </w:pPr>
    </w:lvl>
    <w:lvl w:ilvl="7" w:tplc="E518786E">
      <w:numFmt w:val="decimal"/>
      <w:lvlText w:val=""/>
      <w:lvlJc w:val="left"/>
      <w:pPr>
        <w:ind w:left="0" w:firstLine="0"/>
      </w:pPr>
    </w:lvl>
    <w:lvl w:ilvl="8" w:tplc="B192B06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01"/>
    <w:rsid w:val="00210D01"/>
    <w:rsid w:val="0041678E"/>
    <w:rsid w:val="00A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01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1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01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1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han.332981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2017-08-22T14:14:00Z</dcterms:created>
  <dcterms:modified xsi:type="dcterms:W3CDTF">2017-08-22T14:15:00Z</dcterms:modified>
</cp:coreProperties>
</file>