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04F2" w:rsidRDefault="00F56495" w:rsidP="00C15C16">
      <w:pPr>
        <w:pStyle w:val="Title"/>
        <w:spacing w:line="276" w:lineRule="auto"/>
        <w:jc w:val="left"/>
        <w:rPr>
          <w:rFonts w:asciiTheme="majorHAnsi" w:hAnsiTheme="majorHAnsi"/>
          <w:b/>
          <w:bCs w:val="0"/>
          <w:iCs/>
          <w:sz w:val="32"/>
          <w:szCs w:val="32"/>
          <w:u w:val="none"/>
        </w:rPr>
      </w:pPr>
      <w:r>
        <w:rPr>
          <w:noProof/>
        </w:rPr>
        <w:pict>
          <v:shape id="_x0000_s1027" type="#_x0000_t75" style="position:absolute;margin-left:340.85pt;margin-top:-68.25pt;width:102.75pt;height:144.5pt;z-index:-251653120;mso-position-horizontal-relative:text;mso-position-vertical-relative:text;mso-width-relative:page;mso-height-relative:page">
            <v:imagedata r:id="rId8" o:title="IMG_9904" blacklevel="1966f"/>
          </v:shape>
        </w:pict>
      </w:r>
      <w:proofErr w:type="spellStart"/>
      <w:r w:rsidR="004104F2" w:rsidRPr="00610A54">
        <w:rPr>
          <w:rFonts w:asciiTheme="majorHAnsi" w:hAnsiTheme="majorHAnsi"/>
          <w:b/>
          <w:bCs w:val="0"/>
          <w:iCs/>
          <w:sz w:val="32"/>
          <w:szCs w:val="32"/>
          <w:u w:val="none"/>
        </w:rPr>
        <w:t>Tahmina</w:t>
      </w:r>
      <w:proofErr w:type="spellEnd"/>
      <w:r w:rsidR="004104F2" w:rsidRPr="00610A54">
        <w:rPr>
          <w:rFonts w:asciiTheme="majorHAnsi" w:hAnsiTheme="majorHAnsi"/>
          <w:b/>
          <w:bCs w:val="0"/>
          <w:iCs/>
          <w:sz w:val="32"/>
          <w:szCs w:val="32"/>
          <w:u w:val="none"/>
        </w:rPr>
        <w:t xml:space="preserve"> </w:t>
      </w:r>
    </w:p>
    <w:p w:rsidR="00473CEA" w:rsidRPr="00252468" w:rsidRDefault="00473CEA" w:rsidP="00C15C16">
      <w:pPr>
        <w:pStyle w:val="Title"/>
        <w:spacing w:line="276" w:lineRule="auto"/>
        <w:jc w:val="left"/>
        <w:rPr>
          <w:rFonts w:asciiTheme="majorHAnsi" w:hAnsiTheme="majorHAnsi"/>
          <w:b/>
          <w:bCs w:val="0"/>
          <w:iCs/>
          <w:sz w:val="32"/>
          <w:szCs w:val="32"/>
        </w:rPr>
      </w:pPr>
      <w:hyperlink r:id="rId9" w:history="1">
        <w:r w:rsidRPr="005F47B5">
          <w:rPr>
            <w:rStyle w:val="Hyperlink"/>
            <w:rFonts w:asciiTheme="majorHAnsi" w:hAnsiTheme="majorHAnsi"/>
            <w:b/>
            <w:bCs w:val="0"/>
            <w:iCs/>
            <w:sz w:val="32"/>
            <w:szCs w:val="32"/>
          </w:rPr>
          <w:t>Tahmina.333068@2freemail.com</w:t>
        </w:r>
      </w:hyperlink>
      <w:r>
        <w:rPr>
          <w:rFonts w:asciiTheme="majorHAnsi" w:hAnsiTheme="majorHAnsi"/>
          <w:b/>
          <w:bCs w:val="0"/>
          <w:iCs/>
          <w:sz w:val="32"/>
          <w:szCs w:val="32"/>
          <w:u w:val="none"/>
        </w:rPr>
        <w:t xml:space="preserve"> </w:t>
      </w:r>
    </w:p>
    <w:p w:rsidR="000F32A2" w:rsidRDefault="000F32A2" w:rsidP="000F32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32A2" w:rsidRPr="00252468" w:rsidRDefault="000F32A2" w:rsidP="00B13FA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52468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134B3" wp14:editId="717FA060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88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89F2B" id="Straight Connecto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rPtgEAALcDAAAOAAAAZHJzL2Uyb0RvYy54bWysU8GOEzEMvSPxD1HudNqKXV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FKKoDyP6CGT&#10;svshiy2GwA1EEsvSp2NMLcO3YUcXL8UdFdGjIV++LEeMtbenqbcwZqH58ma1un1/wyPQ17fmiRgp&#10;5Y+AXpRDJ50NRbZq1eFTypyMoVcIO6WQc+p6yicHBezCVzAshZMtKrsuEWwdiYPi8fc/FkUGx6rI&#10;QjHWuYk0/zfpgi00qIv1v8QJXTNiyBPR24D0t6x5vJZqzvir6rPWIvsR+1MdRG0Hb0dVdtnksn6/&#10;+5X+9L9tfgEAAP//AwBQSwMEFAAGAAgAAAAhAIqGxV3cAAAABwEAAA8AAABkcnMvZG93bnJldi54&#10;bWxMj81Ow0AMhO9IvMPKSNzohlaibcimQvyc4JAGDhzdrEmiZr1RdpsEnh4jDnCyPGONv8l2s+vU&#10;SENoPRu4XiSgiCtvW64NvL0+XW1AhYhssfNMBj4pwC4/P8swtX7iPY1lrJWEcEjRQBNjn2odqoYc&#10;hoXvicX78IPDKOtQazvgJOGu08skudEOW5YPDfZ031B1LE/OwPrxuSz66eHlq9BrXRSjj5vjuzGX&#10;F/PdLahIc/w7hh98QYdcmA7+xDaozsBKmkQZyy0osberRITDr6DzTP/nz78BAAD//wMAUEsBAi0A&#10;FAAGAAgAAAAhALaDOJL+AAAA4QEAABMAAAAAAAAAAAAAAAAAAAAAAFtDb250ZW50X1R5cGVzXS54&#10;bWxQSwECLQAUAAYACAAAACEAOP0h/9YAAACUAQAACwAAAAAAAAAAAAAAAAAvAQAAX3JlbHMvLnJl&#10;bHNQSwECLQAUAAYACAAAACEAKvEaz7YBAAC3AwAADgAAAAAAAAAAAAAAAAAuAgAAZHJzL2Uyb0Rv&#10;Yy54bWxQSwECLQAUAAYACAAAACEAiobFXdwAAAAHAQAADwAAAAAAAAAAAAAAAAAQBAAAZHJzL2Rv&#10;d25yZXYueG1sUEsFBgAAAAAEAAQA8wAAABkFAAAAAA==&#10;" strokecolor="black [3040]"/>
            </w:pict>
          </mc:Fallback>
        </mc:AlternateContent>
      </w:r>
      <w:r w:rsidRPr="00252468">
        <w:rPr>
          <w:rFonts w:asciiTheme="majorHAnsi" w:hAnsiTheme="majorHAnsi"/>
          <w:b/>
          <w:sz w:val="26"/>
          <w:szCs w:val="26"/>
        </w:rPr>
        <w:t>Objective:</w:t>
      </w:r>
      <w:r w:rsidRPr="00252468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C535A9" w:rsidRDefault="00B13FA0" w:rsidP="00C535A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52468">
        <w:rPr>
          <w:rFonts w:asciiTheme="minorHAnsi" w:hAnsiTheme="minorHAnsi"/>
          <w:sz w:val="22"/>
          <w:szCs w:val="22"/>
        </w:rPr>
        <w:t>My objective</w:t>
      </w:r>
      <w:r w:rsidR="000F32A2" w:rsidRPr="00252468">
        <w:rPr>
          <w:rFonts w:asciiTheme="minorHAnsi" w:hAnsiTheme="minorHAnsi"/>
          <w:sz w:val="22"/>
          <w:szCs w:val="22"/>
        </w:rPr>
        <w:t xml:space="preserve"> is to work in a versatile and effective learning environment, where I can groom myself to the fullest. I am a “Lifelong Learner” and I believe learning at any age of stage of life is an essential part of being true to ourselves. </w:t>
      </w:r>
      <w:r w:rsidRPr="00252468">
        <w:rPr>
          <w:rFonts w:asciiTheme="minorHAnsi" w:hAnsiTheme="minorHAnsi"/>
          <w:sz w:val="22"/>
          <w:szCs w:val="22"/>
        </w:rPr>
        <w:t>I always enjoy my work no matter what kind of job it is</w:t>
      </w:r>
      <w:r w:rsidR="00C15C16">
        <w:rPr>
          <w:rFonts w:asciiTheme="minorHAnsi" w:hAnsiTheme="minorHAnsi"/>
          <w:sz w:val="22"/>
          <w:szCs w:val="22"/>
        </w:rPr>
        <w:t>,</w:t>
      </w:r>
      <w:r w:rsidRPr="00252468">
        <w:rPr>
          <w:rFonts w:asciiTheme="minorHAnsi" w:hAnsiTheme="minorHAnsi"/>
          <w:sz w:val="22"/>
          <w:szCs w:val="22"/>
        </w:rPr>
        <w:t xml:space="preserve"> being a loyal employee is always easy for me.</w:t>
      </w:r>
    </w:p>
    <w:p w:rsidR="004104F2" w:rsidRPr="00C15C16" w:rsidRDefault="004104F2" w:rsidP="00C535A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52468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20141" wp14:editId="0F96CCD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886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0C5B7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nLtgEAALcDAAAOAAAAZHJzL2Uyb0RvYy54bWysU8GOEzEMvSPxD1HudNoVW1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1qtXx/yyPQ17fmiRgp&#10;5Y+AXpRDJ50NRbZq1eFTypyMoVcIO6WQc+p6yicHBezCVzAshZMtKrsuEWwdiYPi8fc/FkUGx6rI&#10;QjHWuYk0/zfpgi00qIv1v8QJXTNiyBPR24D0t6x5vJZqzvir6rPWIvsR+1MdRG0Hb0dVdtnksn6/&#10;+5X+9L9tfgEAAP//AwBQSwMEFAAGAAgAAAAhAIqGxV3cAAAABwEAAA8AAABkcnMvZG93bnJldi54&#10;bWxMj81Ow0AMhO9IvMPKSNzohlaibcimQvyc4JAGDhzdrEmiZr1RdpsEnh4jDnCyPGONv8l2s+vU&#10;SENoPRu4XiSgiCtvW64NvL0+XW1AhYhssfNMBj4pwC4/P8swtX7iPY1lrJWEcEjRQBNjn2odqoYc&#10;hoXvicX78IPDKOtQazvgJOGu08skudEOW5YPDfZ031B1LE/OwPrxuSz66eHlq9BrXRSjj5vjuzGX&#10;F/PdLahIc/w7hh98QYdcmA7+xDaozsBKmkQZyy0osberRITDr6DzTP/nz78BAAD//wMAUEsBAi0A&#10;FAAGAAgAAAAhALaDOJL+AAAA4QEAABMAAAAAAAAAAAAAAAAAAAAAAFtDb250ZW50X1R5cGVzXS54&#10;bWxQSwECLQAUAAYACAAAACEAOP0h/9YAAACUAQAACwAAAAAAAAAAAAAAAAAvAQAAX3JlbHMvLnJl&#10;bHNQSwECLQAUAAYACAAAACEAlidZy7YBAAC3AwAADgAAAAAAAAAAAAAAAAAuAgAAZHJzL2Uyb0Rv&#10;Yy54bWxQSwECLQAUAAYACAAAACEAiobFXdwAAAAHAQAADwAAAAAAAAAAAAAAAAAQBAAAZHJzL2Rv&#10;d25yZXYueG1sUEsFBgAAAAAEAAQA8wAAABkFAAAAAA==&#10;" strokecolor="black [3040]"/>
            </w:pict>
          </mc:Fallback>
        </mc:AlternateContent>
      </w:r>
      <w:r w:rsidRPr="00252468">
        <w:rPr>
          <w:rFonts w:asciiTheme="majorHAnsi" w:hAnsiTheme="majorHAnsi"/>
          <w:b/>
          <w:sz w:val="26"/>
          <w:szCs w:val="26"/>
        </w:rPr>
        <w:t>Work Experience:</w:t>
      </w:r>
      <w:r w:rsidRPr="00252468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AD4036" w:rsidRPr="0024279F" w:rsidRDefault="000F32A2" w:rsidP="00AD4036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>Content Writer at</w:t>
      </w:r>
      <w:r w:rsidRPr="002427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93442" w:rsidRPr="0024279F">
        <w:rPr>
          <w:rFonts w:asciiTheme="minorHAnsi" w:hAnsiTheme="minorHAnsi" w:cstheme="minorHAnsi"/>
          <w:b/>
          <w:sz w:val="22"/>
          <w:szCs w:val="22"/>
        </w:rPr>
        <w:t>Upwork</w:t>
      </w:r>
      <w:proofErr w:type="spellEnd"/>
      <w:r w:rsidR="00A93442" w:rsidRPr="0024279F">
        <w:rPr>
          <w:rFonts w:asciiTheme="minorHAnsi" w:hAnsiTheme="minorHAnsi" w:cstheme="minorHAnsi"/>
          <w:b/>
          <w:sz w:val="22"/>
          <w:szCs w:val="22"/>
        </w:rPr>
        <w:t xml:space="preserve"> (aka </w:t>
      </w:r>
      <w:proofErr w:type="spellStart"/>
      <w:r w:rsidR="00A93442" w:rsidRPr="0024279F">
        <w:rPr>
          <w:rFonts w:asciiTheme="minorHAnsi" w:hAnsiTheme="minorHAnsi" w:cstheme="minorHAnsi"/>
          <w:b/>
          <w:sz w:val="22"/>
          <w:szCs w:val="22"/>
        </w:rPr>
        <w:t>oDesk</w:t>
      </w:r>
      <w:proofErr w:type="spellEnd"/>
      <w:r w:rsidR="00A93442" w:rsidRPr="0024279F">
        <w:rPr>
          <w:rFonts w:asciiTheme="minorHAnsi" w:hAnsiTheme="minorHAnsi" w:cstheme="minorHAnsi"/>
          <w:b/>
          <w:sz w:val="22"/>
          <w:szCs w:val="22"/>
        </w:rPr>
        <w:t>)</w:t>
      </w:r>
      <w:r w:rsidRPr="0024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2468" w:rsidRPr="0024279F" w:rsidRDefault="00A93442" w:rsidP="000F32A2">
      <w:pPr>
        <w:spacing w:after="60"/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="00AF5283" w:rsidRPr="0024279F">
        <w:rPr>
          <w:rFonts w:asciiTheme="minorHAnsi" w:hAnsiTheme="minorHAnsi" w:cstheme="minorHAnsi"/>
          <w:i/>
          <w:sz w:val="22"/>
          <w:szCs w:val="22"/>
        </w:rPr>
        <w:t xml:space="preserve">Jan, 2013 to Nov, </w:t>
      </w:r>
      <w:r w:rsidRPr="0024279F">
        <w:rPr>
          <w:rFonts w:asciiTheme="minorHAnsi" w:hAnsiTheme="minorHAnsi" w:cstheme="minorHAnsi"/>
          <w:i/>
          <w:sz w:val="22"/>
          <w:szCs w:val="22"/>
        </w:rPr>
        <w:t>2016</w:t>
      </w:r>
    </w:p>
    <w:p w:rsidR="00252468" w:rsidRPr="0024279F" w:rsidRDefault="00252468" w:rsidP="00252468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>Teacher at</w:t>
      </w:r>
      <w:r w:rsidRPr="002427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279F">
        <w:rPr>
          <w:rFonts w:asciiTheme="minorHAnsi" w:hAnsiTheme="minorHAnsi" w:cstheme="minorHAnsi"/>
          <w:b/>
          <w:sz w:val="22"/>
          <w:szCs w:val="22"/>
        </w:rPr>
        <w:t>Maroof</w:t>
      </w:r>
      <w:proofErr w:type="spellEnd"/>
      <w:r w:rsidRPr="0024279F">
        <w:rPr>
          <w:rFonts w:asciiTheme="minorHAnsi" w:hAnsiTheme="minorHAnsi" w:cstheme="minorHAnsi"/>
          <w:b/>
          <w:sz w:val="22"/>
          <w:szCs w:val="22"/>
        </w:rPr>
        <w:t xml:space="preserve"> Model High School</w:t>
      </w:r>
      <w:r w:rsidRPr="0024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4036" w:rsidRPr="0024279F" w:rsidRDefault="00252468" w:rsidP="00252468">
      <w:pPr>
        <w:spacing w:after="60"/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>From Mar, 2014 to May 2016</w:t>
      </w:r>
    </w:p>
    <w:p w:rsidR="004104F2" w:rsidRPr="0024279F" w:rsidRDefault="004104F2" w:rsidP="000F32A2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 xml:space="preserve">Administrative Assistant at </w:t>
      </w:r>
      <w:r w:rsidRPr="0024279F">
        <w:rPr>
          <w:rFonts w:asciiTheme="minorHAnsi" w:hAnsiTheme="minorHAnsi" w:cstheme="minorHAnsi"/>
          <w:b/>
          <w:sz w:val="22"/>
          <w:szCs w:val="22"/>
        </w:rPr>
        <w:t>Directorate of Faculty Development and Internationalization</w:t>
      </w:r>
      <w:r w:rsidRPr="0024279F">
        <w:rPr>
          <w:rFonts w:asciiTheme="minorHAnsi" w:hAnsiTheme="minorHAnsi" w:cstheme="minorHAnsi"/>
          <w:sz w:val="22"/>
          <w:szCs w:val="22"/>
        </w:rPr>
        <w:t>,</w:t>
      </w:r>
      <w:r w:rsidR="000F32A2" w:rsidRPr="0024279F">
        <w:rPr>
          <w:rFonts w:asciiTheme="minorHAnsi" w:hAnsiTheme="minorHAnsi" w:cstheme="minorHAnsi"/>
          <w:sz w:val="22"/>
          <w:szCs w:val="22"/>
        </w:rPr>
        <w:t xml:space="preserve"> </w:t>
      </w:r>
      <w:r w:rsidRPr="0024279F">
        <w:rPr>
          <w:rFonts w:asciiTheme="minorHAnsi" w:hAnsiTheme="minorHAnsi" w:cstheme="minorHAnsi"/>
          <w:b/>
          <w:sz w:val="22"/>
          <w:szCs w:val="22"/>
        </w:rPr>
        <w:t>Lahore College for Women University</w:t>
      </w:r>
    </w:p>
    <w:p w:rsidR="004104F2" w:rsidRPr="0024279F" w:rsidRDefault="00AF5283" w:rsidP="000F32A2">
      <w:pPr>
        <w:pStyle w:val="ListParagraph"/>
        <w:spacing w:after="6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 xml:space="preserve">From April, 2014 to Oct, </w:t>
      </w:r>
      <w:r w:rsidR="0003120F" w:rsidRPr="0024279F">
        <w:rPr>
          <w:rFonts w:asciiTheme="minorHAnsi" w:hAnsiTheme="minorHAnsi" w:cstheme="minorHAnsi"/>
          <w:i/>
          <w:sz w:val="22"/>
          <w:szCs w:val="22"/>
        </w:rPr>
        <w:t>2014</w:t>
      </w:r>
    </w:p>
    <w:p w:rsidR="004104F2" w:rsidRPr="0024279F" w:rsidRDefault="004104F2" w:rsidP="004104F2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>Creative development Executive at</w:t>
      </w:r>
      <w:r w:rsidRPr="0024279F">
        <w:rPr>
          <w:rFonts w:asciiTheme="minorHAnsi" w:hAnsiTheme="minorHAnsi" w:cstheme="minorHAnsi"/>
          <w:b/>
          <w:sz w:val="22"/>
          <w:szCs w:val="22"/>
        </w:rPr>
        <w:t xml:space="preserve"> Together</w:t>
      </w:r>
      <w:r w:rsidR="00524D3D" w:rsidRPr="0024279F">
        <w:rPr>
          <w:rFonts w:asciiTheme="minorHAnsi" w:hAnsiTheme="minorHAnsi" w:cstheme="minorHAnsi"/>
          <w:b/>
          <w:sz w:val="22"/>
          <w:szCs w:val="22"/>
        </w:rPr>
        <w:t xml:space="preserve"> – Strategic Consultant Company</w:t>
      </w:r>
      <w:r w:rsidRPr="0024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462E" w:rsidRPr="0024279F" w:rsidRDefault="00AF5283" w:rsidP="00C535A9">
      <w:pPr>
        <w:pStyle w:val="ListParagraph"/>
        <w:tabs>
          <w:tab w:val="left" w:pos="8517"/>
        </w:tabs>
        <w:spacing w:after="6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 xml:space="preserve">From Sep, 2013 to </w:t>
      </w:r>
      <w:r w:rsidR="00252468" w:rsidRPr="0024279F">
        <w:rPr>
          <w:rFonts w:asciiTheme="minorHAnsi" w:hAnsiTheme="minorHAnsi" w:cstheme="minorHAnsi"/>
          <w:i/>
          <w:sz w:val="22"/>
          <w:szCs w:val="22"/>
        </w:rPr>
        <w:t>Jan</w:t>
      </w:r>
      <w:r w:rsidRPr="0024279F">
        <w:rPr>
          <w:rFonts w:asciiTheme="minorHAnsi" w:hAnsiTheme="minorHAnsi" w:cstheme="minorHAnsi"/>
          <w:i/>
          <w:sz w:val="22"/>
          <w:szCs w:val="22"/>
        </w:rPr>
        <w:t>, 20</w:t>
      </w:r>
      <w:r w:rsidR="00252468" w:rsidRPr="0024279F">
        <w:rPr>
          <w:rFonts w:asciiTheme="minorHAnsi" w:hAnsiTheme="minorHAnsi" w:cstheme="minorHAnsi"/>
          <w:i/>
          <w:sz w:val="22"/>
          <w:szCs w:val="22"/>
        </w:rPr>
        <w:t>14</w:t>
      </w:r>
      <w:r w:rsidR="00C535A9">
        <w:rPr>
          <w:rFonts w:asciiTheme="minorHAnsi" w:hAnsiTheme="minorHAnsi" w:cstheme="minorHAnsi"/>
          <w:i/>
          <w:sz w:val="22"/>
          <w:szCs w:val="22"/>
        </w:rPr>
        <w:tab/>
      </w:r>
    </w:p>
    <w:p w:rsidR="004104F2" w:rsidRPr="0024279F" w:rsidRDefault="004104F2" w:rsidP="004104F2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 xml:space="preserve">Blogger at </w:t>
      </w:r>
      <w:r w:rsidRPr="0024279F">
        <w:rPr>
          <w:rFonts w:asciiTheme="minorHAnsi" w:hAnsiTheme="minorHAnsi" w:cstheme="minorHAnsi"/>
          <w:b/>
          <w:sz w:val="22"/>
          <w:szCs w:val="22"/>
        </w:rPr>
        <w:t>defendpakistan.com</w:t>
      </w:r>
    </w:p>
    <w:p w:rsidR="00A93442" w:rsidRPr="0024279F" w:rsidRDefault="00AF5283" w:rsidP="000F32A2">
      <w:pPr>
        <w:spacing w:after="60"/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 xml:space="preserve">From March, 2013 to May, </w:t>
      </w:r>
      <w:r w:rsidR="004104F2" w:rsidRPr="0024279F">
        <w:rPr>
          <w:rFonts w:asciiTheme="minorHAnsi" w:hAnsiTheme="minorHAnsi" w:cstheme="minorHAnsi"/>
          <w:i/>
          <w:sz w:val="22"/>
          <w:szCs w:val="22"/>
        </w:rPr>
        <w:t>2013</w:t>
      </w:r>
    </w:p>
    <w:p w:rsidR="004104F2" w:rsidRPr="0024279F" w:rsidRDefault="004104F2" w:rsidP="004104F2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>I</w:t>
      </w:r>
      <w:r w:rsidR="000F32A2" w:rsidRPr="0024279F">
        <w:rPr>
          <w:rFonts w:asciiTheme="minorHAnsi" w:hAnsiTheme="minorHAnsi" w:cstheme="minorHAnsi"/>
          <w:sz w:val="22"/>
          <w:szCs w:val="22"/>
        </w:rPr>
        <w:t xml:space="preserve">ntern </w:t>
      </w:r>
      <w:r w:rsidRPr="0024279F">
        <w:rPr>
          <w:rFonts w:asciiTheme="minorHAnsi" w:hAnsiTheme="minorHAnsi" w:cstheme="minorHAnsi"/>
          <w:sz w:val="22"/>
          <w:szCs w:val="22"/>
        </w:rPr>
        <w:t xml:space="preserve">at </w:t>
      </w:r>
      <w:r w:rsidRPr="0024279F">
        <w:rPr>
          <w:rFonts w:asciiTheme="minorHAnsi" w:hAnsiTheme="minorHAnsi" w:cstheme="minorHAnsi"/>
          <w:b/>
          <w:sz w:val="22"/>
          <w:szCs w:val="22"/>
        </w:rPr>
        <w:t>Centre for Career Co</w:t>
      </w:r>
      <w:r w:rsidR="00252468" w:rsidRPr="0024279F">
        <w:rPr>
          <w:rFonts w:asciiTheme="minorHAnsi" w:hAnsiTheme="minorHAnsi" w:cstheme="minorHAnsi"/>
          <w:b/>
          <w:sz w:val="22"/>
          <w:szCs w:val="22"/>
        </w:rPr>
        <w:t>unseling and Job Placement- Lahore College for Women University</w:t>
      </w:r>
    </w:p>
    <w:p w:rsidR="004104F2" w:rsidRPr="0024279F" w:rsidRDefault="004104F2" w:rsidP="000F32A2">
      <w:pPr>
        <w:spacing w:after="60"/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="00AF5283" w:rsidRPr="0024279F">
        <w:rPr>
          <w:rFonts w:asciiTheme="minorHAnsi" w:hAnsiTheme="minorHAnsi" w:cstheme="minorHAnsi"/>
          <w:i/>
          <w:sz w:val="22"/>
          <w:szCs w:val="22"/>
        </w:rPr>
        <w:t xml:space="preserve">Feb, 2013 till April, </w:t>
      </w:r>
      <w:r w:rsidRPr="0024279F">
        <w:rPr>
          <w:rFonts w:asciiTheme="minorHAnsi" w:hAnsiTheme="minorHAnsi" w:cstheme="minorHAnsi"/>
          <w:i/>
          <w:sz w:val="22"/>
          <w:szCs w:val="22"/>
        </w:rPr>
        <w:t>2013</w:t>
      </w:r>
    </w:p>
    <w:p w:rsidR="004104F2" w:rsidRPr="0024279F" w:rsidRDefault="004104F2" w:rsidP="004104F2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279F">
        <w:rPr>
          <w:rFonts w:asciiTheme="minorHAnsi" w:hAnsiTheme="minorHAnsi" w:cstheme="minorHAnsi"/>
          <w:sz w:val="22"/>
          <w:szCs w:val="22"/>
        </w:rPr>
        <w:t>I</w:t>
      </w:r>
      <w:r w:rsidR="000F32A2" w:rsidRPr="0024279F">
        <w:rPr>
          <w:rFonts w:asciiTheme="minorHAnsi" w:hAnsiTheme="minorHAnsi" w:cstheme="minorHAnsi"/>
          <w:sz w:val="22"/>
          <w:szCs w:val="22"/>
        </w:rPr>
        <w:t xml:space="preserve">ntern </w:t>
      </w:r>
      <w:r w:rsidRPr="0024279F">
        <w:rPr>
          <w:rFonts w:asciiTheme="minorHAnsi" w:hAnsiTheme="minorHAnsi" w:cstheme="minorHAnsi"/>
          <w:sz w:val="22"/>
          <w:szCs w:val="22"/>
        </w:rPr>
        <w:t xml:space="preserve">at </w:t>
      </w:r>
      <w:r w:rsidRPr="0024279F">
        <w:rPr>
          <w:rFonts w:asciiTheme="minorHAnsi" w:hAnsiTheme="minorHAnsi" w:cstheme="minorHAnsi"/>
          <w:b/>
          <w:sz w:val="22"/>
          <w:szCs w:val="22"/>
        </w:rPr>
        <w:t>Noon Pakistan Limited</w:t>
      </w:r>
      <w:r w:rsidRPr="0024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CF2" w:rsidRPr="00C535A9" w:rsidRDefault="004104F2" w:rsidP="00C535A9">
      <w:pPr>
        <w:spacing w:after="240"/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279F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="00AF5283" w:rsidRPr="0024279F">
        <w:rPr>
          <w:rFonts w:asciiTheme="minorHAnsi" w:hAnsiTheme="minorHAnsi" w:cstheme="minorHAnsi"/>
          <w:i/>
          <w:sz w:val="22"/>
          <w:szCs w:val="22"/>
        </w:rPr>
        <w:t xml:space="preserve">July, 2011 till August, </w:t>
      </w:r>
      <w:r w:rsidRPr="0024279F">
        <w:rPr>
          <w:rFonts w:asciiTheme="minorHAnsi" w:hAnsiTheme="minorHAnsi" w:cstheme="minorHAnsi"/>
          <w:i/>
          <w:sz w:val="22"/>
          <w:szCs w:val="22"/>
        </w:rPr>
        <w:t>2011</w:t>
      </w:r>
    </w:p>
    <w:p w:rsidR="00F87CF2" w:rsidRPr="00C15C16" w:rsidRDefault="00C535A9" w:rsidP="00F87CF2">
      <w:pPr>
        <w:rPr>
          <w:rFonts w:asciiTheme="majorHAnsi" w:hAnsiTheme="maj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F0118F" wp14:editId="23DE6F8C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886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CDEA8" id="Straight Connector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6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rOtwEAALcDAAAOAAAAZHJzL2Uyb0RvYy54bWysU8Fu2zAMvQ/YPwi6L07atQiMOD2k2C7D&#10;FqzrB6gyFQuTRIHS4uTvRymJO2zDMBS90KL0HslH0qu7g3diD5Qshk4uZnMpIGjsbdh18vHbh3dL&#10;KVJWoVcOA3TyCEnerd++WY2xhSsc0PVAgoOE1I6xk0POsW2apAfwKs0wQuBHg+RVZpd2TU9q5Oje&#10;NVfz+W0zIvWRUENKfHt/epTrGt8Y0PmLMQmycJ3k2nK1VO1Tsc16pdodqThYfS5DvaAKr2zgpFOo&#10;e5WV+EH2j1DeasKEJs80+gaNsRqqBlazmP+m5mFQEaoWbk6KU5vS64XVn/dbErbv5LUUQXke0UMm&#10;ZXdDFhsMgRuIJK5Ln8aYWoZvwpbOXopbKqIPhnz5shxxqL09Tr2FQxaaL2+Wy9v3NzwCfXlrnomR&#10;Uv4I6EU5dNLZUGSrVu0/pczJGHqBsFMKOaWup3x0UMAufAXDUjjZorLrEsHGkdgrHn//fVFkcKyK&#10;LBRjnZtI83+TzthCg7pY/0uc0DUjhjwRvQ1If8uaD5dSzQl/UX3SWmQ/YX+sg6jt4O2oys6bXNbv&#10;V7/Sn/+39U8AAAD//wMAUEsDBBQABgAIAAAAIQDWgJrt2wAAAAYBAAAPAAAAZHJzL2Rvd25yZXYu&#10;eG1sTI/LToRAEEX3Jv5Dp0zcOY1jMoxIMzE+VrpAdOGyhi6BDF1N6B5Av94yLnRVj1u591S+W1yv&#10;JhpD59nA5SoBRVx723Fj4O318WILKkRki71nMvBJAXbF6UmOmfUzv9BUxUaJCYcMDbQxDpnWoW7J&#10;YVj5gVi0Dz86jDKOjbYjzmLuer1Oko122LEktDjQXUv1oTo6A+nDU1UO8/3zV6lTXZaTj9vDuzHn&#10;Z8vtDahIS/w7hh98QYdCmPb+yDao3oA8Eg1cbaSKer1Opdn/LnSR6//4xTcAAAD//wMAUEsBAi0A&#10;FAAGAAgAAAAhALaDOJL+AAAA4QEAABMAAAAAAAAAAAAAAAAAAAAAAFtDb250ZW50X1R5cGVzXS54&#10;bWxQSwECLQAUAAYACAAAACEAOP0h/9YAAACUAQAACwAAAAAAAAAAAAAAAAAvAQAAX3JlbHMvLnJl&#10;bHNQSwECLQAUAAYACAAAACEAhQQKzrcBAAC3AwAADgAAAAAAAAAAAAAAAAAuAgAAZHJzL2Uyb0Rv&#10;Yy54bWxQSwECLQAUAAYACAAAACEA1oCa7d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  <w:r w:rsidR="00F87CF2" w:rsidRPr="00C15C16">
        <w:rPr>
          <w:rFonts w:asciiTheme="majorHAnsi" w:hAnsiTheme="majorHAnsi"/>
          <w:b/>
          <w:sz w:val="26"/>
          <w:szCs w:val="26"/>
        </w:rPr>
        <w:t>Education:</w:t>
      </w:r>
    </w:p>
    <w:tbl>
      <w:tblPr>
        <w:tblStyle w:val="MediumList2"/>
        <w:tblpPr w:leftFromText="180" w:rightFromText="180" w:vertAnchor="text" w:horzAnchor="margin" w:tblpY="270"/>
        <w:tblW w:w="9301" w:type="dxa"/>
        <w:tblLook w:val="04A0" w:firstRow="1" w:lastRow="0" w:firstColumn="1" w:lastColumn="0" w:noHBand="0" w:noVBand="1"/>
      </w:tblPr>
      <w:tblGrid>
        <w:gridCol w:w="2821"/>
        <w:gridCol w:w="1624"/>
        <w:gridCol w:w="3234"/>
        <w:gridCol w:w="1622"/>
      </w:tblGrid>
      <w:tr w:rsidR="00C15C16" w:rsidTr="00C1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1" w:type="dxa"/>
          </w:tcPr>
          <w:p w:rsidR="00C15C16" w:rsidRPr="00BE2E5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lang w:val="en-US"/>
              </w:rPr>
            </w:pPr>
            <w:r w:rsidRPr="00BE2E53">
              <w:rPr>
                <w:rFonts w:asciiTheme="minorHAnsi" w:hAnsiTheme="minorHAnsi" w:cstheme="minorHAnsi"/>
                <w:color w:val="auto"/>
                <w:sz w:val="24"/>
                <w:lang w:val="en-US"/>
              </w:rPr>
              <w:t>QUALIFICATION</w:t>
            </w:r>
          </w:p>
        </w:tc>
        <w:tc>
          <w:tcPr>
            <w:tcW w:w="1624" w:type="dxa"/>
          </w:tcPr>
          <w:p w:rsidR="00C15C16" w:rsidRPr="00BE2E53" w:rsidRDefault="00C15C16" w:rsidP="00C15C16">
            <w:pPr>
              <w:pStyle w:val="Subtitl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4"/>
                <w:lang w:val="en-US"/>
              </w:rPr>
            </w:pPr>
            <w:r w:rsidRPr="00BE2E53">
              <w:rPr>
                <w:rFonts w:asciiTheme="minorHAnsi" w:hAnsiTheme="minorHAnsi" w:cstheme="minorHAnsi"/>
                <w:color w:val="auto"/>
                <w:sz w:val="24"/>
                <w:lang w:val="en-US"/>
              </w:rPr>
              <w:t>YEAR</w:t>
            </w:r>
          </w:p>
        </w:tc>
        <w:tc>
          <w:tcPr>
            <w:tcW w:w="3234" w:type="dxa"/>
          </w:tcPr>
          <w:p w:rsidR="00C15C16" w:rsidRPr="00BE2E53" w:rsidRDefault="00C15C16" w:rsidP="00C15C16">
            <w:pPr>
              <w:pStyle w:val="Subtitl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4"/>
                <w:lang w:val="en-US"/>
              </w:rPr>
            </w:pPr>
            <w:r w:rsidRPr="00BE2E53">
              <w:rPr>
                <w:rFonts w:asciiTheme="minorHAnsi" w:hAnsiTheme="minorHAnsi" w:cstheme="minorHAnsi"/>
                <w:color w:val="auto"/>
                <w:sz w:val="24"/>
                <w:lang w:val="en-US"/>
              </w:rPr>
              <w:t>INSTITUTE</w:t>
            </w:r>
          </w:p>
        </w:tc>
        <w:tc>
          <w:tcPr>
            <w:tcW w:w="1622" w:type="dxa"/>
          </w:tcPr>
          <w:p w:rsidR="00C15C16" w:rsidRPr="00BE2E53" w:rsidRDefault="00C15C16" w:rsidP="00C15C16">
            <w:pPr>
              <w:pStyle w:val="Subtitle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4"/>
                <w:lang w:val="en-US"/>
              </w:rPr>
            </w:pPr>
            <w:r w:rsidRPr="00BE2E53">
              <w:rPr>
                <w:rFonts w:asciiTheme="minorHAnsi" w:hAnsiTheme="minorHAnsi" w:cstheme="minorHAnsi"/>
                <w:color w:val="auto"/>
                <w:sz w:val="24"/>
                <w:lang w:val="en-US"/>
              </w:rPr>
              <w:t>GRADE/CGPA</w:t>
            </w:r>
          </w:p>
        </w:tc>
      </w:tr>
      <w:tr w:rsidR="00C15C16" w:rsidTr="00C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tcBorders>
              <w:top w:val="single" w:sz="24" w:space="0" w:color="000000" w:themeColor="text1"/>
              <w:bottom w:val="single" w:sz="4" w:space="0" w:color="7F7F7F" w:themeColor="text1" w:themeTint="80"/>
              <w:right w:val="nil"/>
            </w:tcBorders>
            <w:vAlign w:val="center"/>
          </w:tcPr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E533E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MS – Marketing </w:t>
            </w:r>
          </w:p>
        </w:tc>
        <w:tc>
          <w:tcPr>
            <w:tcW w:w="1624" w:type="dxa"/>
            <w:tcBorders>
              <w:top w:val="single" w:sz="24" w:space="0" w:color="000000" w:themeColor="text1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2016</w:t>
            </w:r>
          </w:p>
        </w:tc>
        <w:tc>
          <w:tcPr>
            <w:tcW w:w="3234" w:type="dxa"/>
            <w:tcBorders>
              <w:top w:val="single" w:sz="24" w:space="0" w:color="000000" w:themeColor="text1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IB&amp;M – University of Engineering and Technology</w:t>
            </w:r>
          </w:p>
        </w:tc>
        <w:tc>
          <w:tcPr>
            <w:tcW w:w="1622" w:type="dxa"/>
            <w:tcBorders>
              <w:top w:val="single" w:sz="24" w:space="0" w:color="000000" w:themeColor="text1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3.7</w:t>
            </w:r>
          </w:p>
        </w:tc>
      </w:tr>
      <w:tr w:rsidR="00C15C16" w:rsidTr="00C15C16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E533E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BBA</w:t>
            </w:r>
            <w:r w:rsidRPr="00E533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533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Hons</w:t>
            </w:r>
            <w:proofErr w:type="spellEnd"/>
            <w:r w:rsidRPr="00E533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.)</w:t>
            </w:r>
          </w:p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E533E3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Specialization:</w:t>
            </w:r>
            <w:r w:rsidRPr="00E533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Marketing</w:t>
            </w:r>
          </w:p>
        </w:tc>
        <w:tc>
          <w:tcPr>
            <w:tcW w:w="162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2012</w:t>
            </w:r>
          </w:p>
        </w:tc>
        <w:tc>
          <w:tcPr>
            <w:tcW w:w="32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Lahore College for Women University (LCWU)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3.6</w:t>
            </w:r>
          </w:p>
        </w:tc>
      </w:tr>
      <w:tr w:rsidR="00C15C16" w:rsidTr="00C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E533E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I.C.S </w:t>
            </w:r>
          </w:p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33E3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(Physics, </w:t>
            </w:r>
            <w:proofErr w:type="spellStart"/>
            <w:r w:rsidRPr="00E533E3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Maths</w:t>
            </w:r>
            <w:proofErr w:type="spellEnd"/>
            <w:r w:rsidRPr="00E533E3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Computer)</w:t>
            </w:r>
          </w:p>
        </w:tc>
        <w:tc>
          <w:tcPr>
            <w:tcW w:w="162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2008</w:t>
            </w:r>
          </w:p>
        </w:tc>
        <w:tc>
          <w:tcPr>
            <w:tcW w:w="32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Queen Mary College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</w:t>
            </w:r>
          </w:p>
        </w:tc>
      </w:tr>
      <w:tr w:rsidR="00C15C16" w:rsidTr="00C15C1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E533E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Matriculation</w:t>
            </w:r>
          </w:p>
          <w:p w:rsidR="00C15C16" w:rsidRPr="00E533E3" w:rsidRDefault="00C15C16" w:rsidP="00C15C16">
            <w:pPr>
              <w:pStyle w:val="Subtitle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E533E3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(Physics, Chemistry, Computer)</w:t>
            </w:r>
          </w:p>
        </w:tc>
        <w:tc>
          <w:tcPr>
            <w:tcW w:w="162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2006</w:t>
            </w:r>
          </w:p>
        </w:tc>
        <w:tc>
          <w:tcPr>
            <w:tcW w:w="32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US"/>
              </w:rPr>
              <w:t>Knowledge House School System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15C16" w:rsidRPr="0003120F" w:rsidRDefault="00C15C16" w:rsidP="00C15C16">
            <w:pPr>
              <w:pStyle w:val="Subtitle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0312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A+</w:t>
            </w:r>
          </w:p>
        </w:tc>
      </w:tr>
    </w:tbl>
    <w:p w:rsidR="00C15C16" w:rsidRDefault="00C15C16" w:rsidP="00C15C16">
      <w:pPr>
        <w:rPr>
          <w:rFonts w:asciiTheme="majorHAnsi" w:hAnsiTheme="majorHAnsi"/>
          <w:b/>
        </w:rPr>
      </w:pPr>
    </w:p>
    <w:p w:rsidR="00F87CF2" w:rsidRDefault="00F87CF2" w:rsidP="00C15C16">
      <w:pPr>
        <w:rPr>
          <w:rFonts w:asciiTheme="majorHAnsi" w:hAnsiTheme="majorHAnsi" w:cstheme="minorHAnsi"/>
          <w:b/>
          <w:sz w:val="26"/>
          <w:szCs w:val="26"/>
        </w:rPr>
      </w:pPr>
      <w:r w:rsidRPr="00C15C16">
        <w:rPr>
          <w:rFonts w:asciiTheme="majorHAnsi" w:hAnsiTheme="majorHAnsi" w:cstheme="minorHAnsi"/>
          <w:b/>
          <w:sz w:val="26"/>
          <w:szCs w:val="26"/>
        </w:rPr>
        <w:t>Diploma:</w:t>
      </w:r>
    </w:p>
    <w:p w:rsidR="00C15C16" w:rsidRPr="00C15C16" w:rsidRDefault="00C15C16" w:rsidP="00C15C16">
      <w:pPr>
        <w:rPr>
          <w:rFonts w:asciiTheme="majorHAnsi" w:hAnsiTheme="maj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35CC7" wp14:editId="173B19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B5BE7" id="Straight Connector 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zEtwEAALcDAAAOAAAAZHJzL2Uyb0RvYy54bWysU8Fu2zAMvQ/YPwi6L06KtUiNOD2k2C7D&#10;FqzrB6gyFQuTRIHS4uTvRymJO2zDMBS90KL0HslH0qu7g3diD5Qshk4uZnMpIGjsbdh18vHbh3dL&#10;KVJWoVcOA3TyCEnerd++WY2xhSsc0PVAgoOE1I6xk0POsW2apAfwKs0wQuBHg+RVZpd2TU9q5Oje&#10;NVfz+U0zIvWRUENKfHt/epTrGt8Y0PmLMQmycJ3k2nK1VO1Tsc16pdodqThYfS5DvaAKr2zgpFOo&#10;e5WV+EH2j1DeasKEJs80+gaNsRqqBlazmP+m5mFQEaoWbk6KU5vS64XVn/dbErbv5K0UQXke0UMm&#10;ZXdDFhsMgRuIJG5Ln8aYWoZvwpbOXopbKqIPhnz5shxxqL09Tr2FQxaaL6+Xy5v31zwCfXlrnomR&#10;Uv4I6EU5dNLZUGSrVu0/pczJGHqBsFMKOaWup3x0UMAufAXDUjjZorLrEsHGkdgrHn//fVFkcKyK&#10;LBRjnZtI83+TzthCg7pY/0uc0DUjhjwRvQ1If8uaD5dSzQl/UX3SWmQ/YX+sg6jt4O2oys6bXNbv&#10;V7/Sn/+39U8AAAD//wMAUEsDBBQABgAIAAAAIQC2qmpR2QAAAAQBAAAPAAAAZHJzL2Rvd25yZXYu&#10;eG1sTI+7TsNAEEV7JP5hNUh0yTgpcDBeR4hHBYUxFJQb72Bb8c5a3o1t+HoGGiiP7ujeM/l+cb2a&#10;aAydZw2bdQKKuPa240bD2+vjagcqRMPW9J5JwycF2BfnZ7nJrJ/5haYqNkpKOGRGQxvjkCGGuiVn&#10;wtoPxJJ9+NGZKDg2aEczS7nrcZskV+hMx7LQmoHuWqqP1clpSB+eqnKY75+/SkyxLCcfd8d3rS8v&#10;ltsbUJGW+HcMP/qiDoU4HfyJbVC9BnkkalhtQEl4vU2FD7+MRY7/5YtvAAAA//8DAFBLAQItABQA&#10;BgAIAAAAIQC2gziS/gAAAOEBAAATAAAAAAAAAAAAAAAAAAAAAABbQ29udGVudF9UeXBlc10ueG1s&#10;UEsBAi0AFAAGAAgAAAAhADj9If/WAAAAlAEAAAsAAAAAAAAAAAAAAAAALwEAAF9yZWxzLy5yZWxz&#10;UEsBAi0AFAAGAAgAAAAhAKNCrMS3AQAAtwMAAA4AAAAAAAAAAAAAAAAALgIAAGRycy9lMm9Eb2Mu&#10;eG1sUEsBAi0AFAAGAAgAAAAhALaqalHZAAAABAEAAA8AAAAAAAAAAAAAAAAAEQQAAGRycy9kb3du&#10;cmV2LnhtbFBLBQYAAAAABAAEAPMAAAAXBQAAAAA=&#10;" strokecolor="black [3040]"/>
            </w:pict>
          </mc:Fallback>
        </mc:AlternateContent>
      </w:r>
    </w:p>
    <w:p w:rsidR="00C535A9" w:rsidRDefault="00F87CF2" w:rsidP="00C535A9">
      <w:pPr>
        <w:pStyle w:val="ListParagraph"/>
        <w:spacing w:after="24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2528">
        <w:rPr>
          <w:rFonts w:asciiTheme="minorHAnsi" w:hAnsiTheme="minorHAnsi" w:cstheme="minorHAnsi"/>
          <w:sz w:val="22"/>
          <w:szCs w:val="22"/>
        </w:rPr>
        <w:lastRenderedPageBreak/>
        <w:t xml:space="preserve">English Language </w:t>
      </w:r>
      <w:r>
        <w:rPr>
          <w:rFonts w:asciiTheme="minorHAnsi" w:hAnsiTheme="minorHAnsi" w:cstheme="minorHAnsi"/>
          <w:sz w:val="22"/>
          <w:szCs w:val="22"/>
        </w:rPr>
        <w:t xml:space="preserve">Diploma </w:t>
      </w:r>
      <w:r w:rsidRPr="00B12528">
        <w:rPr>
          <w:rFonts w:asciiTheme="minorHAnsi" w:hAnsiTheme="minorHAnsi" w:cstheme="minorHAnsi"/>
          <w:sz w:val="22"/>
          <w:szCs w:val="22"/>
        </w:rPr>
        <w:t xml:space="preserve">from </w:t>
      </w:r>
      <w:r w:rsidRPr="00D6140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National University of Modern Languages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numl</w:t>
      </w:r>
      <w:proofErr w:type="spellEnd"/>
      <w:r w:rsidRPr="00B12528">
        <w:rPr>
          <w:rFonts w:asciiTheme="minorHAnsi" w:hAnsiTheme="minorHAnsi" w:cstheme="minorHAnsi"/>
          <w:bCs/>
          <w:sz w:val="22"/>
          <w:szCs w:val="22"/>
        </w:rPr>
        <w:t>)</w:t>
      </w:r>
      <w:r w:rsidRPr="00B12528">
        <w:rPr>
          <w:rFonts w:asciiTheme="minorHAnsi" w:hAnsiTheme="minorHAnsi" w:cstheme="minorHAnsi"/>
          <w:sz w:val="22"/>
          <w:szCs w:val="22"/>
        </w:rPr>
        <w:t xml:space="preserve"> in 2013</w:t>
      </w:r>
      <w:r w:rsidR="001A4B77">
        <w:rPr>
          <w:rFonts w:asciiTheme="minorHAnsi" w:hAnsiTheme="minorHAnsi" w:cstheme="minorHAnsi"/>
          <w:sz w:val="22"/>
          <w:szCs w:val="22"/>
        </w:rPr>
        <w:t xml:space="preserve">, </w:t>
      </w:r>
      <w:r w:rsidR="001A4B77">
        <w:rPr>
          <w:rFonts w:asciiTheme="minorHAnsi" w:hAnsiTheme="minorHAnsi" w:cstheme="minorHAnsi"/>
          <w:b/>
          <w:sz w:val="22"/>
          <w:szCs w:val="22"/>
        </w:rPr>
        <w:t>A+ Grade</w:t>
      </w:r>
    </w:p>
    <w:p w:rsidR="004104F2" w:rsidRPr="00C535A9" w:rsidRDefault="004104F2" w:rsidP="00C535A9">
      <w:pPr>
        <w:pStyle w:val="ListParagraph"/>
        <w:spacing w:after="20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4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8061CB" wp14:editId="44348A01">
                <wp:simplePos x="0" y="0"/>
                <wp:positionH relativeFrom="column">
                  <wp:posOffset>9525</wp:posOffset>
                </wp:positionH>
                <wp:positionV relativeFrom="paragraph">
                  <wp:posOffset>206375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0F35B" id="Straight Connector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25pt" to="46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zFtQEAALcDAAAOAAAAZHJzL2Uyb0RvYy54bWysU8GOEzEMvSPxD1HudKYrd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t6vV3dtbHoG+vjXPxEgp&#10;vwf0ohx66WwoslWnDh9S5mQMvULYKYWcU9dTPjkoYBc+g2EpnGxZ2XWJYOtIHBSPf/i2LDI4VkUW&#10;irHOzaT2z6QLttCgLtbfEmd0zYghz0RvA9LvsubjtVRzxl9Vn7UW2U84nOogajt4O6qyyyaX9fvZ&#10;r/Tn/23zAwAA//8DAFBLAwQUAAYACAAAACEAr7FMitsAAAAHAQAADwAAAGRycy9kb3ducmV2Lnht&#10;bEyOT0+DQBDF7yb9Dptp4s0uYrSUsjTGPyc9UOrB45YdgZSdJewW0E/vGA96mnnzXt78st1sOzHi&#10;4FtHCq5XEQikypmWagVvh+erBIQPmozuHKGCT/SwyxcXmU6Nm2iPYxlqwSXkU62gCaFPpfRVg1b7&#10;leuR2Ptwg9WB5VBLM+iJy20n4yi6k1a3xB8a3eNDg9WpPFsF66eXsuinx9evQq5lUYwuJKd3pS6X&#10;8/0WRMA5/IXhB5/RIWemozuT8aJjfctBBTcxT7Y3ccLL8fcg80z+58+/AQAA//8DAFBLAQItABQA&#10;BgAIAAAAIQC2gziS/gAAAOEBAAATAAAAAAAAAAAAAAAAAAAAAABbQ29udGVudF9UeXBlc10ueG1s&#10;UEsBAi0AFAAGAAgAAAAhADj9If/WAAAAlAEAAAsAAAAAAAAAAAAAAAAALwEAAF9yZWxzLy5yZWxz&#10;UEsBAi0AFAAGAAgAAAAhAAy3vMW1AQAAtwMAAA4AAAAAAAAAAAAAAAAALgIAAGRycy9lMm9Eb2Mu&#10;eG1sUEsBAi0AFAAGAAgAAAAhAK+xTIrbAAAABwEAAA8AAAAAAAAAAAAAAAAADwQAAGRycy9kb3du&#10;cmV2LnhtbFBLBQYAAAAABAAEAPMAAAAXBQAAAAA=&#10;" strokecolor="black [3040]"/>
            </w:pict>
          </mc:Fallback>
        </mc:AlternateContent>
      </w:r>
      <w:r w:rsidRPr="00C535A9">
        <w:rPr>
          <w:rFonts w:asciiTheme="majorHAnsi" w:hAnsiTheme="majorHAnsi"/>
          <w:b/>
          <w:sz w:val="26"/>
          <w:szCs w:val="26"/>
        </w:rPr>
        <w:t>Awards and Achievements:</w:t>
      </w:r>
    </w:p>
    <w:p w:rsidR="00C535A9" w:rsidRPr="00C535A9" w:rsidRDefault="00C535A9" w:rsidP="00C535A9">
      <w:pPr>
        <w:pStyle w:val="ListParagraph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4880" w:rsidRPr="00C535A9" w:rsidRDefault="00964880" w:rsidP="00C535A9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5A9">
        <w:rPr>
          <w:rFonts w:asciiTheme="minorHAnsi" w:hAnsiTheme="minorHAnsi" w:cstheme="minorHAnsi"/>
          <w:b/>
          <w:sz w:val="22"/>
          <w:szCs w:val="22"/>
        </w:rPr>
        <w:t>3</w:t>
      </w:r>
      <w:r w:rsidRPr="00C535A9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C535A9">
        <w:rPr>
          <w:rFonts w:asciiTheme="minorHAnsi" w:hAnsiTheme="minorHAnsi" w:cstheme="minorHAnsi"/>
          <w:b/>
          <w:sz w:val="22"/>
          <w:szCs w:val="22"/>
        </w:rPr>
        <w:t xml:space="preserve"> Position in</w:t>
      </w:r>
      <w:r w:rsidRPr="00C535A9">
        <w:rPr>
          <w:rFonts w:asciiTheme="minorHAnsi" w:hAnsiTheme="minorHAnsi" w:cstheme="minorHAnsi"/>
          <w:sz w:val="22"/>
          <w:szCs w:val="22"/>
        </w:rPr>
        <w:t xml:space="preserve"> </w:t>
      </w:r>
      <w:r w:rsidRPr="00C535A9">
        <w:rPr>
          <w:rFonts w:asciiTheme="minorHAnsi" w:hAnsiTheme="minorHAnsi" w:cstheme="minorHAnsi"/>
          <w:b/>
          <w:sz w:val="22"/>
          <w:szCs w:val="22"/>
        </w:rPr>
        <w:t>MS - Marketing Course</w:t>
      </w:r>
      <w:r w:rsidRPr="00C535A9">
        <w:rPr>
          <w:rFonts w:asciiTheme="minorHAnsi" w:hAnsiTheme="minorHAnsi" w:cstheme="minorHAnsi"/>
          <w:sz w:val="22"/>
          <w:szCs w:val="22"/>
        </w:rPr>
        <w:t xml:space="preserve"> at IB&amp;M, University of </w:t>
      </w:r>
      <w:r w:rsidR="00D61408" w:rsidRPr="00C535A9">
        <w:rPr>
          <w:rFonts w:asciiTheme="minorHAnsi" w:hAnsiTheme="minorHAnsi" w:cstheme="minorHAnsi"/>
          <w:sz w:val="22"/>
          <w:szCs w:val="22"/>
        </w:rPr>
        <w:t>Engineering and Technology (2016</w:t>
      </w:r>
      <w:r w:rsidRPr="00C535A9">
        <w:rPr>
          <w:rFonts w:asciiTheme="minorHAnsi" w:hAnsiTheme="minorHAnsi" w:cstheme="minorHAnsi"/>
          <w:sz w:val="22"/>
          <w:szCs w:val="22"/>
        </w:rPr>
        <w:t>)</w:t>
      </w:r>
    </w:p>
    <w:p w:rsidR="00D61408" w:rsidRDefault="00D61408" w:rsidP="00A93442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408">
        <w:rPr>
          <w:rFonts w:asciiTheme="minorHAnsi" w:hAnsiTheme="minorHAnsi" w:cstheme="minorHAnsi"/>
          <w:b/>
          <w:sz w:val="22"/>
          <w:szCs w:val="22"/>
        </w:rPr>
        <w:t>Merit Based Award</w:t>
      </w:r>
      <w:r>
        <w:rPr>
          <w:rFonts w:asciiTheme="minorHAnsi" w:hAnsiTheme="minorHAnsi" w:cstheme="minorHAnsi"/>
          <w:sz w:val="22"/>
          <w:szCs w:val="22"/>
        </w:rPr>
        <w:t xml:space="preserve"> – Prime Minister National Laptop Scheme (2015)</w:t>
      </w:r>
    </w:p>
    <w:p w:rsidR="00E75E70" w:rsidRDefault="00E75E70" w:rsidP="00A93442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408">
        <w:rPr>
          <w:rFonts w:asciiTheme="minorHAnsi" w:hAnsiTheme="minorHAnsi" w:cstheme="minorHAnsi"/>
          <w:b/>
          <w:sz w:val="22"/>
          <w:szCs w:val="22"/>
        </w:rPr>
        <w:t>Event coordinator</w:t>
      </w:r>
      <w:r>
        <w:rPr>
          <w:rFonts w:asciiTheme="minorHAnsi" w:hAnsiTheme="minorHAnsi" w:cstheme="minorHAnsi"/>
          <w:sz w:val="22"/>
          <w:szCs w:val="22"/>
        </w:rPr>
        <w:t xml:space="preserve"> for Global Conf</w:t>
      </w:r>
      <w:r w:rsidR="001A4B77">
        <w:rPr>
          <w:rFonts w:asciiTheme="minorHAnsi" w:hAnsiTheme="minorHAnsi" w:cstheme="minorHAnsi"/>
          <w:sz w:val="22"/>
          <w:szCs w:val="22"/>
        </w:rPr>
        <w:t>erence – Next Generation Voices</w:t>
      </w:r>
      <w:r w:rsidR="0003120F">
        <w:rPr>
          <w:rFonts w:asciiTheme="minorHAnsi" w:hAnsiTheme="minorHAnsi" w:cstheme="minorHAnsi"/>
          <w:sz w:val="22"/>
          <w:szCs w:val="22"/>
        </w:rPr>
        <w:t xml:space="preserve">, organized by </w:t>
      </w:r>
      <w:r w:rsidR="0003120F" w:rsidRPr="00D61408">
        <w:rPr>
          <w:rFonts w:asciiTheme="minorHAnsi" w:hAnsiTheme="minorHAnsi" w:cstheme="minorHAnsi"/>
          <w:sz w:val="22"/>
          <w:szCs w:val="22"/>
        </w:rPr>
        <w:t xml:space="preserve">British Council and LCWU </w:t>
      </w:r>
      <w:r>
        <w:rPr>
          <w:rFonts w:asciiTheme="minorHAnsi" w:hAnsiTheme="minorHAnsi" w:cstheme="minorHAnsi"/>
          <w:sz w:val="22"/>
          <w:szCs w:val="22"/>
        </w:rPr>
        <w:t>(2014)</w:t>
      </w:r>
    </w:p>
    <w:p w:rsidR="00E75E70" w:rsidRDefault="00C535A9" w:rsidP="00A93442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0E564A" wp14:editId="36113BE9">
            <wp:simplePos x="0" y="0"/>
            <wp:positionH relativeFrom="margin">
              <wp:posOffset>1310950</wp:posOffset>
            </wp:positionH>
            <wp:positionV relativeFrom="paragraph">
              <wp:posOffset>59568</wp:posOffset>
            </wp:positionV>
            <wp:extent cx="6151052" cy="3942080"/>
            <wp:effectExtent l="0" t="0" r="1905" b="1905"/>
            <wp:wrapNone/>
            <wp:docPr id="4" name="Picture 3" descr="http://lh6.ggpht.com/_NPGIyka6o44/R5XMVR97fWI/AAAAAAAAAEU/elEshB4H0dE/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lh6.ggpht.com/_NPGIyka6o44/R5XMVR97fWI/AAAAAAAAAEU/elEshB4H0dE/backgrou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51052" cy="394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E70" w:rsidRPr="00D61408">
        <w:rPr>
          <w:rFonts w:asciiTheme="minorHAnsi" w:hAnsiTheme="minorHAnsi" w:cstheme="minorHAnsi"/>
          <w:b/>
          <w:sz w:val="22"/>
          <w:szCs w:val="22"/>
        </w:rPr>
        <w:t>Event coordinator</w:t>
      </w:r>
      <w:r w:rsidR="00E75E70">
        <w:rPr>
          <w:rFonts w:asciiTheme="minorHAnsi" w:hAnsiTheme="minorHAnsi" w:cstheme="minorHAnsi"/>
          <w:sz w:val="22"/>
          <w:szCs w:val="22"/>
        </w:rPr>
        <w:t xml:space="preserve"> for Job Fair at LCWU (2013)</w:t>
      </w:r>
    </w:p>
    <w:p w:rsidR="00E75E70" w:rsidRDefault="00E75E70" w:rsidP="00A93442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4880">
        <w:rPr>
          <w:rFonts w:asciiTheme="minorHAnsi" w:hAnsiTheme="minorHAnsi" w:cstheme="minorHAnsi"/>
          <w:b/>
          <w:sz w:val="22"/>
          <w:szCs w:val="22"/>
        </w:rPr>
        <w:t>Top scorer, Diploma in English Language</w:t>
      </w:r>
      <w:r w:rsidR="00124372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12437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uml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(2013)</w:t>
      </w:r>
    </w:p>
    <w:p w:rsidR="00E75E70" w:rsidRPr="00D61408" w:rsidRDefault="00D61408" w:rsidP="00D61408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408">
        <w:rPr>
          <w:rFonts w:asciiTheme="minorHAnsi" w:hAnsiTheme="minorHAnsi" w:cstheme="minorHAnsi"/>
          <w:b/>
          <w:sz w:val="22"/>
          <w:szCs w:val="22"/>
        </w:rPr>
        <w:t>Merit Based Award</w:t>
      </w:r>
      <w:r>
        <w:rPr>
          <w:rFonts w:asciiTheme="minorHAnsi" w:hAnsiTheme="minorHAnsi" w:cstheme="minorHAnsi"/>
          <w:sz w:val="22"/>
          <w:szCs w:val="22"/>
        </w:rPr>
        <w:t xml:space="preserve"> – Prime Minister National Laptop Scheme (2012)</w:t>
      </w:r>
    </w:p>
    <w:p w:rsidR="004104F2" w:rsidRDefault="00E75E70" w:rsidP="00D61408">
      <w:pPr>
        <w:pStyle w:val="ListParagraph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4880">
        <w:rPr>
          <w:rFonts w:asciiTheme="minorHAnsi" w:hAnsiTheme="minorHAnsi" w:cstheme="minorHAnsi"/>
          <w:b/>
          <w:sz w:val="22"/>
          <w:szCs w:val="22"/>
        </w:rPr>
        <w:t xml:space="preserve">Top scorer </w:t>
      </w:r>
      <w:r>
        <w:rPr>
          <w:rFonts w:asciiTheme="minorHAnsi" w:hAnsiTheme="minorHAnsi" w:cstheme="minorHAnsi"/>
          <w:sz w:val="22"/>
          <w:szCs w:val="22"/>
        </w:rPr>
        <w:t>at Knowledge House School System</w:t>
      </w:r>
      <w:r w:rsidR="001A4B77">
        <w:rPr>
          <w:rFonts w:asciiTheme="minorHAnsi" w:hAnsiTheme="minorHAnsi" w:cstheme="minorHAnsi"/>
          <w:sz w:val="22"/>
          <w:szCs w:val="22"/>
        </w:rPr>
        <w:t xml:space="preserve"> - </w:t>
      </w:r>
      <w:r w:rsidR="001A4B77" w:rsidRPr="00D61408">
        <w:rPr>
          <w:rFonts w:asciiTheme="minorHAnsi" w:hAnsiTheme="minorHAnsi" w:cstheme="minorHAnsi"/>
          <w:sz w:val="22"/>
          <w:szCs w:val="22"/>
        </w:rPr>
        <w:t>Secondary School Examination</w:t>
      </w:r>
      <w:r>
        <w:rPr>
          <w:rFonts w:asciiTheme="minorHAnsi" w:hAnsiTheme="minorHAnsi" w:cstheme="minorHAnsi"/>
          <w:sz w:val="22"/>
          <w:szCs w:val="22"/>
        </w:rPr>
        <w:t xml:space="preserve"> (2006)</w:t>
      </w:r>
    </w:p>
    <w:p w:rsidR="00B863DC" w:rsidRDefault="00B863DC" w:rsidP="00B863DC">
      <w:pPr>
        <w:spacing w:after="240"/>
        <w:rPr>
          <w:rFonts w:asciiTheme="majorHAnsi" w:hAnsiTheme="majorHAnsi"/>
          <w:b/>
        </w:rPr>
      </w:pPr>
      <w:r w:rsidRPr="00B863DC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F664" wp14:editId="71E01DE9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8FC27" id="Straight Connector 1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25pt" to="46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86tgEAALkDAAAOAAAAZHJzL2Uyb0RvYy54bWysU8GOEzEMvSPxD1HudKYrdl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a3b295SHoq695BkZK&#10;+T2gF+XSS2dDIa46dfiQMhfj0GsIG6WRc+l6yycHJdiFz2CYDBdbVnRdI9g6EgfFCzB8qzQ4V40s&#10;EGOdm0Htn0GX2AKDulp/C5yja0UMeQZ6G5B+VzUfr62ac/yV9Zlrof2Ew6kOosrB+1FVuuxyWcCf&#10;7Qp//uM2PwAAAP//AwBQSwMEFAAGAAgAAAAhAOzqPMnZAAAABwEAAA8AAABkcnMvZG93bnJldi54&#10;bWxMjk9PhEAMxe8mfodJTby5xU10ERk2xj8nPSB68DjLVCDLdAgzC+int+pBT+3re3n95dvF9Wqi&#10;MXSeNZyvElDEtbcdNxpeXx7OUlAhGram90waPijAtjg+yk1m/czPNFWxUVLCITMa2hiHDDHULTkT&#10;Vn4gFu/dj85EkWODdjSzlLse10lyic50LB9aM9BtS/W+OjgNm/vHqhzmu6fPEjdYlpOP6f5N69OT&#10;5eYaVKQl/oXhG1/QoRCmnT+wDaoXfSFBDetUpthXP8vu94BFjv/5iy8AAAD//wMAUEsBAi0AFAAG&#10;AAgAAAAhALaDOJL+AAAA4QEAABMAAAAAAAAAAAAAAAAAAAAAAFtDb250ZW50X1R5cGVzXS54bWxQ&#10;SwECLQAUAAYACAAAACEAOP0h/9YAAACUAQAACwAAAAAAAAAAAAAAAAAvAQAAX3JlbHMvLnJlbHNQ&#10;SwECLQAUAAYACAAAACEA1vLPOrYBAAC5AwAADgAAAAAAAAAAAAAAAAAuAgAAZHJzL2Uyb0RvYy54&#10;bWxQSwECLQAUAAYACAAAACEA7Oo8ydkAAAAHAQAADwAAAAAAAAAAAAAAAAAQBAAAZHJzL2Rvd25y&#10;ZXYueG1sUEsFBgAAAAAEAAQA8wAAABYFAAAAAA==&#10;" strokecolor="black [3040]"/>
            </w:pict>
          </mc:Fallback>
        </mc:AlternateContent>
      </w:r>
      <w:r w:rsidRPr="00B863DC">
        <w:rPr>
          <w:rFonts w:asciiTheme="majorHAnsi" w:hAnsiTheme="majorHAnsi"/>
          <w:b/>
          <w:sz w:val="26"/>
          <w:szCs w:val="26"/>
        </w:rPr>
        <w:t>Professional Skills</w:t>
      </w:r>
      <w:r>
        <w:rPr>
          <w:rFonts w:asciiTheme="majorHAnsi" w:hAnsiTheme="majorHAnsi"/>
          <w:b/>
        </w:rPr>
        <w:t>:</w:t>
      </w:r>
    </w:p>
    <w:p w:rsid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1246B6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icrosoft Office (MS. </w:t>
      </w:r>
      <w:r w:rsidRPr="001246B6">
        <w:rPr>
          <w:rFonts w:asciiTheme="minorHAnsi" w:hAnsiTheme="minorHAnsi" w:cstheme="minorHAnsi"/>
          <w:sz w:val="22"/>
          <w:szCs w:val="22"/>
        </w:rPr>
        <w:t>Word</w:t>
      </w:r>
      <w:r>
        <w:rPr>
          <w:rFonts w:asciiTheme="minorHAnsi" w:hAnsiTheme="minorHAnsi" w:cstheme="minorHAnsi"/>
          <w:sz w:val="22"/>
          <w:szCs w:val="22"/>
        </w:rPr>
        <w:t>, MS. Power Point</w:t>
      </w:r>
      <w:r w:rsidRPr="00FA31FE">
        <w:rPr>
          <w:rFonts w:asciiTheme="minorHAnsi" w:hAnsiTheme="minorHAnsi" w:cstheme="minorHAnsi"/>
          <w:sz w:val="22"/>
          <w:szCs w:val="22"/>
        </w:rPr>
        <w:t>)</w:t>
      </w:r>
    </w:p>
    <w:p w:rsid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Communication and Writing skills</w:t>
      </w:r>
    </w:p>
    <w:p w:rsid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</w:t>
      </w:r>
      <w:r w:rsidR="00A57274">
        <w:rPr>
          <w:rFonts w:asciiTheme="minorHAnsi" w:hAnsiTheme="minorHAnsi" w:cstheme="minorHAnsi"/>
          <w:sz w:val="22"/>
          <w:szCs w:val="22"/>
        </w:rPr>
        <w:t xml:space="preserve"> skills</w:t>
      </w:r>
    </w:p>
    <w:p w:rsidR="00B863DC" w:rsidRDefault="00B863DC" w:rsidP="00B863DC">
      <w:pPr>
        <w:spacing w:after="240"/>
        <w:rPr>
          <w:rFonts w:asciiTheme="majorHAnsi" w:hAnsiTheme="majorHAnsi"/>
          <w:b/>
        </w:rPr>
      </w:pPr>
      <w:r w:rsidRPr="00B863DC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85CD" wp14:editId="0EFFF9F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DF686" id="Straight Connector 13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25pt" to="46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stwEAALkDAAAOAAAAZHJzL2Uyb0RvYy54bWysU8GOEzEMvSPxD1HudKYLu6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91qKoDzP6DGT&#10;svsxiy2GwB1EEuzkTk0xdUzYhh1drBR3VGQfDfnyZUHiWLt7mrsLxyw0P96uVndvbnkI+uprnomR&#10;Un4H6EW59NLZUISrTh3ep8zJGHqFsFEKOaeut3xyUMAufALDYjjZsrLrGsHWkTgoXoDh67LI4FgV&#10;WSjGOjeT2j+TLthCg7paf0uc0TUjhjwTvQ1Iv8uaj9dSzRl/VX3WWmQ/4XCqg6jt4P2oyi67XBbw&#10;R7vSn/+4zXcAAAD//wMAUEsDBBQABgAIAAAAIQDs6jzJ2QAAAAcBAAAPAAAAZHJzL2Rvd25yZXYu&#10;eG1sTI5PT4RADMXvJn6HSU28ucVNdBEZNsY/Jz0gevA4y1Qgy3QIMwvop7fqQU/t63t5/eXbxfVq&#10;ojF0njWcrxJQxLW3HTcaXl8ezlJQIRq2pvdMGj4owLY4PspNZv3MzzRVsVFSwiEzGtoYhwwx1C05&#10;E1Z+IBbv3Y/ORJFjg3Y0s5S7HtdJconOdCwfWjPQbUv1vjo4DZv7x6oc5runzxI3WJaTj+n+TevT&#10;k+XmGlSkJf6F4Rtf0KEQpp0/sA2qF30hQQ3rVKbYVz/L7veARY7/+YsvAAAA//8DAFBLAQItABQA&#10;BgAIAAAAIQC2gziS/gAAAOEBAAATAAAAAAAAAAAAAAAAAAAAAABbQ29udGVudF9UeXBlc10ueG1s&#10;UEsBAi0AFAAGAAgAAAAhADj9If/WAAAAlAEAAAsAAAAAAAAAAAAAAAAALwEAAF9yZWxzLy5yZWxz&#10;UEsBAi0AFAAGAAgAAAAhACMUiWy3AQAAuQMAAA4AAAAAAAAAAAAAAAAALgIAAGRycy9lMm9Eb2Mu&#10;eG1sUEsBAi0AFAAGAAgAAAAhAOzqPMnZAAAABwEAAA8AAAAAAAAAAAAAAAAAEQQAAGRycy9kb3du&#10;cmV2LnhtbFBLBQYAAAAABAAEAPMAAAAXBQAAAAA=&#10;" strokecolor="black [3040]"/>
            </w:pict>
          </mc:Fallback>
        </mc:AlternateContent>
      </w:r>
      <w:r w:rsidRPr="00B863DC">
        <w:rPr>
          <w:rFonts w:asciiTheme="majorHAnsi" w:hAnsiTheme="majorHAnsi"/>
          <w:b/>
          <w:sz w:val="26"/>
          <w:szCs w:val="26"/>
        </w:rPr>
        <w:t>Personal Skills</w:t>
      </w:r>
      <w:r>
        <w:rPr>
          <w:rFonts w:asciiTheme="majorHAnsi" w:hAnsiTheme="majorHAnsi"/>
          <w:b/>
        </w:rPr>
        <w:t>:</w:t>
      </w:r>
    </w:p>
    <w:p w:rsid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Hardworking</w:t>
      </w:r>
    </w:p>
    <w:p w:rsid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player</w:t>
      </w:r>
    </w:p>
    <w:p w:rsid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Efficient</w:t>
      </w:r>
    </w:p>
    <w:p w:rsidR="00B863DC" w:rsidRPr="00B863DC" w:rsidRDefault="00B863DC" w:rsidP="00B863DC">
      <w:pPr>
        <w:pStyle w:val="ListParagraph"/>
        <w:numPr>
          <w:ilvl w:val="0"/>
          <w:numId w:val="40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Socialite</w:t>
      </w:r>
    </w:p>
    <w:p w:rsidR="004104F2" w:rsidRPr="00B863DC" w:rsidRDefault="004104F2" w:rsidP="004104F2">
      <w:pPr>
        <w:tabs>
          <w:tab w:val="left" w:pos="2835"/>
        </w:tabs>
        <w:rPr>
          <w:rFonts w:asciiTheme="majorHAnsi" w:hAnsiTheme="majorHAnsi"/>
          <w:b/>
          <w:sz w:val="26"/>
          <w:szCs w:val="26"/>
        </w:rPr>
      </w:pPr>
      <w:r w:rsidRPr="00B863DC">
        <w:rPr>
          <w:rFonts w:asciiTheme="majorHAnsi" w:hAnsiTheme="majorHAnsi"/>
          <w:b/>
          <w:sz w:val="26"/>
          <w:szCs w:val="26"/>
        </w:rPr>
        <w:t>Lingual Proficiency:</w:t>
      </w:r>
      <w:r w:rsidRPr="00B863DC">
        <w:rPr>
          <w:rFonts w:asciiTheme="majorHAnsi" w:hAnsiTheme="majorHAnsi"/>
          <w:b/>
          <w:sz w:val="26"/>
          <w:szCs w:val="26"/>
        </w:rPr>
        <w:tab/>
      </w:r>
    </w:p>
    <w:p w:rsidR="004104F2" w:rsidRPr="00C83B50" w:rsidRDefault="004104F2" w:rsidP="004104F2">
      <w:pPr>
        <w:tabs>
          <w:tab w:val="left" w:pos="6887"/>
        </w:tabs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C10E15" wp14:editId="5E4631A4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011D53" id="Straight Connector 1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3pt" to="46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KqtwEAALkDAAAOAAAAZHJzL2Uyb0RvYy54bWysU8GOEzEMvSPxD1HudNqKXVWjTvfQFVwQ&#10;VCx8QDbjdCKSOHJCO/17nLSdRQtCaLWXTBy/Z/vZnvXd6J04ACWLoZOL2VwKCBp7G/ad/P7tw7uV&#10;FCmr0CuHATp5giTvNm/frI+xhSUO6HogwUFCao+xk0POsW2apAfwKs0wQmCnQfIqs0n7pid15Oje&#10;Ncv5/LY5IvWRUENK/Hp/dspNjW8M6PzFmARZuE5ybbmeVM/HcjabtWr3pOJg9aUM9YIqvLKBk06h&#10;7lVW4ifZP0J5qwkTmjzT6Bs0xmqoGljNYv5MzcOgIlQt3JwUpzal1wurPx92JGzPs1tKEZTnGT1k&#10;UnY/ZLHFELiDSIKd3KljTC0TtmFHFyvFHRXZoyFfvixIjLW7p6m7MGah+fFmtbp9f8ND0Fdf80SM&#10;lPJHQC/KpZPOhiJcterwKWVOxtArhI1SyDl1veWTgwJ24SsYFsPJFpVd1wi2jsRB8QL0PxZFBseq&#10;yEIx1rmJNP836YItNKir9b/ECV0zYsgT0duA9LesebyWas74q+qz1iL7EftTHURtB+9HVXbZ5bKA&#10;v9uV/vTHbX4BAAD//wMAUEsDBBQABgAIAAAAIQBT5olr2QAAAAUBAAAPAAAAZHJzL2Rvd25yZXYu&#10;eG1sTI5NT8MwEETvSP0P1lbiRp1W0KYhTlXxcYJDCBx6dOMliRqvo9hNAr+epRc4Ps1o5qW7ybZi&#10;wN43jhQsFxEIpNKZhioFH+/PNzEIHzQZ3TpCBV/oYZfNrlKdGDfSGw5FqASPkE+0gjqELpHSlzVa&#10;7ReuQ+Ls0/VWB8a+kqbXI4/bVq6iaC2tbogfat3hQ43lqThbBZunlyLvxsfX71xuZJ4PLsSng1LX&#10;82l/DyLgFP7K8KvP6pCx09GdyXjRMt9xUcHtGgSn21XMfLywzFL53z77AQAA//8DAFBLAQItABQA&#10;BgAIAAAAIQC2gziS/gAAAOEBAAATAAAAAAAAAAAAAAAAAAAAAABbQ29udGVudF9UeXBlc10ueG1s&#10;UEsBAi0AFAAGAAgAAAAhADj9If/WAAAAlAEAAAsAAAAAAAAAAAAAAAAALwEAAF9yZWxzLy5yZWxz&#10;UEsBAi0AFAAGAAgAAAAhAHnkEqq3AQAAuQMAAA4AAAAAAAAAAAAAAAAALgIAAGRycy9lMm9Eb2Mu&#10;eG1sUEsBAi0AFAAGAAgAAAAhAFPmiWvZAAAABQEAAA8AAAAAAAAAAAAAAAAAE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A4B77" w:rsidRPr="0003120F" w:rsidRDefault="001A4B77" w:rsidP="00A93442">
      <w:pPr>
        <w:numPr>
          <w:ilvl w:val="0"/>
          <w:numId w:val="4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03120F">
        <w:rPr>
          <w:rFonts w:asciiTheme="minorHAnsi" w:hAnsiTheme="minorHAnsi" w:cstheme="minorHAnsi"/>
          <w:sz w:val="22"/>
          <w:szCs w:val="22"/>
        </w:rPr>
        <w:t xml:space="preserve">English </w:t>
      </w:r>
    </w:p>
    <w:p w:rsidR="001A4B77" w:rsidRDefault="001A4B77" w:rsidP="00A93442">
      <w:pPr>
        <w:numPr>
          <w:ilvl w:val="0"/>
          <w:numId w:val="4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03120F">
        <w:rPr>
          <w:rFonts w:asciiTheme="minorHAnsi" w:hAnsiTheme="minorHAnsi" w:cstheme="minorHAnsi"/>
          <w:sz w:val="22"/>
          <w:szCs w:val="22"/>
        </w:rPr>
        <w:t xml:space="preserve">Urdu   </w:t>
      </w:r>
    </w:p>
    <w:p w:rsidR="00F87CF2" w:rsidRPr="001A4B77" w:rsidRDefault="00F87CF2" w:rsidP="001A4B77">
      <w:pPr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87CF2" w:rsidRPr="001A4B77" w:rsidSect="00C535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95" w:rsidRDefault="00F56495" w:rsidP="00D66FEF">
      <w:r>
        <w:separator/>
      </w:r>
    </w:p>
  </w:endnote>
  <w:endnote w:type="continuationSeparator" w:id="0">
    <w:p w:rsidR="00F56495" w:rsidRDefault="00F56495" w:rsidP="00D6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95" w:rsidRDefault="00F56495" w:rsidP="00D66FEF">
      <w:r>
        <w:separator/>
      </w:r>
    </w:p>
  </w:footnote>
  <w:footnote w:type="continuationSeparator" w:id="0">
    <w:p w:rsidR="00F56495" w:rsidRDefault="00F56495" w:rsidP="00D6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1pt;height:7.1pt" o:bullet="t">
        <v:imagedata r:id="rId1" o:title="BD15059_"/>
      </v:shape>
    </w:pict>
  </w:numPicBullet>
  <w:abstractNum w:abstractNumId="0">
    <w:nsid w:val="010F5259"/>
    <w:multiLevelType w:val="hybridMultilevel"/>
    <w:tmpl w:val="E502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6203"/>
    <w:multiLevelType w:val="hybridMultilevel"/>
    <w:tmpl w:val="D1A6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02044"/>
    <w:multiLevelType w:val="hybridMultilevel"/>
    <w:tmpl w:val="17B2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65E9E"/>
    <w:multiLevelType w:val="hybridMultilevel"/>
    <w:tmpl w:val="27D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6171F"/>
    <w:multiLevelType w:val="hybridMultilevel"/>
    <w:tmpl w:val="5748CAD0"/>
    <w:lvl w:ilvl="0" w:tplc="34DE84D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043E"/>
    <w:multiLevelType w:val="hybridMultilevel"/>
    <w:tmpl w:val="CE16D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1D02D5"/>
    <w:multiLevelType w:val="hybridMultilevel"/>
    <w:tmpl w:val="B94E62AA"/>
    <w:lvl w:ilvl="0" w:tplc="34DE84D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7723"/>
    <w:multiLevelType w:val="hybridMultilevel"/>
    <w:tmpl w:val="A7B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7F6A"/>
    <w:multiLevelType w:val="hybridMultilevel"/>
    <w:tmpl w:val="CDA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66D19"/>
    <w:multiLevelType w:val="hybridMultilevel"/>
    <w:tmpl w:val="3842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E23"/>
    <w:multiLevelType w:val="hybridMultilevel"/>
    <w:tmpl w:val="C81A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E01BAB"/>
    <w:multiLevelType w:val="hybridMultilevel"/>
    <w:tmpl w:val="5CC6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E34F7"/>
    <w:multiLevelType w:val="hybridMultilevel"/>
    <w:tmpl w:val="617A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1527A"/>
    <w:multiLevelType w:val="hybridMultilevel"/>
    <w:tmpl w:val="CEAA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64691"/>
    <w:multiLevelType w:val="hybridMultilevel"/>
    <w:tmpl w:val="B614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7E55"/>
    <w:multiLevelType w:val="hybridMultilevel"/>
    <w:tmpl w:val="99E2E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36572"/>
    <w:multiLevelType w:val="hybridMultilevel"/>
    <w:tmpl w:val="036CA122"/>
    <w:lvl w:ilvl="0" w:tplc="34DE84D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7743"/>
    <w:multiLevelType w:val="hybridMultilevel"/>
    <w:tmpl w:val="28C8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0D04D0"/>
    <w:multiLevelType w:val="hybridMultilevel"/>
    <w:tmpl w:val="E296124C"/>
    <w:lvl w:ilvl="0" w:tplc="34DE84D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23662"/>
    <w:multiLevelType w:val="hybridMultilevel"/>
    <w:tmpl w:val="2576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2611D"/>
    <w:multiLevelType w:val="hybridMultilevel"/>
    <w:tmpl w:val="B4D87880"/>
    <w:lvl w:ilvl="0" w:tplc="34DE84D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E4F6F"/>
    <w:multiLevelType w:val="hybridMultilevel"/>
    <w:tmpl w:val="344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32DE8"/>
    <w:multiLevelType w:val="hybridMultilevel"/>
    <w:tmpl w:val="B3B6F3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730B3B"/>
    <w:multiLevelType w:val="hybridMultilevel"/>
    <w:tmpl w:val="0B5C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B74F52"/>
    <w:multiLevelType w:val="hybridMultilevel"/>
    <w:tmpl w:val="A096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8A4320"/>
    <w:multiLevelType w:val="hybridMultilevel"/>
    <w:tmpl w:val="B29C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83225"/>
    <w:multiLevelType w:val="hybridMultilevel"/>
    <w:tmpl w:val="CF82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C1C67"/>
    <w:multiLevelType w:val="hybridMultilevel"/>
    <w:tmpl w:val="8032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B5A48"/>
    <w:multiLevelType w:val="hybridMultilevel"/>
    <w:tmpl w:val="882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17617"/>
    <w:multiLevelType w:val="hybridMultilevel"/>
    <w:tmpl w:val="5AF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54126"/>
    <w:multiLevelType w:val="hybridMultilevel"/>
    <w:tmpl w:val="7DBAE3C0"/>
    <w:lvl w:ilvl="0" w:tplc="34DE84D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C858B6"/>
    <w:multiLevelType w:val="hybridMultilevel"/>
    <w:tmpl w:val="2CC8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74D75"/>
    <w:multiLevelType w:val="hybridMultilevel"/>
    <w:tmpl w:val="8FA4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94250"/>
    <w:multiLevelType w:val="hybridMultilevel"/>
    <w:tmpl w:val="620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87F34"/>
    <w:multiLevelType w:val="hybridMultilevel"/>
    <w:tmpl w:val="8E340C32"/>
    <w:lvl w:ilvl="0" w:tplc="34DE84D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25589"/>
    <w:multiLevelType w:val="hybridMultilevel"/>
    <w:tmpl w:val="5192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D2BB5"/>
    <w:multiLevelType w:val="hybridMultilevel"/>
    <w:tmpl w:val="E334F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9C0B5E"/>
    <w:multiLevelType w:val="hybridMultilevel"/>
    <w:tmpl w:val="A26EF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77976"/>
    <w:multiLevelType w:val="hybridMultilevel"/>
    <w:tmpl w:val="FA4A6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D75A5C"/>
    <w:multiLevelType w:val="hybridMultilevel"/>
    <w:tmpl w:val="9F4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9"/>
  </w:num>
  <w:num w:numId="5">
    <w:abstractNumId w:val="35"/>
  </w:num>
  <w:num w:numId="6">
    <w:abstractNumId w:val="32"/>
  </w:num>
  <w:num w:numId="7">
    <w:abstractNumId w:val="21"/>
  </w:num>
  <w:num w:numId="8">
    <w:abstractNumId w:val="0"/>
  </w:num>
  <w:num w:numId="9">
    <w:abstractNumId w:val="26"/>
  </w:num>
  <w:num w:numId="10">
    <w:abstractNumId w:val="8"/>
  </w:num>
  <w:num w:numId="11">
    <w:abstractNumId w:val="13"/>
  </w:num>
  <w:num w:numId="12">
    <w:abstractNumId w:val="27"/>
  </w:num>
  <w:num w:numId="13">
    <w:abstractNumId w:val="29"/>
  </w:num>
  <w:num w:numId="14">
    <w:abstractNumId w:val="39"/>
  </w:num>
  <w:num w:numId="15">
    <w:abstractNumId w:val="30"/>
  </w:num>
  <w:num w:numId="16">
    <w:abstractNumId w:val="14"/>
  </w:num>
  <w:num w:numId="17">
    <w:abstractNumId w:val="6"/>
  </w:num>
  <w:num w:numId="18">
    <w:abstractNumId w:val="20"/>
  </w:num>
  <w:num w:numId="19">
    <w:abstractNumId w:val="34"/>
  </w:num>
  <w:num w:numId="20">
    <w:abstractNumId w:val="16"/>
  </w:num>
  <w:num w:numId="21">
    <w:abstractNumId w:val="4"/>
  </w:num>
  <w:num w:numId="22">
    <w:abstractNumId w:val="11"/>
  </w:num>
  <w:num w:numId="23">
    <w:abstractNumId w:val="5"/>
  </w:num>
  <w:num w:numId="24">
    <w:abstractNumId w:val="2"/>
  </w:num>
  <w:num w:numId="25">
    <w:abstractNumId w:val="38"/>
  </w:num>
  <w:num w:numId="26">
    <w:abstractNumId w:val="24"/>
  </w:num>
  <w:num w:numId="27">
    <w:abstractNumId w:val="36"/>
  </w:num>
  <w:num w:numId="28">
    <w:abstractNumId w:val="18"/>
  </w:num>
  <w:num w:numId="29">
    <w:abstractNumId w:val="4"/>
  </w:num>
  <w:num w:numId="30">
    <w:abstractNumId w:val="37"/>
  </w:num>
  <w:num w:numId="31">
    <w:abstractNumId w:val="3"/>
  </w:num>
  <w:num w:numId="32">
    <w:abstractNumId w:val="22"/>
  </w:num>
  <w:num w:numId="33">
    <w:abstractNumId w:val="1"/>
  </w:num>
  <w:num w:numId="34">
    <w:abstractNumId w:val="17"/>
  </w:num>
  <w:num w:numId="35">
    <w:abstractNumId w:val="9"/>
  </w:num>
  <w:num w:numId="36">
    <w:abstractNumId w:val="10"/>
  </w:num>
  <w:num w:numId="37">
    <w:abstractNumId w:val="23"/>
  </w:num>
  <w:num w:numId="38">
    <w:abstractNumId w:val="33"/>
  </w:num>
  <w:num w:numId="39">
    <w:abstractNumId w:val="28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C"/>
    <w:rsid w:val="0000340B"/>
    <w:rsid w:val="00004195"/>
    <w:rsid w:val="00005A34"/>
    <w:rsid w:val="0003120F"/>
    <w:rsid w:val="0003597A"/>
    <w:rsid w:val="00054EB6"/>
    <w:rsid w:val="00060C67"/>
    <w:rsid w:val="00064BD3"/>
    <w:rsid w:val="00072761"/>
    <w:rsid w:val="000808DD"/>
    <w:rsid w:val="0009786F"/>
    <w:rsid w:val="000A2095"/>
    <w:rsid w:val="000B051B"/>
    <w:rsid w:val="000D4E3E"/>
    <w:rsid w:val="000D5B78"/>
    <w:rsid w:val="000D79FD"/>
    <w:rsid w:val="000E20BD"/>
    <w:rsid w:val="000F32A2"/>
    <w:rsid w:val="000F4089"/>
    <w:rsid w:val="000F4727"/>
    <w:rsid w:val="0010375C"/>
    <w:rsid w:val="00124372"/>
    <w:rsid w:val="001246B6"/>
    <w:rsid w:val="00134499"/>
    <w:rsid w:val="00146564"/>
    <w:rsid w:val="001875AD"/>
    <w:rsid w:val="00193A4C"/>
    <w:rsid w:val="001A4B77"/>
    <w:rsid w:val="001A6478"/>
    <w:rsid w:val="001B0351"/>
    <w:rsid w:val="001E7D82"/>
    <w:rsid w:val="00200671"/>
    <w:rsid w:val="002044DD"/>
    <w:rsid w:val="00205234"/>
    <w:rsid w:val="0024279F"/>
    <w:rsid w:val="00251E43"/>
    <w:rsid w:val="00252468"/>
    <w:rsid w:val="002A627D"/>
    <w:rsid w:val="002D36CB"/>
    <w:rsid w:val="002E094F"/>
    <w:rsid w:val="002E2281"/>
    <w:rsid w:val="002E5C22"/>
    <w:rsid w:val="0030462E"/>
    <w:rsid w:val="00320771"/>
    <w:rsid w:val="003428CB"/>
    <w:rsid w:val="0035613B"/>
    <w:rsid w:val="0036045C"/>
    <w:rsid w:val="0039114C"/>
    <w:rsid w:val="003964FD"/>
    <w:rsid w:val="003A659B"/>
    <w:rsid w:val="003D6DF3"/>
    <w:rsid w:val="003E42E5"/>
    <w:rsid w:val="004104F2"/>
    <w:rsid w:val="00414CDD"/>
    <w:rsid w:val="004177CB"/>
    <w:rsid w:val="00427E9A"/>
    <w:rsid w:val="00442378"/>
    <w:rsid w:val="00460249"/>
    <w:rsid w:val="00470C8F"/>
    <w:rsid w:val="00473225"/>
    <w:rsid w:val="00473CEA"/>
    <w:rsid w:val="004A1176"/>
    <w:rsid w:val="004B2DE4"/>
    <w:rsid w:val="004C0A34"/>
    <w:rsid w:val="004C152B"/>
    <w:rsid w:val="004C54C1"/>
    <w:rsid w:val="004D03B7"/>
    <w:rsid w:val="004E7036"/>
    <w:rsid w:val="00524D3D"/>
    <w:rsid w:val="00543837"/>
    <w:rsid w:val="00561B76"/>
    <w:rsid w:val="00571AC1"/>
    <w:rsid w:val="005A6F27"/>
    <w:rsid w:val="005C1041"/>
    <w:rsid w:val="005E38ED"/>
    <w:rsid w:val="005F47CB"/>
    <w:rsid w:val="006018A4"/>
    <w:rsid w:val="006062ED"/>
    <w:rsid w:val="00610A54"/>
    <w:rsid w:val="00613DA9"/>
    <w:rsid w:val="00647A80"/>
    <w:rsid w:val="00670E46"/>
    <w:rsid w:val="0068109A"/>
    <w:rsid w:val="006910C2"/>
    <w:rsid w:val="006933D3"/>
    <w:rsid w:val="006A6FA0"/>
    <w:rsid w:val="006D5BA6"/>
    <w:rsid w:val="006D67E1"/>
    <w:rsid w:val="006E2A2B"/>
    <w:rsid w:val="00704133"/>
    <w:rsid w:val="007044AE"/>
    <w:rsid w:val="007447D0"/>
    <w:rsid w:val="0074484D"/>
    <w:rsid w:val="00755E60"/>
    <w:rsid w:val="007657CC"/>
    <w:rsid w:val="00767F02"/>
    <w:rsid w:val="007750B3"/>
    <w:rsid w:val="00776BA2"/>
    <w:rsid w:val="007776B4"/>
    <w:rsid w:val="007C1671"/>
    <w:rsid w:val="007D47A3"/>
    <w:rsid w:val="007E64DB"/>
    <w:rsid w:val="007E7A0E"/>
    <w:rsid w:val="007F203F"/>
    <w:rsid w:val="007F602B"/>
    <w:rsid w:val="008315EC"/>
    <w:rsid w:val="0084494D"/>
    <w:rsid w:val="00851E40"/>
    <w:rsid w:val="00877B45"/>
    <w:rsid w:val="00890981"/>
    <w:rsid w:val="0089315E"/>
    <w:rsid w:val="0089411F"/>
    <w:rsid w:val="008A4889"/>
    <w:rsid w:val="008E55FB"/>
    <w:rsid w:val="00921093"/>
    <w:rsid w:val="00922428"/>
    <w:rsid w:val="00930ACA"/>
    <w:rsid w:val="00931574"/>
    <w:rsid w:val="0093172B"/>
    <w:rsid w:val="009419A4"/>
    <w:rsid w:val="009458A8"/>
    <w:rsid w:val="00945C0A"/>
    <w:rsid w:val="009517DF"/>
    <w:rsid w:val="00952474"/>
    <w:rsid w:val="009536F6"/>
    <w:rsid w:val="00964880"/>
    <w:rsid w:val="0097447B"/>
    <w:rsid w:val="009A640A"/>
    <w:rsid w:val="009C75F2"/>
    <w:rsid w:val="009E3119"/>
    <w:rsid w:val="009E6DD0"/>
    <w:rsid w:val="009F31DE"/>
    <w:rsid w:val="009F4298"/>
    <w:rsid w:val="00A045E9"/>
    <w:rsid w:val="00A14830"/>
    <w:rsid w:val="00A21B8F"/>
    <w:rsid w:val="00A31FD5"/>
    <w:rsid w:val="00A57274"/>
    <w:rsid w:val="00A66DF5"/>
    <w:rsid w:val="00A70683"/>
    <w:rsid w:val="00A87AC4"/>
    <w:rsid w:val="00A93442"/>
    <w:rsid w:val="00AA4057"/>
    <w:rsid w:val="00AD1D16"/>
    <w:rsid w:val="00AD4036"/>
    <w:rsid w:val="00AF5283"/>
    <w:rsid w:val="00B0155B"/>
    <w:rsid w:val="00B017C9"/>
    <w:rsid w:val="00B0539B"/>
    <w:rsid w:val="00B12528"/>
    <w:rsid w:val="00B13FA0"/>
    <w:rsid w:val="00B16686"/>
    <w:rsid w:val="00B168CC"/>
    <w:rsid w:val="00B270F6"/>
    <w:rsid w:val="00B564DC"/>
    <w:rsid w:val="00B6605E"/>
    <w:rsid w:val="00B747E4"/>
    <w:rsid w:val="00B76372"/>
    <w:rsid w:val="00B82973"/>
    <w:rsid w:val="00B83E17"/>
    <w:rsid w:val="00B863DC"/>
    <w:rsid w:val="00B95EAA"/>
    <w:rsid w:val="00B97009"/>
    <w:rsid w:val="00BB3CE8"/>
    <w:rsid w:val="00BC4B96"/>
    <w:rsid w:val="00BD1FA0"/>
    <w:rsid w:val="00BE26F1"/>
    <w:rsid w:val="00BE2E53"/>
    <w:rsid w:val="00BF4C84"/>
    <w:rsid w:val="00BF5F04"/>
    <w:rsid w:val="00C10746"/>
    <w:rsid w:val="00C11481"/>
    <w:rsid w:val="00C116F9"/>
    <w:rsid w:val="00C15C16"/>
    <w:rsid w:val="00C17F67"/>
    <w:rsid w:val="00C342B3"/>
    <w:rsid w:val="00C535A9"/>
    <w:rsid w:val="00C56C95"/>
    <w:rsid w:val="00C74C8C"/>
    <w:rsid w:val="00C76E9A"/>
    <w:rsid w:val="00CA2FE5"/>
    <w:rsid w:val="00CA52EC"/>
    <w:rsid w:val="00CB21A6"/>
    <w:rsid w:val="00CC3894"/>
    <w:rsid w:val="00CE404C"/>
    <w:rsid w:val="00D01246"/>
    <w:rsid w:val="00D0786C"/>
    <w:rsid w:val="00D114AB"/>
    <w:rsid w:val="00D35689"/>
    <w:rsid w:val="00D56B22"/>
    <w:rsid w:val="00D61408"/>
    <w:rsid w:val="00D63985"/>
    <w:rsid w:val="00D66FEF"/>
    <w:rsid w:val="00D6735E"/>
    <w:rsid w:val="00D80460"/>
    <w:rsid w:val="00D80F4F"/>
    <w:rsid w:val="00D86B32"/>
    <w:rsid w:val="00DB1AC2"/>
    <w:rsid w:val="00DB4860"/>
    <w:rsid w:val="00DD003C"/>
    <w:rsid w:val="00DD5555"/>
    <w:rsid w:val="00DE49FD"/>
    <w:rsid w:val="00DF47AA"/>
    <w:rsid w:val="00E17894"/>
    <w:rsid w:val="00E262A7"/>
    <w:rsid w:val="00E44E03"/>
    <w:rsid w:val="00E50472"/>
    <w:rsid w:val="00E533E3"/>
    <w:rsid w:val="00E61703"/>
    <w:rsid w:val="00E721D7"/>
    <w:rsid w:val="00E72714"/>
    <w:rsid w:val="00E75E70"/>
    <w:rsid w:val="00EA03CA"/>
    <w:rsid w:val="00EA2811"/>
    <w:rsid w:val="00EC2D75"/>
    <w:rsid w:val="00EE13E9"/>
    <w:rsid w:val="00EF2727"/>
    <w:rsid w:val="00EF2F86"/>
    <w:rsid w:val="00EF3E67"/>
    <w:rsid w:val="00EF69CC"/>
    <w:rsid w:val="00F151A5"/>
    <w:rsid w:val="00F262F4"/>
    <w:rsid w:val="00F45DE6"/>
    <w:rsid w:val="00F54116"/>
    <w:rsid w:val="00F56495"/>
    <w:rsid w:val="00F74B1F"/>
    <w:rsid w:val="00F7571B"/>
    <w:rsid w:val="00F87CF2"/>
    <w:rsid w:val="00FA153C"/>
    <w:rsid w:val="00FA31FE"/>
    <w:rsid w:val="00FB0210"/>
    <w:rsid w:val="00FB26F3"/>
    <w:rsid w:val="00FC4D1F"/>
    <w:rsid w:val="00FD2490"/>
    <w:rsid w:val="00FD2F6C"/>
    <w:rsid w:val="00FD39B4"/>
    <w:rsid w:val="00FE44FA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8F9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6735E"/>
    <w:pPr>
      <w:keepNext/>
      <w:ind w:left="2160" w:firstLine="720"/>
      <w:jc w:val="center"/>
      <w:outlineLvl w:val="2"/>
    </w:pPr>
    <w:rPr>
      <w:rFonts w:ascii="Comic Sans MS" w:hAnsi="Comic Sans MS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735E"/>
    <w:rPr>
      <w:rFonts w:ascii="Comic Sans MS" w:eastAsia="Times New Roman" w:hAnsi="Comic Sans MS" w:cs="Arial"/>
      <w:i/>
      <w:iCs/>
      <w:sz w:val="28"/>
      <w:szCs w:val="24"/>
    </w:rPr>
  </w:style>
  <w:style w:type="paragraph" w:styleId="Subtitle">
    <w:name w:val="Subtitle"/>
    <w:basedOn w:val="Normal"/>
    <w:link w:val="SubtitleChar"/>
    <w:qFormat/>
    <w:rsid w:val="00D6735E"/>
    <w:pPr>
      <w:ind w:firstLine="720"/>
    </w:pPr>
    <w:rPr>
      <w:sz w:val="40"/>
      <w:lang w:val="fr-BE"/>
    </w:rPr>
  </w:style>
  <w:style w:type="character" w:customStyle="1" w:styleId="SubtitleChar">
    <w:name w:val="Subtitle Char"/>
    <w:basedOn w:val="DefaultParagraphFont"/>
    <w:link w:val="Subtitle"/>
    <w:rsid w:val="00D6735E"/>
    <w:rPr>
      <w:rFonts w:ascii="Times New Roman" w:eastAsia="Times New Roman" w:hAnsi="Times New Roman" w:cs="Times New Roman"/>
      <w:sz w:val="40"/>
      <w:szCs w:val="24"/>
      <w:lang w:val="fr-BE"/>
    </w:rPr>
  </w:style>
  <w:style w:type="paragraph" w:styleId="BodyTextIndent2">
    <w:name w:val="Body Text Indent 2"/>
    <w:basedOn w:val="Normal"/>
    <w:link w:val="BodyTextIndent2Char"/>
    <w:rsid w:val="00D6735E"/>
    <w:pPr>
      <w:ind w:firstLine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D6735E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D6735E"/>
    <w:pPr>
      <w:jc w:val="center"/>
    </w:pPr>
    <w:rPr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D6735E"/>
    <w:rPr>
      <w:rFonts w:ascii="Times New Roman" w:eastAsia="Times New Roman" w:hAnsi="Times New Roman" w:cs="Times New Roman"/>
      <w:bCs/>
      <w:sz w:val="36"/>
      <w:szCs w:val="36"/>
      <w:u w:val="single"/>
    </w:rPr>
  </w:style>
  <w:style w:type="character" w:styleId="Hyperlink">
    <w:name w:val="Hyperlink"/>
    <w:basedOn w:val="DefaultParagraphFont"/>
    <w:uiPriority w:val="99"/>
    <w:unhideWhenUsed/>
    <w:rsid w:val="00FB0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F2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F2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2-Accent5">
    <w:name w:val="Medium List 2 Accent 5"/>
    <w:basedOn w:val="TableNormal"/>
    <w:uiPriority w:val="66"/>
    <w:rsid w:val="00E53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0D5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6735E"/>
    <w:pPr>
      <w:keepNext/>
      <w:ind w:left="2160" w:firstLine="720"/>
      <w:jc w:val="center"/>
      <w:outlineLvl w:val="2"/>
    </w:pPr>
    <w:rPr>
      <w:rFonts w:ascii="Comic Sans MS" w:hAnsi="Comic Sans MS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735E"/>
    <w:rPr>
      <w:rFonts w:ascii="Comic Sans MS" w:eastAsia="Times New Roman" w:hAnsi="Comic Sans MS" w:cs="Arial"/>
      <w:i/>
      <w:iCs/>
      <w:sz w:val="28"/>
      <w:szCs w:val="24"/>
    </w:rPr>
  </w:style>
  <w:style w:type="paragraph" w:styleId="Subtitle">
    <w:name w:val="Subtitle"/>
    <w:basedOn w:val="Normal"/>
    <w:link w:val="SubtitleChar"/>
    <w:qFormat/>
    <w:rsid w:val="00D6735E"/>
    <w:pPr>
      <w:ind w:firstLine="720"/>
    </w:pPr>
    <w:rPr>
      <w:sz w:val="40"/>
      <w:lang w:val="fr-BE"/>
    </w:rPr>
  </w:style>
  <w:style w:type="character" w:customStyle="1" w:styleId="SubtitleChar">
    <w:name w:val="Subtitle Char"/>
    <w:basedOn w:val="DefaultParagraphFont"/>
    <w:link w:val="Subtitle"/>
    <w:rsid w:val="00D6735E"/>
    <w:rPr>
      <w:rFonts w:ascii="Times New Roman" w:eastAsia="Times New Roman" w:hAnsi="Times New Roman" w:cs="Times New Roman"/>
      <w:sz w:val="40"/>
      <w:szCs w:val="24"/>
      <w:lang w:val="fr-BE"/>
    </w:rPr>
  </w:style>
  <w:style w:type="paragraph" w:styleId="BodyTextIndent2">
    <w:name w:val="Body Text Indent 2"/>
    <w:basedOn w:val="Normal"/>
    <w:link w:val="BodyTextIndent2Char"/>
    <w:rsid w:val="00D6735E"/>
    <w:pPr>
      <w:ind w:firstLine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D6735E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D6735E"/>
    <w:pPr>
      <w:jc w:val="center"/>
    </w:pPr>
    <w:rPr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D6735E"/>
    <w:rPr>
      <w:rFonts w:ascii="Times New Roman" w:eastAsia="Times New Roman" w:hAnsi="Times New Roman" w:cs="Times New Roman"/>
      <w:bCs/>
      <w:sz w:val="36"/>
      <w:szCs w:val="36"/>
      <w:u w:val="single"/>
    </w:rPr>
  </w:style>
  <w:style w:type="character" w:styleId="Hyperlink">
    <w:name w:val="Hyperlink"/>
    <w:basedOn w:val="DefaultParagraphFont"/>
    <w:uiPriority w:val="99"/>
    <w:unhideWhenUsed/>
    <w:rsid w:val="00FB0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F2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F2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F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F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2-Accent5">
    <w:name w:val="Medium List 2 Accent 5"/>
    <w:basedOn w:val="TableNormal"/>
    <w:uiPriority w:val="66"/>
    <w:rsid w:val="00E53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0D5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ahmina.33306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7</cp:revision>
  <cp:lastPrinted>2016-11-30T00:01:00Z</cp:lastPrinted>
  <dcterms:created xsi:type="dcterms:W3CDTF">2017-01-02T07:33:00Z</dcterms:created>
  <dcterms:modified xsi:type="dcterms:W3CDTF">2017-11-28T10:39:00Z</dcterms:modified>
</cp:coreProperties>
</file>